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0524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7 </w:t>
      </w:r>
    </w:p>
    <w:p w14:paraId="31EFFEEA"/>
    <w:p w14:paraId="37B4AC3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1. Staff Full Name, Job, Department</w:t>
      </w:r>
    </w:p>
    <w:p w14:paraId="1D7D8B98"/>
    <w:p w14:paraId="1387F792"/>
    <w:p w14:paraId="6933B161"/>
    <w:p w14:paraId="545B6039">
      <w:r>
        <w:drawing>
          <wp:inline distT="0" distB="0" distL="114300" distR="114300">
            <wp:extent cx="5241925" cy="3128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r="482" b="4958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8C26"/>
    <w:p w14:paraId="28DD6BA4">
      <w:pPr>
        <w:pStyle w:val="2"/>
        <w:keepNext w:val="0"/>
        <w:keepLines w:val="0"/>
        <w:widowControl/>
        <w:suppressLineNumbers w:val="0"/>
      </w:pPr>
      <w: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2. Full Details with Email + Location</w:t>
      </w:r>
    </w:p>
    <w:p w14:paraId="21CEA1D9"/>
    <w:p w14:paraId="0A196D01"/>
    <w:p w14:paraId="707F04A9">
      <w:r>
        <w:drawing>
          <wp:inline distT="0" distB="0" distL="114300" distR="114300">
            <wp:extent cx="5231765" cy="3136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rcRect r="675" b="4726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DB65B"/>
    <w:p w14:paraId="2C833C84"/>
    <w:p w14:paraId="0BB0067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3. Dynamic Country Filte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r</w:t>
      </w:r>
    </w:p>
    <w:p w14:paraId="15BF0F0D"/>
    <w:p w14:paraId="5508BC5C"/>
    <w:p w14:paraId="71B295B0">
      <w:r>
        <w:drawing>
          <wp:inline distT="0" distB="0" distL="114300" distR="114300">
            <wp:extent cx="5309235" cy="3146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rcRect r="-796" b="4417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9A98"/>
    <w:p w14:paraId="52DFFEF4"/>
    <w:p w14:paraId="35FB6670"/>
    <w:p w14:paraId="536CB99D"/>
    <w:p w14:paraId="145BA5DA"/>
    <w:p w14:paraId="435880A3">
      <w:r>
        <w:drawing>
          <wp:inline distT="0" distB="0" distL="114300" distR="114300">
            <wp:extent cx="5237480" cy="3118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rcRect r="567" b="5266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37B3F"/>
    <w:p w14:paraId="387B379D"/>
    <w:p w14:paraId="6E9E8377"/>
    <w:p w14:paraId="0F4F7903"/>
    <w:p w14:paraId="70FE5D5E"/>
    <w:p w14:paraId="3BC72CA8"/>
    <w:p w14:paraId="5D40093E"/>
    <w:p w14:paraId="4399BE8B"/>
    <w:p w14:paraId="6F9FEF4E">
      <w:pPr>
        <w:pStyle w:val="2"/>
        <w:keepNext w:val="0"/>
        <w:keepLines w:val="0"/>
        <w:widowControl/>
        <w:suppressLineNumbers w:val="0"/>
      </w:pPr>
      <w: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4. All Employees + All Departments </w:t>
      </w:r>
    </w:p>
    <w:p w14:paraId="786D7AA3"/>
    <w:p w14:paraId="0E74A935"/>
    <w:p w14:paraId="7FCCFE73">
      <w:r>
        <w:drawing>
          <wp:inline distT="0" distB="0" distL="114300" distR="114300">
            <wp:extent cx="5262880" cy="3106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rcRect r="84" b="563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9838"/>
    <w:p w14:paraId="2BCEFA6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5. Employee + Manager </w:t>
      </w:r>
    </w:p>
    <w:p w14:paraId="188317EC"/>
    <w:p w14:paraId="20A8F729"/>
    <w:p w14:paraId="21653FDC">
      <w:r>
        <w:drawing>
          <wp:inline distT="0" distB="0" distL="114300" distR="114300">
            <wp:extent cx="5212080" cy="3131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rcRect r="1049" b="486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C7C4"/>
    <w:p w14:paraId="1F856585"/>
    <w:p w14:paraId="2DDC1949"/>
    <w:p w14:paraId="5E4F0D33"/>
    <w:p w14:paraId="5C1296B1"/>
    <w:p w14:paraId="5C5F4FE5"/>
    <w:p w14:paraId="2989A61D"/>
    <w:p w14:paraId="40F76235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Why only 106 employees?</w:t>
      </w:r>
    </w:p>
    <w:p w14:paraId="6E39F95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3A73FFB">
      <w:pPr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is an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INNER JOIN</w:t>
      </w:r>
    </w:p>
    <w:p w14:paraId="1B46E40D">
      <w:pPr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</w:p>
    <w:p w14:paraId="20EDDAAA">
      <w:pPr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/>
          <w:sz w:val="24"/>
          <w:szCs w:val="24"/>
        </w:rPr>
        <w:t>WHERE E.MANAGER_ID=M.EMPLOYEE_ID;</w:t>
      </w:r>
    </w:p>
    <w:p w14:paraId="2CF5D039">
      <w:pPr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</w:p>
    <w:p w14:paraId="582B9FBC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Employees with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no manager (NULL)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are excluded</w:t>
      </w:r>
    </w:p>
    <w:p w14:paraId="66C16708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That’s why 1 employee is missing → total becomes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106 instead of 107</w:t>
      </w:r>
    </w:p>
    <w:p w14:paraId="4AD58C30">
      <w:pPr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</w:p>
    <w:p w14:paraId="78E3F7B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Show All 107 Employees</w:t>
      </w:r>
    </w:p>
    <w:p w14:paraId="2698E72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</w:p>
    <w:p w14:paraId="7DAD505C">
      <w:pPr>
        <w:numPr>
          <w:ilvl w:val="0"/>
          <w:numId w:val="0"/>
        </w:numPr>
        <w:ind w:leftChars="0"/>
      </w:pPr>
    </w:p>
    <w:p w14:paraId="37CB705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48275" cy="31362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rcRect r="362" b="472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77C3">
      <w:pPr>
        <w:numPr>
          <w:ilvl w:val="0"/>
          <w:numId w:val="0"/>
        </w:numPr>
        <w:ind w:leftChars="0"/>
      </w:pPr>
    </w:p>
    <w:p w14:paraId="4768436E">
      <w:pPr>
        <w:numPr>
          <w:ilvl w:val="0"/>
          <w:numId w:val="0"/>
        </w:numPr>
        <w:ind w:leftChars="0"/>
      </w:pPr>
    </w:p>
    <w:p w14:paraId="0B99758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300D9B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ACD96D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EE71C6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6F11CE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0506CC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5186C5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0D0A9F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D4B446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364882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7E57D7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F8C751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9AB22C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DC1B4C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330448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CD4497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Salary Greater Than Oliver Tuvault</w:t>
      </w:r>
    </w:p>
    <w:p w14:paraId="383FB84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BB8EFD1">
      <w:pPr>
        <w:numPr>
          <w:ilvl w:val="0"/>
          <w:numId w:val="0"/>
        </w:numPr>
        <w:ind w:leftChars="0"/>
      </w:pPr>
    </w:p>
    <w:p w14:paraId="104A4130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64785" cy="3121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rcRect r="48" b="518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BB431"/>
    <w:multiLevelType w:val="singleLevel"/>
    <w:tmpl w:val="A7ABB43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7352D01"/>
    <w:multiLevelType w:val="singleLevel"/>
    <w:tmpl w:val="17352D01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E70DB"/>
    <w:rsid w:val="0225223A"/>
    <w:rsid w:val="071E0E7E"/>
    <w:rsid w:val="0B420D25"/>
    <w:rsid w:val="171B2DF6"/>
    <w:rsid w:val="2050556E"/>
    <w:rsid w:val="23F60908"/>
    <w:rsid w:val="245E70DB"/>
    <w:rsid w:val="275B76A1"/>
    <w:rsid w:val="46070622"/>
    <w:rsid w:val="4FF4183A"/>
    <w:rsid w:val="5C245548"/>
    <w:rsid w:val="69480AC8"/>
    <w:rsid w:val="75BE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69</Words>
  <Characters>346</Characters>
  <Lines>0</Lines>
  <Paragraphs>0</Paragraphs>
  <TotalTime>57</TotalTime>
  <ScaleCrop>false</ScaleCrop>
  <LinksUpToDate>false</LinksUpToDate>
  <CharactersWithSpaces>410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2026-04-17T06:00:00Z</dcterms:created>
  <dc:creator>User</dc:creator>
  <cp:lastModifiedBy>WPS_1776701319</cp:lastModifiedBy>
  <dcterms:modified xsi:type="dcterms:W3CDTF">2026-06-11T10:25:11Z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F1C71094C63D46D4B9500023BA4BBCEE_11</vt:lpwstr>
  </property>
  <property fmtid="{D5CDD505-2E9C-101B-9397-08002B2CF9AE}" pid="4" name="KSOTemplateDocerSaveRecord">
    <vt:lpwstr>eyJoZGlkIjoiNzgyOGQxODFhNWE4OTkyNjU0MWJiNGQ2NGRlYTc2NDUiLCJ1c2VySWQiOiIxOTI0MTQ3OTM1NzkxIn0=</vt:lpwstr>
  </property>
</Properties>
</file>