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7F5D18" w:rsidRDefault="007F5D18" w:rsidP="007F5D18">
      <w:pPr>
        <w:numPr>
          <w:ilvl w:val="0"/>
          <w:numId w:val="1"/>
        </w:numPr>
        <w:tabs>
          <w:tab w:val="clear" w:pos="720"/>
          <w:tab w:val="num" w:pos="426"/>
        </w:tabs>
        <w:ind w:hanging="720"/>
      </w:pPr>
      <w:bookmarkStart w:id="0" w:name="_GoBack"/>
      <w:bookmarkEnd w:id="0"/>
      <w:r w:rsidRPr="007F5D18">
        <w:t>Modifikasi skrip program dari Example 1 agar memenuhi kriteria berikut: - Gunak</w:t>
      </w:r>
      <w:r w:rsidRPr="007F5D18">
        <w:t>an Teori Inheritance tentang Super</w:t>
      </w:r>
    </w:p>
    <w:p w:rsidR="007F5D18" w:rsidRPr="007F5D18" w:rsidRDefault="007F5D18" w:rsidP="007F5D18">
      <w:r w:rsidRPr="007F5D18">
        <w:tab/>
        <w:t>Kelas User, properti : first name dan method printName</w:t>
      </w:r>
    </w:p>
    <w:p w:rsidR="007F5D18" w:rsidRPr="007F5D18" w:rsidRDefault="007F5D18" w:rsidP="007F5D18">
      <w:r w:rsidRPr="007F5D18">
        <w:tab/>
        <w:t>Kelas Programmer (anak kelas dari kelas User), properti lastName dan method printLastName</w:t>
      </w:r>
    </w:p>
    <w:p w:rsidR="007F5D18" w:rsidRPr="007F5D18" w:rsidRDefault="007F5D18" w:rsidP="007F5D18">
      <w:r w:rsidRPr="007F5D18">
        <w:tab/>
        <w:t>Buat objek dari user dan kelas programmer yang bisa menampilkan firstName dan LastName</w:t>
      </w:r>
    </w:p>
    <w:p w:rsidR="007F5D18" w:rsidRPr="007F5D18" w:rsidRDefault="007F5D18" w:rsidP="007F5D18">
      <w:r w:rsidRPr="007F5D18">
        <w:t>2)         Buatlah program  untuk kriteria berikut ini</w:t>
      </w:r>
      <w:r w:rsidRPr="007F5D18">
        <w:tab/>
      </w:r>
    </w:p>
    <w:p w:rsidR="00000000" w:rsidRPr="007F5D18" w:rsidRDefault="007F5D18" w:rsidP="007F5D18">
      <w:pPr>
        <w:numPr>
          <w:ilvl w:val="1"/>
          <w:numId w:val="2"/>
        </w:numPr>
      </w:pPr>
      <w:r w:rsidRPr="007F5D18">
        <w:t>Kelas Orang</w:t>
      </w:r>
    </w:p>
    <w:p w:rsidR="007F5D18" w:rsidRPr="007F5D18" w:rsidRDefault="007F5D18" w:rsidP="007F5D18">
      <w:r w:rsidRPr="007F5D18">
        <w:tab/>
        <w:t>Property : nama</w:t>
      </w:r>
    </w:p>
    <w:p w:rsidR="00000000" w:rsidRPr="007F5D18" w:rsidRDefault="007F5D18" w:rsidP="007F5D18">
      <w:pPr>
        <w:numPr>
          <w:ilvl w:val="1"/>
          <w:numId w:val="3"/>
        </w:numPr>
      </w:pPr>
      <w:r w:rsidRPr="007F5D18">
        <w:t>Sub Kelas Orang: Mahasiswa dan Pegawai</w:t>
      </w:r>
    </w:p>
    <w:p w:rsidR="007F5D18" w:rsidRPr="007F5D18" w:rsidRDefault="007F5D18" w:rsidP="007F5D18">
      <w:r w:rsidRPr="007F5D18">
        <w:t xml:space="preserve">      property mhs : npm</w:t>
      </w:r>
    </w:p>
    <w:p w:rsidR="007F5D18" w:rsidRPr="007F5D18" w:rsidRDefault="007F5D18" w:rsidP="007F5D18">
      <w:r w:rsidRPr="007F5D18">
        <w:tab/>
        <w:t xml:space="preserve">               Pegawai : nip</w:t>
      </w:r>
    </w:p>
    <w:p w:rsidR="007F5D18" w:rsidRPr="007F5D18" w:rsidRDefault="007F5D18" w:rsidP="007F5D18">
      <w:r w:rsidRPr="007F5D18">
        <w:t xml:space="preserve">Nama Mhs :Kelas Mhs </w:t>
      </w:r>
      <w:r w:rsidRPr="007F5D18">
        <w:sym w:font="Wingdings" w:char="F0E0"/>
      </w:r>
      <w:r w:rsidRPr="007F5D18">
        <w:t xml:space="preserve"> nama, npm, semester</w:t>
      </w:r>
    </w:p>
    <w:p w:rsidR="00000000" w:rsidRPr="007F5D18" w:rsidRDefault="007F5D18" w:rsidP="007F5D18">
      <w:pPr>
        <w:numPr>
          <w:ilvl w:val="1"/>
          <w:numId w:val="4"/>
        </w:numPr>
      </w:pPr>
      <w:r w:rsidRPr="007F5D18">
        <w:t>Sub Kelas Pegawai:Dosen dan Karyawan</w:t>
      </w:r>
    </w:p>
    <w:p w:rsidR="007F5D18" w:rsidRPr="007F5D18" w:rsidRDefault="007F5D18" w:rsidP="007F5D18">
      <w:r w:rsidRPr="007F5D18">
        <w:tab/>
        <w:t>property dosen:nidn</w:t>
      </w:r>
    </w:p>
    <w:p w:rsidR="007F5D18" w:rsidRPr="007F5D18" w:rsidRDefault="007F5D18" w:rsidP="007F5D18">
      <w:r w:rsidRPr="007F5D18">
        <w:t>Tampilkan :</w:t>
      </w:r>
    </w:p>
    <w:p w:rsidR="007F5D18" w:rsidRPr="007F5D18" w:rsidRDefault="007F5D18" w:rsidP="007F5D18">
      <w:r w:rsidRPr="007F5D18">
        <w:t xml:space="preserve">Nama Dosen :Kelas Dosen </w:t>
      </w:r>
      <w:r w:rsidRPr="007F5D18">
        <w:sym w:font="Wingdings" w:char="F0E0"/>
      </w:r>
      <w:r w:rsidRPr="007F5D18">
        <w:t xml:space="preserve"> nama, nip,nidn</w:t>
      </w:r>
    </w:p>
    <w:p w:rsidR="007F5D18" w:rsidRPr="007F5D18" w:rsidRDefault="007F5D18" w:rsidP="007F5D18">
      <w:r w:rsidRPr="007F5D18">
        <w:t xml:space="preserve">Nama Karyawan :Kelas Karyawan </w:t>
      </w:r>
      <w:r w:rsidRPr="007F5D18">
        <w:sym w:font="Wingdings" w:char="F0E0"/>
      </w:r>
      <w:r w:rsidRPr="007F5D18">
        <w:t xml:space="preserve"> nama,nip</w:t>
      </w:r>
    </w:p>
    <w:p w:rsidR="007F5D18" w:rsidRPr="007F5D18" w:rsidRDefault="007F5D18" w:rsidP="007F5D18">
      <w:r w:rsidRPr="007F5D18">
        <w:t xml:space="preserve">   </w:t>
      </w:r>
    </w:p>
    <w:p w:rsidR="00BF306B" w:rsidRDefault="00BF306B"/>
    <w:sectPr w:rsidR="00BF3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3713C"/>
    <w:multiLevelType w:val="hybridMultilevel"/>
    <w:tmpl w:val="97480F28"/>
    <w:lvl w:ilvl="0" w:tplc="E634D5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DEA3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0623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9AA6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0226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BEF2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1DC3A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BBE6E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0EFE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06844A7"/>
    <w:multiLevelType w:val="hybridMultilevel"/>
    <w:tmpl w:val="E68C0E10"/>
    <w:lvl w:ilvl="0" w:tplc="C178BCCC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950A1AD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374A35C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8D84AA78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5816CE86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A12CBF8C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19228FF0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5D5AA5BE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16401520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BFF5549"/>
    <w:multiLevelType w:val="hybridMultilevel"/>
    <w:tmpl w:val="21728C84"/>
    <w:lvl w:ilvl="0" w:tplc="39AE13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7EE39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AAFE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0801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785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12E29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8A1A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ACBD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4230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31F32AA"/>
    <w:multiLevelType w:val="hybridMultilevel"/>
    <w:tmpl w:val="A0E4C20C"/>
    <w:lvl w:ilvl="0" w:tplc="DE9498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C889B3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1211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71822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5FCB7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7E14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0CDD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1D22B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25868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D18"/>
    <w:rsid w:val="007F5D18"/>
    <w:rsid w:val="00BF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16746"/>
  <w15:chartTrackingRefBased/>
  <w15:docId w15:val="{97397D97-5D7F-472F-B3B1-559F497E2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8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63527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359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58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37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MUSFIROTUMMAMLU'AH</dc:creator>
  <cp:keywords/>
  <dc:description/>
  <cp:lastModifiedBy>MUSFIROTUMMAMLU'AH</cp:lastModifiedBy>
  <cp:revision>1</cp:revision>
  <dcterms:created xsi:type="dcterms:W3CDTF">2018-10-20T15:06:00Z</dcterms:created>
  <dcterms:modified xsi:type="dcterms:W3CDTF">2018-10-20T15:07:00Z</dcterms:modified>
</cp:coreProperties>
</file>