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6EC" w:rsidRDefault="004F43EA">
      <w:r>
        <w:t>Tugas Praktikum 1</w:t>
      </w:r>
    </w:p>
    <w:p w:rsidR="004F43EA" w:rsidRDefault="004F43EA" w:rsidP="00ED7796">
      <w:pPr>
        <w:pStyle w:val="ListParagraph"/>
        <w:numPr>
          <w:ilvl w:val="0"/>
          <w:numId w:val="1"/>
        </w:numPr>
      </w:pPr>
      <w:r>
        <w:t xml:space="preserve">Buatlah Kelas Lingkaran, dengan atribut jari-jari dan method </w:t>
      </w:r>
      <w:r w:rsidR="00ED7796">
        <w:t>menampilkan jari2, menghitung luaspermukaan (yaitu luas lingkaran tersebut), dan keliling lingkaran. Buatlah kelas tabung (merupakan sub kelas dari lingkaran), dengan atribut tambahan tinggi tabung dan method luaspermukaan(yaitu luas permukaan tabung). Buatlah konsep Superlass dan Overriding untuk luas permukaan.</w:t>
      </w:r>
    </w:p>
    <w:p w:rsidR="00ED7796" w:rsidRDefault="00ED7796" w:rsidP="00ED7796">
      <w:pPr>
        <w:pStyle w:val="ListParagraph"/>
      </w:pPr>
    </w:p>
    <w:p w:rsidR="00ED7796" w:rsidRDefault="00ED7796" w:rsidP="00ED7796">
      <w:pPr>
        <w:pStyle w:val="ListParagraph"/>
        <w:numPr>
          <w:ilvl w:val="0"/>
          <w:numId w:val="1"/>
        </w:numPr>
      </w:pPr>
      <w:r>
        <w:t xml:space="preserve">Buatlah kelas pecahan, dengan atribut pembilang dan penyebut dan method menampilkan pecahan tersebut dan menampilkan </w:t>
      </w:r>
      <w:r w:rsidRPr="00ED7796">
        <w:rPr>
          <w:b/>
        </w:rPr>
        <w:t>pecahan</w:t>
      </w:r>
      <w:r w:rsidRPr="00ED7796">
        <w:rPr>
          <w:b/>
        </w:rPr>
        <w:t xml:space="preserve"> paling sederhana</w:t>
      </w:r>
      <w:r>
        <w:t xml:space="preserve">. </w:t>
      </w:r>
    </w:p>
    <w:p w:rsidR="00ED7796" w:rsidRDefault="00ED7796" w:rsidP="00ED7796">
      <w:pPr>
        <w:pStyle w:val="ListParagraph"/>
      </w:pPr>
    </w:p>
    <w:p w:rsidR="00087FD9" w:rsidRDefault="00ED7796" w:rsidP="00087FD9">
      <w:pPr>
        <w:pStyle w:val="ListParagraph"/>
        <w:numPr>
          <w:ilvl w:val="0"/>
          <w:numId w:val="1"/>
        </w:numPr>
      </w:pPr>
      <w:r>
        <w:t>Buatlah kelas pegawai (nama dan idpegawai) dan kelas toko (nama dan lokasi). Buatlah konsep dari multiple kelas tersebut(pegawai dan toko)</w:t>
      </w:r>
      <w:r w:rsidR="00087FD9">
        <w:t xml:space="preserve"> yaitu kelas penempatan yang menampilkan nama pegawai dengan penempatan lokasi kerjanya di toko apa</w:t>
      </w:r>
    </w:p>
    <w:p w:rsidR="00087FD9" w:rsidRDefault="00087FD9" w:rsidP="00087FD9"/>
    <w:p w:rsidR="00087FD9" w:rsidRDefault="00087FD9" w:rsidP="00087FD9">
      <w:pPr>
        <w:pStyle w:val="ListParagraph"/>
        <w:numPr>
          <w:ilvl w:val="0"/>
          <w:numId w:val="1"/>
        </w:numPr>
      </w:pPr>
      <w:r>
        <w:t xml:space="preserve">Buatlah kelas </w:t>
      </w:r>
      <w:r>
        <w:t>mahasiswa</w:t>
      </w:r>
      <w:r>
        <w:t xml:space="preserve"> (nama dan </w:t>
      </w:r>
      <w:r>
        <w:t>npm</w:t>
      </w:r>
      <w:r>
        <w:t xml:space="preserve">) dan kelas </w:t>
      </w:r>
      <w:r>
        <w:t>matakuliah</w:t>
      </w:r>
      <w:r>
        <w:t xml:space="preserve"> (</w:t>
      </w:r>
      <w:r>
        <w:t>kode</w:t>
      </w:r>
      <w:r>
        <w:t xml:space="preserve"> dan </w:t>
      </w:r>
      <w:r>
        <w:t>nama</w:t>
      </w:r>
      <w:r>
        <w:t>). Buatlah konsep dari multiple kelas tersebut(</w:t>
      </w:r>
      <w:r>
        <w:t>mahasiswa</w:t>
      </w:r>
      <w:r>
        <w:t xml:space="preserve"> dan </w:t>
      </w:r>
      <w:r>
        <w:t>matakuliah</w:t>
      </w:r>
      <w:r>
        <w:t xml:space="preserve">) yaitu kelas </w:t>
      </w:r>
      <w:r>
        <w:t xml:space="preserve">pengambilanmatakuliah dengan atribut tambahan nilai (nilai satuannya adalah 0 s/d 4) . </w:t>
      </w:r>
      <w:r w:rsidR="00721B10">
        <w:t>Dalam main program b</w:t>
      </w:r>
      <w:r>
        <w:t xml:space="preserve">uat tampilan </w:t>
      </w:r>
      <w:r w:rsidR="00721B10">
        <w:t xml:space="preserve">seperti KRS yang menampilkan 1 </w:t>
      </w:r>
      <w:r>
        <w:t xml:space="preserve">mahasiswa </w:t>
      </w:r>
      <w:r w:rsidR="00721B10">
        <w:t>dengan beberapa mata kuliah yang diambil dan nilai ipsnya</w:t>
      </w:r>
      <w:bookmarkStart w:id="0" w:name="_GoBack"/>
      <w:bookmarkEnd w:id="0"/>
      <w:r>
        <w:t xml:space="preserve">.  </w:t>
      </w:r>
    </w:p>
    <w:p w:rsidR="00087FD9" w:rsidRDefault="00087FD9" w:rsidP="00087FD9">
      <w:pPr>
        <w:pStyle w:val="ListParagraph"/>
      </w:pPr>
    </w:p>
    <w:sectPr w:rsidR="0008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77052"/>
    <w:multiLevelType w:val="hybridMultilevel"/>
    <w:tmpl w:val="708039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EA"/>
    <w:rsid w:val="00087FD9"/>
    <w:rsid w:val="004F43EA"/>
    <w:rsid w:val="005C21D4"/>
    <w:rsid w:val="00721B10"/>
    <w:rsid w:val="008A56EC"/>
    <w:rsid w:val="00ED3A4B"/>
    <w:rsid w:val="00ED77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1E27"/>
  <w15:chartTrackingRefBased/>
  <w15:docId w15:val="{2B502D20-A34F-4B4F-87E2-D4CAF7EF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wisena</dc:creator>
  <cp:keywords/>
  <dc:description/>
  <cp:lastModifiedBy>surya wisena</cp:lastModifiedBy>
  <cp:revision>1</cp:revision>
  <dcterms:created xsi:type="dcterms:W3CDTF">2018-09-21T08:32:00Z</dcterms:created>
  <dcterms:modified xsi:type="dcterms:W3CDTF">2018-09-21T09:12:00Z</dcterms:modified>
</cp:coreProperties>
</file>