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45" w:rsidRDefault="00884815">
      <w:r>
        <w:t>Praktikum 2</w:t>
      </w:r>
    </w:p>
    <w:p w:rsidR="00884815" w:rsidRDefault="00884815" w:rsidP="0088481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id-ID"/>
        </w:rPr>
      </w:pPr>
      <w:r>
        <w:rPr>
          <w:rFonts w:ascii="Helvetica" w:eastAsia="Times New Roman" w:hAnsi="Helvetica" w:cs="Helvetica"/>
          <w:b/>
          <w:color w:val="000000"/>
          <w:sz w:val="21"/>
          <w:szCs w:val="21"/>
          <w:shd w:val="clear" w:color="auto" w:fill="FFFFFF"/>
          <w:lang w:eastAsia="id-ID"/>
        </w:rPr>
        <w:t xml:space="preserve">Buatlah sebuah Kelas Orang, definikan dalam kelas tersebut karakteristik dan perilaku yang memenuhi kriteria berikut. </w:t>
      </w:r>
      <w:r w:rsidRPr="0088481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id-ID"/>
        </w:rPr>
        <w:t xml:space="preserve"> </w:t>
      </w:r>
    </w:p>
    <w:p w:rsidR="00884815" w:rsidRPr="00884815" w:rsidRDefault="00884815" w:rsidP="008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Definisikan sebuah </w:t>
      </w:r>
      <w:r w:rsidRPr="00884815">
        <w:rPr>
          <w:rFonts w:ascii="Helvetica" w:eastAsia="Times New Roman" w:hAnsi="Helvetica" w:cs="Helvetica"/>
          <w:b/>
          <w:color w:val="000000"/>
          <w:sz w:val="21"/>
          <w:szCs w:val="21"/>
          <w:lang w:eastAsia="id-ID"/>
        </w:rPr>
        <w:t>Kelas Orang().</w:t>
      </w:r>
    </w:p>
    <w:p w:rsidR="00884815" w:rsidRDefault="00884815" w:rsidP="008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Dalam </w:t>
      </w:r>
      <w:r w:rsidRPr="00884815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 </w:t>
      </w:r>
      <w:r w:rsidRPr="00884815">
        <w:rPr>
          <w:rFonts w:ascii="Helvetica" w:eastAsia="Times New Roman" w:hAnsi="Helvetica" w:cs="Helvetica"/>
          <w:b/>
          <w:color w:val="000000"/>
          <w:sz w:val="21"/>
          <w:szCs w:val="21"/>
          <w:lang w:eastAsia="id-ID"/>
        </w:rPr>
        <w:t>__init()__ function</w:t>
      </w:r>
      <w:r w:rsidRPr="00884815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,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definiskan beberapa atribut dari seseorang, seperti : </w:t>
      </w:r>
      <w:r w:rsidRPr="00884815">
        <w:rPr>
          <w:rFonts w:ascii="Helvetica" w:eastAsia="Times New Roman" w:hAnsi="Helvetica" w:cs="Helvetica"/>
          <w:i/>
          <w:color w:val="000000"/>
          <w:sz w:val="21"/>
          <w:szCs w:val="21"/>
          <w:lang w:eastAsia="id-ID"/>
        </w:rPr>
        <w:t>nama, tempat tanggal lahir dan atribut lain yang ingin Anda ketahui dari seseorang tersebut.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 </w:t>
      </w:r>
    </w:p>
    <w:p w:rsidR="00884815" w:rsidRPr="00884815" w:rsidRDefault="00884815" w:rsidP="008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i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Tulis sebuah </w:t>
      </w:r>
      <w:r w:rsidRPr="00884815">
        <w:rPr>
          <w:rFonts w:ascii="Helvetica" w:eastAsia="Times New Roman" w:hAnsi="Helvetica" w:cs="Helvetica"/>
          <w:b/>
          <w:color w:val="000000"/>
          <w:sz w:val="21"/>
          <w:szCs w:val="21"/>
          <w:lang w:eastAsia="id-ID"/>
        </w:rPr>
        <w:t>method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 yaitu perkenalkan_Anda(). Dimana method ini </w:t>
      </w:r>
      <w:r w:rsidRPr="00884815">
        <w:rPr>
          <w:rFonts w:ascii="Helvetica" w:eastAsia="Times New Roman" w:hAnsi="Helvetica" w:cs="Helvetica"/>
          <w:i/>
          <w:color w:val="000000"/>
          <w:sz w:val="21"/>
          <w:szCs w:val="21"/>
          <w:lang w:eastAsia="id-ID"/>
        </w:rPr>
        <w:t>menampilkan, "Hello, Saya Abdullah"</w:t>
      </w:r>
    </w:p>
    <w:p w:rsidR="00F81C13" w:rsidRDefault="00884815" w:rsidP="008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Tambahkan </w:t>
      </w:r>
      <w:r w:rsidRPr="00884815">
        <w:rPr>
          <w:rFonts w:ascii="Helvetica" w:eastAsia="Times New Roman" w:hAnsi="Helvetica" w:cs="Helvetica"/>
          <w:b/>
          <w:color w:val="000000"/>
          <w:sz w:val="21"/>
          <w:szCs w:val="21"/>
          <w:lang w:eastAsia="id-ID"/>
        </w:rPr>
        <w:t>method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 juga yaitu Umur_Sekarang(), yaitu menghitung dari kalkulasi tahun ini. Dan method tambahan Prediksi_Umur(), yaitu didapatkan dari inputan </w:t>
      </w:r>
      <w:r w:rsidR="00F81C13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tanggal yang dimasukan.</w:t>
      </w:r>
    </w:p>
    <w:p w:rsidR="00F81C13" w:rsidRDefault="00F81C13" w:rsidP="008848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Buat objek dari kelas Orang tersebut dan isi beberapa atribut yang sesuai serta tampilkan datanya beserta method yang telah didefinisikan sebelumnya. (termasuk method tambahan)</w:t>
      </w:r>
    </w:p>
    <w:p w:rsidR="00F81C13" w:rsidRPr="00F81C13" w:rsidRDefault="0067787E" w:rsidP="00F81C13">
      <w:pPr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shd w:val="clear" w:color="auto" w:fill="FFFFFF"/>
          <w:lang w:eastAsia="id-ID"/>
        </w:rPr>
      </w:pPr>
      <w:r>
        <w:rPr>
          <w:rFonts w:ascii="Helvetica" w:eastAsia="Times New Roman" w:hAnsi="Helvetica" w:cs="Helvetica"/>
          <w:b/>
          <w:color w:val="000000"/>
          <w:sz w:val="21"/>
          <w:szCs w:val="21"/>
          <w:shd w:val="clear" w:color="auto" w:fill="FFFFFF"/>
          <w:lang w:eastAsia="id-ID"/>
        </w:rPr>
        <w:t>Kelas Mahasiswa()</w:t>
      </w:r>
    </w:p>
    <w:p w:rsidR="0067787E" w:rsidRDefault="002008D3" w:rsidP="00DE4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 w:rsidRP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Buat </w:t>
      </w:r>
      <w:r w:rsidR="0067787E" w:rsidRP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kelas </w:t>
      </w:r>
      <w:r w:rsid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Mahasiswa</w:t>
      </w:r>
      <w:r w:rsidR="0067787E" w:rsidRP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() yang in</w:t>
      </w:r>
      <w:r w:rsid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h</w:t>
      </w:r>
      <w:r w:rsidR="0067787E" w:rsidRP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erit dari kelas Orang()</w:t>
      </w:r>
    </w:p>
    <w:p w:rsidR="00F81C13" w:rsidRPr="00F81C13" w:rsidRDefault="0067787E" w:rsidP="00DE4B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Definiskan beberapa atribut yang dimiliki kelas Mahasiswa yang tidak dimiliki kelas Orang, seperti : </w:t>
      </w:r>
    </w:p>
    <w:p w:rsidR="00F81C13" w:rsidRPr="00F81C13" w:rsidRDefault="0067787E" w:rsidP="0067787E">
      <w:p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Mahasiswa memiliki atribut jenjang pendidikan yang diambil, nama jurusan, nama perguruan tinggi, tahun lulus, IPK</w:t>
      </w:r>
    </w:p>
    <w:p w:rsidR="00F81C13" w:rsidRPr="00F81C13" w:rsidRDefault="0067787E" w:rsidP="00F81C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Buat objek mahasiswa, simulasikan tipical inheritance seperti apa untuk solusi berikut ini</w:t>
      </w:r>
    </w:p>
    <w:p w:rsidR="0067787E" w:rsidRDefault="0067787E" w:rsidP="00F81C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Isikan beberapa atribut untuk kelas Mahasiswa yang pengkodeannya melalui kelas Orang</w:t>
      </w:r>
    </w:p>
    <w:p w:rsidR="0067787E" w:rsidRDefault="0067787E" w:rsidP="006778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Isikan beberapa atribut untuk kelas Mahasiswa yang pengkodeannya melalui kelas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Mahasiswa itu sendiri</w:t>
      </w:r>
    </w:p>
    <w:p w:rsidR="00F81C13" w:rsidRPr="00F81C13" w:rsidRDefault="00F81C13" w:rsidP="00F81C1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  <w:r w:rsidRPr="00F81C13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 xml:space="preserve">Print </w:t>
      </w:r>
      <w:r w:rsidR="0067787E"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  <w:t>semua atribut tersebut</w:t>
      </w:r>
      <w:bookmarkStart w:id="0" w:name="_GoBack"/>
      <w:bookmarkEnd w:id="0"/>
    </w:p>
    <w:p w:rsidR="00884815" w:rsidRPr="00884815" w:rsidRDefault="00884815" w:rsidP="00F81C13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id-ID"/>
        </w:rPr>
      </w:pPr>
    </w:p>
    <w:p w:rsidR="00884815" w:rsidRDefault="00884815"/>
    <w:sectPr w:rsidR="0088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358C"/>
    <w:multiLevelType w:val="multilevel"/>
    <w:tmpl w:val="0D9A4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B113B"/>
    <w:multiLevelType w:val="multilevel"/>
    <w:tmpl w:val="FB4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15"/>
    <w:rsid w:val="002008D3"/>
    <w:rsid w:val="005C21D4"/>
    <w:rsid w:val="0067787E"/>
    <w:rsid w:val="00884815"/>
    <w:rsid w:val="00AD2845"/>
    <w:rsid w:val="00ED3A4B"/>
    <w:rsid w:val="00F8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154C"/>
  <w15:chartTrackingRefBased/>
  <w15:docId w15:val="{166891BA-7B1E-4570-9ADD-8EB22C7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1C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48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81C13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81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wisena</dc:creator>
  <cp:keywords/>
  <dc:description/>
  <cp:lastModifiedBy>surya wisena</cp:lastModifiedBy>
  <cp:revision>1</cp:revision>
  <dcterms:created xsi:type="dcterms:W3CDTF">2018-09-28T13:56:00Z</dcterms:created>
  <dcterms:modified xsi:type="dcterms:W3CDTF">2018-09-28T15:03:00Z</dcterms:modified>
</cp:coreProperties>
</file>