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CBDC6" w14:textId="0C0FA056" w:rsidR="00EA11F6" w:rsidRDefault="00EA11F6" w:rsidP="00B16A37">
      <w:pPr>
        <w:pStyle w:val="ListParagraph"/>
        <w:numPr>
          <w:ilvl w:val="0"/>
          <w:numId w:val="1"/>
        </w:numPr>
      </w:pPr>
      <w:r w:rsidRPr="00EA11F6">
        <w:t xml:space="preserve">Create mariadb db on ec2. </w:t>
      </w:r>
    </w:p>
    <w:p w14:paraId="2B919BB8" w14:textId="7A861ECD" w:rsidR="00B16A37" w:rsidRDefault="00B16A37" w:rsidP="00B16A37">
      <w:pPr>
        <w:ind w:left="360"/>
      </w:pPr>
      <w:r>
        <w:rPr>
          <w:noProof/>
        </w:rPr>
        <w:drawing>
          <wp:inline distT="0" distB="0" distL="0" distR="0" wp14:anchorId="065889EC" wp14:editId="0FD6AB03">
            <wp:extent cx="5731510" cy="2650490"/>
            <wp:effectExtent l="0" t="0" r="2540" b="0"/>
            <wp:docPr id="46418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82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C7C1" w14:textId="77777777" w:rsidR="00EA11F6" w:rsidRDefault="00EA11F6"/>
    <w:p w14:paraId="6B1786C8" w14:textId="0E87C0D7" w:rsidR="00D01A43" w:rsidRDefault="00EA11F6" w:rsidP="00B16A37">
      <w:pPr>
        <w:pStyle w:val="ListParagraph"/>
        <w:numPr>
          <w:ilvl w:val="0"/>
          <w:numId w:val="1"/>
        </w:numPr>
      </w:pPr>
      <w:r w:rsidRPr="00EA11F6">
        <w:t xml:space="preserve">Insert some dummy data </w:t>
      </w:r>
    </w:p>
    <w:p w14:paraId="64C5ACEC" w14:textId="11125399" w:rsidR="00B16A37" w:rsidRDefault="00057E00" w:rsidP="00B16A37">
      <w:r>
        <w:rPr>
          <w:noProof/>
        </w:rPr>
        <w:drawing>
          <wp:inline distT="0" distB="0" distL="0" distR="0" wp14:anchorId="071DC391" wp14:editId="1EE74560">
            <wp:extent cx="5731510" cy="3944620"/>
            <wp:effectExtent l="0" t="0" r="2540" b="0"/>
            <wp:docPr id="8723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B58A" w14:textId="77777777" w:rsidR="00057E00" w:rsidRDefault="00EA11F6">
      <w:r w:rsidRPr="00EA11F6">
        <w:t xml:space="preserve">3) Take the backup of dummy data on ec2 </w:t>
      </w:r>
    </w:p>
    <w:p w14:paraId="247E18AD" w14:textId="1D3320F8" w:rsidR="00057E00" w:rsidRDefault="00F133A9">
      <w:r>
        <w:rPr>
          <w:noProof/>
        </w:rPr>
        <w:lastRenderedPageBreak/>
        <w:drawing>
          <wp:inline distT="0" distB="0" distL="0" distR="0" wp14:anchorId="4D848FB4" wp14:editId="1E6DF408">
            <wp:extent cx="5731510" cy="1837055"/>
            <wp:effectExtent l="0" t="0" r="2540" b="0"/>
            <wp:docPr id="109939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95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26F4" w14:textId="77777777" w:rsidR="00F133A9" w:rsidRDefault="00EA11F6">
      <w:r w:rsidRPr="00EA11F6">
        <w:t xml:space="preserve">4) launch Mariadb RDS instance. </w:t>
      </w:r>
    </w:p>
    <w:p w14:paraId="1B70FBCB" w14:textId="545ACC73" w:rsidR="00F133A9" w:rsidRDefault="00B4657A">
      <w:r>
        <w:rPr>
          <w:noProof/>
        </w:rPr>
        <w:drawing>
          <wp:inline distT="0" distB="0" distL="0" distR="0" wp14:anchorId="3A62483F" wp14:editId="177E4701">
            <wp:extent cx="5731510" cy="908050"/>
            <wp:effectExtent l="0" t="0" r="2540" b="6350"/>
            <wp:docPr id="94915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57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4195" w14:textId="77777777" w:rsidR="00B4657A" w:rsidRDefault="00EA11F6">
      <w:r w:rsidRPr="00EA11F6">
        <w:t>5) Migrate database from ec2 to RDS.</w:t>
      </w:r>
    </w:p>
    <w:p w14:paraId="3377B814" w14:textId="56FFF7AF" w:rsidR="00B4657A" w:rsidRDefault="000E17E1">
      <w:r>
        <w:rPr>
          <w:noProof/>
        </w:rPr>
        <w:drawing>
          <wp:inline distT="0" distB="0" distL="0" distR="0" wp14:anchorId="34CDEB1D" wp14:editId="3BD54F2F">
            <wp:extent cx="5731510" cy="3324860"/>
            <wp:effectExtent l="0" t="0" r="2540" b="8890"/>
            <wp:docPr id="932972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72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49A2" w14:textId="77777777" w:rsidR="000E17E1" w:rsidRDefault="00EA11F6">
      <w:r w:rsidRPr="00EA11F6">
        <w:t xml:space="preserve"> 6) Install mysql db on ec2 </w:t>
      </w:r>
    </w:p>
    <w:p w14:paraId="18689E11" w14:textId="1CE7620D" w:rsidR="000E17E1" w:rsidRDefault="00F05308">
      <w:r>
        <w:rPr>
          <w:noProof/>
        </w:rPr>
        <w:lastRenderedPageBreak/>
        <w:drawing>
          <wp:inline distT="0" distB="0" distL="0" distR="0" wp14:anchorId="73A94C7C" wp14:editId="5C16CE98">
            <wp:extent cx="5731510" cy="2343150"/>
            <wp:effectExtent l="0" t="0" r="2540" b="0"/>
            <wp:docPr id="182724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40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5263" w14:textId="77777777" w:rsidR="00F05308" w:rsidRDefault="00EA11F6">
      <w:r w:rsidRPr="00EA11F6">
        <w:t xml:space="preserve">7) Launch mysql RDS image </w:t>
      </w:r>
    </w:p>
    <w:p w14:paraId="52E57F1D" w14:textId="292DAA75" w:rsidR="00F05308" w:rsidRDefault="004C31CC">
      <w:r>
        <w:rPr>
          <w:noProof/>
        </w:rPr>
        <w:drawing>
          <wp:inline distT="0" distB="0" distL="0" distR="0" wp14:anchorId="57F12252" wp14:editId="1296A874">
            <wp:extent cx="5731510" cy="1704975"/>
            <wp:effectExtent l="0" t="0" r="2540" b="9525"/>
            <wp:docPr id="54751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16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847A" w14:textId="77777777" w:rsidR="00F05308" w:rsidRDefault="00F05308"/>
    <w:p w14:paraId="15DE2F72" w14:textId="77777777" w:rsidR="004C31CC" w:rsidRDefault="00EA11F6">
      <w:r w:rsidRPr="00EA11F6">
        <w:t xml:space="preserve">8) COnfigure multi AZ </w:t>
      </w:r>
    </w:p>
    <w:p w14:paraId="267A6421" w14:textId="550BE5E8" w:rsidR="004C31CC" w:rsidRDefault="0099492F">
      <w:r>
        <w:rPr>
          <w:noProof/>
        </w:rPr>
        <w:drawing>
          <wp:inline distT="0" distB="0" distL="0" distR="0" wp14:anchorId="447FE839" wp14:editId="6BE58A59">
            <wp:extent cx="5731510" cy="2944495"/>
            <wp:effectExtent l="0" t="0" r="2540" b="8255"/>
            <wp:docPr id="152837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72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3D7F" w14:textId="77777777" w:rsidR="0099492F" w:rsidRDefault="00EA11F6">
      <w:r w:rsidRPr="00EA11F6">
        <w:t xml:space="preserve">9) Take Backup of db and restore the DB </w:t>
      </w:r>
    </w:p>
    <w:p w14:paraId="1BFC8E63" w14:textId="609E82CF" w:rsidR="00FA2462" w:rsidRDefault="00FA2462">
      <w:r>
        <w:rPr>
          <w:noProof/>
        </w:rPr>
        <w:lastRenderedPageBreak/>
        <w:drawing>
          <wp:inline distT="0" distB="0" distL="0" distR="0" wp14:anchorId="3C0D2F5E" wp14:editId="5A2258BF">
            <wp:extent cx="5731510" cy="3014980"/>
            <wp:effectExtent l="0" t="0" r="2540" b="0"/>
            <wp:docPr id="38610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06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26DC" w14:textId="2D234C78" w:rsidR="00FA2462" w:rsidRDefault="00FA2462">
      <w:r>
        <w:rPr>
          <w:noProof/>
        </w:rPr>
        <w:drawing>
          <wp:inline distT="0" distB="0" distL="0" distR="0" wp14:anchorId="3E395855" wp14:editId="3D595C1C">
            <wp:extent cx="5731510" cy="1541780"/>
            <wp:effectExtent l="0" t="0" r="2540" b="1270"/>
            <wp:docPr id="98005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52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83AC" w14:textId="4BCF189F" w:rsidR="006F1D63" w:rsidRDefault="006F1D63">
      <w:r>
        <w:rPr>
          <w:noProof/>
        </w:rPr>
        <w:drawing>
          <wp:inline distT="0" distB="0" distL="0" distR="0" wp14:anchorId="089D8833" wp14:editId="40991533">
            <wp:extent cx="5731510" cy="1783080"/>
            <wp:effectExtent l="0" t="0" r="2540" b="7620"/>
            <wp:docPr id="137555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59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8414CBD" w14:textId="7093CDBA" w:rsidR="00611614" w:rsidRDefault="00EA11F6">
      <w:r w:rsidRPr="00EA11F6">
        <w:t>10) Create ReadReplca</w:t>
      </w:r>
    </w:p>
    <w:p w14:paraId="6B1C77F2" w14:textId="5F2492C9" w:rsidR="00FA2462" w:rsidRDefault="006F1D63">
      <w:r>
        <w:rPr>
          <w:noProof/>
        </w:rPr>
        <w:lastRenderedPageBreak/>
        <w:drawing>
          <wp:inline distT="0" distB="0" distL="0" distR="0" wp14:anchorId="192017D7" wp14:editId="50CFA7C8">
            <wp:extent cx="5731510" cy="1708150"/>
            <wp:effectExtent l="0" t="0" r="2540" b="6350"/>
            <wp:docPr id="149494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414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B0FBC"/>
    <w:multiLevelType w:val="hybridMultilevel"/>
    <w:tmpl w:val="273EC5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00"/>
    <w:rsid w:val="00057E00"/>
    <w:rsid w:val="000E17E1"/>
    <w:rsid w:val="00292B00"/>
    <w:rsid w:val="004C31CC"/>
    <w:rsid w:val="00517FCB"/>
    <w:rsid w:val="00611614"/>
    <w:rsid w:val="006A608C"/>
    <w:rsid w:val="006F1D63"/>
    <w:rsid w:val="0099492F"/>
    <w:rsid w:val="00B16A37"/>
    <w:rsid w:val="00B4657A"/>
    <w:rsid w:val="00D01A43"/>
    <w:rsid w:val="00EA11F6"/>
    <w:rsid w:val="00F05308"/>
    <w:rsid w:val="00F133A9"/>
    <w:rsid w:val="00FA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92AE"/>
  <w15:chartTrackingRefBased/>
  <w15:docId w15:val="{1CB67AE9-D8B6-4B60-B26F-FB2E4BB3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3</cp:revision>
  <dcterms:created xsi:type="dcterms:W3CDTF">2024-11-22T10:21:00Z</dcterms:created>
  <dcterms:modified xsi:type="dcterms:W3CDTF">2024-11-23T11:48:00Z</dcterms:modified>
</cp:coreProperties>
</file>