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D04FE" w14:textId="77777777" w:rsidR="00834897" w:rsidRDefault="00357963" w:rsidP="00357963">
      <w:pPr>
        <w:rPr>
          <w:rFonts w:ascii="Arial" w:hAnsi="Arial" w:cs="Arial"/>
          <w:b/>
          <w:bCs/>
          <w:sz w:val="36"/>
          <w:szCs w:val="36"/>
        </w:rPr>
      </w:pPr>
      <w:r w:rsidRPr="006C7FB4">
        <w:rPr>
          <w:rFonts w:ascii="Arial" w:hAnsi="Arial" w:cs="Arial"/>
          <w:b/>
          <w:bCs/>
          <w:sz w:val="36"/>
          <w:szCs w:val="36"/>
        </w:rPr>
        <w:t xml:space="preserve"> Pollution Prediction LSTM Model:</w:t>
      </w:r>
    </w:p>
    <w:p w14:paraId="2BCCDDD9" w14:textId="7E10D7A0" w:rsidR="00357963" w:rsidRPr="006C7FB4" w:rsidRDefault="00357963" w:rsidP="00357963">
      <w:pPr>
        <w:rPr>
          <w:rFonts w:ascii="Arial" w:hAnsi="Arial" w:cs="Arial"/>
          <w:b/>
          <w:bCs/>
          <w:sz w:val="36"/>
          <w:szCs w:val="36"/>
        </w:rPr>
      </w:pPr>
      <w:r w:rsidRPr="006C7FB4">
        <w:rPr>
          <w:rFonts w:ascii="Arial" w:hAnsi="Arial" w:cs="Arial"/>
          <w:b/>
          <w:bCs/>
          <w:sz w:val="36"/>
          <w:szCs w:val="36"/>
        </w:rPr>
        <w:t xml:space="preserve"> Development Report</w:t>
      </w:r>
    </w:p>
    <w:p w14:paraId="6D6799BB" w14:textId="77777777" w:rsidR="00357963" w:rsidRPr="006C7FB4" w:rsidRDefault="00357963" w:rsidP="00357963">
      <w:pPr>
        <w:rPr>
          <w:rFonts w:ascii="Arial" w:hAnsi="Arial" w:cs="Arial"/>
        </w:rPr>
      </w:pPr>
    </w:p>
    <w:p w14:paraId="3A819B36" w14:textId="1E696FF6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</w:rPr>
        <w:t xml:space="preserve">1. </w:t>
      </w:r>
      <w:r w:rsidRPr="006C7FB4">
        <w:rPr>
          <w:rFonts w:ascii="Arial" w:hAnsi="Arial" w:cs="Arial"/>
          <w:b/>
          <w:bCs/>
        </w:rPr>
        <w:t>Project Overview</w:t>
      </w:r>
    </w:p>
    <w:p w14:paraId="192C3F43" w14:textId="3B6815CA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  <w:b/>
          <w:bCs/>
        </w:rPr>
        <w:t>Objective</w:t>
      </w:r>
      <w:r w:rsidRPr="006C7FB4">
        <w:rPr>
          <w:rFonts w:ascii="Arial" w:hAnsi="Arial" w:cs="Arial"/>
        </w:rPr>
        <w:t>: Develop a time-series prediction model for air quality and pollution trends using Long Short-Term Memory (LSTM) neural networks.</w:t>
      </w:r>
    </w:p>
    <w:p w14:paraId="51839C3F" w14:textId="77777777" w:rsidR="00357963" w:rsidRPr="006C7FB4" w:rsidRDefault="00357963" w:rsidP="00357963">
      <w:pPr>
        <w:rPr>
          <w:rFonts w:ascii="Arial" w:hAnsi="Arial" w:cs="Arial"/>
        </w:rPr>
      </w:pPr>
    </w:p>
    <w:p w14:paraId="410DEB7D" w14:textId="5EEA552E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 2. </w:t>
      </w:r>
      <w:r w:rsidRPr="006C7FB4">
        <w:rPr>
          <w:rFonts w:ascii="Arial" w:hAnsi="Arial" w:cs="Arial"/>
          <w:b/>
          <w:bCs/>
        </w:rPr>
        <w:t>Model Development</w:t>
      </w:r>
    </w:p>
    <w:p w14:paraId="4E0FE2A4" w14:textId="77777777" w:rsidR="00357963" w:rsidRPr="006C7FB4" w:rsidRDefault="00357963" w:rsidP="00357963">
      <w:pPr>
        <w:rPr>
          <w:rFonts w:ascii="Arial" w:hAnsi="Arial" w:cs="Arial"/>
        </w:rPr>
      </w:pPr>
    </w:p>
    <w:p w14:paraId="52768B50" w14:textId="5ED2BE92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2.1 </w:t>
      </w:r>
      <w:r w:rsidRPr="006C7FB4">
        <w:rPr>
          <w:rFonts w:ascii="Arial" w:hAnsi="Arial" w:cs="Arial"/>
          <w:b/>
          <w:bCs/>
        </w:rPr>
        <w:t>Data Sources</w:t>
      </w:r>
    </w:p>
    <w:p w14:paraId="28CB5ED2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The model integrates data from three primary sources:</w:t>
      </w:r>
    </w:p>
    <w:p w14:paraId="1D016134" w14:textId="78258B27" w:rsidR="00357963" w:rsidRPr="006C7FB4" w:rsidRDefault="00357963" w:rsidP="003579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Pollution data</w:t>
      </w:r>
    </w:p>
    <w:p w14:paraId="58FAC33C" w14:textId="1940012A" w:rsidR="00357963" w:rsidRPr="006C7FB4" w:rsidRDefault="00357963" w:rsidP="003579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Air quality data</w:t>
      </w:r>
    </w:p>
    <w:p w14:paraId="2720A93E" w14:textId="34F67DC3" w:rsidR="00357963" w:rsidRPr="006C7FB4" w:rsidRDefault="00357963" w:rsidP="003579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Weather forecast data</w:t>
      </w:r>
    </w:p>
    <w:p w14:paraId="2B097E33" w14:textId="77777777" w:rsidR="00357963" w:rsidRPr="006C7FB4" w:rsidRDefault="00357963" w:rsidP="00357963">
      <w:pPr>
        <w:rPr>
          <w:rFonts w:ascii="Arial" w:hAnsi="Arial" w:cs="Arial"/>
        </w:rPr>
      </w:pPr>
    </w:p>
    <w:p w14:paraId="263B39BA" w14:textId="2A2C4CE8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2.2 </w:t>
      </w:r>
      <w:r w:rsidRPr="006C7FB4">
        <w:rPr>
          <w:rFonts w:ascii="Arial" w:hAnsi="Arial" w:cs="Arial"/>
          <w:b/>
          <w:bCs/>
        </w:rPr>
        <w:t>Data Preprocessing</w:t>
      </w:r>
    </w:p>
    <w:p w14:paraId="49226E2F" w14:textId="12060551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Key Preprocessing Steps:</w:t>
      </w:r>
    </w:p>
    <w:p w14:paraId="48E9E434" w14:textId="79430FEE" w:rsidR="00357963" w:rsidRPr="006C7FB4" w:rsidRDefault="00357963" w:rsidP="003579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Data merging across multiple datasets</w:t>
      </w:r>
    </w:p>
    <w:p w14:paraId="4FE484A5" w14:textId="51BFF83D" w:rsidR="00357963" w:rsidRPr="006C7FB4" w:rsidRDefault="00357963" w:rsidP="003579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Timestamp alignment</w:t>
      </w:r>
    </w:p>
    <w:p w14:paraId="0CC17B0C" w14:textId="226E5215" w:rsidR="00357963" w:rsidRPr="006C7FB4" w:rsidRDefault="00357963" w:rsidP="003579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Numeric type conversion</w:t>
      </w:r>
    </w:p>
    <w:p w14:paraId="759A2B4F" w14:textId="32B8EB44" w:rsidR="00357963" w:rsidRPr="006C7FB4" w:rsidRDefault="00357963" w:rsidP="003579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Missing value handling</w:t>
      </w:r>
    </w:p>
    <w:p w14:paraId="367C7F7E" w14:textId="0F36145B" w:rsidR="00357963" w:rsidRPr="006C7FB4" w:rsidRDefault="00357963" w:rsidP="003579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Forward fill</w:t>
      </w:r>
    </w:p>
    <w:p w14:paraId="6133E01C" w14:textId="712DF4AF" w:rsidR="00357963" w:rsidRPr="006C7FB4" w:rsidRDefault="00357963" w:rsidP="003579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Backward fill</w:t>
      </w:r>
    </w:p>
    <w:p w14:paraId="1E297C1F" w14:textId="1C6006DC" w:rsidR="00357963" w:rsidRPr="006C7FB4" w:rsidRDefault="00357963" w:rsidP="003579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Normalization using </w:t>
      </w:r>
      <w:proofErr w:type="spellStart"/>
      <w:r w:rsidRPr="006C7FB4">
        <w:rPr>
          <w:rFonts w:ascii="Arial" w:hAnsi="Arial" w:cs="Arial"/>
        </w:rPr>
        <w:t>MinMaxScaler</w:t>
      </w:r>
      <w:proofErr w:type="spellEnd"/>
    </w:p>
    <w:p w14:paraId="388B84F5" w14:textId="77777777" w:rsidR="00357963" w:rsidRPr="006C7FB4" w:rsidRDefault="00357963" w:rsidP="00357963">
      <w:pPr>
        <w:rPr>
          <w:rFonts w:ascii="Arial" w:hAnsi="Arial" w:cs="Arial"/>
        </w:rPr>
      </w:pPr>
    </w:p>
    <w:p w14:paraId="5B7880B8" w14:textId="2F304B88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2.3 Model Architecture</w:t>
      </w:r>
    </w:p>
    <w:p w14:paraId="38EF0B41" w14:textId="4E58CD93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LSTM Neural Network Configuration:</w:t>
      </w:r>
    </w:p>
    <w:p w14:paraId="458F927B" w14:textId="305100BE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Architecture: Two-layer LSTM with Dropout</w:t>
      </w:r>
    </w:p>
    <w:p w14:paraId="2FF358AB" w14:textId="09B2F59E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Input Layer: </w:t>
      </w:r>
    </w:p>
    <w:p w14:paraId="259D65C0" w14:textId="60DEF336" w:rsidR="00357963" w:rsidRPr="006C7FB4" w:rsidRDefault="00357963" w:rsidP="0035796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32 LSTM units</w:t>
      </w:r>
    </w:p>
    <w:p w14:paraId="2255311F" w14:textId="7001665B" w:rsidR="00357963" w:rsidRPr="006C7FB4" w:rsidRDefault="00357963" w:rsidP="0035796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Sequence length: </w:t>
      </w:r>
      <w:proofErr w:type="gramStart"/>
      <w:r w:rsidRPr="006C7FB4">
        <w:rPr>
          <w:rFonts w:ascii="Arial" w:hAnsi="Arial" w:cs="Arial"/>
        </w:rPr>
        <w:t>24 time</w:t>
      </w:r>
      <w:proofErr w:type="gramEnd"/>
      <w:r w:rsidRPr="006C7FB4">
        <w:rPr>
          <w:rFonts w:ascii="Arial" w:hAnsi="Arial" w:cs="Arial"/>
        </w:rPr>
        <w:t xml:space="preserve"> steps</w:t>
      </w:r>
    </w:p>
    <w:p w14:paraId="394A38D8" w14:textId="53AD2253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Hidden Layer:</w:t>
      </w:r>
    </w:p>
    <w:p w14:paraId="4212C238" w14:textId="77777777" w:rsidR="00357963" w:rsidRPr="006C7FB4" w:rsidRDefault="00357963" w:rsidP="0035796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lastRenderedPageBreak/>
        <w:t>32 LSTM units</w:t>
      </w:r>
    </w:p>
    <w:p w14:paraId="400F3163" w14:textId="65F34E61" w:rsidR="00357963" w:rsidRPr="006C7FB4" w:rsidRDefault="00357963" w:rsidP="0035796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Dropout rate for regularization</w:t>
      </w:r>
    </w:p>
    <w:p w14:paraId="21E68400" w14:textId="6292BECA" w:rsidR="00357963" w:rsidRPr="006C7FB4" w:rsidRDefault="00357963" w:rsidP="0035796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Output Layer: Dense layer matching input feature dimensions</w:t>
      </w:r>
    </w:p>
    <w:p w14:paraId="2362B018" w14:textId="77777777" w:rsidR="00357963" w:rsidRPr="006C7FB4" w:rsidRDefault="00357963" w:rsidP="00357963">
      <w:pPr>
        <w:rPr>
          <w:rFonts w:ascii="Arial" w:hAnsi="Arial" w:cs="Arial"/>
        </w:rPr>
      </w:pPr>
    </w:p>
    <w:p w14:paraId="1C0A561F" w14:textId="64B1B628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2.4 Hyperparameter Optimization</w:t>
      </w:r>
    </w:p>
    <w:p w14:paraId="5396AF17" w14:textId="28EFDF1C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Optimal Hyperparameters:</w:t>
      </w:r>
    </w:p>
    <w:p w14:paraId="56C7D84D" w14:textId="2F9F4D8E" w:rsidR="00357963" w:rsidRPr="006C7FB4" w:rsidRDefault="00357963" w:rsidP="0035796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LSTM Units: 32</w:t>
      </w:r>
    </w:p>
    <w:p w14:paraId="4BC1DEBC" w14:textId="678098FB" w:rsidR="00357963" w:rsidRPr="006C7FB4" w:rsidRDefault="00357963" w:rsidP="0035796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Dropout Rate: 0.1</w:t>
      </w:r>
    </w:p>
    <w:p w14:paraId="678AA730" w14:textId="37033BB4" w:rsidR="00357963" w:rsidRPr="006C7FB4" w:rsidRDefault="00357963" w:rsidP="0035796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Learning Rate: 0.01</w:t>
      </w:r>
    </w:p>
    <w:p w14:paraId="4D3CD4EC" w14:textId="1A339F25" w:rsidR="00357963" w:rsidRPr="006C7FB4" w:rsidRDefault="00357963" w:rsidP="0035796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Epochs: 30</w:t>
      </w:r>
    </w:p>
    <w:p w14:paraId="31C13E92" w14:textId="434E7FD0" w:rsidR="00357963" w:rsidRPr="006C7FB4" w:rsidRDefault="00357963" w:rsidP="0035796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Batch Size: 16</w:t>
      </w:r>
    </w:p>
    <w:p w14:paraId="5D8A42E6" w14:textId="77777777" w:rsidR="00357963" w:rsidRPr="006C7FB4" w:rsidRDefault="00357963" w:rsidP="00357963">
      <w:pPr>
        <w:rPr>
          <w:rFonts w:ascii="Arial" w:hAnsi="Arial" w:cs="Arial"/>
        </w:rPr>
      </w:pPr>
    </w:p>
    <w:p w14:paraId="1C3565EC" w14:textId="5CAC3232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3. Experiment Tracking</w:t>
      </w:r>
    </w:p>
    <w:p w14:paraId="4793C595" w14:textId="77777777" w:rsidR="00357963" w:rsidRPr="006C7FB4" w:rsidRDefault="00357963" w:rsidP="00357963">
      <w:pPr>
        <w:rPr>
          <w:rFonts w:ascii="Arial" w:hAnsi="Arial" w:cs="Arial"/>
        </w:rPr>
      </w:pPr>
    </w:p>
    <w:p w14:paraId="0B0FBD79" w14:textId="550E8FCA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 xml:space="preserve">3.1 </w:t>
      </w:r>
      <w:proofErr w:type="spellStart"/>
      <w:r w:rsidRPr="006C7FB4">
        <w:rPr>
          <w:rFonts w:ascii="Arial" w:hAnsi="Arial" w:cs="Arial"/>
          <w:b/>
          <w:bCs/>
        </w:rPr>
        <w:t>MLflow</w:t>
      </w:r>
      <w:proofErr w:type="spellEnd"/>
      <w:r w:rsidRPr="006C7FB4">
        <w:rPr>
          <w:rFonts w:ascii="Arial" w:hAnsi="Arial" w:cs="Arial"/>
          <w:b/>
          <w:bCs/>
        </w:rPr>
        <w:t xml:space="preserve"> Integration</w:t>
      </w:r>
    </w:p>
    <w:p w14:paraId="75E48459" w14:textId="03B5A46A" w:rsidR="00357963" w:rsidRPr="006C7FB4" w:rsidRDefault="00357963" w:rsidP="0035796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Tracked Metrics:</w:t>
      </w:r>
    </w:p>
    <w:p w14:paraId="5AB64FC7" w14:textId="5872895A" w:rsidR="00357963" w:rsidRPr="006C7FB4" w:rsidRDefault="00357963" w:rsidP="00357963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Test Loss</w:t>
      </w:r>
    </w:p>
    <w:p w14:paraId="1F1F7277" w14:textId="2467E477" w:rsidR="00357963" w:rsidRPr="006C7FB4" w:rsidRDefault="00357963" w:rsidP="00357963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Test Mean Absolute Error (MAE)</w:t>
      </w:r>
    </w:p>
    <w:p w14:paraId="14770BA9" w14:textId="253A7046" w:rsidR="00357963" w:rsidRPr="006C7FB4" w:rsidRDefault="00357963" w:rsidP="00357963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AQI Mean Squared Error (MSE)</w:t>
      </w:r>
    </w:p>
    <w:p w14:paraId="3607105C" w14:textId="093FE3C0" w:rsidR="00357963" w:rsidRPr="006C7FB4" w:rsidRDefault="00357963" w:rsidP="00357963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AQI Mean Absolute Error</w:t>
      </w:r>
    </w:p>
    <w:p w14:paraId="480B7B94" w14:textId="77777777" w:rsidR="00357963" w:rsidRPr="006C7FB4" w:rsidRDefault="00357963" w:rsidP="00357963">
      <w:pPr>
        <w:rPr>
          <w:rFonts w:ascii="Arial" w:hAnsi="Arial" w:cs="Arial"/>
        </w:rPr>
      </w:pPr>
    </w:p>
    <w:p w14:paraId="7B90B4A7" w14:textId="1C6D3913" w:rsidR="00357963" w:rsidRPr="006C7FB4" w:rsidRDefault="00357963" w:rsidP="00357963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Logged Parameters:</w:t>
      </w:r>
    </w:p>
    <w:p w14:paraId="0653BB02" w14:textId="77777777" w:rsidR="00357963" w:rsidRPr="006C7FB4" w:rsidRDefault="00357963" w:rsidP="00357963">
      <w:pPr>
        <w:pStyle w:val="ListParagraph"/>
        <w:rPr>
          <w:rFonts w:ascii="Arial" w:hAnsi="Arial" w:cs="Arial"/>
        </w:rPr>
      </w:pPr>
    </w:p>
    <w:p w14:paraId="796F6D57" w14:textId="0B30F951" w:rsidR="00357963" w:rsidRPr="006C7FB4" w:rsidRDefault="00357963" w:rsidP="00357963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Model hyperparameters</w:t>
      </w:r>
    </w:p>
    <w:p w14:paraId="42C29A6A" w14:textId="3B8FBC43" w:rsidR="00357963" w:rsidRPr="006C7FB4" w:rsidRDefault="00357963" w:rsidP="00357963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Training configuration details</w:t>
      </w:r>
    </w:p>
    <w:p w14:paraId="3EAABF6E" w14:textId="77777777" w:rsidR="00357963" w:rsidRPr="006C7FB4" w:rsidRDefault="00357963" w:rsidP="00357963">
      <w:pPr>
        <w:rPr>
          <w:rFonts w:ascii="Arial" w:hAnsi="Arial" w:cs="Arial"/>
        </w:rPr>
      </w:pPr>
    </w:p>
    <w:p w14:paraId="377EC085" w14:textId="51CDD8A2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3.2 Artifact Management</w:t>
      </w:r>
    </w:p>
    <w:p w14:paraId="14AC74D4" w14:textId="623D5C69" w:rsidR="00357963" w:rsidRPr="006C7FB4" w:rsidRDefault="00357963" w:rsidP="006C7FB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Model saved as `optimized_pollution_lstm_model.h5`</w:t>
      </w:r>
    </w:p>
    <w:p w14:paraId="370A9992" w14:textId="2A233F0E" w:rsidR="00357963" w:rsidRPr="006C7FB4" w:rsidRDefault="00357963" w:rsidP="006C7FB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Predictions exported to `optimized_predicted_aqi_trends.csv`</w:t>
      </w:r>
    </w:p>
    <w:p w14:paraId="2CB2447E" w14:textId="5F6DFFFF" w:rsidR="00357963" w:rsidRPr="006C7FB4" w:rsidRDefault="00357963" w:rsidP="006C7FB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Experiment details tracked in </w:t>
      </w:r>
      <w:proofErr w:type="spellStart"/>
      <w:r w:rsidRPr="006C7FB4">
        <w:rPr>
          <w:rFonts w:ascii="Arial" w:hAnsi="Arial" w:cs="Arial"/>
        </w:rPr>
        <w:t>MLflow</w:t>
      </w:r>
      <w:proofErr w:type="spellEnd"/>
    </w:p>
    <w:p w14:paraId="4DFA5011" w14:textId="77777777" w:rsidR="00357963" w:rsidRPr="006C7FB4" w:rsidRDefault="00357963" w:rsidP="00357963">
      <w:pPr>
        <w:rPr>
          <w:rFonts w:ascii="Arial" w:hAnsi="Arial" w:cs="Arial"/>
        </w:rPr>
      </w:pPr>
    </w:p>
    <w:p w14:paraId="16DE8228" w14:textId="2C3F02C1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  <w:b/>
          <w:bCs/>
        </w:rPr>
        <w:t>4. Performance Evaluation</w:t>
      </w:r>
    </w:p>
    <w:p w14:paraId="7133F42C" w14:textId="77777777" w:rsidR="00357963" w:rsidRPr="006C7FB4" w:rsidRDefault="00357963" w:rsidP="00357963">
      <w:pPr>
        <w:rPr>
          <w:rFonts w:ascii="Arial" w:hAnsi="Arial" w:cs="Arial"/>
        </w:rPr>
      </w:pPr>
    </w:p>
    <w:p w14:paraId="712B2C4D" w14:textId="10344FFA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4.1 Prediction Capabilities</w:t>
      </w:r>
    </w:p>
    <w:p w14:paraId="204F6A9B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The model provides:</w:t>
      </w:r>
    </w:p>
    <w:p w14:paraId="44CA3169" w14:textId="77777777" w:rsidR="006C7FB4" w:rsidRPr="006C7FB4" w:rsidRDefault="006C7FB4" w:rsidP="006C7FB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lastRenderedPageBreak/>
        <w:t>Time-series predictions for multiple pollution indicators</w:t>
      </w:r>
    </w:p>
    <w:p w14:paraId="1BD65666" w14:textId="77777777" w:rsidR="006C7FB4" w:rsidRPr="006C7FB4" w:rsidRDefault="006C7FB4" w:rsidP="006C7FB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AQI (Air Quality Index) risk categorization</w:t>
      </w:r>
    </w:p>
    <w:p w14:paraId="08BD44F3" w14:textId="77777777" w:rsidR="006C7FB4" w:rsidRPr="006C7FB4" w:rsidRDefault="006C7FB4" w:rsidP="006C7FB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Hourly pollution trend forecasts</w:t>
      </w:r>
    </w:p>
    <w:p w14:paraId="1073ACDA" w14:textId="77777777" w:rsidR="00357963" w:rsidRPr="006C7FB4" w:rsidRDefault="00357963" w:rsidP="00357963">
      <w:pPr>
        <w:rPr>
          <w:rFonts w:ascii="Arial" w:hAnsi="Arial" w:cs="Arial"/>
        </w:rPr>
      </w:pPr>
    </w:p>
    <w:p w14:paraId="40BAE277" w14:textId="3EE6FF44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4.2 Risk Classification</w:t>
      </w:r>
    </w:p>
    <w:p w14:paraId="5C8EBCB4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AQI Risk Categories:</w:t>
      </w:r>
    </w:p>
    <w:p w14:paraId="6AEA3E8C" w14:textId="3E822C7F" w:rsidR="00357963" w:rsidRPr="006C7FB4" w:rsidRDefault="00357963" w:rsidP="006C7FB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Good (AQI &lt; 50)</w:t>
      </w:r>
    </w:p>
    <w:p w14:paraId="376E760C" w14:textId="1B98F215" w:rsidR="00357963" w:rsidRPr="006C7FB4" w:rsidRDefault="00357963" w:rsidP="006C7FB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Fair (50 ≤ AQI &lt; 100)</w:t>
      </w:r>
    </w:p>
    <w:p w14:paraId="23B3877F" w14:textId="7895464F" w:rsidR="00357963" w:rsidRPr="006C7FB4" w:rsidRDefault="00357963" w:rsidP="006C7FB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Moderate (100 ≤ AQI &lt; 150)</w:t>
      </w:r>
    </w:p>
    <w:p w14:paraId="3961E482" w14:textId="78197AD6" w:rsidR="00357963" w:rsidRPr="006C7FB4" w:rsidRDefault="00357963" w:rsidP="006C7FB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Poor (150 ≤ AQI &lt; 200)</w:t>
      </w:r>
    </w:p>
    <w:p w14:paraId="7B88331A" w14:textId="44D63764" w:rsidR="00357963" w:rsidRPr="006C7FB4" w:rsidRDefault="00357963" w:rsidP="006C7FB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Very Poor (AQI ≥ 200)</w:t>
      </w:r>
    </w:p>
    <w:p w14:paraId="331D7185" w14:textId="77777777" w:rsidR="00357963" w:rsidRPr="006C7FB4" w:rsidRDefault="00357963" w:rsidP="00357963">
      <w:pPr>
        <w:rPr>
          <w:rFonts w:ascii="Arial" w:hAnsi="Arial" w:cs="Arial"/>
        </w:rPr>
      </w:pPr>
    </w:p>
    <w:p w14:paraId="0B98C593" w14:textId="72430EC0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 </w:t>
      </w:r>
      <w:r w:rsidRPr="006C7FB4">
        <w:rPr>
          <w:rFonts w:ascii="Arial" w:hAnsi="Arial" w:cs="Arial"/>
          <w:b/>
          <w:bCs/>
        </w:rPr>
        <w:t>5. Technical Implementation Details</w:t>
      </w:r>
    </w:p>
    <w:p w14:paraId="7EE04C19" w14:textId="77777777" w:rsidR="00357963" w:rsidRPr="006C7FB4" w:rsidRDefault="00357963" w:rsidP="00357963">
      <w:pPr>
        <w:rPr>
          <w:rFonts w:ascii="Arial" w:hAnsi="Arial" w:cs="Arial"/>
        </w:rPr>
      </w:pPr>
    </w:p>
    <w:p w14:paraId="7DD46805" w14:textId="4F30BB8D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5.1 Technology Stack</w:t>
      </w:r>
    </w:p>
    <w:p w14:paraId="58A77B48" w14:textId="6ACF31FB" w:rsidR="00357963" w:rsidRPr="006C7FB4" w:rsidRDefault="00357963" w:rsidP="006C7FB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Python 3.x</w:t>
      </w:r>
    </w:p>
    <w:p w14:paraId="2C314F8D" w14:textId="664C1C59" w:rsidR="00357963" w:rsidRPr="006C7FB4" w:rsidRDefault="00357963" w:rsidP="006C7FB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TensorFlow/</w:t>
      </w:r>
      <w:proofErr w:type="spellStart"/>
      <w:r w:rsidRPr="006C7FB4">
        <w:rPr>
          <w:rFonts w:ascii="Arial" w:hAnsi="Arial" w:cs="Arial"/>
        </w:rPr>
        <w:t>Keras</w:t>
      </w:r>
      <w:proofErr w:type="spellEnd"/>
    </w:p>
    <w:p w14:paraId="44E1C879" w14:textId="77777777" w:rsidR="006C7FB4" w:rsidRPr="006C7FB4" w:rsidRDefault="00357963" w:rsidP="006C7FB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Pandas</w:t>
      </w:r>
    </w:p>
    <w:p w14:paraId="096EF31F" w14:textId="396077D4" w:rsidR="00357963" w:rsidRPr="006C7FB4" w:rsidRDefault="00357963" w:rsidP="006C7FB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NumPy</w:t>
      </w:r>
    </w:p>
    <w:p w14:paraId="0071A955" w14:textId="5EB82AEF" w:rsidR="00357963" w:rsidRPr="006C7FB4" w:rsidRDefault="00357963" w:rsidP="006C7FB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Scikit-learn</w:t>
      </w:r>
    </w:p>
    <w:p w14:paraId="2379D6C8" w14:textId="788511F9" w:rsidR="00357963" w:rsidRPr="006C7FB4" w:rsidRDefault="00357963" w:rsidP="006C7FB4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proofErr w:type="spellStart"/>
      <w:r w:rsidRPr="006C7FB4">
        <w:rPr>
          <w:rFonts w:ascii="Arial" w:hAnsi="Arial" w:cs="Arial"/>
        </w:rPr>
        <w:t>MLflow</w:t>
      </w:r>
      <w:proofErr w:type="spellEnd"/>
    </w:p>
    <w:p w14:paraId="14317347" w14:textId="77777777" w:rsidR="00357963" w:rsidRPr="006C7FB4" w:rsidRDefault="00357963" w:rsidP="00357963">
      <w:pPr>
        <w:rPr>
          <w:rFonts w:ascii="Arial" w:hAnsi="Arial" w:cs="Arial"/>
        </w:rPr>
      </w:pPr>
    </w:p>
    <w:p w14:paraId="482027BF" w14:textId="4B6F3B3F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 xml:space="preserve"> 5.2 Key Libraries</w:t>
      </w:r>
    </w:p>
    <w:p w14:paraId="14A1AE62" w14:textId="1E4A4FF2" w:rsidR="00357963" w:rsidRPr="006C7FB4" w:rsidRDefault="00357963" w:rsidP="006C7FB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Deep Learning: TensorFlow</w:t>
      </w:r>
    </w:p>
    <w:p w14:paraId="19AB9542" w14:textId="567CAD06" w:rsidR="00357963" w:rsidRPr="006C7FB4" w:rsidRDefault="00357963" w:rsidP="006C7FB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Machine Learning: Scikit-learn</w:t>
      </w:r>
    </w:p>
    <w:p w14:paraId="6689CC88" w14:textId="1BEFDB17" w:rsidR="00357963" w:rsidRPr="006C7FB4" w:rsidRDefault="00357963" w:rsidP="006C7FB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>Data Manipulation: Pandas, NumPy</w:t>
      </w:r>
    </w:p>
    <w:p w14:paraId="4F786927" w14:textId="048B41FA" w:rsidR="00357963" w:rsidRPr="006C7FB4" w:rsidRDefault="00357963" w:rsidP="006C7FB4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Experiment Tracking: </w:t>
      </w:r>
      <w:proofErr w:type="spellStart"/>
      <w:r w:rsidRPr="006C7FB4">
        <w:rPr>
          <w:rFonts w:ascii="Arial" w:hAnsi="Arial" w:cs="Arial"/>
        </w:rPr>
        <w:t>MLflow</w:t>
      </w:r>
      <w:proofErr w:type="spellEnd"/>
    </w:p>
    <w:p w14:paraId="5966DEA6" w14:textId="77777777" w:rsidR="00357963" w:rsidRPr="006C7FB4" w:rsidRDefault="00357963" w:rsidP="00357963">
      <w:pPr>
        <w:rPr>
          <w:rFonts w:ascii="Arial" w:hAnsi="Arial" w:cs="Arial"/>
        </w:rPr>
      </w:pPr>
    </w:p>
    <w:p w14:paraId="58C77323" w14:textId="77777777" w:rsidR="006C7FB4" w:rsidRPr="006C7FB4" w:rsidRDefault="006C7FB4" w:rsidP="00357963">
      <w:pPr>
        <w:rPr>
          <w:rFonts w:ascii="Arial" w:hAnsi="Arial" w:cs="Arial"/>
        </w:rPr>
      </w:pPr>
    </w:p>
    <w:p w14:paraId="6277543D" w14:textId="77777777" w:rsidR="006C7FB4" w:rsidRPr="006C7FB4" w:rsidRDefault="006C7FB4" w:rsidP="00357963">
      <w:pPr>
        <w:rPr>
          <w:rFonts w:ascii="Arial" w:hAnsi="Arial" w:cs="Arial"/>
        </w:rPr>
      </w:pPr>
    </w:p>
    <w:p w14:paraId="3E4B6451" w14:textId="77777777" w:rsidR="006C7FB4" w:rsidRPr="006C7FB4" w:rsidRDefault="006C7FB4" w:rsidP="00357963">
      <w:pPr>
        <w:rPr>
          <w:rFonts w:ascii="Arial" w:hAnsi="Arial" w:cs="Arial"/>
        </w:rPr>
      </w:pPr>
    </w:p>
    <w:p w14:paraId="58175FDB" w14:textId="77777777" w:rsidR="006C7FB4" w:rsidRPr="006C7FB4" w:rsidRDefault="006C7FB4" w:rsidP="00357963">
      <w:pPr>
        <w:rPr>
          <w:rFonts w:ascii="Arial" w:hAnsi="Arial" w:cs="Arial"/>
        </w:rPr>
      </w:pPr>
    </w:p>
    <w:p w14:paraId="5A786C35" w14:textId="02D66C6C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  <w:b/>
          <w:bCs/>
        </w:rPr>
        <w:t>6. Recommendations for Future Improvements</w:t>
      </w:r>
    </w:p>
    <w:p w14:paraId="58DC084A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1. Incorporate more diverse data sources</w:t>
      </w:r>
    </w:p>
    <w:p w14:paraId="0C36F353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lastRenderedPageBreak/>
        <w:t>2. Experiment with hybrid model architectures</w:t>
      </w:r>
    </w:p>
    <w:p w14:paraId="332174F8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3. Implement real-time prediction capabilities</w:t>
      </w:r>
    </w:p>
    <w:p w14:paraId="25912251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4. Develop more granular AQI risk classification</w:t>
      </w:r>
    </w:p>
    <w:p w14:paraId="4BDE3732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5. Integrate advanced feature engineering techniques</w:t>
      </w:r>
    </w:p>
    <w:p w14:paraId="26F854BA" w14:textId="77777777" w:rsidR="00357963" w:rsidRPr="006C7FB4" w:rsidRDefault="00357963" w:rsidP="00357963">
      <w:pPr>
        <w:rPr>
          <w:rFonts w:ascii="Arial" w:hAnsi="Arial" w:cs="Arial"/>
        </w:rPr>
      </w:pPr>
    </w:p>
    <w:p w14:paraId="1FD73C10" w14:textId="59969B9D" w:rsidR="00357963" w:rsidRPr="006C7FB4" w:rsidRDefault="00357963" w:rsidP="00357963">
      <w:pPr>
        <w:rPr>
          <w:rFonts w:ascii="Arial" w:hAnsi="Arial" w:cs="Arial"/>
          <w:b/>
          <w:bCs/>
        </w:rPr>
      </w:pPr>
      <w:r w:rsidRPr="006C7FB4">
        <w:rPr>
          <w:rFonts w:ascii="Arial" w:hAnsi="Arial" w:cs="Arial"/>
          <w:b/>
          <w:bCs/>
        </w:rPr>
        <w:t>7. Conclusion</w:t>
      </w:r>
    </w:p>
    <w:p w14:paraId="1F27F926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The developed LSTM model demonstrates robust capabilities in predicting pollution trends with comprehensive tracking and evaluation mechanisms. The </w:t>
      </w:r>
      <w:proofErr w:type="spellStart"/>
      <w:r w:rsidRPr="006C7FB4">
        <w:rPr>
          <w:rFonts w:ascii="Arial" w:hAnsi="Arial" w:cs="Arial"/>
        </w:rPr>
        <w:t>MLflow</w:t>
      </w:r>
      <w:proofErr w:type="spellEnd"/>
      <w:r w:rsidRPr="006C7FB4">
        <w:rPr>
          <w:rFonts w:ascii="Arial" w:hAnsi="Arial" w:cs="Arial"/>
        </w:rPr>
        <w:t xml:space="preserve"> integration ensures transparency and reproducibility of the experiment.</w:t>
      </w:r>
    </w:p>
    <w:p w14:paraId="5B8DD748" w14:textId="77777777" w:rsidR="00357963" w:rsidRPr="006C7FB4" w:rsidRDefault="00357963" w:rsidP="00357963">
      <w:pPr>
        <w:rPr>
          <w:rFonts w:ascii="Arial" w:hAnsi="Arial" w:cs="Arial"/>
        </w:rPr>
      </w:pPr>
    </w:p>
    <w:p w14:paraId="6B88D300" w14:textId="734AFEE2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Project Status: Successfully developed and optimized</w:t>
      </w:r>
    </w:p>
    <w:p w14:paraId="7B138BC6" w14:textId="77777777" w:rsidR="00357963" w:rsidRPr="006C7FB4" w:rsidRDefault="00357963" w:rsidP="00357963">
      <w:pPr>
        <w:rPr>
          <w:rFonts w:ascii="Arial" w:hAnsi="Arial" w:cs="Arial"/>
        </w:rPr>
      </w:pPr>
    </w:p>
    <w:p w14:paraId="37E636F9" w14:textId="77777777" w:rsidR="00357963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>---</w:t>
      </w:r>
    </w:p>
    <w:p w14:paraId="15D7B4AB" w14:textId="77777777" w:rsidR="00357963" w:rsidRPr="006C7FB4" w:rsidRDefault="00357963" w:rsidP="00357963">
      <w:pPr>
        <w:rPr>
          <w:rFonts w:ascii="Arial" w:hAnsi="Arial" w:cs="Arial"/>
        </w:rPr>
      </w:pPr>
    </w:p>
    <w:p w14:paraId="6D08EDDA" w14:textId="16F53FA0" w:rsidR="001F5C5D" w:rsidRPr="006C7FB4" w:rsidRDefault="00357963" w:rsidP="00357963">
      <w:pPr>
        <w:rPr>
          <w:rFonts w:ascii="Arial" w:hAnsi="Arial" w:cs="Arial"/>
        </w:rPr>
      </w:pPr>
      <w:r w:rsidRPr="006C7FB4">
        <w:rPr>
          <w:rFonts w:ascii="Arial" w:hAnsi="Arial" w:cs="Arial"/>
        </w:rPr>
        <w:t xml:space="preserve">Note: Detailed experiment logs and model artifacts are available through the </w:t>
      </w:r>
      <w:proofErr w:type="spellStart"/>
      <w:r w:rsidRPr="006C7FB4">
        <w:rPr>
          <w:rFonts w:ascii="Arial" w:hAnsi="Arial" w:cs="Arial"/>
        </w:rPr>
        <w:t>MLflow</w:t>
      </w:r>
      <w:proofErr w:type="spellEnd"/>
      <w:r w:rsidRPr="006C7FB4">
        <w:rPr>
          <w:rFonts w:ascii="Arial" w:hAnsi="Arial" w:cs="Arial"/>
        </w:rPr>
        <w:t xml:space="preserve"> tracking interface.</w:t>
      </w:r>
    </w:p>
    <w:sectPr w:rsidR="001F5C5D" w:rsidRPr="006C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445"/>
    <w:multiLevelType w:val="hybridMultilevel"/>
    <w:tmpl w:val="B9E8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76E9"/>
    <w:multiLevelType w:val="hybridMultilevel"/>
    <w:tmpl w:val="5A06E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C358D"/>
    <w:multiLevelType w:val="hybridMultilevel"/>
    <w:tmpl w:val="259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0A054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E5DBC"/>
    <w:multiLevelType w:val="hybridMultilevel"/>
    <w:tmpl w:val="1DDAB052"/>
    <w:lvl w:ilvl="0" w:tplc="76D43D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C15C4"/>
    <w:multiLevelType w:val="multilevel"/>
    <w:tmpl w:val="6FC8EA7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7BB5BD6"/>
    <w:multiLevelType w:val="hybridMultilevel"/>
    <w:tmpl w:val="BE98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E7B79"/>
    <w:multiLevelType w:val="hybridMultilevel"/>
    <w:tmpl w:val="6AFC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85E88"/>
    <w:multiLevelType w:val="hybridMultilevel"/>
    <w:tmpl w:val="994C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587"/>
    <w:multiLevelType w:val="hybridMultilevel"/>
    <w:tmpl w:val="6B5E86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89D2F28"/>
    <w:multiLevelType w:val="hybridMultilevel"/>
    <w:tmpl w:val="9914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95074"/>
    <w:multiLevelType w:val="hybridMultilevel"/>
    <w:tmpl w:val="9BD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2DFA"/>
    <w:multiLevelType w:val="hybridMultilevel"/>
    <w:tmpl w:val="05DC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93584"/>
    <w:multiLevelType w:val="hybridMultilevel"/>
    <w:tmpl w:val="8512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751F9"/>
    <w:multiLevelType w:val="hybridMultilevel"/>
    <w:tmpl w:val="EBB2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35C9A"/>
    <w:multiLevelType w:val="hybridMultilevel"/>
    <w:tmpl w:val="77488F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B2B6545"/>
    <w:multiLevelType w:val="hybridMultilevel"/>
    <w:tmpl w:val="C3089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0D5635"/>
    <w:multiLevelType w:val="hybridMultilevel"/>
    <w:tmpl w:val="E3EC8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E6260"/>
    <w:multiLevelType w:val="hybridMultilevel"/>
    <w:tmpl w:val="ADCC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45DE8"/>
    <w:multiLevelType w:val="hybridMultilevel"/>
    <w:tmpl w:val="3440CA06"/>
    <w:lvl w:ilvl="0" w:tplc="58A062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B14B8"/>
    <w:multiLevelType w:val="hybridMultilevel"/>
    <w:tmpl w:val="F39C3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1581E"/>
    <w:multiLevelType w:val="hybridMultilevel"/>
    <w:tmpl w:val="80E41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251947"/>
    <w:multiLevelType w:val="hybridMultilevel"/>
    <w:tmpl w:val="EE248B70"/>
    <w:lvl w:ilvl="0" w:tplc="ABA2E8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35D2A"/>
    <w:multiLevelType w:val="hybridMultilevel"/>
    <w:tmpl w:val="69DCA3D4"/>
    <w:lvl w:ilvl="0" w:tplc="3766BF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95AE6"/>
    <w:multiLevelType w:val="hybridMultilevel"/>
    <w:tmpl w:val="02BC45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AB1340E"/>
    <w:multiLevelType w:val="hybridMultilevel"/>
    <w:tmpl w:val="5026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B5E4D"/>
    <w:multiLevelType w:val="hybridMultilevel"/>
    <w:tmpl w:val="84CE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4046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995189">
    <w:abstractNumId w:val="5"/>
  </w:num>
  <w:num w:numId="2" w16cid:durableId="1434400828">
    <w:abstractNumId w:val="22"/>
  </w:num>
  <w:num w:numId="3" w16cid:durableId="325594079">
    <w:abstractNumId w:val="15"/>
  </w:num>
  <w:num w:numId="4" w16cid:durableId="1868250897">
    <w:abstractNumId w:val="7"/>
  </w:num>
  <w:num w:numId="5" w16cid:durableId="110246933">
    <w:abstractNumId w:val="18"/>
  </w:num>
  <w:num w:numId="6" w16cid:durableId="448361206">
    <w:abstractNumId w:val="1"/>
  </w:num>
  <w:num w:numId="7" w16cid:durableId="1720129615">
    <w:abstractNumId w:val="11"/>
  </w:num>
  <w:num w:numId="8" w16cid:durableId="1232621211">
    <w:abstractNumId w:val="21"/>
  </w:num>
  <w:num w:numId="9" w16cid:durableId="768815659">
    <w:abstractNumId w:val="19"/>
  </w:num>
  <w:num w:numId="10" w16cid:durableId="1872299619">
    <w:abstractNumId w:val="4"/>
  </w:num>
  <w:num w:numId="11" w16cid:durableId="1568493309">
    <w:abstractNumId w:val="0"/>
  </w:num>
  <w:num w:numId="12" w16cid:durableId="1972009516">
    <w:abstractNumId w:val="3"/>
  </w:num>
  <w:num w:numId="13" w16cid:durableId="706638591">
    <w:abstractNumId w:val="20"/>
  </w:num>
  <w:num w:numId="14" w16cid:durableId="1267930613">
    <w:abstractNumId w:val="25"/>
  </w:num>
  <w:num w:numId="15" w16cid:durableId="1918784320">
    <w:abstractNumId w:val="2"/>
  </w:num>
  <w:num w:numId="16" w16cid:durableId="311639281">
    <w:abstractNumId w:val="10"/>
  </w:num>
  <w:num w:numId="17" w16cid:durableId="1760250435">
    <w:abstractNumId w:val="9"/>
  </w:num>
  <w:num w:numId="18" w16cid:durableId="1957053893">
    <w:abstractNumId w:val="14"/>
  </w:num>
  <w:num w:numId="19" w16cid:durableId="1487239046">
    <w:abstractNumId w:val="6"/>
  </w:num>
  <w:num w:numId="20" w16cid:durableId="1797211577">
    <w:abstractNumId w:val="24"/>
  </w:num>
  <w:num w:numId="21" w16cid:durableId="1662856831">
    <w:abstractNumId w:val="23"/>
  </w:num>
  <w:num w:numId="22" w16cid:durableId="100296411">
    <w:abstractNumId w:val="8"/>
  </w:num>
  <w:num w:numId="23" w16cid:durableId="586576522">
    <w:abstractNumId w:val="17"/>
  </w:num>
  <w:num w:numId="24" w16cid:durableId="834342830">
    <w:abstractNumId w:val="13"/>
  </w:num>
  <w:num w:numId="25" w16cid:durableId="1192451383">
    <w:abstractNumId w:val="12"/>
  </w:num>
  <w:num w:numId="26" w16cid:durableId="5641008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63"/>
    <w:rsid w:val="001F5C5D"/>
    <w:rsid w:val="00357963"/>
    <w:rsid w:val="006C7FB4"/>
    <w:rsid w:val="006D1F07"/>
    <w:rsid w:val="00834897"/>
    <w:rsid w:val="00E228DB"/>
    <w:rsid w:val="00E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C995"/>
  <w15:chartTrackingRefBased/>
  <w15:docId w15:val="{F1399BA7-2892-42A2-8873-1998A6E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Musharib Nadeem</dc:creator>
  <cp:keywords/>
  <dc:description/>
  <cp:lastModifiedBy>Muhammad Musharib Nadeem</cp:lastModifiedBy>
  <cp:revision>3</cp:revision>
  <dcterms:created xsi:type="dcterms:W3CDTF">2024-12-14T00:24:00Z</dcterms:created>
  <dcterms:modified xsi:type="dcterms:W3CDTF">2024-12-14T02:43:00Z</dcterms:modified>
</cp:coreProperties>
</file>