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564F" w14:textId="0CB2F9AB" w:rsidR="008F50AD" w:rsidRDefault="008F50AD" w:rsidP="008F50AD">
      <w:pPr>
        <w:pStyle w:val="Title"/>
      </w:pPr>
      <w:r>
        <w:t>EF lab</w:t>
      </w:r>
    </w:p>
    <w:p w14:paraId="75E52EEE" w14:textId="769FFFF5" w:rsidR="00006DC0" w:rsidRDefault="00006DC0" w:rsidP="00AF05FA">
      <w:pPr>
        <w:pStyle w:val="Heading2"/>
      </w:pPr>
      <w:r>
        <w:t>Prerequisites</w:t>
      </w:r>
    </w:p>
    <w:p w14:paraId="4AEDC201" w14:textId="77777777" w:rsidR="00006DC0" w:rsidRDefault="00006DC0" w:rsidP="00006DC0">
      <w:r>
        <w:t xml:space="preserve">You need to have the sqlite3 command-line executable installed and accessible from your terminal or command prompt. </w:t>
      </w:r>
    </w:p>
    <w:p w14:paraId="49FA36E3" w14:textId="2F2ED6F3" w:rsidR="00006DC0" w:rsidRDefault="00006DC0" w:rsidP="00006DC0">
      <w:pPr>
        <w:pStyle w:val="ListParagraph"/>
        <w:numPr>
          <w:ilvl w:val="0"/>
          <w:numId w:val="1"/>
        </w:numPr>
      </w:pPr>
      <w:r>
        <w:t xml:space="preserve">Create a SQL Script File </w:t>
      </w:r>
    </w:p>
    <w:p w14:paraId="3692817E" w14:textId="77777777" w:rsidR="00006DC0" w:rsidRDefault="00006DC0" w:rsidP="00006DC0">
      <w:r>
        <w:t xml:space="preserve">First, create a text file that contains the SQL commands to create your tables and insert data. Let's name this file </w:t>
      </w:r>
      <w:r w:rsidRPr="00006DC0">
        <w:rPr>
          <w:i/>
          <w:iCs/>
        </w:rPr>
        <w:t>database_setup.sql</w:t>
      </w:r>
      <w:r>
        <w:t>. Add this content to it:</w:t>
      </w:r>
    </w:p>
    <w:p w14:paraId="0733B0FB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CREATE TABLE departments (</w:t>
      </w:r>
    </w:p>
    <w:p w14:paraId="65193678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 xml:space="preserve">    department_id INTEGER PRIMARY KEY,</w:t>
      </w:r>
    </w:p>
    <w:p w14:paraId="134B76A8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 xml:space="preserve">    department_name TEXT NOT NULL</w:t>
      </w:r>
    </w:p>
    <w:p w14:paraId="5113D56F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);</w:t>
      </w:r>
    </w:p>
    <w:p w14:paraId="00EFEB54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F23AD7E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-- Insert department data</w:t>
      </w:r>
    </w:p>
    <w:p w14:paraId="66C3622F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INSERT INTO departments (department_name) VALUES ('Sales');</w:t>
      </w:r>
    </w:p>
    <w:p w14:paraId="709A9F3E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INSERT INTO departments (department_name) VALUES ('Engineering');</w:t>
      </w:r>
    </w:p>
    <w:p w14:paraId="76DC00E9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INSERT INTO departments (department_name) VALUES ('Marketing');</w:t>
      </w:r>
    </w:p>
    <w:p w14:paraId="711BE05B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557AEAAF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-- Create the 'employees' table</w:t>
      </w:r>
    </w:p>
    <w:p w14:paraId="678A1D81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 xml:space="preserve">CREATE TABLE employees ( </w:t>
      </w:r>
    </w:p>
    <w:p w14:paraId="389AC737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ab/>
        <w:t xml:space="preserve">employee_id INTEGER PRIMARY KEY, </w:t>
      </w:r>
    </w:p>
    <w:p w14:paraId="24D94B4B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ab/>
        <w:t xml:space="preserve">first_name TEXT NOT NULL, </w:t>
      </w:r>
    </w:p>
    <w:p w14:paraId="3F2A4C92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ab/>
        <w:t xml:space="preserve">last_name TEXT NOT NULL, </w:t>
      </w:r>
    </w:p>
    <w:p w14:paraId="54C84C16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ab/>
        <w:t xml:space="preserve">department_id INTEGER, </w:t>
      </w:r>
    </w:p>
    <w:p w14:paraId="231BDA09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ab/>
        <w:t xml:space="preserve">FOREIGN KEY (department_id) REFERENCES departments(department_id) </w:t>
      </w:r>
    </w:p>
    <w:p w14:paraId="7E885046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);</w:t>
      </w:r>
    </w:p>
    <w:p w14:paraId="4E7C98CC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1CFE9E42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-- Insert some sample data</w:t>
      </w:r>
    </w:p>
    <w:p w14:paraId="6F09FCC7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INSERT INTO employees (first_name, last_name, department_id) VALUES ('John', 'Doe', 1);</w:t>
      </w:r>
    </w:p>
    <w:p w14:paraId="6D333DF9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INSERT INTO employees (first_name, last_name, department_id) VALUES ('Jane', 'Smith', 2);</w:t>
      </w:r>
    </w:p>
    <w:p w14:paraId="61DD7802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INSERT INTO employees (first_name, last_name, department_id) VALUES ('Peter', 'Jones', 1);</w:t>
      </w:r>
    </w:p>
    <w:p w14:paraId="0851DCFD" w14:textId="77777777" w:rsidR="00786782" w:rsidRPr="00786782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INSERT INTO employees (first_name, last_name, department_id) VALUES ('Fred', 'Smith', 3);</w:t>
      </w:r>
    </w:p>
    <w:p w14:paraId="0B63F8EE" w14:textId="47979DD7" w:rsidR="00006DC0" w:rsidRPr="00006DC0" w:rsidRDefault="00786782" w:rsidP="0078678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782">
        <w:rPr>
          <w:rFonts w:ascii="Lucida Console" w:hAnsi="Lucida Console"/>
          <w:sz w:val="18"/>
          <w:szCs w:val="18"/>
        </w:rPr>
        <w:t>INSERT INTO employees (first_name, last_name, department_id) VALUES ('Jane', 'French', 3);</w:t>
      </w:r>
    </w:p>
    <w:p w14:paraId="3C24DC4E" w14:textId="77777777" w:rsidR="00006DC0" w:rsidRPr="00006DC0" w:rsidRDefault="00006DC0" w:rsidP="00006DC0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4B034C60" w14:textId="29C446B5" w:rsidR="00006DC0" w:rsidRDefault="00006DC0" w:rsidP="00006DC0">
      <w:pPr>
        <w:pStyle w:val="ListParagraph"/>
        <w:numPr>
          <w:ilvl w:val="0"/>
          <w:numId w:val="1"/>
        </w:numPr>
      </w:pPr>
      <w:r>
        <w:t>Load the Script into SQLite</w:t>
      </w:r>
    </w:p>
    <w:p w14:paraId="5895EB5F" w14:textId="77777777" w:rsidR="00006DC0" w:rsidRDefault="00006DC0" w:rsidP="00006DC0">
      <w:r>
        <w:t xml:space="preserve">You can execute this script to create a new database file (e.g., company.db) using the following command in your terminal or command prompt: </w:t>
      </w:r>
    </w:p>
    <w:p w14:paraId="0A80CE56" w14:textId="77777777" w:rsidR="00006DC0" w:rsidRDefault="00006DC0" w:rsidP="00006DC0">
      <w:pPr>
        <w:jc w:val="center"/>
      </w:pPr>
      <w:r w:rsidRPr="00006DC0">
        <w:rPr>
          <w:rFonts w:ascii="Lucida Console" w:hAnsi="Lucida Console"/>
          <w:sz w:val="18"/>
          <w:szCs w:val="18"/>
        </w:rPr>
        <w:t>sqlite3 company.db &lt; database_setup.sql</w:t>
      </w:r>
    </w:p>
    <w:p w14:paraId="0A7871AB" w14:textId="77777777" w:rsidR="00006DC0" w:rsidRDefault="00006DC0" w:rsidP="00006DC0">
      <w:r>
        <w:t>Explanation of the command:</w:t>
      </w:r>
    </w:p>
    <w:p w14:paraId="49AD57FB" w14:textId="77777777" w:rsidR="00006DC0" w:rsidRDefault="00006DC0" w:rsidP="00006DC0">
      <w:r w:rsidRPr="00006DC0">
        <w:rPr>
          <w:i/>
          <w:iCs/>
        </w:rPr>
        <w:t>sqlite3</w:t>
      </w:r>
      <w:r>
        <w:t>: This launches the SQLite command-line tool.</w:t>
      </w:r>
    </w:p>
    <w:p w14:paraId="1A150E21" w14:textId="045A946F" w:rsidR="00006DC0" w:rsidRDefault="00006DC0" w:rsidP="00006DC0">
      <w:r w:rsidRPr="00006DC0">
        <w:rPr>
          <w:i/>
          <w:iCs/>
        </w:rPr>
        <w:lastRenderedPageBreak/>
        <w:t>company.db</w:t>
      </w:r>
      <w:r>
        <w:t>: This specifies the name of the database file you want to create or use. If it doesn't exist, SQLite will create it.</w:t>
      </w:r>
    </w:p>
    <w:p w14:paraId="34CBC894" w14:textId="55BAE087" w:rsidR="00006DC0" w:rsidRDefault="00006DC0" w:rsidP="00006DC0">
      <w:r w:rsidRPr="00006DC0">
        <w:rPr>
          <w:i/>
          <w:iCs/>
        </w:rPr>
        <w:t>&lt; database_setup.sql</w:t>
      </w:r>
      <w:r>
        <w:t xml:space="preserve">: This is a shell redirection operator that pipes the contents of the </w:t>
      </w:r>
      <w:r w:rsidRPr="00006DC0">
        <w:rPr>
          <w:i/>
          <w:iCs/>
        </w:rPr>
        <w:t>database_setup.sql</w:t>
      </w:r>
      <w:r>
        <w:t xml:space="preserve"> file as input to the sqlite3 command. </w:t>
      </w:r>
    </w:p>
    <w:p w14:paraId="08DA9F46" w14:textId="2B62691C" w:rsidR="00006DC0" w:rsidRDefault="00006DC0" w:rsidP="00006DC0">
      <w:pPr>
        <w:pStyle w:val="ListParagraph"/>
        <w:numPr>
          <w:ilvl w:val="0"/>
          <w:numId w:val="1"/>
        </w:numPr>
      </w:pPr>
      <w:r>
        <w:t>Verify the Results</w:t>
      </w:r>
    </w:p>
    <w:p w14:paraId="461CFB2C" w14:textId="77777777" w:rsidR="00006DC0" w:rsidRDefault="00006DC0" w:rsidP="00006DC0">
      <w:r>
        <w:t xml:space="preserve">To confirm that your tables were created and the data was inserted correctly, you can open the database using the sqlite3 shell and run a query: </w:t>
      </w:r>
    </w:p>
    <w:p w14:paraId="0D68756E" w14:textId="77777777" w:rsidR="00006DC0" w:rsidRPr="00006DC0" w:rsidRDefault="00006DC0" w:rsidP="00006DC0">
      <w:pPr>
        <w:jc w:val="center"/>
        <w:rPr>
          <w:rFonts w:ascii="Lucida Console" w:hAnsi="Lucida Console"/>
          <w:sz w:val="18"/>
          <w:szCs w:val="18"/>
        </w:rPr>
      </w:pPr>
      <w:r w:rsidRPr="00006DC0">
        <w:rPr>
          <w:rFonts w:ascii="Lucida Console" w:hAnsi="Lucida Console"/>
          <w:sz w:val="18"/>
          <w:szCs w:val="18"/>
        </w:rPr>
        <w:t>sqlite3 company.db</w:t>
      </w:r>
    </w:p>
    <w:p w14:paraId="7B6DA2CC" w14:textId="77777777" w:rsidR="00006DC0" w:rsidRDefault="00006DC0" w:rsidP="00006DC0">
      <w:r>
        <w:t xml:space="preserve">Once inside the SQLite prompt (sqlite&gt;), run the following commands: </w:t>
      </w:r>
    </w:p>
    <w:p w14:paraId="380B61E6" w14:textId="77777777" w:rsidR="00006DC0" w:rsidRPr="00006DC0" w:rsidRDefault="00006DC0" w:rsidP="008F50A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06DC0">
        <w:rPr>
          <w:rFonts w:ascii="Lucida Console" w:hAnsi="Lucida Console"/>
          <w:sz w:val="18"/>
          <w:szCs w:val="18"/>
        </w:rPr>
        <w:t>sqlite</w:t>
      </w:r>
    </w:p>
    <w:p w14:paraId="27B77CB6" w14:textId="77777777" w:rsidR="00006DC0" w:rsidRPr="00006DC0" w:rsidRDefault="00006DC0" w:rsidP="008F50A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06DC0">
        <w:rPr>
          <w:rFonts w:ascii="Lucida Console" w:hAnsi="Lucida Console"/>
          <w:sz w:val="18"/>
          <w:szCs w:val="18"/>
        </w:rPr>
        <w:t>sqlite&gt; .tables</w:t>
      </w:r>
    </w:p>
    <w:p w14:paraId="453828E2" w14:textId="77777777" w:rsidR="00006DC0" w:rsidRDefault="00006DC0" w:rsidP="008F50AD">
      <w:pPr>
        <w:spacing w:after="0"/>
        <w:ind w:left="720"/>
      </w:pPr>
      <w:r>
        <w:t>departments  employees</w:t>
      </w:r>
    </w:p>
    <w:p w14:paraId="16854CFB" w14:textId="77777777" w:rsidR="00006DC0" w:rsidRPr="00006DC0" w:rsidRDefault="00006DC0" w:rsidP="008F50A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06DC0">
        <w:rPr>
          <w:rFonts w:ascii="Lucida Console" w:hAnsi="Lucida Console"/>
          <w:sz w:val="18"/>
          <w:szCs w:val="18"/>
        </w:rPr>
        <w:t>sqlite&gt; SELECT * FROM employees;</w:t>
      </w:r>
    </w:p>
    <w:p w14:paraId="12E6FBB9" w14:textId="77777777" w:rsidR="00006DC0" w:rsidRDefault="00006DC0" w:rsidP="008F50AD">
      <w:pPr>
        <w:spacing w:after="0"/>
        <w:ind w:left="720"/>
      </w:pPr>
      <w:r>
        <w:t>1|John|Doe|Sales</w:t>
      </w:r>
    </w:p>
    <w:p w14:paraId="4253A712" w14:textId="77777777" w:rsidR="00006DC0" w:rsidRDefault="00006DC0" w:rsidP="008F50AD">
      <w:pPr>
        <w:spacing w:after="0"/>
        <w:ind w:left="720"/>
      </w:pPr>
      <w:r>
        <w:t>2|Jane|Smith|Engineering</w:t>
      </w:r>
    </w:p>
    <w:p w14:paraId="1E3D4697" w14:textId="77777777" w:rsidR="00006DC0" w:rsidRDefault="00006DC0" w:rsidP="008F50AD">
      <w:pPr>
        <w:spacing w:after="0"/>
        <w:ind w:left="720"/>
      </w:pPr>
      <w:r>
        <w:t>3|Peter|Jones|Sales</w:t>
      </w:r>
    </w:p>
    <w:p w14:paraId="2FC9DBA9" w14:textId="77777777" w:rsidR="00006DC0" w:rsidRPr="00006DC0" w:rsidRDefault="00006DC0" w:rsidP="008F50AD">
      <w:pPr>
        <w:spacing w:before="240"/>
        <w:rPr>
          <w:rFonts w:ascii="Lucida Console" w:hAnsi="Lucida Console"/>
          <w:sz w:val="18"/>
          <w:szCs w:val="18"/>
        </w:rPr>
      </w:pPr>
      <w:r w:rsidRPr="00006DC0">
        <w:rPr>
          <w:rFonts w:ascii="Lucida Console" w:hAnsi="Lucida Console"/>
          <w:sz w:val="18"/>
          <w:szCs w:val="18"/>
        </w:rPr>
        <w:t>sqlite&gt; .quit</w:t>
      </w:r>
    </w:p>
    <w:p w14:paraId="723BC37E" w14:textId="6DFC9CD6" w:rsidR="0050485B" w:rsidRDefault="00006DC0" w:rsidP="00AF05FA">
      <w:pPr>
        <w:spacing w:after="0"/>
      </w:pPr>
      <w:r>
        <w:t>The .</w:t>
      </w:r>
      <w:r w:rsidRPr="00006DC0">
        <w:rPr>
          <w:i/>
          <w:iCs/>
        </w:rPr>
        <w:t>tables</w:t>
      </w:r>
      <w:r>
        <w:t xml:space="preserve"> command should list the departments and </w:t>
      </w:r>
      <w:r w:rsidRPr="00006DC0">
        <w:rPr>
          <w:i/>
          <w:iCs/>
        </w:rPr>
        <w:t>employees</w:t>
      </w:r>
      <w:r>
        <w:t xml:space="preserve"> tables, and the SELECT query should display the data you inserted, confirming the script was executed successfully.</w:t>
      </w:r>
    </w:p>
    <w:p w14:paraId="60F4AC50" w14:textId="77777777" w:rsidR="00006DC0" w:rsidRDefault="00006DC0" w:rsidP="00AF05FA">
      <w:pPr>
        <w:pStyle w:val="Heading2"/>
      </w:pPr>
      <w:r>
        <w:t>What Next?</w:t>
      </w:r>
    </w:p>
    <w:p w14:paraId="3D91113E" w14:textId="617C765B" w:rsidR="00006DC0" w:rsidRDefault="00006DC0" w:rsidP="00006DC0">
      <w:r>
        <w:t>Create a console application that does the following:</w:t>
      </w:r>
    </w:p>
    <w:p w14:paraId="0EE8E530" w14:textId="3F62FE07" w:rsidR="008F50AD" w:rsidRDefault="008F50AD" w:rsidP="008F50AD">
      <w:pPr>
        <w:pStyle w:val="ListParagraph"/>
        <w:numPr>
          <w:ilvl w:val="0"/>
          <w:numId w:val="3"/>
        </w:numPr>
      </w:pPr>
      <w:r>
        <w:t>Reverse-engineer the database into a command-line application with the dotnet-ef tool.</w:t>
      </w:r>
    </w:p>
    <w:p w14:paraId="3746FFB2" w14:textId="348FE249" w:rsidR="008F50AD" w:rsidRDefault="008F50AD" w:rsidP="008F50AD">
      <w:pPr>
        <w:pStyle w:val="ListParagraph"/>
        <w:numPr>
          <w:ilvl w:val="0"/>
          <w:numId w:val="3"/>
        </w:numPr>
      </w:pPr>
      <w:r>
        <w:t xml:space="preserve">Request the user to enter data for a new </w:t>
      </w:r>
      <w:r w:rsidRPr="008F50AD">
        <w:rPr>
          <w:i/>
          <w:iCs/>
        </w:rPr>
        <w:t>department</w:t>
      </w:r>
      <w:r>
        <w:t>.</w:t>
      </w:r>
    </w:p>
    <w:p w14:paraId="5DFDF165" w14:textId="7A8D0288" w:rsidR="008F50AD" w:rsidRDefault="00006DC0" w:rsidP="008F50AD">
      <w:pPr>
        <w:pStyle w:val="ListParagraph"/>
        <w:numPr>
          <w:ilvl w:val="0"/>
          <w:numId w:val="3"/>
        </w:numPr>
      </w:pPr>
      <w:r>
        <w:t xml:space="preserve">Request the user to enter the data for an </w:t>
      </w:r>
      <w:r w:rsidRPr="008F50AD">
        <w:rPr>
          <w:i/>
          <w:iCs/>
        </w:rPr>
        <w:t>employee</w:t>
      </w:r>
      <w:r w:rsidR="008F50AD">
        <w:t>.</w:t>
      </w:r>
    </w:p>
    <w:p w14:paraId="47F1B6B0" w14:textId="0AC278A2" w:rsidR="00AF05FA" w:rsidRDefault="00AF05FA" w:rsidP="008F50AD">
      <w:pPr>
        <w:pStyle w:val="ListParagraph"/>
        <w:numPr>
          <w:ilvl w:val="0"/>
          <w:numId w:val="3"/>
        </w:numPr>
      </w:pPr>
      <w:r>
        <w:t xml:space="preserve">Display the list of </w:t>
      </w:r>
      <w:r w:rsidRPr="00AF05FA">
        <w:rPr>
          <w:i/>
          <w:iCs/>
        </w:rPr>
        <w:t>employees</w:t>
      </w:r>
      <w:r>
        <w:t xml:space="preserve"> in each </w:t>
      </w:r>
      <w:r w:rsidRPr="00AF05FA">
        <w:rPr>
          <w:i/>
          <w:iCs/>
        </w:rPr>
        <w:t>department</w:t>
      </w:r>
    </w:p>
    <w:p w14:paraId="57E91160" w14:textId="032C45E3" w:rsidR="00006DC0" w:rsidRDefault="00006DC0" w:rsidP="008F50AD">
      <w:pPr>
        <w:pStyle w:val="ListParagraph"/>
        <w:numPr>
          <w:ilvl w:val="0"/>
          <w:numId w:val="3"/>
        </w:numPr>
      </w:pPr>
      <w:r>
        <w:t xml:space="preserve">Display a count of </w:t>
      </w:r>
      <w:r w:rsidR="008F50AD" w:rsidRPr="008F50AD">
        <w:rPr>
          <w:i/>
          <w:iCs/>
        </w:rPr>
        <w:t>employees</w:t>
      </w:r>
      <w:r>
        <w:t xml:space="preserve"> in each </w:t>
      </w:r>
      <w:r w:rsidR="008F50AD" w:rsidRPr="008F50AD">
        <w:rPr>
          <w:i/>
          <w:iCs/>
        </w:rPr>
        <w:t>department</w:t>
      </w:r>
      <w:r>
        <w:t xml:space="preserve"> using a </w:t>
      </w:r>
      <w:r w:rsidRPr="00AF05FA">
        <w:rPr>
          <w:i/>
          <w:iCs/>
        </w:rPr>
        <w:t>GroupBy</w:t>
      </w:r>
      <w:r>
        <w:t xml:space="preserve"> EF statement</w:t>
      </w:r>
      <w:r w:rsidR="00AF05FA">
        <w:t xml:space="preserve"> using the Method Syntax</w:t>
      </w:r>
    </w:p>
    <w:p w14:paraId="26B363DF" w14:textId="2EF497D8" w:rsidR="00AF05FA" w:rsidRDefault="00AF05FA" w:rsidP="00AF05FA">
      <w:pPr>
        <w:pStyle w:val="ListParagraph"/>
        <w:numPr>
          <w:ilvl w:val="0"/>
          <w:numId w:val="3"/>
        </w:numPr>
      </w:pPr>
      <w:r>
        <w:t xml:space="preserve">Display a count of </w:t>
      </w:r>
      <w:r w:rsidRPr="008F50AD">
        <w:rPr>
          <w:i/>
          <w:iCs/>
        </w:rPr>
        <w:t>employees</w:t>
      </w:r>
      <w:r>
        <w:t xml:space="preserve"> in each </w:t>
      </w:r>
      <w:r w:rsidRPr="008F50AD">
        <w:rPr>
          <w:i/>
          <w:iCs/>
        </w:rPr>
        <w:t>department</w:t>
      </w:r>
      <w:r>
        <w:t xml:space="preserve"> using a </w:t>
      </w:r>
      <w:r w:rsidRPr="00AF05FA">
        <w:rPr>
          <w:i/>
          <w:iCs/>
        </w:rPr>
        <w:t>GroupBy</w:t>
      </w:r>
      <w:r>
        <w:t xml:space="preserve"> EF statement using the Query Syntax</w:t>
      </w:r>
    </w:p>
    <w:p w14:paraId="4574EF22" w14:textId="77777777" w:rsidR="00006DC0" w:rsidRDefault="00006DC0" w:rsidP="00AF05FA">
      <w:pPr>
        <w:pStyle w:val="Heading2"/>
      </w:pPr>
      <w:r>
        <w:t>Marking</w:t>
      </w:r>
    </w:p>
    <w:p w14:paraId="206874C0" w14:textId="3206CD36" w:rsidR="00006DC0" w:rsidRDefault="00006DC0" w:rsidP="00006DC0">
      <w:r>
        <w:t>When you are done, demonstrate to your instructor your solution.</w:t>
      </w:r>
    </w:p>
    <w:sectPr w:rsidR="00006DC0" w:rsidSect="000F3663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70863" w14:textId="77777777" w:rsidR="0024041D" w:rsidRDefault="0024041D" w:rsidP="00006DC0">
      <w:pPr>
        <w:spacing w:after="0" w:line="240" w:lineRule="auto"/>
      </w:pPr>
      <w:r>
        <w:separator/>
      </w:r>
    </w:p>
  </w:endnote>
  <w:endnote w:type="continuationSeparator" w:id="0">
    <w:p w14:paraId="14103DA2" w14:textId="77777777" w:rsidR="0024041D" w:rsidRDefault="0024041D" w:rsidP="0000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508711"/>
      <w:docPartObj>
        <w:docPartGallery w:val="Page Numbers (Bottom of Page)"/>
        <w:docPartUnique/>
      </w:docPartObj>
    </w:sdtPr>
    <w:sdtContent>
      <w:p w14:paraId="2F2EDE5E" w14:textId="39AC6DA7" w:rsidR="00006DC0" w:rsidRDefault="00006DC0" w:rsidP="0017094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9593ABB" w14:textId="77777777" w:rsidR="00006DC0" w:rsidRDefault="00006DC0" w:rsidP="00006D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0774146"/>
      <w:docPartObj>
        <w:docPartGallery w:val="Page Numbers (Bottom of Page)"/>
        <w:docPartUnique/>
      </w:docPartObj>
    </w:sdtPr>
    <w:sdtContent>
      <w:p w14:paraId="5D8D096F" w14:textId="781B4A30" w:rsidR="00006DC0" w:rsidRDefault="00006DC0" w:rsidP="0017094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9B91CA7" w14:textId="77777777" w:rsidR="00006DC0" w:rsidRDefault="00006DC0" w:rsidP="00006D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2C4AB" w14:textId="77777777" w:rsidR="0024041D" w:rsidRDefault="0024041D" w:rsidP="00006DC0">
      <w:pPr>
        <w:spacing w:after="0" w:line="240" w:lineRule="auto"/>
      </w:pPr>
      <w:r>
        <w:separator/>
      </w:r>
    </w:p>
  </w:footnote>
  <w:footnote w:type="continuationSeparator" w:id="0">
    <w:p w14:paraId="68EDE739" w14:textId="77777777" w:rsidR="0024041D" w:rsidRDefault="0024041D" w:rsidP="00006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57A"/>
    <w:multiLevelType w:val="hybridMultilevel"/>
    <w:tmpl w:val="D30ABC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15BAD"/>
    <w:multiLevelType w:val="hybridMultilevel"/>
    <w:tmpl w:val="6CCC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814B6"/>
    <w:multiLevelType w:val="hybridMultilevel"/>
    <w:tmpl w:val="C0D66B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8984">
    <w:abstractNumId w:val="2"/>
  </w:num>
  <w:num w:numId="2" w16cid:durableId="1298409890">
    <w:abstractNumId w:val="0"/>
  </w:num>
  <w:num w:numId="3" w16cid:durableId="135372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C0"/>
    <w:rsid w:val="00006DC0"/>
    <w:rsid w:val="0009326B"/>
    <w:rsid w:val="000F3663"/>
    <w:rsid w:val="00147F73"/>
    <w:rsid w:val="0024041D"/>
    <w:rsid w:val="002D0561"/>
    <w:rsid w:val="0050485B"/>
    <w:rsid w:val="00697E2C"/>
    <w:rsid w:val="00786782"/>
    <w:rsid w:val="007E02DA"/>
    <w:rsid w:val="008F50AD"/>
    <w:rsid w:val="00967CF3"/>
    <w:rsid w:val="00AF05FA"/>
    <w:rsid w:val="00B360C1"/>
    <w:rsid w:val="00BD3FB6"/>
    <w:rsid w:val="00E714DE"/>
    <w:rsid w:val="00EF55CD"/>
    <w:rsid w:val="00FF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33D18"/>
  <w15:chartTrackingRefBased/>
  <w15:docId w15:val="{B5E36556-A237-3D46-B40D-B79ECA02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DC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06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DC0"/>
  </w:style>
  <w:style w:type="character" w:styleId="PageNumber">
    <w:name w:val="page number"/>
    <w:basedOn w:val="DefaultParagraphFont"/>
    <w:uiPriority w:val="99"/>
    <w:semiHidden/>
    <w:unhideWhenUsed/>
    <w:rsid w:val="00006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5</cp:revision>
  <dcterms:created xsi:type="dcterms:W3CDTF">2026-01-09T21:15:00Z</dcterms:created>
  <dcterms:modified xsi:type="dcterms:W3CDTF">2026-02-05T16:00:00Z</dcterms:modified>
</cp:coreProperties>
</file>