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F33D" w14:textId="0F9EEAC0" w:rsidR="001C06EB" w:rsidRDefault="001C06EB" w:rsidP="001C06EB">
      <w:pPr>
        <w:pStyle w:val="Title"/>
        <w:rPr>
          <w:lang w:val="en-US"/>
        </w:rPr>
      </w:pPr>
      <w:r>
        <w:rPr>
          <w:lang w:val="en-US"/>
        </w:rPr>
        <w:t>Aspire.NET</w:t>
      </w:r>
    </w:p>
    <w:p w14:paraId="5B0C77B1" w14:textId="07B27161" w:rsidR="00BF48A8" w:rsidRDefault="005B716F" w:rsidP="001C06EB">
      <w:pPr>
        <w:ind w:left="720"/>
        <w:rPr>
          <w:lang w:val="en-US"/>
        </w:rPr>
      </w:pPr>
      <w:r w:rsidRPr="005B716F">
        <w:rPr>
          <w:rFonts w:ascii="Lucida Console" w:hAnsi="Lucida Console"/>
          <w:sz w:val="18"/>
          <w:szCs w:val="18"/>
          <w:lang w:val="en-US"/>
        </w:rPr>
        <w:t>dotnet new install Aspire.ProjectTemplates</w:t>
      </w:r>
      <w:r w:rsidR="00004FE0">
        <w:rPr>
          <w:rFonts w:ascii="Lucida Console" w:hAnsi="Lucida Console"/>
          <w:sz w:val="18"/>
          <w:szCs w:val="18"/>
          <w:lang w:val="en-US"/>
        </w:rPr>
        <w:t xml:space="preserve"> --force</w:t>
      </w:r>
    </w:p>
    <w:p w14:paraId="63D8777A" w14:textId="45857B8B" w:rsidR="009D7E44" w:rsidRDefault="004350D8" w:rsidP="009D7E44">
      <w:pPr>
        <w:spacing w:before="240" w:after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16474" wp14:editId="4C0503B5">
                <wp:simplePos x="0" y="0"/>
                <wp:positionH relativeFrom="column">
                  <wp:posOffset>4577862</wp:posOffset>
                </wp:positionH>
                <wp:positionV relativeFrom="paragraph">
                  <wp:posOffset>168618</wp:posOffset>
                </wp:positionV>
                <wp:extent cx="603738" cy="509514"/>
                <wp:effectExtent l="0" t="0" r="19050" b="11430"/>
                <wp:wrapNone/>
                <wp:docPr id="10288177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38" cy="5095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2140F" w14:textId="42479BA7" w:rsidR="004350D8" w:rsidRPr="004350D8" w:rsidRDefault="004350D8" w:rsidP="004350D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350D8">
                              <w:rPr>
                                <w:sz w:val="21"/>
                                <w:szCs w:val="21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E16474" id="Oval 1" o:spid="_x0000_s1026" style="position:absolute;margin-left:360.45pt;margin-top:13.3pt;width:47.55pt;height:4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5C12140F" w14:textId="42479BA7" w:rsidR="004350D8" w:rsidRPr="004350D8" w:rsidRDefault="004350D8" w:rsidP="004350D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4350D8">
                        <w:rPr>
                          <w:sz w:val="21"/>
                          <w:szCs w:val="21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9D7E44">
        <w:rPr>
          <w:lang w:val="en-US"/>
        </w:rPr>
        <w:t>Clone this GitHub repo:</w:t>
      </w:r>
    </w:p>
    <w:p w14:paraId="00D1EA64" w14:textId="4CA8F01B" w:rsidR="009D7E44" w:rsidRPr="009D7E44" w:rsidRDefault="009D7E44" w:rsidP="009D7E44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9D7E44">
        <w:rPr>
          <w:rFonts w:ascii="Lucida Console" w:hAnsi="Lucida Console"/>
          <w:sz w:val="18"/>
          <w:szCs w:val="18"/>
          <w:lang w:val="en-US"/>
        </w:rPr>
        <w:t>git clone https://github.com/medhatelmasry/SoccerFIFA</w:t>
      </w:r>
    </w:p>
    <w:p w14:paraId="06CD6D75" w14:textId="08102456" w:rsidR="00AB6569" w:rsidRDefault="00AB6569" w:rsidP="006760F0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1C6D28A" wp14:editId="3ED59453">
                <wp:extent cx="5892800" cy="295910"/>
                <wp:effectExtent l="0" t="0" r="12700" b="8890"/>
                <wp:docPr id="17896279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29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91246" w14:textId="231D2881" w:rsidR="00AB6569" w:rsidRPr="003E6197" w:rsidRDefault="005B716F" w:rsidP="00AB65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Try out the app and see what it does…..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6D28A" id="Rectangle 1" o:spid="_x0000_s1027" style="width:464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" fillcolor="white [3201]" strokecolor="black [3200]" strokeweight="1pt">
                <v:textbox>
                  <w:txbxContent>
                    <w:p w14:paraId="69391246" w14:textId="231D2881" w:rsidR="00AB6569" w:rsidRPr="003E6197" w:rsidRDefault="005B716F" w:rsidP="00AB65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Try out the app and see what it does</w:t>
                      </w:r>
                      <w:proofErr w:type="gramStart"/>
                      <w:r>
                        <w:rPr>
                          <w:lang w:val="en-US"/>
                        </w:rPr>
                        <w:t>…..</w:t>
                      </w:r>
                      <w:proofErr w:type="gramEnd"/>
                    </w:p>
                  </w:txbxContent>
                </v:textbox>
                <w10:anchorlock/>
              </v:rect>
            </w:pict>
          </mc:Fallback>
        </mc:AlternateContent>
      </w:r>
    </w:p>
    <w:p w14:paraId="4BFF31D5" w14:textId="4BAB544A" w:rsidR="00BF48A8" w:rsidRDefault="00753EE2" w:rsidP="006760F0">
      <w:pPr>
        <w:spacing w:before="240"/>
        <w:rPr>
          <w:lang w:val="en-US"/>
        </w:rPr>
      </w:pPr>
      <w:r>
        <w:rPr>
          <w:lang w:val="en-US"/>
        </w:rPr>
        <w:t xml:space="preserve">Inside the </w:t>
      </w:r>
      <w:r w:rsidRPr="001C06EB">
        <w:rPr>
          <w:i/>
          <w:iCs/>
          <w:lang w:val="en-US"/>
        </w:rPr>
        <w:t>SoccerFIFA</w:t>
      </w:r>
      <w:r>
        <w:rPr>
          <w:lang w:val="en-US"/>
        </w:rPr>
        <w:t xml:space="preserve"> folder, create Aspire projects with</w:t>
      </w:r>
      <w:r w:rsidR="006760F0">
        <w:rPr>
          <w:lang w:val="en-US"/>
        </w:rPr>
        <w:t>:</w:t>
      </w:r>
    </w:p>
    <w:p w14:paraId="04EE99F0" w14:textId="77777777" w:rsidR="00477874" w:rsidRDefault="00477874" w:rsidP="005E792F">
      <w:pPr>
        <w:rPr>
          <w:lang w:val="en-US"/>
        </w:rPr>
      </w:pPr>
    </w:p>
    <w:p w14:paraId="76E5FB22" w14:textId="0604C229" w:rsidR="002E33E5" w:rsidRDefault="00F72CFB" w:rsidP="006760F0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/>
          <w:sz w:val="18"/>
          <w:szCs w:val="18"/>
          <w:lang w:val="en-US"/>
        </w:rPr>
        <w:t>c</w:t>
      </w:r>
      <w:r w:rsidR="002E33E5">
        <w:rPr>
          <w:rFonts w:ascii="Lucida Console" w:hAnsi="Lucida Console"/>
          <w:sz w:val="18"/>
          <w:szCs w:val="18"/>
          <w:lang w:val="en-US"/>
        </w:rPr>
        <w:t xml:space="preserve">d </w:t>
      </w:r>
      <w:r w:rsidRPr="00F72CFB">
        <w:rPr>
          <w:rFonts w:ascii="Lucida Console" w:hAnsi="Lucida Console"/>
          <w:sz w:val="18"/>
          <w:szCs w:val="18"/>
          <w:lang w:val="en-US"/>
        </w:rPr>
        <w:t>SoccerFIFA</w:t>
      </w:r>
    </w:p>
    <w:p w14:paraId="052C21D9" w14:textId="4E753D41" w:rsidR="006760F0" w:rsidRDefault="000F22E4" w:rsidP="006760F0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740D6A">
        <w:rPr>
          <w:rFonts w:ascii="Lucida Console" w:hAnsi="Lucida Console"/>
          <w:sz w:val="18"/>
          <w:szCs w:val="18"/>
          <w:lang w:val="en-US"/>
        </w:rPr>
        <w:t>dotnet new aspire</w:t>
      </w:r>
      <w:r w:rsidR="008C0666">
        <w:rPr>
          <w:rFonts w:ascii="Lucida Console" w:hAnsi="Lucida Console"/>
          <w:sz w:val="18"/>
          <w:szCs w:val="18"/>
          <w:lang w:val="en-US"/>
        </w:rPr>
        <w:t xml:space="preserve"> --force</w:t>
      </w:r>
    </w:p>
    <w:p w14:paraId="06193943" w14:textId="7C06332E" w:rsidR="00741207" w:rsidRDefault="00741207" w:rsidP="00A319D3">
      <w:pPr>
        <w:spacing w:before="240" w:after="240"/>
        <w:rPr>
          <w:lang w:val="en-US"/>
        </w:rPr>
      </w:pPr>
      <w:r>
        <w:rPr>
          <w:lang w:val="en-US"/>
        </w:rPr>
        <w:t xml:space="preserve">In a terminal window in </w:t>
      </w:r>
      <w:r w:rsidR="00FE42C6">
        <w:rPr>
          <w:i/>
          <w:iCs/>
          <w:lang w:val="en-US"/>
        </w:rPr>
        <w:t>Soccer</w:t>
      </w:r>
      <w:r w:rsidR="0097294E" w:rsidRPr="0097294E">
        <w:rPr>
          <w:i/>
          <w:iCs/>
          <w:lang w:val="en-US"/>
        </w:rPr>
        <w:t>FIFA</w:t>
      </w:r>
      <w:r w:rsidR="0097294E">
        <w:rPr>
          <w:lang w:val="en-US"/>
        </w:rPr>
        <w:t xml:space="preserve"> </w:t>
      </w:r>
      <w:r>
        <w:rPr>
          <w:lang w:val="en-US"/>
        </w:rPr>
        <w:t>folder:</w:t>
      </w:r>
    </w:p>
    <w:p w14:paraId="447355AC" w14:textId="08B6CF26" w:rsidR="00741207" w:rsidRPr="00740D6A" w:rsidRDefault="00F14DA7" w:rsidP="00740D6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740D6A">
        <w:rPr>
          <w:rFonts w:ascii="Lucida Console" w:hAnsi="Lucida Console"/>
          <w:sz w:val="18"/>
          <w:szCs w:val="18"/>
          <w:lang w:val="en-US"/>
        </w:rPr>
        <w:t>dotnet sln add ./</w:t>
      </w:r>
      <w:r w:rsidR="0097294E" w:rsidRPr="00740D6A">
        <w:rPr>
          <w:rFonts w:ascii="Lucida Console" w:hAnsi="Lucida Console"/>
          <w:sz w:val="18"/>
          <w:szCs w:val="18"/>
          <w:lang w:val="en-US"/>
        </w:rPr>
        <w:t>BlazorFIFA</w:t>
      </w:r>
      <w:r w:rsidRPr="00740D6A">
        <w:rPr>
          <w:rFonts w:ascii="Lucida Console" w:hAnsi="Lucida Console"/>
          <w:sz w:val="18"/>
          <w:szCs w:val="18"/>
          <w:lang w:val="en-US"/>
        </w:rPr>
        <w:t>/</w:t>
      </w:r>
      <w:r w:rsidR="0097294E" w:rsidRPr="00740D6A">
        <w:rPr>
          <w:rFonts w:ascii="Lucida Console" w:hAnsi="Lucida Console"/>
          <w:sz w:val="18"/>
          <w:szCs w:val="18"/>
          <w:lang w:val="en-US"/>
        </w:rPr>
        <w:t>BlazorFIFA</w:t>
      </w:r>
      <w:r w:rsidRPr="00740D6A">
        <w:rPr>
          <w:rFonts w:ascii="Lucida Console" w:hAnsi="Lucida Console"/>
          <w:sz w:val="18"/>
          <w:szCs w:val="18"/>
          <w:lang w:val="en-US"/>
        </w:rPr>
        <w:t>.csproj</w:t>
      </w:r>
    </w:p>
    <w:p w14:paraId="29EE3A7D" w14:textId="0385FB49" w:rsidR="00F14DA7" w:rsidRPr="00740D6A" w:rsidRDefault="008024F9" w:rsidP="00740D6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740D6A">
        <w:rPr>
          <w:rFonts w:ascii="Lucida Console" w:hAnsi="Lucida Console"/>
          <w:sz w:val="18"/>
          <w:szCs w:val="18"/>
          <w:lang w:val="en-US"/>
        </w:rPr>
        <w:t>dotnet sln add ./</w:t>
      </w:r>
      <w:r w:rsidR="0097294E" w:rsidRPr="00740D6A">
        <w:rPr>
          <w:rFonts w:ascii="Lucida Console" w:hAnsi="Lucida Console"/>
          <w:sz w:val="18"/>
          <w:szCs w:val="18"/>
          <w:lang w:val="en-US"/>
        </w:rPr>
        <w:t>WebApiFIFA</w:t>
      </w:r>
      <w:r w:rsidRPr="00740D6A">
        <w:rPr>
          <w:rFonts w:ascii="Lucida Console" w:hAnsi="Lucida Console"/>
          <w:sz w:val="18"/>
          <w:szCs w:val="18"/>
          <w:lang w:val="en-US"/>
        </w:rPr>
        <w:t>/</w:t>
      </w:r>
      <w:r w:rsidR="0097294E" w:rsidRPr="00740D6A">
        <w:rPr>
          <w:rFonts w:ascii="Lucida Console" w:hAnsi="Lucida Console"/>
          <w:sz w:val="18"/>
          <w:szCs w:val="18"/>
          <w:lang w:val="en-US"/>
        </w:rPr>
        <w:t>WebApiFIFA</w:t>
      </w:r>
      <w:r w:rsidRPr="00740D6A">
        <w:rPr>
          <w:rFonts w:ascii="Lucida Console" w:hAnsi="Lucida Console"/>
          <w:sz w:val="18"/>
          <w:szCs w:val="18"/>
          <w:lang w:val="en-US"/>
        </w:rPr>
        <w:t>.csproj</w:t>
      </w:r>
    </w:p>
    <w:p w14:paraId="42857721" w14:textId="6F3ECED1" w:rsidR="00852CA5" w:rsidRPr="00740D6A" w:rsidRDefault="00852CA5" w:rsidP="00740D6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740D6A">
        <w:rPr>
          <w:rFonts w:ascii="Lucida Console" w:hAnsi="Lucida Console"/>
          <w:sz w:val="18"/>
          <w:szCs w:val="18"/>
          <w:lang w:val="en-US"/>
        </w:rPr>
        <w:t>dotnet sln add ./</w:t>
      </w:r>
      <w:r w:rsidR="0097294E" w:rsidRPr="00740D6A">
        <w:rPr>
          <w:rFonts w:ascii="Lucida Console" w:hAnsi="Lucida Console"/>
          <w:sz w:val="18"/>
          <w:szCs w:val="18"/>
          <w:lang w:val="en-US"/>
        </w:rPr>
        <w:t>LibraryFIFA</w:t>
      </w:r>
      <w:r w:rsidRPr="00740D6A">
        <w:rPr>
          <w:rFonts w:ascii="Lucida Console" w:hAnsi="Lucida Console"/>
          <w:sz w:val="18"/>
          <w:szCs w:val="18"/>
          <w:lang w:val="en-US"/>
        </w:rPr>
        <w:t>/</w:t>
      </w:r>
      <w:r w:rsidR="0097294E" w:rsidRPr="00740D6A">
        <w:rPr>
          <w:rFonts w:ascii="Lucida Console" w:hAnsi="Lucida Console"/>
          <w:sz w:val="18"/>
          <w:szCs w:val="18"/>
          <w:lang w:val="en-US"/>
        </w:rPr>
        <w:t>LibraryFIFA</w:t>
      </w:r>
      <w:r w:rsidRPr="00740D6A">
        <w:rPr>
          <w:rFonts w:ascii="Lucida Console" w:hAnsi="Lucida Console"/>
          <w:sz w:val="18"/>
          <w:szCs w:val="18"/>
          <w:lang w:val="en-US"/>
        </w:rPr>
        <w:t>.csproj</w:t>
      </w:r>
    </w:p>
    <w:p w14:paraId="2F6AB726" w14:textId="594CC0AC" w:rsidR="00F437CF" w:rsidRDefault="00F437CF" w:rsidP="00C31C07">
      <w:pPr>
        <w:spacing w:before="240" w:after="240"/>
        <w:rPr>
          <w:lang w:val="en-US"/>
        </w:rPr>
      </w:pPr>
      <w:r>
        <w:rPr>
          <w:lang w:val="en-US"/>
        </w:rPr>
        <w:t xml:space="preserve">Next, we will need to add references </w:t>
      </w:r>
      <w:r w:rsidR="00556CB2">
        <w:rPr>
          <w:lang w:val="en-US"/>
        </w:rPr>
        <w:t xml:space="preserve">in the </w:t>
      </w:r>
      <w:r w:rsidR="00EB20ED" w:rsidRPr="00223BEA">
        <w:rPr>
          <w:i/>
          <w:iCs/>
          <w:lang w:val="en-US"/>
        </w:rPr>
        <w:t>Soccer</w:t>
      </w:r>
      <w:r w:rsidR="00556CB2" w:rsidRPr="00223BEA">
        <w:rPr>
          <w:i/>
          <w:iCs/>
          <w:lang w:val="en-US"/>
        </w:rPr>
        <w:t>FIFA.AppHost</w:t>
      </w:r>
      <w:r w:rsidR="00556CB2">
        <w:rPr>
          <w:lang w:val="en-US"/>
        </w:rPr>
        <w:t xml:space="preserve"> to the </w:t>
      </w:r>
      <w:r w:rsidR="00556CB2" w:rsidRPr="00223BEA">
        <w:rPr>
          <w:i/>
          <w:iCs/>
          <w:lang w:val="en-US"/>
        </w:rPr>
        <w:t>BlazorFIFA</w:t>
      </w:r>
      <w:r w:rsidR="00556CB2">
        <w:rPr>
          <w:lang w:val="en-US"/>
        </w:rPr>
        <w:t xml:space="preserve"> and </w:t>
      </w:r>
      <w:r w:rsidR="00032F79" w:rsidRPr="00223BEA">
        <w:rPr>
          <w:i/>
          <w:iCs/>
          <w:lang w:val="en-US"/>
        </w:rPr>
        <w:t>WebApiFIFA</w:t>
      </w:r>
      <w:r w:rsidR="00032F79">
        <w:rPr>
          <w:lang w:val="en-US"/>
        </w:rPr>
        <w:t xml:space="preserve"> projects with these commands:</w:t>
      </w:r>
    </w:p>
    <w:p w14:paraId="76A55762" w14:textId="413C569A" w:rsidR="002F1D66" w:rsidRPr="00444769" w:rsidRDefault="002F1D66" w:rsidP="00444769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444769">
        <w:rPr>
          <w:rFonts w:ascii="Lucida Console" w:hAnsi="Lucida Console"/>
          <w:sz w:val="18"/>
          <w:szCs w:val="18"/>
          <w:lang w:val="en-US"/>
        </w:rPr>
        <w:t>dotnet add ./</w:t>
      </w:r>
      <w:r w:rsidR="00EB20ED">
        <w:rPr>
          <w:rFonts w:ascii="Lucida Console" w:hAnsi="Lucida Console"/>
          <w:sz w:val="18"/>
          <w:szCs w:val="18"/>
          <w:lang w:val="en-US"/>
        </w:rPr>
        <w:t>Soccer</w:t>
      </w:r>
      <w:r w:rsidRPr="00444769">
        <w:rPr>
          <w:rFonts w:ascii="Lucida Console" w:hAnsi="Lucida Console"/>
          <w:sz w:val="18"/>
          <w:szCs w:val="18"/>
          <w:lang w:val="en-US"/>
        </w:rPr>
        <w:t>FIFA.AppHost/</w:t>
      </w:r>
      <w:r w:rsidR="00F277A3">
        <w:rPr>
          <w:rFonts w:ascii="Lucida Console" w:hAnsi="Lucida Console"/>
          <w:sz w:val="18"/>
          <w:szCs w:val="18"/>
          <w:lang w:val="en-US"/>
        </w:rPr>
        <w:t>Soccer</w:t>
      </w:r>
      <w:r w:rsidRPr="00444769">
        <w:rPr>
          <w:rFonts w:ascii="Lucida Console" w:hAnsi="Lucida Console"/>
          <w:sz w:val="18"/>
          <w:szCs w:val="18"/>
          <w:lang w:val="en-US"/>
        </w:rPr>
        <w:t>FIFA.AppHost.csproj reference ./BlazorFIFA/BlazorFIFA.csproj</w:t>
      </w:r>
    </w:p>
    <w:p w14:paraId="7068992B" w14:textId="7845B216" w:rsidR="002F1D66" w:rsidRPr="00444769" w:rsidRDefault="002F1D66" w:rsidP="00444769">
      <w:pPr>
        <w:spacing w:before="240"/>
        <w:ind w:left="720"/>
        <w:rPr>
          <w:rFonts w:ascii="Lucida Console" w:hAnsi="Lucida Console"/>
          <w:sz w:val="18"/>
          <w:szCs w:val="18"/>
          <w:lang w:val="en-US"/>
        </w:rPr>
      </w:pPr>
      <w:r w:rsidRPr="00444769">
        <w:rPr>
          <w:rFonts w:ascii="Lucida Console" w:hAnsi="Lucida Console"/>
          <w:sz w:val="18"/>
          <w:szCs w:val="18"/>
          <w:lang w:val="en-US"/>
        </w:rPr>
        <w:t>dotnet add ./</w:t>
      </w:r>
      <w:r w:rsidR="00F277A3">
        <w:rPr>
          <w:rFonts w:ascii="Lucida Console" w:hAnsi="Lucida Console"/>
          <w:sz w:val="18"/>
          <w:szCs w:val="18"/>
          <w:lang w:val="en-US"/>
        </w:rPr>
        <w:t>Soccer</w:t>
      </w:r>
      <w:r w:rsidRPr="00444769">
        <w:rPr>
          <w:rFonts w:ascii="Lucida Console" w:hAnsi="Lucida Console"/>
          <w:sz w:val="18"/>
          <w:szCs w:val="18"/>
          <w:lang w:val="en-US"/>
        </w:rPr>
        <w:t>FIFA.AppHost/</w:t>
      </w:r>
      <w:r w:rsidR="00B45635">
        <w:rPr>
          <w:rFonts w:ascii="Lucida Console" w:hAnsi="Lucida Console"/>
          <w:sz w:val="18"/>
          <w:szCs w:val="18"/>
          <w:lang w:val="en-US"/>
        </w:rPr>
        <w:t>Soccer</w:t>
      </w:r>
      <w:r w:rsidRPr="00444769">
        <w:rPr>
          <w:rFonts w:ascii="Lucida Console" w:hAnsi="Lucida Console"/>
          <w:sz w:val="18"/>
          <w:szCs w:val="18"/>
          <w:lang w:val="en-US"/>
        </w:rPr>
        <w:t xml:space="preserve">FIFA.AppHost.csproj reference </w:t>
      </w:r>
      <w:r w:rsidR="00444769" w:rsidRPr="00444769">
        <w:rPr>
          <w:rFonts w:ascii="Lucida Console" w:hAnsi="Lucida Console"/>
          <w:sz w:val="18"/>
          <w:szCs w:val="18"/>
          <w:lang w:val="en-US"/>
        </w:rPr>
        <w:t>./WebApiFIFA/WebApiFIFA.csproj</w:t>
      </w:r>
    </w:p>
    <w:p w14:paraId="3E7C62DB" w14:textId="6AEF18E1" w:rsidR="003B447A" w:rsidRDefault="00BD5616" w:rsidP="0033367C">
      <w:pPr>
        <w:spacing w:before="240" w:after="240"/>
        <w:rPr>
          <w:lang w:val="en-US"/>
        </w:rPr>
      </w:pPr>
      <w:r>
        <w:rPr>
          <w:lang w:val="en-US"/>
        </w:rPr>
        <w:t>Also, both</w:t>
      </w:r>
      <w:r w:rsidR="005631CA">
        <w:rPr>
          <w:lang w:val="en-US"/>
        </w:rPr>
        <w:t xml:space="preserve"> </w:t>
      </w:r>
      <w:r w:rsidR="005631CA" w:rsidRPr="00223BEA">
        <w:rPr>
          <w:i/>
          <w:iCs/>
          <w:lang w:val="en-US"/>
        </w:rPr>
        <w:t>BlazorFIFA</w:t>
      </w:r>
      <w:r w:rsidR="005631CA">
        <w:rPr>
          <w:lang w:val="en-US"/>
        </w:rPr>
        <w:t xml:space="preserve"> and </w:t>
      </w:r>
      <w:r w:rsidR="005631CA" w:rsidRPr="00223BEA">
        <w:rPr>
          <w:i/>
          <w:iCs/>
          <w:lang w:val="en-US"/>
        </w:rPr>
        <w:t>WebApiFIFA</w:t>
      </w:r>
      <w:r w:rsidR="005631CA">
        <w:rPr>
          <w:lang w:val="en-US"/>
        </w:rPr>
        <w:t xml:space="preserve"> projects need to have references into </w:t>
      </w:r>
      <w:r w:rsidR="008B4BFD" w:rsidRPr="00223BEA">
        <w:rPr>
          <w:i/>
          <w:iCs/>
          <w:lang w:val="en-US"/>
        </w:rPr>
        <w:t>SoccerFIFA.ServiceDefaults</w:t>
      </w:r>
    </w:p>
    <w:p w14:paraId="46DCB893" w14:textId="74CC3C2F" w:rsidR="004C4A35" w:rsidRDefault="004C4A35" w:rsidP="00C20CD5">
      <w:pPr>
        <w:spacing w:before="240" w:after="240"/>
        <w:ind w:left="720"/>
        <w:rPr>
          <w:lang w:val="en-US"/>
        </w:rPr>
      </w:pPr>
      <w:r w:rsidRPr="00444769">
        <w:rPr>
          <w:rFonts w:ascii="Lucida Console" w:hAnsi="Lucida Console"/>
          <w:sz w:val="18"/>
          <w:szCs w:val="18"/>
          <w:lang w:val="en-US"/>
        </w:rPr>
        <w:t>dotnet add ./</w:t>
      </w:r>
      <w:r w:rsidRPr="004C4A35">
        <w:rPr>
          <w:rFonts w:ascii="Lucida Console" w:hAnsi="Lucida Console"/>
          <w:sz w:val="18"/>
          <w:szCs w:val="18"/>
          <w:lang w:val="en-US"/>
        </w:rPr>
        <w:t>BlazorFIFA</w:t>
      </w:r>
      <w:r w:rsidRPr="00444769">
        <w:rPr>
          <w:rFonts w:ascii="Lucida Console" w:hAnsi="Lucida Console"/>
          <w:sz w:val="18"/>
          <w:szCs w:val="18"/>
          <w:lang w:val="en-US"/>
        </w:rPr>
        <w:t>/</w:t>
      </w:r>
      <w:r w:rsidRPr="004C4A35">
        <w:rPr>
          <w:rFonts w:ascii="Lucida Console" w:hAnsi="Lucida Console"/>
          <w:sz w:val="18"/>
          <w:szCs w:val="18"/>
          <w:lang w:val="en-US"/>
        </w:rPr>
        <w:t>BlazorFIFA</w:t>
      </w:r>
      <w:r w:rsidRPr="00444769">
        <w:rPr>
          <w:rFonts w:ascii="Lucida Console" w:hAnsi="Lucida Console"/>
          <w:sz w:val="18"/>
          <w:szCs w:val="18"/>
          <w:lang w:val="en-US"/>
        </w:rPr>
        <w:t>.csproj reference ./</w:t>
      </w:r>
      <w:r w:rsidRPr="004C4A35">
        <w:rPr>
          <w:rFonts w:ascii="Lucida Console" w:hAnsi="Lucida Console"/>
          <w:sz w:val="18"/>
          <w:szCs w:val="18"/>
          <w:lang w:val="en-US"/>
        </w:rPr>
        <w:t>SoccerFIFA.ServiceDefaults</w:t>
      </w:r>
      <w:r w:rsidRPr="00444769">
        <w:rPr>
          <w:rFonts w:ascii="Lucida Console" w:hAnsi="Lucida Console"/>
          <w:sz w:val="18"/>
          <w:szCs w:val="18"/>
          <w:lang w:val="en-US"/>
        </w:rPr>
        <w:t>/</w:t>
      </w:r>
      <w:r w:rsidRPr="004C4A35">
        <w:rPr>
          <w:rFonts w:ascii="Lucida Console" w:hAnsi="Lucida Console"/>
          <w:sz w:val="18"/>
          <w:szCs w:val="18"/>
          <w:lang w:val="en-US"/>
        </w:rPr>
        <w:t>SoccerFIFA.ServiceDefaults</w:t>
      </w:r>
      <w:r w:rsidRPr="00444769">
        <w:rPr>
          <w:rFonts w:ascii="Lucida Console" w:hAnsi="Lucida Console"/>
          <w:sz w:val="18"/>
          <w:szCs w:val="18"/>
          <w:lang w:val="en-US"/>
        </w:rPr>
        <w:t>.csproj</w:t>
      </w:r>
    </w:p>
    <w:p w14:paraId="7F65F5B7" w14:textId="71FE8BBC" w:rsidR="005D2974" w:rsidRDefault="005D2974" w:rsidP="00C20CD5">
      <w:pPr>
        <w:spacing w:before="240" w:after="240"/>
        <w:ind w:left="720"/>
        <w:rPr>
          <w:lang w:val="en-US"/>
        </w:rPr>
      </w:pPr>
      <w:r w:rsidRPr="00444769">
        <w:rPr>
          <w:rFonts w:ascii="Lucida Console" w:hAnsi="Lucida Console"/>
          <w:sz w:val="18"/>
          <w:szCs w:val="18"/>
          <w:lang w:val="en-US"/>
        </w:rPr>
        <w:t>dotnet add ./</w:t>
      </w:r>
      <w:r>
        <w:rPr>
          <w:rFonts w:ascii="Lucida Console" w:hAnsi="Lucida Console"/>
          <w:sz w:val="18"/>
          <w:szCs w:val="18"/>
          <w:lang w:val="en-US"/>
        </w:rPr>
        <w:t>WebA</w:t>
      </w:r>
      <w:r w:rsidR="003B0655">
        <w:rPr>
          <w:rFonts w:ascii="Lucida Console" w:hAnsi="Lucida Console"/>
          <w:sz w:val="18"/>
          <w:szCs w:val="18"/>
          <w:lang w:val="en-US"/>
        </w:rPr>
        <w:t>pi</w:t>
      </w:r>
      <w:r w:rsidRPr="004C4A35">
        <w:rPr>
          <w:rFonts w:ascii="Lucida Console" w:hAnsi="Lucida Console"/>
          <w:sz w:val="18"/>
          <w:szCs w:val="18"/>
          <w:lang w:val="en-US"/>
        </w:rPr>
        <w:t>FIFA</w:t>
      </w:r>
      <w:r w:rsidRPr="00444769">
        <w:rPr>
          <w:rFonts w:ascii="Lucida Console" w:hAnsi="Lucida Console"/>
          <w:sz w:val="18"/>
          <w:szCs w:val="18"/>
          <w:lang w:val="en-US"/>
        </w:rPr>
        <w:t>/</w:t>
      </w:r>
      <w:r w:rsidR="003B0655">
        <w:rPr>
          <w:rFonts w:ascii="Lucida Console" w:hAnsi="Lucida Console"/>
          <w:sz w:val="18"/>
          <w:szCs w:val="18"/>
          <w:lang w:val="en-US"/>
        </w:rPr>
        <w:t>WebApi</w:t>
      </w:r>
      <w:r w:rsidRPr="004C4A35">
        <w:rPr>
          <w:rFonts w:ascii="Lucida Console" w:hAnsi="Lucida Console"/>
          <w:sz w:val="18"/>
          <w:szCs w:val="18"/>
          <w:lang w:val="en-US"/>
        </w:rPr>
        <w:t>FIFA</w:t>
      </w:r>
      <w:r w:rsidRPr="00444769">
        <w:rPr>
          <w:rFonts w:ascii="Lucida Console" w:hAnsi="Lucida Console"/>
          <w:sz w:val="18"/>
          <w:szCs w:val="18"/>
          <w:lang w:val="en-US"/>
        </w:rPr>
        <w:t>.csproj reference ./</w:t>
      </w:r>
      <w:r w:rsidRPr="004C4A35">
        <w:rPr>
          <w:rFonts w:ascii="Lucida Console" w:hAnsi="Lucida Console"/>
          <w:sz w:val="18"/>
          <w:szCs w:val="18"/>
          <w:lang w:val="en-US"/>
        </w:rPr>
        <w:t>SoccerFIFA.ServiceDefaults</w:t>
      </w:r>
      <w:r w:rsidRPr="00444769">
        <w:rPr>
          <w:rFonts w:ascii="Lucida Console" w:hAnsi="Lucida Console"/>
          <w:sz w:val="18"/>
          <w:szCs w:val="18"/>
          <w:lang w:val="en-US"/>
        </w:rPr>
        <w:t>/</w:t>
      </w:r>
      <w:r w:rsidRPr="004C4A35">
        <w:rPr>
          <w:rFonts w:ascii="Lucida Console" w:hAnsi="Lucida Console"/>
          <w:sz w:val="18"/>
          <w:szCs w:val="18"/>
          <w:lang w:val="en-US"/>
        </w:rPr>
        <w:t>SoccerFIFA.ServiceDefaults</w:t>
      </w:r>
      <w:r w:rsidRPr="00444769">
        <w:rPr>
          <w:rFonts w:ascii="Lucida Console" w:hAnsi="Lucida Console"/>
          <w:sz w:val="18"/>
          <w:szCs w:val="18"/>
          <w:lang w:val="en-US"/>
        </w:rPr>
        <w:t>.csproj</w:t>
      </w:r>
    </w:p>
    <w:p w14:paraId="53153584" w14:textId="6EB45FCD" w:rsidR="003B447A" w:rsidRDefault="008C49CC" w:rsidP="00536098">
      <w:pPr>
        <w:spacing w:after="240"/>
        <w:rPr>
          <w:lang w:val="en-US"/>
        </w:rPr>
      </w:pPr>
      <w:r>
        <w:rPr>
          <w:lang w:val="en-US"/>
        </w:rPr>
        <w:t>Then</w:t>
      </w:r>
      <w:r w:rsidR="005E3F1C">
        <w:rPr>
          <w:lang w:val="en-US"/>
        </w:rPr>
        <w:t>,</w:t>
      </w:r>
      <w:r>
        <w:rPr>
          <w:lang w:val="en-US"/>
        </w:rPr>
        <w:t xml:space="preserve"> in </w:t>
      </w:r>
      <w:r w:rsidRPr="00223BEA">
        <w:rPr>
          <w:i/>
          <w:iCs/>
          <w:lang w:val="en-US"/>
        </w:rPr>
        <w:t>Program.cs</w:t>
      </w:r>
      <w:r>
        <w:rPr>
          <w:lang w:val="en-US"/>
        </w:rPr>
        <w:t xml:space="preserve"> of both </w:t>
      </w:r>
      <w:r w:rsidR="00536098" w:rsidRPr="00223BEA">
        <w:rPr>
          <w:i/>
          <w:iCs/>
          <w:lang w:val="en-US"/>
        </w:rPr>
        <w:t>BlazorFIFA</w:t>
      </w:r>
      <w:r w:rsidR="00536098">
        <w:rPr>
          <w:lang w:val="en-US"/>
        </w:rPr>
        <w:t xml:space="preserve"> and </w:t>
      </w:r>
      <w:r w:rsidR="00536098" w:rsidRPr="00223BEA">
        <w:rPr>
          <w:i/>
          <w:iCs/>
          <w:lang w:val="en-US"/>
        </w:rPr>
        <w:t>WebApiFIFA</w:t>
      </w:r>
      <w:r w:rsidR="00536098">
        <w:rPr>
          <w:lang w:val="en-US"/>
        </w:rPr>
        <w:t>, add this code:</w:t>
      </w:r>
    </w:p>
    <w:p w14:paraId="5C524F5A" w14:textId="77777777" w:rsidR="00536098" w:rsidRPr="00A51A23" w:rsidRDefault="00536098" w:rsidP="0050328F">
      <w:pPr>
        <w:spacing w:before="240"/>
        <w:ind w:left="720"/>
        <w:rPr>
          <w:rFonts w:ascii="Lucida Console" w:hAnsi="Lucida Console"/>
          <w:color w:val="4EA72E" w:themeColor="accent6"/>
          <w:sz w:val="18"/>
          <w:szCs w:val="18"/>
          <w:lang w:val="en-US"/>
        </w:rPr>
      </w:pPr>
      <w:r w:rsidRPr="00A51A23">
        <w:rPr>
          <w:rFonts w:ascii="Lucida Console" w:hAnsi="Lucida Console"/>
          <w:color w:val="4EA72E" w:themeColor="accent6"/>
          <w:sz w:val="18"/>
          <w:szCs w:val="18"/>
          <w:lang w:val="en-US"/>
        </w:rPr>
        <w:t>// Add service defaults &amp; Aspire components.</w:t>
      </w:r>
    </w:p>
    <w:p w14:paraId="609B474B" w14:textId="5CBB2A20" w:rsidR="00536098" w:rsidRDefault="00536098" w:rsidP="0050328F">
      <w:pPr>
        <w:spacing w:after="240"/>
        <w:ind w:left="720"/>
        <w:rPr>
          <w:rFonts w:ascii="Lucida Console" w:hAnsi="Lucida Console"/>
          <w:sz w:val="18"/>
          <w:szCs w:val="18"/>
          <w:lang w:val="en-US"/>
        </w:rPr>
      </w:pPr>
      <w:r w:rsidRPr="0032023D">
        <w:rPr>
          <w:rFonts w:ascii="Lucida Console" w:hAnsi="Lucida Console"/>
          <w:sz w:val="18"/>
          <w:szCs w:val="18"/>
          <w:lang w:val="en-US"/>
        </w:rPr>
        <w:t>builder.AddServiceDefaults();</w:t>
      </w:r>
    </w:p>
    <w:p w14:paraId="2A79E8EE" w14:textId="21FBE4BB" w:rsidR="005E3F1C" w:rsidRDefault="00B4211F" w:rsidP="00B37BAA">
      <w:pPr>
        <w:spacing w:after="240"/>
        <w:rPr>
          <w:lang w:val="en-US"/>
        </w:rPr>
      </w:pPr>
      <w:r>
        <w:rPr>
          <w:lang w:val="en-US"/>
        </w:rPr>
        <w:t xml:space="preserve">In </w:t>
      </w:r>
      <w:r w:rsidR="00507F93">
        <w:rPr>
          <w:i/>
          <w:iCs/>
          <w:lang w:val="en-US"/>
        </w:rPr>
        <w:t>AppHost</w:t>
      </w:r>
      <w:r w:rsidRPr="00FB6D28">
        <w:rPr>
          <w:i/>
          <w:iCs/>
          <w:lang w:val="en-US"/>
        </w:rPr>
        <w:t>.cs</w:t>
      </w:r>
      <w:r>
        <w:rPr>
          <w:lang w:val="en-US"/>
        </w:rPr>
        <w:t xml:space="preserve"> file in </w:t>
      </w:r>
      <w:r w:rsidRPr="00FB6D28">
        <w:rPr>
          <w:i/>
          <w:iCs/>
          <w:lang w:val="en-US"/>
        </w:rPr>
        <w:t>SoccerFIFA.AppHost</w:t>
      </w:r>
      <w:r w:rsidR="00955781">
        <w:rPr>
          <w:lang w:val="en-US"/>
        </w:rPr>
        <w:t>, add this code right before “</w:t>
      </w:r>
      <w:r w:rsidR="00955781" w:rsidRPr="00955781">
        <w:rPr>
          <w:lang w:val="en-US"/>
        </w:rPr>
        <w:t>builder.Build().Run();</w:t>
      </w:r>
      <w:r w:rsidR="00955781">
        <w:rPr>
          <w:lang w:val="en-US"/>
        </w:rPr>
        <w:t>”</w:t>
      </w:r>
      <w:r w:rsidR="00FB6D28">
        <w:rPr>
          <w:lang w:val="en-US"/>
        </w:rPr>
        <w:t>:</w:t>
      </w:r>
    </w:p>
    <w:p w14:paraId="06E09427" w14:textId="1593E392" w:rsidR="00FB6D28" w:rsidRPr="00B37BAA" w:rsidRDefault="00FB6D28" w:rsidP="00B37BA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B37BAA">
        <w:rPr>
          <w:rFonts w:ascii="Lucida Console" w:hAnsi="Lucida Console"/>
          <w:sz w:val="18"/>
          <w:szCs w:val="18"/>
          <w:lang w:val="en-US"/>
        </w:rPr>
        <w:t>var api = builder.AddProject&lt;Projects.WebApiFIFA&gt;("backend");</w:t>
      </w:r>
      <w:r w:rsidR="00397BC4">
        <w:rPr>
          <w:rFonts w:ascii="Lucida Console" w:hAnsi="Lucida Console"/>
          <w:sz w:val="18"/>
          <w:szCs w:val="18"/>
          <w:lang w:val="en-US"/>
        </w:rPr>
        <w:br/>
      </w:r>
    </w:p>
    <w:p w14:paraId="70A05C27" w14:textId="77777777" w:rsidR="00FB6D28" w:rsidRPr="00B37BAA" w:rsidRDefault="00FB6D28" w:rsidP="00B37BA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B37BAA">
        <w:rPr>
          <w:rFonts w:ascii="Lucida Console" w:hAnsi="Lucida Console"/>
          <w:sz w:val="18"/>
          <w:szCs w:val="18"/>
          <w:lang w:val="en-US"/>
        </w:rPr>
        <w:t>builder.AddProject&lt;Projects.BlazorFIFA&gt;("frontend")</w:t>
      </w:r>
    </w:p>
    <w:p w14:paraId="61D1C9A9" w14:textId="77777777" w:rsidR="00414A84" w:rsidRDefault="00FB6D28" w:rsidP="00B37BA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B37BAA">
        <w:rPr>
          <w:rFonts w:ascii="Lucida Console" w:hAnsi="Lucida Console"/>
          <w:sz w:val="18"/>
          <w:szCs w:val="18"/>
          <w:lang w:val="en-US"/>
        </w:rPr>
        <w:t xml:space="preserve">    .</w:t>
      </w:r>
      <w:r w:rsidR="007F6E5B">
        <w:rPr>
          <w:rFonts w:ascii="Lucida Console" w:hAnsi="Lucida Console"/>
          <w:sz w:val="18"/>
          <w:szCs w:val="18"/>
          <w:lang w:val="en-US"/>
        </w:rPr>
        <w:t>W</w:t>
      </w:r>
      <w:r w:rsidRPr="00B37BAA">
        <w:rPr>
          <w:rFonts w:ascii="Lucida Console" w:hAnsi="Lucida Console"/>
          <w:sz w:val="18"/>
          <w:szCs w:val="18"/>
          <w:lang w:val="en-US"/>
        </w:rPr>
        <w:t>ithReference(api)</w:t>
      </w:r>
    </w:p>
    <w:p w14:paraId="62ADD6D0" w14:textId="300A4621" w:rsidR="00FB6D28" w:rsidRDefault="00414A84" w:rsidP="00B37BAA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/>
          <w:sz w:val="18"/>
          <w:szCs w:val="18"/>
          <w:lang w:val="en-US"/>
        </w:rPr>
        <w:t xml:space="preserve">    .WaitFor(api)</w:t>
      </w:r>
      <w:r w:rsidR="00FB6D28" w:rsidRPr="00B37BAA">
        <w:rPr>
          <w:rFonts w:ascii="Lucida Console" w:hAnsi="Lucida Console"/>
          <w:sz w:val="18"/>
          <w:szCs w:val="18"/>
          <w:lang w:val="en-US"/>
        </w:rPr>
        <w:t>;</w:t>
      </w:r>
    </w:p>
    <w:p w14:paraId="44AEAB65" w14:textId="2DDA1560" w:rsidR="00B37BAA" w:rsidRDefault="00146D26" w:rsidP="00275937">
      <w:pPr>
        <w:spacing w:before="240" w:after="240"/>
        <w:rPr>
          <w:lang w:val="en-US"/>
        </w:rPr>
      </w:pPr>
      <w:r>
        <w:rPr>
          <w:lang w:val="en-US"/>
        </w:rPr>
        <w:lastRenderedPageBreak/>
        <w:t xml:space="preserve">Now, the relative name for the API app is </w:t>
      </w:r>
      <w:r w:rsidR="00F860A8">
        <w:rPr>
          <w:lang w:val="en-US"/>
        </w:rPr>
        <w:t>the name “backend”. Therefore, we can change the base address to</w:t>
      </w:r>
      <w:r w:rsidR="00FB19EA">
        <w:rPr>
          <w:lang w:val="en-US"/>
        </w:rPr>
        <w:t xml:space="preserve"> </w:t>
      </w:r>
      <w:hyperlink r:id="rId7" w:history="1">
        <w:r w:rsidR="00FB19EA" w:rsidRPr="00D055A9">
          <w:rPr>
            <w:rStyle w:val="Hyperlink"/>
            <w:lang w:val="en-US"/>
          </w:rPr>
          <w:t>http://backend</w:t>
        </w:r>
      </w:hyperlink>
      <w:r w:rsidR="00FB19EA">
        <w:rPr>
          <w:lang w:val="en-US"/>
        </w:rPr>
        <w:t>.</w:t>
      </w:r>
      <w:r w:rsidR="00275937">
        <w:rPr>
          <w:lang w:val="en-US"/>
        </w:rPr>
        <w:t xml:space="preserve"> Change </w:t>
      </w:r>
      <w:r w:rsidR="00275937" w:rsidRPr="00223BEA">
        <w:rPr>
          <w:i/>
          <w:iCs/>
          <w:lang w:val="en-US"/>
        </w:rPr>
        <w:t>Constants.cs</w:t>
      </w:r>
      <w:r w:rsidR="00275937">
        <w:rPr>
          <w:lang w:val="en-US"/>
        </w:rPr>
        <w:t xml:space="preserve"> file in </w:t>
      </w:r>
      <w:r w:rsidR="00275937" w:rsidRPr="00223BEA">
        <w:rPr>
          <w:i/>
          <w:iCs/>
          <w:lang w:val="en-US"/>
        </w:rPr>
        <w:t>BlazorFIFA</w:t>
      </w:r>
      <w:r w:rsidR="00275937">
        <w:rPr>
          <w:lang w:val="en-US"/>
        </w:rPr>
        <w:t xml:space="preserve"> to:</w:t>
      </w:r>
    </w:p>
    <w:p w14:paraId="7663BC92" w14:textId="7A4A7FD1" w:rsidR="00275937" w:rsidRPr="00CF5B25" w:rsidRDefault="00275937" w:rsidP="00CF5B25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275937">
        <w:rPr>
          <w:rFonts w:ascii="Lucida Console" w:hAnsi="Lucida Console"/>
          <w:sz w:val="18"/>
          <w:szCs w:val="18"/>
          <w:lang w:val="en-US"/>
        </w:rPr>
        <w:t>public const string ApiBaseUrl = "http://backend/";</w:t>
      </w:r>
    </w:p>
    <w:p w14:paraId="2AF83CEF" w14:textId="2ADDD8FF" w:rsidR="00EF6ACA" w:rsidRDefault="00223BEA" w:rsidP="00E6209A">
      <w:pPr>
        <w:spacing w:before="240" w:after="240"/>
        <w:rPr>
          <w:lang w:val="en-US"/>
        </w:rPr>
      </w:pPr>
      <w:r>
        <w:rPr>
          <w:lang w:val="en-US"/>
        </w:rPr>
        <w:t>T</w:t>
      </w:r>
      <w:r w:rsidR="00EF6ACA">
        <w:rPr>
          <w:lang w:val="en-US"/>
        </w:rPr>
        <w:t>est the application</w:t>
      </w:r>
      <w:r>
        <w:rPr>
          <w:lang w:val="en-US"/>
        </w:rPr>
        <w:t xml:space="preserve">. </w:t>
      </w:r>
      <w:r w:rsidR="001E1AB1">
        <w:rPr>
          <w:lang w:val="en-US"/>
        </w:rPr>
        <w:t xml:space="preserve">In the </w:t>
      </w:r>
      <w:r w:rsidR="001E1AB1" w:rsidRPr="00223BEA">
        <w:rPr>
          <w:i/>
          <w:iCs/>
          <w:lang w:val="en-US"/>
        </w:rPr>
        <w:t>SoccerFIFA.AppHost</w:t>
      </w:r>
      <w:r w:rsidR="001E1AB1">
        <w:rPr>
          <w:lang w:val="en-US"/>
        </w:rPr>
        <w:t xml:space="preserve"> folder, start the application with:</w:t>
      </w:r>
    </w:p>
    <w:p w14:paraId="6AE0FC46" w14:textId="44851F64" w:rsidR="001E1AB1" w:rsidRDefault="001E1AB1" w:rsidP="004321BE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4321BE">
        <w:rPr>
          <w:rFonts w:ascii="Lucida Console" w:hAnsi="Lucida Console"/>
          <w:sz w:val="18"/>
          <w:szCs w:val="18"/>
          <w:lang w:val="en-US"/>
        </w:rPr>
        <w:t xml:space="preserve">dotnet </w:t>
      </w:r>
      <w:r w:rsidR="008B5A14">
        <w:rPr>
          <w:rFonts w:ascii="Lucida Console" w:hAnsi="Lucida Console"/>
          <w:sz w:val="18"/>
          <w:szCs w:val="18"/>
          <w:lang w:val="en-US"/>
        </w:rPr>
        <w:t>watch</w:t>
      </w:r>
    </w:p>
    <w:p w14:paraId="22F01777" w14:textId="32F001F6" w:rsidR="00B42F10" w:rsidRPr="004321BE" w:rsidRDefault="00B42F10" w:rsidP="00B42F10">
      <w:pPr>
        <w:spacing w:before="240"/>
        <w:rPr>
          <w:lang w:val="en-US"/>
        </w:rPr>
      </w:pPr>
      <w:r w:rsidRPr="00B42F10">
        <w:rPr>
          <w:lang w:val="en-US"/>
        </w:rPr>
        <w:t>NOTE: If you are asked to enter a token, copy and paste it from the value in your terminal window:</w:t>
      </w:r>
    </w:p>
    <w:p w14:paraId="0C69A30E" w14:textId="57211FD8" w:rsidR="001E1AB1" w:rsidRDefault="00954CB1" w:rsidP="00B37BAA">
      <w:pPr>
        <w:spacing w:before="240"/>
        <w:rPr>
          <w:lang w:val="en-US"/>
        </w:rPr>
      </w:pPr>
      <w:r w:rsidRPr="00954CB1">
        <w:rPr>
          <w:noProof/>
          <w:lang w:val="en-US"/>
        </w:rPr>
        <w:drawing>
          <wp:inline distT="0" distB="0" distL="0" distR="0" wp14:anchorId="2CCF8E1E" wp14:editId="2967ECD0">
            <wp:extent cx="5943600" cy="866775"/>
            <wp:effectExtent l="0" t="0" r="0" b="0"/>
            <wp:docPr id="64286885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8850" name="Picture 1" descr="A computer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A9BA" w14:textId="6F6AE613" w:rsidR="00954CB1" w:rsidRDefault="00954CB1" w:rsidP="00B37BAA">
      <w:pPr>
        <w:spacing w:before="240"/>
        <w:rPr>
          <w:lang w:val="en-US"/>
        </w:rPr>
      </w:pPr>
      <w:r>
        <w:rPr>
          <w:lang w:val="en-US"/>
        </w:rPr>
        <w:t xml:space="preserve">Click on the above link or copy and paste it into </w:t>
      </w:r>
      <w:r w:rsidR="00AB2E94">
        <w:rPr>
          <w:lang w:val="en-US"/>
        </w:rPr>
        <w:t>a browser:</w:t>
      </w:r>
    </w:p>
    <w:p w14:paraId="46FC9410" w14:textId="3DB84F50" w:rsidR="00AB2E94" w:rsidRDefault="00341A96" w:rsidP="00A51A23">
      <w:pPr>
        <w:spacing w:before="240"/>
        <w:jc w:val="center"/>
        <w:rPr>
          <w:lang w:val="en-US"/>
        </w:rPr>
      </w:pPr>
      <w:r w:rsidRPr="00341A96">
        <w:rPr>
          <w:noProof/>
          <w:lang w:val="en-US"/>
        </w:rPr>
        <w:drawing>
          <wp:inline distT="0" distB="0" distL="0" distR="0" wp14:anchorId="6C5F35ED" wp14:editId="0CEAF545">
            <wp:extent cx="4762280" cy="1626604"/>
            <wp:effectExtent l="0" t="0" r="635" b="0"/>
            <wp:docPr id="14019753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53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221" cy="16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8373" w14:textId="21972C71" w:rsidR="00341A96" w:rsidRDefault="002C5E83" w:rsidP="00B37BAA">
      <w:pPr>
        <w:spacing w:before="240"/>
        <w:rPr>
          <w:lang w:val="en-US"/>
        </w:rPr>
      </w:pPr>
      <w:r>
        <w:rPr>
          <w:lang w:val="en-US"/>
        </w:rPr>
        <w:t>Click on first endpoint:</w:t>
      </w:r>
    </w:p>
    <w:p w14:paraId="2B57C49F" w14:textId="0257EDB9" w:rsidR="002C5E83" w:rsidRDefault="000944F5" w:rsidP="00A51A23">
      <w:pPr>
        <w:tabs>
          <w:tab w:val="left" w:pos="1163"/>
        </w:tabs>
        <w:spacing w:before="240"/>
        <w:jc w:val="center"/>
        <w:rPr>
          <w:lang w:val="en-US"/>
        </w:rPr>
      </w:pPr>
      <w:r w:rsidRPr="000944F5">
        <w:rPr>
          <w:noProof/>
          <w:lang w:val="en-US"/>
        </w:rPr>
        <w:drawing>
          <wp:inline distT="0" distB="0" distL="0" distR="0" wp14:anchorId="05B1F5AA" wp14:editId="4ABE51E0">
            <wp:extent cx="3580327" cy="1776393"/>
            <wp:effectExtent l="0" t="0" r="1270" b="1905"/>
            <wp:docPr id="2118712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125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1477" cy="181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F4F7" w14:textId="2422A680" w:rsidR="000944F5" w:rsidRDefault="000944F5" w:rsidP="000944F5">
      <w:pPr>
        <w:tabs>
          <w:tab w:val="left" w:pos="1163"/>
        </w:tabs>
        <w:spacing w:before="240"/>
        <w:rPr>
          <w:lang w:val="en-US"/>
        </w:rPr>
      </w:pPr>
      <w:r>
        <w:rPr>
          <w:lang w:val="en-US"/>
        </w:rPr>
        <w:t>Click on second end</w:t>
      </w:r>
      <w:r w:rsidR="00CD20CA">
        <w:rPr>
          <w:lang w:val="en-US"/>
        </w:rPr>
        <w:t>point &gt;&gt; All Games:</w:t>
      </w:r>
    </w:p>
    <w:p w14:paraId="03BDA425" w14:textId="1DDF0041" w:rsidR="00CD20CA" w:rsidRDefault="00C42D75" w:rsidP="00A51A23">
      <w:pPr>
        <w:tabs>
          <w:tab w:val="left" w:pos="1163"/>
        </w:tabs>
        <w:spacing w:before="240"/>
        <w:jc w:val="center"/>
        <w:rPr>
          <w:lang w:val="en-US"/>
        </w:rPr>
      </w:pPr>
      <w:r w:rsidRPr="00C42D75">
        <w:rPr>
          <w:noProof/>
          <w:lang w:val="en-US"/>
        </w:rPr>
        <w:lastRenderedPageBreak/>
        <w:drawing>
          <wp:inline distT="0" distB="0" distL="0" distR="0" wp14:anchorId="0F1978E3" wp14:editId="5B7FCECC">
            <wp:extent cx="3870101" cy="1570781"/>
            <wp:effectExtent l="0" t="0" r="3810" b="4445"/>
            <wp:docPr id="644704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420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3194" cy="15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CEAE" w14:textId="16D9EA3B" w:rsidR="000808F5" w:rsidRDefault="000808F5" w:rsidP="000808F5">
      <w:pPr>
        <w:tabs>
          <w:tab w:val="left" w:pos="1163"/>
        </w:tabs>
        <w:spacing w:before="240"/>
        <w:jc w:val="center"/>
        <w:rPr>
          <w:lang w:val="en-US"/>
        </w:rPr>
      </w:pPr>
    </w:p>
    <w:p w14:paraId="4C179379" w14:textId="468DE808" w:rsidR="00223BEA" w:rsidRDefault="00223BEA" w:rsidP="00C008B8">
      <w:pPr>
        <w:pStyle w:val="Heading1"/>
        <w:rPr>
          <w:lang w:val="en-US"/>
        </w:rPr>
      </w:pPr>
      <w:r>
        <w:rPr>
          <w:lang w:val="en-US"/>
        </w:rPr>
        <w:t>Passing environment variables around</w:t>
      </w:r>
    </w:p>
    <w:p w14:paraId="01752C3E" w14:textId="77777777" w:rsidR="00E04153" w:rsidRDefault="00E04153" w:rsidP="00E04153">
      <w:pPr>
        <w:rPr>
          <w:lang w:val="en-US"/>
        </w:rPr>
      </w:pPr>
      <w:r>
        <w:rPr>
          <w:lang w:val="en-US"/>
        </w:rPr>
        <w:t xml:space="preserve">To the </w:t>
      </w:r>
      <w:r w:rsidRPr="00E71573">
        <w:rPr>
          <w:i/>
          <w:iCs/>
          <w:lang w:val="en-US"/>
        </w:rPr>
        <w:t>SoccerFIFA.AppHost</w:t>
      </w:r>
      <w:r>
        <w:rPr>
          <w:lang w:val="en-US"/>
        </w:rPr>
        <w:t xml:space="preserve"> project’s </w:t>
      </w:r>
      <w:r w:rsidRPr="00E71573">
        <w:rPr>
          <w:i/>
          <w:iCs/>
          <w:lang w:val="en-US"/>
        </w:rPr>
        <w:t>appsetttings.json file</w:t>
      </w:r>
      <w:r>
        <w:rPr>
          <w:lang w:val="en-US"/>
        </w:rPr>
        <w:t>, add the following setting:</w:t>
      </w:r>
    </w:p>
    <w:p w14:paraId="072EE852" w14:textId="77777777" w:rsidR="00E04153" w:rsidRPr="00ED1411" w:rsidRDefault="00E04153" w:rsidP="00E04153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ED1411">
        <w:rPr>
          <w:rFonts w:ascii="Lucida Console" w:hAnsi="Lucida Console"/>
          <w:sz w:val="18"/>
          <w:szCs w:val="18"/>
          <w:lang w:val="en-US"/>
        </w:rPr>
        <w:t>"Company": "ABC Corporation"</w:t>
      </w:r>
    </w:p>
    <w:p w14:paraId="2D934232" w14:textId="77777777" w:rsidR="00E04153" w:rsidRDefault="00E04153" w:rsidP="00E04153">
      <w:pPr>
        <w:spacing w:before="240" w:after="240"/>
        <w:rPr>
          <w:lang w:val="en-US"/>
        </w:rPr>
      </w:pPr>
      <w:r>
        <w:rPr>
          <w:lang w:val="en-US"/>
        </w:rPr>
        <w:t xml:space="preserve">Let us pass this along from </w:t>
      </w:r>
      <w:r w:rsidRPr="00E71573">
        <w:rPr>
          <w:i/>
          <w:iCs/>
          <w:lang w:val="en-US"/>
        </w:rPr>
        <w:t>SoccerFIFA.AppHost</w:t>
      </w:r>
      <w:r>
        <w:rPr>
          <w:i/>
          <w:iCs/>
          <w:lang w:val="en-US"/>
        </w:rPr>
        <w:t xml:space="preserve"> </w:t>
      </w:r>
      <w:r w:rsidRPr="006A456E">
        <w:rPr>
          <w:lang w:val="en-US"/>
        </w:rPr>
        <w:t>project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into the </w:t>
      </w:r>
      <w:r w:rsidRPr="006A456E">
        <w:rPr>
          <w:i/>
          <w:iCs/>
          <w:lang w:val="en-US"/>
        </w:rPr>
        <w:t>WebApiFIFA</w:t>
      </w:r>
      <w:r>
        <w:rPr>
          <w:lang w:val="en-US"/>
        </w:rPr>
        <w:t xml:space="preserve"> project. Therefore, in the </w:t>
      </w:r>
      <w:r w:rsidRPr="00E71573">
        <w:rPr>
          <w:i/>
          <w:iCs/>
          <w:lang w:val="en-US"/>
        </w:rPr>
        <w:t>SoccerFIFA.AppHost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project, find the following statement:</w:t>
      </w:r>
    </w:p>
    <w:p w14:paraId="055F442F" w14:textId="0CB66CA2" w:rsidR="00E04153" w:rsidRPr="00920DBF" w:rsidRDefault="00E04153" w:rsidP="00E04153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920DBF">
        <w:rPr>
          <w:rFonts w:ascii="Lucida Console" w:hAnsi="Lucida Console"/>
          <w:sz w:val="18"/>
          <w:szCs w:val="18"/>
          <w:lang w:val="en-US"/>
        </w:rPr>
        <w:t>var api = builder.AddProject&lt;Projects.WebApiFIFA&gt;("backend")</w:t>
      </w:r>
      <w:r w:rsidR="00857B2F">
        <w:rPr>
          <w:rFonts w:ascii="Lucida Console" w:hAnsi="Lucida Console"/>
          <w:sz w:val="18"/>
          <w:szCs w:val="18"/>
          <w:lang w:val="en-US"/>
        </w:rPr>
        <w:t>;</w:t>
      </w:r>
    </w:p>
    <w:p w14:paraId="27365BD5" w14:textId="77777777" w:rsidR="00E04153" w:rsidRDefault="00E04153" w:rsidP="00E04153">
      <w:pPr>
        <w:spacing w:before="240"/>
        <w:rPr>
          <w:lang w:val="en-US"/>
        </w:rPr>
      </w:pPr>
      <w:r>
        <w:rPr>
          <w:lang w:val="en-US"/>
        </w:rPr>
        <w:t>and add to it this code:</w:t>
      </w:r>
    </w:p>
    <w:p w14:paraId="6B6DD035" w14:textId="0125C0D6" w:rsidR="00E04153" w:rsidRDefault="00E04153" w:rsidP="00E04153">
      <w:pPr>
        <w:spacing w:before="240"/>
        <w:jc w:val="center"/>
        <w:rPr>
          <w:lang w:val="en-US"/>
        </w:rPr>
      </w:pPr>
      <w:r w:rsidRPr="00920DBF">
        <w:rPr>
          <w:rFonts w:ascii="Lucida Console" w:hAnsi="Lucida Console"/>
          <w:sz w:val="18"/>
          <w:szCs w:val="18"/>
          <w:lang w:val="en-US"/>
        </w:rPr>
        <w:t>.WithEnvironment("ParentCompany", builder.Configuration["Company"])</w:t>
      </w:r>
    </w:p>
    <w:p w14:paraId="6ED970EF" w14:textId="77777777" w:rsidR="00E04153" w:rsidRDefault="00E04153" w:rsidP="00E04153">
      <w:pPr>
        <w:spacing w:before="240" w:after="240"/>
        <w:rPr>
          <w:lang w:val="en-US"/>
        </w:rPr>
      </w:pPr>
      <w:r>
        <w:rPr>
          <w:lang w:val="en-US"/>
        </w:rPr>
        <w:t>The final statement would look like this:</w:t>
      </w:r>
    </w:p>
    <w:p w14:paraId="26CE63A8" w14:textId="77777777" w:rsidR="00E04153" w:rsidRPr="000279D6" w:rsidRDefault="00E04153" w:rsidP="00E04153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279D6">
        <w:rPr>
          <w:rFonts w:ascii="Lucida Console" w:hAnsi="Lucida Console"/>
          <w:sz w:val="18"/>
          <w:szCs w:val="18"/>
          <w:lang w:val="en-US"/>
        </w:rPr>
        <w:t>var api = builder.AddProject&lt;Projects.WebApiFIFA&gt;("backend")</w:t>
      </w:r>
    </w:p>
    <w:p w14:paraId="7B33D324" w14:textId="532ABFBB" w:rsidR="00E04153" w:rsidRPr="00E1498E" w:rsidRDefault="00E04153" w:rsidP="00E1498E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279D6">
        <w:rPr>
          <w:rFonts w:ascii="Lucida Console" w:hAnsi="Lucida Console"/>
          <w:sz w:val="18"/>
          <w:szCs w:val="18"/>
          <w:lang w:val="en-US"/>
        </w:rPr>
        <w:t xml:space="preserve">    .WithEnvironment("ParentCompany", builder.Configuration["Company"]);</w:t>
      </w:r>
    </w:p>
    <w:p w14:paraId="0E37FDF9" w14:textId="77777777" w:rsidR="00E04153" w:rsidRDefault="00E04153" w:rsidP="00E1498E">
      <w:pPr>
        <w:spacing w:before="240" w:after="240"/>
        <w:rPr>
          <w:lang w:val="en-US"/>
        </w:rPr>
      </w:pPr>
      <w:r>
        <w:rPr>
          <w:lang w:val="en-US"/>
        </w:rPr>
        <w:t xml:space="preserve">Restart the application in the </w:t>
      </w:r>
      <w:r w:rsidRPr="00E71573">
        <w:rPr>
          <w:i/>
          <w:iCs/>
          <w:lang w:val="en-US"/>
        </w:rPr>
        <w:t>SoccerFIFA.AppHost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project. Inspect environment variables for the </w:t>
      </w:r>
      <w:r w:rsidRPr="006A456E">
        <w:rPr>
          <w:i/>
          <w:iCs/>
          <w:lang w:val="en-US"/>
        </w:rPr>
        <w:t>WebApiFIFA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project. You will find the key ‘ParentCompany’ and its value.</w:t>
      </w:r>
    </w:p>
    <w:p w14:paraId="1516F088" w14:textId="5FCAE63D" w:rsidR="00E04153" w:rsidRDefault="001401F6" w:rsidP="00E1498E">
      <w:pPr>
        <w:jc w:val="center"/>
        <w:rPr>
          <w:lang w:val="en-US"/>
        </w:rPr>
      </w:pPr>
      <w:r w:rsidRPr="001401F6">
        <w:rPr>
          <w:noProof/>
          <w:lang w:val="en-US"/>
        </w:rPr>
        <w:drawing>
          <wp:inline distT="0" distB="0" distL="0" distR="0" wp14:anchorId="05EF89D5" wp14:editId="6FEF3E95">
            <wp:extent cx="3632725" cy="2188217"/>
            <wp:effectExtent l="0" t="0" r="6350" b="2540"/>
            <wp:docPr id="18779965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9650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9401" cy="22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584A" w14:textId="77777777" w:rsidR="00E04153" w:rsidRDefault="00E04153" w:rsidP="00E04153">
      <w:pPr>
        <w:rPr>
          <w:lang w:val="en-US"/>
        </w:rPr>
      </w:pPr>
    </w:p>
    <w:p w14:paraId="7045E246" w14:textId="72BF0335" w:rsidR="00E04153" w:rsidRPr="00114B01" w:rsidRDefault="00844F89" w:rsidP="00E04153">
      <w:pPr>
        <w:pStyle w:val="Heading1"/>
        <w:rPr>
          <w:lang w:val="en-US"/>
        </w:rPr>
      </w:pPr>
      <w:r>
        <w:rPr>
          <w:lang w:val="en-US"/>
        </w:rPr>
        <w:lastRenderedPageBreak/>
        <w:t>Using SQL-Server</w:t>
      </w:r>
      <w:r w:rsidR="00750200">
        <w:rPr>
          <w:lang w:val="en-US"/>
        </w:rPr>
        <w:t xml:space="preserve"> with custom</w:t>
      </w:r>
      <w:r w:rsidR="00E04153">
        <w:rPr>
          <w:lang w:val="en-US"/>
        </w:rPr>
        <w:t xml:space="preserve"> connection string</w:t>
      </w:r>
    </w:p>
    <w:p w14:paraId="6FA6662F" w14:textId="5DAB0B43" w:rsidR="00A55E33" w:rsidRPr="00B03A6A" w:rsidRDefault="00A55E33" w:rsidP="003F0383">
      <w:pPr>
        <w:spacing w:after="240"/>
        <w:jc w:val="center"/>
        <w:rPr>
          <w:sz w:val="18"/>
          <w:szCs w:val="18"/>
          <w:lang w:val="en-US"/>
        </w:rPr>
      </w:pPr>
      <w:r w:rsidRPr="00B03A6A">
        <w:rPr>
          <w:sz w:val="18"/>
          <w:szCs w:val="18"/>
          <w:lang w:val="en-US"/>
        </w:rPr>
        <w:t>Replacing SQLite in WebAPI so that it uses SQL Server instead.</w:t>
      </w:r>
    </w:p>
    <w:p w14:paraId="5230363F" w14:textId="038DBD5E" w:rsidR="00D35EF6" w:rsidRPr="00DC4D8C" w:rsidRDefault="00D35EF6" w:rsidP="00D35EF6">
      <w:pPr>
        <w:rPr>
          <w:lang w:val="en-US"/>
        </w:rPr>
      </w:pPr>
      <w:r w:rsidRPr="00DC4D8C">
        <w:rPr>
          <w:lang w:val="en-US"/>
        </w:rPr>
        <w:t>Cleanup the backend API project (WebApiFIFA) from all traces of SQLite by doing the following:</w:t>
      </w:r>
    </w:p>
    <w:p w14:paraId="1E9DEA60" w14:textId="77777777" w:rsidR="00D35EF6" w:rsidRPr="00DC4D8C" w:rsidRDefault="00D35EF6" w:rsidP="00D35EF6">
      <w:pPr>
        <w:rPr>
          <w:lang w:val="en-US"/>
        </w:rPr>
      </w:pPr>
    </w:p>
    <w:p w14:paraId="2B353666" w14:textId="77777777" w:rsidR="00D35EF6" w:rsidRPr="00DC4D8C" w:rsidRDefault="00D35EF6" w:rsidP="00D35EF6">
      <w:pPr>
        <w:pStyle w:val="ListParagraph"/>
        <w:numPr>
          <w:ilvl w:val="0"/>
          <w:numId w:val="1"/>
        </w:numPr>
        <w:rPr>
          <w:lang w:val="en-US"/>
        </w:rPr>
      </w:pPr>
      <w:r w:rsidRPr="00DC4D8C">
        <w:rPr>
          <w:lang w:val="en-US"/>
        </w:rPr>
        <w:t xml:space="preserve">Delete SQLite files </w:t>
      </w:r>
      <w:r w:rsidRPr="00216597">
        <w:rPr>
          <w:i/>
          <w:iCs/>
          <w:lang w:val="en-US"/>
        </w:rPr>
        <w:t>college.db</w:t>
      </w:r>
      <w:r w:rsidRPr="00DC4D8C">
        <w:rPr>
          <w:lang w:val="en-US"/>
        </w:rPr>
        <w:t xml:space="preserve">, </w:t>
      </w:r>
      <w:r w:rsidRPr="00216597">
        <w:rPr>
          <w:i/>
          <w:iCs/>
          <w:lang w:val="en-US"/>
        </w:rPr>
        <w:t>college.db-shm</w:t>
      </w:r>
      <w:r w:rsidRPr="00DC4D8C">
        <w:rPr>
          <w:lang w:val="en-US"/>
        </w:rPr>
        <w:t xml:space="preserve">, and </w:t>
      </w:r>
      <w:r w:rsidRPr="00216597">
        <w:rPr>
          <w:i/>
          <w:iCs/>
          <w:lang w:val="en-US"/>
        </w:rPr>
        <w:t>college.db-wal</w:t>
      </w:r>
      <w:r w:rsidRPr="00DC4D8C">
        <w:rPr>
          <w:lang w:val="en-US"/>
        </w:rPr>
        <w:t>.</w:t>
      </w:r>
    </w:p>
    <w:p w14:paraId="093B1A91" w14:textId="77777777" w:rsidR="006C64F2" w:rsidRDefault="00D35EF6" w:rsidP="006C64F2">
      <w:pPr>
        <w:pStyle w:val="ListParagraph"/>
        <w:numPr>
          <w:ilvl w:val="0"/>
          <w:numId w:val="1"/>
        </w:numPr>
        <w:rPr>
          <w:lang w:val="en-US"/>
        </w:rPr>
      </w:pPr>
      <w:r w:rsidRPr="00DC4D8C">
        <w:rPr>
          <w:lang w:val="en-US"/>
        </w:rPr>
        <w:t xml:space="preserve">In </w:t>
      </w:r>
      <w:r w:rsidRPr="00216597">
        <w:rPr>
          <w:i/>
          <w:iCs/>
          <w:lang w:val="en-US"/>
        </w:rPr>
        <w:t>WebApiFIFA.csproj</w:t>
      </w:r>
      <w:r w:rsidRPr="00DC4D8C">
        <w:rPr>
          <w:lang w:val="en-US"/>
        </w:rPr>
        <w:t xml:space="preserve">, delete: </w:t>
      </w:r>
    </w:p>
    <w:p w14:paraId="3374B282" w14:textId="64F795CF" w:rsidR="00D35EF6" w:rsidRPr="008951B8" w:rsidRDefault="00D35EF6" w:rsidP="008951B8">
      <w:pPr>
        <w:spacing w:before="240" w:after="240"/>
        <w:rPr>
          <w:strike/>
          <w:lang w:val="en-US"/>
        </w:rPr>
      </w:pPr>
      <w:r w:rsidRPr="008951B8">
        <w:rPr>
          <w:rFonts w:ascii="Lucida Console" w:hAnsi="Lucida Console"/>
          <w:strike/>
          <w:sz w:val="18"/>
          <w:szCs w:val="18"/>
          <w:lang w:val="en-US"/>
        </w:rPr>
        <w:t>&lt;PackageReference Include="Microsoft.EntityFrameworkCore.Sqlite" Version="8.0.4" /&gt;</w:t>
      </w:r>
    </w:p>
    <w:p w14:paraId="1EF0FBB2" w14:textId="77777777" w:rsidR="00D35EF6" w:rsidRPr="00DC4D8C" w:rsidRDefault="00D35EF6" w:rsidP="00D35EF6">
      <w:pPr>
        <w:pStyle w:val="ListParagraph"/>
        <w:numPr>
          <w:ilvl w:val="0"/>
          <w:numId w:val="1"/>
        </w:numPr>
        <w:rPr>
          <w:lang w:val="en-US"/>
        </w:rPr>
      </w:pPr>
      <w:r w:rsidRPr="00DC4D8C">
        <w:rPr>
          <w:lang w:val="en-US"/>
        </w:rPr>
        <w:t xml:space="preserve">Delete the </w:t>
      </w:r>
      <w:r w:rsidRPr="008951B8">
        <w:rPr>
          <w:i/>
          <w:iCs/>
          <w:lang w:val="en-US"/>
        </w:rPr>
        <w:t>Data/Migrations</w:t>
      </w:r>
      <w:r w:rsidRPr="00DC4D8C">
        <w:rPr>
          <w:lang w:val="en-US"/>
        </w:rPr>
        <w:t xml:space="preserve"> folder.</w:t>
      </w:r>
    </w:p>
    <w:p w14:paraId="397B81D2" w14:textId="297C1E61" w:rsidR="00D35EF6" w:rsidRPr="00D35EF6" w:rsidRDefault="00D35EF6" w:rsidP="00D35EF6">
      <w:pPr>
        <w:pStyle w:val="ListParagraph"/>
        <w:numPr>
          <w:ilvl w:val="0"/>
          <w:numId w:val="1"/>
        </w:numPr>
        <w:rPr>
          <w:lang w:val="en-US"/>
        </w:rPr>
      </w:pPr>
      <w:r w:rsidRPr="00DC4D8C">
        <w:rPr>
          <w:lang w:val="en-US"/>
        </w:rPr>
        <w:t xml:space="preserve">Delete the </w:t>
      </w:r>
      <w:r w:rsidRPr="008951B8">
        <w:rPr>
          <w:i/>
          <w:iCs/>
          <w:lang w:val="en-US"/>
        </w:rPr>
        <w:t>ConnectionStrings</w:t>
      </w:r>
      <w:r w:rsidRPr="00DC4D8C">
        <w:rPr>
          <w:lang w:val="en-US"/>
        </w:rPr>
        <w:t xml:space="preserve"> section in </w:t>
      </w:r>
      <w:r w:rsidRPr="008951B8">
        <w:rPr>
          <w:i/>
          <w:iCs/>
          <w:lang w:val="en-US"/>
        </w:rPr>
        <w:t>appsettings.json</w:t>
      </w:r>
    </w:p>
    <w:p w14:paraId="44069E00" w14:textId="32B740CB" w:rsidR="00E04153" w:rsidRDefault="004F069B" w:rsidP="00D35EF6">
      <w:pPr>
        <w:spacing w:before="240" w:after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E661BB" wp14:editId="75E0B782">
                <wp:simplePos x="0" y="0"/>
                <wp:positionH relativeFrom="column">
                  <wp:posOffset>4366504</wp:posOffset>
                </wp:positionH>
                <wp:positionV relativeFrom="paragraph">
                  <wp:posOffset>412847</wp:posOffset>
                </wp:positionV>
                <wp:extent cx="603738" cy="509514"/>
                <wp:effectExtent l="0" t="0" r="19050" b="11430"/>
                <wp:wrapNone/>
                <wp:docPr id="3754706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38" cy="5095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5612C" w14:textId="2D360365" w:rsidR="004F069B" w:rsidRPr="004350D8" w:rsidRDefault="004F069B" w:rsidP="004F069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E661BB" id="_x0000_s1028" style="position:absolute;margin-left:343.8pt;margin-top:32.5pt;width:47.55pt;height:4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8F5612C" w14:textId="2D360365" w:rsidR="004F069B" w:rsidRPr="004350D8" w:rsidRDefault="004F069B" w:rsidP="004F069B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E04153">
        <w:rPr>
          <w:lang w:val="en-US"/>
        </w:rPr>
        <w:t>Suppose we want to connect to our own in-house database? Start a database in a SQL-Server container with:</w:t>
      </w:r>
    </w:p>
    <w:p w14:paraId="417A05D4" w14:textId="77777777" w:rsidR="004F069B" w:rsidRDefault="004F069B" w:rsidP="00D35EF6">
      <w:pPr>
        <w:spacing w:before="240" w:after="240"/>
        <w:rPr>
          <w:lang w:val="en-US"/>
        </w:rPr>
      </w:pPr>
    </w:p>
    <w:p w14:paraId="4CE84888" w14:textId="1E4AB2BA" w:rsidR="00E04153" w:rsidRDefault="00E04153" w:rsidP="00E04153">
      <w:pPr>
        <w:rPr>
          <w:lang w:val="en-US"/>
        </w:rPr>
      </w:pPr>
      <w:r w:rsidRPr="00DA3FE4">
        <w:rPr>
          <w:rFonts w:ascii="Lucida Console" w:hAnsi="Lucida Console"/>
          <w:sz w:val="18"/>
          <w:szCs w:val="18"/>
          <w:lang w:val="en-US"/>
        </w:rPr>
        <w:t>docker run --cap-add SYS_PTRACE -e ACCEPT_EULA=1 -e MSSQL_SA_PASSWORD=SqlPassword! -p 1444:1433 --name azsql -d mcr.microsoft.com/azure-sql-edge</w:t>
      </w:r>
    </w:p>
    <w:p w14:paraId="06335DC8" w14:textId="4A50A8AE" w:rsidR="00E04153" w:rsidRDefault="005823AC" w:rsidP="00E04153">
      <w:pPr>
        <w:spacing w:before="240" w:after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1DE4C3" wp14:editId="76B1D352">
                <wp:simplePos x="0" y="0"/>
                <wp:positionH relativeFrom="column">
                  <wp:posOffset>4366846</wp:posOffset>
                </wp:positionH>
                <wp:positionV relativeFrom="paragraph">
                  <wp:posOffset>368642</wp:posOffset>
                </wp:positionV>
                <wp:extent cx="603738" cy="509514"/>
                <wp:effectExtent l="0" t="0" r="19050" b="11430"/>
                <wp:wrapNone/>
                <wp:docPr id="198058338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38" cy="5095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4813F" w14:textId="28311544" w:rsidR="005823AC" w:rsidRPr="004350D8" w:rsidRDefault="005823AC" w:rsidP="005823A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1DE4C3" id="_x0000_s1029" style="position:absolute;margin-left:343.85pt;margin-top:29.05pt;width:47.55pt;height:4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5FE4813F" w14:textId="28311544" w:rsidR="005823AC" w:rsidRPr="004350D8" w:rsidRDefault="005823AC" w:rsidP="005823A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E04153">
        <w:rPr>
          <w:lang w:val="en-US"/>
        </w:rPr>
        <w:t xml:space="preserve">Let us add a connection string for the database in the </w:t>
      </w:r>
      <w:r w:rsidR="00E04153" w:rsidRPr="00B3227C">
        <w:rPr>
          <w:i/>
          <w:iCs/>
          <w:lang w:val="en-US"/>
        </w:rPr>
        <w:t>appsettings.json</w:t>
      </w:r>
      <w:r w:rsidR="00E04153">
        <w:rPr>
          <w:lang w:val="en-US"/>
        </w:rPr>
        <w:t xml:space="preserve"> file belonging to the </w:t>
      </w:r>
      <w:r w:rsidR="00E04153" w:rsidRPr="00E71573">
        <w:rPr>
          <w:i/>
          <w:iCs/>
          <w:lang w:val="en-US"/>
        </w:rPr>
        <w:t>SoccerFIFA.AppHost</w:t>
      </w:r>
      <w:r w:rsidR="00E04153">
        <w:rPr>
          <w:lang w:val="en-US"/>
        </w:rPr>
        <w:t xml:space="preserve"> project as follows:</w:t>
      </w:r>
    </w:p>
    <w:p w14:paraId="7BA162FF" w14:textId="7D47E607" w:rsidR="00E04153" w:rsidRPr="00FC0678" w:rsidRDefault="00E04153" w:rsidP="00E04153">
      <w:pPr>
        <w:rPr>
          <w:rFonts w:ascii="Lucida Console" w:hAnsi="Lucida Console"/>
          <w:sz w:val="18"/>
          <w:szCs w:val="18"/>
          <w:lang w:val="en-US"/>
        </w:rPr>
      </w:pPr>
      <w:r w:rsidRPr="00FC0678">
        <w:rPr>
          <w:rFonts w:ascii="Lucida Console" w:hAnsi="Lucida Console"/>
          <w:sz w:val="18"/>
          <w:szCs w:val="18"/>
          <w:lang w:val="en-US"/>
        </w:rPr>
        <w:t>"ConnectionStrings": {</w:t>
      </w:r>
    </w:p>
    <w:p w14:paraId="795FCA51" w14:textId="1172388C" w:rsidR="00E04153" w:rsidRPr="00FC0678" w:rsidRDefault="00E04153" w:rsidP="00E04153">
      <w:pPr>
        <w:rPr>
          <w:rFonts w:ascii="Lucida Console" w:hAnsi="Lucida Console"/>
          <w:sz w:val="18"/>
          <w:szCs w:val="18"/>
          <w:lang w:val="en-US"/>
        </w:rPr>
      </w:pPr>
      <w:r w:rsidRPr="00FC0678">
        <w:rPr>
          <w:rFonts w:ascii="Lucida Console" w:hAnsi="Lucida Console"/>
          <w:sz w:val="18"/>
          <w:szCs w:val="18"/>
          <w:lang w:val="en-US"/>
        </w:rPr>
        <w:t xml:space="preserve">   "DefaultConnection": "Server=</w:t>
      </w:r>
      <w:r w:rsidR="00546A08">
        <w:rPr>
          <w:rFonts w:ascii="Lucida Console" w:hAnsi="Lucida Console"/>
          <w:sz w:val="18"/>
          <w:szCs w:val="18"/>
          <w:lang w:val="en-US"/>
        </w:rPr>
        <w:t xml:space="preserve"> localhost</w:t>
      </w:r>
      <w:r w:rsidRPr="00FC0678">
        <w:rPr>
          <w:rFonts w:ascii="Lucida Console" w:hAnsi="Lucida Console"/>
          <w:sz w:val="18"/>
          <w:szCs w:val="18"/>
          <w:lang w:val="en-US"/>
        </w:rPr>
        <w:t>,1444;Database=</w:t>
      </w:r>
      <w:r w:rsidR="0051387A">
        <w:rPr>
          <w:rFonts w:ascii="Lucida Console" w:hAnsi="Lucida Console"/>
          <w:sz w:val="18"/>
          <w:szCs w:val="18"/>
          <w:lang w:val="en-US"/>
        </w:rPr>
        <w:t>FIFADB</w:t>
      </w:r>
      <w:r w:rsidRPr="00FC0678">
        <w:rPr>
          <w:rFonts w:ascii="Lucida Console" w:hAnsi="Lucida Console"/>
          <w:sz w:val="18"/>
          <w:szCs w:val="18"/>
          <w:lang w:val="en-US"/>
        </w:rPr>
        <w:t>;UID=sa;PWD=SqlPassword!;TrustServerCertificate=True;"</w:t>
      </w:r>
    </w:p>
    <w:p w14:paraId="6AE18507" w14:textId="77777777" w:rsidR="00E04153" w:rsidRDefault="00E04153" w:rsidP="00E04153">
      <w:pPr>
        <w:rPr>
          <w:rFonts w:ascii="Lucida Console" w:hAnsi="Lucida Console"/>
          <w:sz w:val="18"/>
          <w:szCs w:val="18"/>
          <w:lang w:val="en-US"/>
        </w:rPr>
      </w:pPr>
      <w:r w:rsidRPr="00FC0678">
        <w:rPr>
          <w:rFonts w:ascii="Lucida Console" w:hAnsi="Lucida Console"/>
          <w:sz w:val="18"/>
          <w:szCs w:val="18"/>
          <w:lang w:val="en-US"/>
        </w:rPr>
        <w:t>}</w:t>
      </w:r>
    </w:p>
    <w:p w14:paraId="038264A7" w14:textId="77777777" w:rsidR="00525F33" w:rsidRDefault="00525F33" w:rsidP="00525F33">
      <w:pPr>
        <w:spacing w:before="240"/>
        <w:rPr>
          <w:lang w:val="en-US"/>
        </w:rPr>
      </w:pPr>
      <w:r>
        <w:rPr>
          <w:lang w:val="en-US"/>
        </w:rPr>
        <w:t xml:space="preserve">Add this code in </w:t>
      </w:r>
      <w:r w:rsidRPr="00CC6F3C">
        <w:rPr>
          <w:i/>
          <w:iCs/>
          <w:lang w:val="en-US"/>
        </w:rPr>
        <w:t>Program.cs</w:t>
      </w:r>
      <w:r>
        <w:rPr>
          <w:lang w:val="en-US"/>
        </w:rPr>
        <w:t xml:space="preserve"> in the </w:t>
      </w:r>
      <w:r w:rsidRPr="00E71573">
        <w:rPr>
          <w:i/>
          <w:iCs/>
          <w:lang w:val="en-US"/>
        </w:rPr>
        <w:t>SoccerFIFA.AppHost</w:t>
      </w:r>
      <w:r>
        <w:rPr>
          <w:lang w:val="en-US"/>
        </w:rPr>
        <w:t xml:space="preserve"> project above ‘var api = ….’:</w:t>
      </w:r>
    </w:p>
    <w:p w14:paraId="3C5C1710" w14:textId="1FA10B83" w:rsidR="00525F33" w:rsidRPr="00CC6F3C" w:rsidRDefault="00525F33" w:rsidP="00525F33">
      <w:pPr>
        <w:spacing w:before="240"/>
        <w:jc w:val="center"/>
        <w:rPr>
          <w:lang w:val="en-US"/>
        </w:rPr>
      </w:pPr>
      <w:r w:rsidRPr="00437A8F">
        <w:rPr>
          <w:rFonts w:ascii="Lucida Console" w:hAnsi="Lucida Console"/>
          <w:sz w:val="18"/>
          <w:szCs w:val="18"/>
          <w:lang w:val="en-US"/>
        </w:rPr>
        <w:t xml:space="preserve">var </w:t>
      </w:r>
      <w:r w:rsidR="00D87AC6">
        <w:rPr>
          <w:rFonts w:ascii="Lucida Console" w:hAnsi="Lucida Console"/>
          <w:sz w:val="18"/>
          <w:szCs w:val="18"/>
          <w:lang w:val="en-US"/>
        </w:rPr>
        <w:t>connstr</w:t>
      </w:r>
      <w:r w:rsidRPr="00437A8F">
        <w:rPr>
          <w:rFonts w:ascii="Lucida Console" w:hAnsi="Lucida Console"/>
          <w:sz w:val="18"/>
          <w:szCs w:val="18"/>
          <w:lang w:val="en-US"/>
        </w:rPr>
        <w:t xml:space="preserve"> = builder.AddConnectionString("DefaultConnection");</w:t>
      </w:r>
    </w:p>
    <w:p w14:paraId="33ED83B9" w14:textId="4C551769" w:rsidR="00525F33" w:rsidRDefault="00525F33" w:rsidP="00525F33">
      <w:pPr>
        <w:spacing w:before="240"/>
        <w:rPr>
          <w:lang w:val="en-US"/>
        </w:rPr>
      </w:pPr>
      <w:r>
        <w:rPr>
          <w:lang w:val="en-US"/>
        </w:rPr>
        <w:t xml:space="preserve">Also, in the same </w:t>
      </w:r>
      <w:r w:rsidRPr="00A53877">
        <w:rPr>
          <w:i/>
          <w:iCs/>
          <w:lang w:val="en-US"/>
        </w:rPr>
        <w:t>Program.cs</w:t>
      </w:r>
      <w:r>
        <w:rPr>
          <w:lang w:val="en-US"/>
        </w:rPr>
        <w:t xml:space="preserve"> file, attach this to the ‘var api = ….’ Statement:</w:t>
      </w:r>
    </w:p>
    <w:p w14:paraId="39E331EA" w14:textId="2CAAC34E" w:rsidR="00525F33" w:rsidRPr="00772448" w:rsidRDefault="00BB0CAE" w:rsidP="00525F33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26F1CD" wp14:editId="0F1EBD30">
                <wp:simplePos x="0" y="0"/>
                <wp:positionH relativeFrom="column">
                  <wp:posOffset>4771292</wp:posOffset>
                </wp:positionH>
                <wp:positionV relativeFrom="paragraph">
                  <wp:posOffset>181073</wp:posOffset>
                </wp:positionV>
                <wp:extent cx="603738" cy="509514"/>
                <wp:effectExtent l="0" t="0" r="19050" b="11430"/>
                <wp:wrapNone/>
                <wp:docPr id="3034855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38" cy="5095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2C937" w14:textId="31AA2A2D" w:rsidR="00BB0CAE" w:rsidRPr="004350D8" w:rsidRDefault="00BB0CAE" w:rsidP="00BB0CAE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26F1CD" id="_x0000_s1030" style="position:absolute;left:0;text-align:left;margin-left:375.7pt;margin-top:14.25pt;width:47.55pt;height:4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332C937" w14:textId="31AA2A2D" w:rsidR="00BB0CAE" w:rsidRPr="004350D8" w:rsidRDefault="00BB0CAE" w:rsidP="00BB0CAE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525F33" w:rsidRPr="00772448">
        <w:rPr>
          <w:rFonts w:ascii="Lucida Console" w:hAnsi="Lucida Console"/>
          <w:sz w:val="18"/>
          <w:szCs w:val="18"/>
          <w:lang w:val="en-US"/>
        </w:rPr>
        <w:t>.WithReference(</w:t>
      </w:r>
      <w:r w:rsidR="00462591">
        <w:rPr>
          <w:rFonts w:ascii="Lucida Console" w:hAnsi="Lucida Console"/>
          <w:sz w:val="18"/>
          <w:szCs w:val="18"/>
          <w:lang w:val="en-US"/>
        </w:rPr>
        <w:t>connstr</w:t>
      </w:r>
      <w:r w:rsidR="00525F33" w:rsidRPr="00772448">
        <w:rPr>
          <w:rFonts w:ascii="Lucida Console" w:hAnsi="Lucida Console"/>
          <w:sz w:val="18"/>
          <w:szCs w:val="18"/>
          <w:lang w:val="en-US"/>
        </w:rPr>
        <w:t>)</w:t>
      </w:r>
    </w:p>
    <w:p w14:paraId="3DD40D8C" w14:textId="77F9291A" w:rsidR="00E11E43" w:rsidRDefault="00E11E43" w:rsidP="00E04153">
      <w:pPr>
        <w:spacing w:before="240"/>
        <w:rPr>
          <w:lang w:val="en-US"/>
        </w:rPr>
      </w:pPr>
      <w:r>
        <w:rPr>
          <w:lang w:val="en-US"/>
        </w:rPr>
        <w:t xml:space="preserve">Add the following package to </w:t>
      </w:r>
      <w:r w:rsidR="002C510E">
        <w:rPr>
          <w:lang w:val="en-US"/>
        </w:rPr>
        <w:t xml:space="preserve">the </w:t>
      </w:r>
      <w:r w:rsidR="002C510E" w:rsidRPr="00BF0F57">
        <w:rPr>
          <w:i/>
          <w:iCs/>
          <w:lang w:val="en-US"/>
        </w:rPr>
        <w:t>WebApiFIFA</w:t>
      </w:r>
      <w:r w:rsidR="002C510E">
        <w:rPr>
          <w:lang w:val="en-US"/>
        </w:rPr>
        <w:t xml:space="preserve"> project:</w:t>
      </w:r>
    </w:p>
    <w:p w14:paraId="04F700EB" w14:textId="3A74BE4C" w:rsidR="002C510E" w:rsidRPr="002C510E" w:rsidRDefault="002C510E" w:rsidP="002C510E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2C510E">
        <w:rPr>
          <w:rFonts w:ascii="Lucida Console" w:hAnsi="Lucida Console"/>
          <w:sz w:val="18"/>
          <w:szCs w:val="18"/>
          <w:lang w:val="en-US"/>
        </w:rPr>
        <w:t>dotnet add package Microsoft.EntityFrameworkCore.SqlServer</w:t>
      </w:r>
    </w:p>
    <w:p w14:paraId="75E74691" w14:textId="77777777" w:rsidR="00B02433" w:rsidRDefault="00E04153" w:rsidP="00E04153">
      <w:pPr>
        <w:spacing w:before="240"/>
        <w:rPr>
          <w:lang w:val="en-US"/>
        </w:rPr>
      </w:pPr>
      <w:r>
        <w:rPr>
          <w:lang w:val="en-US"/>
        </w:rPr>
        <w:t xml:space="preserve">In the </w:t>
      </w:r>
      <w:r w:rsidRPr="007B2C69">
        <w:rPr>
          <w:i/>
          <w:iCs/>
          <w:lang w:val="en-US"/>
        </w:rPr>
        <w:t>Program.cs</w:t>
      </w:r>
      <w:r>
        <w:rPr>
          <w:lang w:val="en-US"/>
        </w:rPr>
        <w:t xml:space="preserve"> in the </w:t>
      </w:r>
      <w:r w:rsidRPr="006A456E">
        <w:rPr>
          <w:i/>
          <w:iCs/>
          <w:lang w:val="en-US"/>
        </w:rPr>
        <w:t>WebApiFIFA</w:t>
      </w:r>
      <w:r>
        <w:rPr>
          <w:lang w:val="en-US"/>
        </w:rPr>
        <w:t xml:space="preserve"> project, </w:t>
      </w:r>
      <w:r w:rsidR="00B02433">
        <w:rPr>
          <w:lang w:val="en-US"/>
        </w:rPr>
        <w:t xml:space="preserve">change </w:t>
      </w:r>
      <w:r w:rsidR="00B02433" w:rsidRPr="00AF60AC">
        <w:rPr>
          <w:i/>
          <w:iCs/>
          <w:lang w:val="en-US"/>
        </w:rPr>
        <w:t>UseSqlite</w:t>
      </w:r>
      <w:r w:rsidR="00B02433">
        <w:rPr>
          <w:lang w:val="en-US"/>
        </w:rPr>
        <w:t xml:space="preserve"> to:</w:t>
      </w:r>
    </w:p>
    <w:p w14:paraId="65D5E55F" w14:textId="2A7B082D" w:rsidR="00E04153" w:rsidRPr="00B02433" w:rsidRDefault="00B02433" w:rsidP="00B02433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B02433">
        <w:rPr>
          <w:rFonts w:ascii="Lucida Console" w:hAnsi="Lucida Console"/>
          <w:sz w:val="18"/>
          <w:szCs w:val="18"/>
          <w:lang w:val="en-US"/>
        </w:rPr>
        <w:t>UseSqlServer</w:t>
      </w:r>
    </w:p>
    <w:p w14:paraId="45635B5E" w14:textId="5652DE33" w:rsidR="00D758EC" w:rsidRDefault="00D758EC" w:rsidP="00E04153">
      <w:pPr>
        <w:spacing w:before="240"/>
        <w:rPr>
          <w:lang w:val="en-US"/>
        </w:rPr>
      </w:pPr>
      <w:r>
        <w:rPr>
          <w:lang w:val="en-US"/>
        </w:rPr>
        <w:t xml:space="preserve">We need to create </w:t>
      </w:r>
      <w:r w:rsidR="002D2980">
        <w:rPr>
          <w:lang w:val="en-US"/>
        </w:rPr>
        <w:t xml:space="preserve">new migrations that target SQL Server. Therefore, run this command in </w:t>
      </w:r>
      <w:r w:rsidR="0062055A">
        <w:rPr>
          <w:lang w:val="en-US"/>
        </w:rPr>
        <w:t xml:space="preserve">the </w:t>
      </w:r>
      <w:r w:rsidR="0062055A" w:rsidRPr="0031156E">
        <w:rPr>
          <w:i/>
          <w:iCs/>
          <w:lang w:val="en-US"/>
        </w:rPr>
        <w:t xml:space="preserve">WebApiFIFA </w:t>
      </w:r>
      <w:r w:rsidR="0062055A">
        <w:rPr>
          <w:lang w:val="en-US"/>
        </w:rPr>
        <w:t>project’s terminal window:</w:t>
      </w:r>
    </w:p>
    <w:p w14:paraId="16A3B461" w14:textId="01FD92F1" w:rsidR="0062055A" w:rsidRPr="005364C5" w:rsidRDefault="006F3EC4" w:rsidP="006F3EC4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5364C5">
        <w:rPr>
          <w:rFonts w:ascii="Lucida Console" w:hAnsi="Lucida Console"/>
          <w:sz w:val="18"/>
          <w:szCs w:val="18"/>
          <w:lang w:val="en-US"/>
        </w:rPr>
        <w:t>dotnet ef migrations add M1 -o Data/Migrations</w:t>
      </w:r>
    </w:p>
    <w:p w14:paraId="023422E7" w14:textId="7D350213" w:rsidR="00D758EC" w:rsidRDefault="00B934D5" w:rsidP="003761B6">
      <w:pPr>
        <w:spacing w:before="240" w:after="24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D06B90" wp14:editId="28515C8B">
                <wp:simplePos x="0" y="0"/>
                <wp:positionH relativeFrom="column">
                  <wp:posOffset>4360984</wp:posOffset>
                </wp:positionH>
                <wp:positionV relativeFrom="paragraph">
                  <wp:posOffset>251313</wp:posOffset>
                </wp:positionV>
                <wp:extent cx="603738" cy="509514"/>
                <wp:effectExtent l="0" t="0" r="19050" b="11430"/>
                <wp:wrapNone/>
                <wp:docPr id="3154118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38" cy="5095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CD305" w14:textId="682C7648" w:rsidR="00B934D5" w:rsidRPr="004350D8" w:rsidRDefault="00236C2C" w:rsidP="00B934D5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06B90" id="_x0000_s1031" style="position:absolute;margin-left:343.4pt;margin-top:19.8pt;width:47.55pt;height:4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55CD305" w14:textId="682C7648" w:rsidR="00B934D5" w:rsidRPr="004350D8" w:rsidRDefault="00236C2C" w:rsidP="00B934D5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D758EC">
        <w:rPr>
          <w:lang w:val="en-US"/>
        </w:rPr>
        <w:t xml:space="preserve">To automatically apply </w:t>
      </w:r>
      <w:r w:rsidR="00D344A2">
        <w:rPr>
          <w:lang w:val="en-US"/>
        </w:rPr>
        <w:t xml:space="preserve">migrations to the SQL Server database, add this to </w:t>
      </w:r>
      <w:r w:rsidR="00D344A2" w:rsidRPr="00D344A2">
        <w:rPr>
          <w:i/>
          <w:iCs/>
          <w:lang w:val="en-US"/>
        </w:rPr>
        <w:t>Program.cs</w:t>
      </w:r>
      <w:r w:rsidR="00D344A2">
        <w:rPr>
          <w:lang w:val="en-US"/>
        </w:rPr>
        <w:t xml:space="preserve"> belonging to </w:t>
      </w:r>
      <w:r w:rsidR="00D344A2" w:rsidRPr="00D344A2">
        <w:rPr>
          <w:i/>
          <w:iCs/>
          <w:lang w:val="en-US"/>
        </w:rPr>
        <w:t>WebApiFIFA</w:t>
      </w:r>
      <w:r w:rsidR="00D344A2">
        <w:rPr>
          <w:lang w:val="en-US"/>
        </w:rPr>
        <w:t xml:space="preserve"> right before </w:t>
      </w:r>
      <w:r w:rsidR="00D344A2" w:rsidRPr="00D344A2">
        <w:rPr>
          <w:i/>
          <w:iCs/>
          <w:lang w:val="en-US"/>
        </w:rPr>
        <w:t>app.Run()</w:t>
      </w:r>
      <w:r w:rsidR="00D344A2">
        <w:rPr>
          <w:lang w:val="en-US"/>
        </w:rPr>
        <w:t>:</w:t>
      </w:r>
    </w:p>
    <w:p w14:paraId="696FF105" w14:textId="62DE8CE7" w:rsidR="003761B6" w:rsidRPr="003761B6" w:rsidRDefault="003761B6" w:rsidP="003761B6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3761B6">
        <w:rPr>
          <w:rFonts w:ascii="Lucida Console" w:hAnsi="Lucida Console"/>
          <w:sz w:val="18"/>
          <w:szCs w:val="18"/>
          <w:lang w:val="en-US"/>
        </w:rPr>
        <w:t>using (var scope = app.Services.CreateScope()) {</w:t>
      </w:r>
    </w:p>
    <w:p w14:paraId="067E436F" w14:textId="768F9431" w:rsidR="003761B6" w:rsidRPr="003761B6" w:rsidRDefault="003761B6" w:rsidP="003761B6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3761B6">
        <w:rPr>
          <w:rFonts w:ascii="Lucida Console" w:hAnsi="Lucida Console"/>
          <w:sz w:val="18"/>
          <w:szCs w:val="18"/>
          <w:lang w:val="en-US"/>
        </w:rPr>
        <w:t xml:space="preserve">    var services = scope.ServiceProvider;</w:t>
      </w:r>
    </w:p>
    <w:p w14:paraId="34ED9B0B" w14:textId="77777777" w:rsidR="003761B6" w:rsidRPr="003761B6" w:rsidRDefault="003761B6" w:rsidP="003761B6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1A61C4CC" w14:textId="77777777" w:rsidR="003761B6" w:rsidRPr="003761B6" w:rsidRDefault="003761B6" w:rsidP="003761B6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3761B6">
        <w:rPr>
          <w:rFonts w:ascii="Lucida Console" w:hAnsi="Lucida Console"/>
          <w:sz w:val="18"/>
          <w:szCs w:val="18"/>
          <w:lang w:val="en-US"/>
        </w:rPr>
        <w:t xml:space="preserve">    var context = services.GetRequiredService&lt;ApplicationDbContext&gt;();    </w:t>
      </w:r>
    </w:p>
    <w:p w14:paraId="33C78ABF" w14:textId="77777777" w:rsidR="003761B6" w:rsidRPr="003761B6" w:rsidRDefault="003761B6" w:rsidP="003761B6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3761B6">
        <w:rPr>
          <w:rFonts w:ascii="Lucida Console" w:hAnsi="Lucida Console"/>
          <w:sz w:val="18"/>
          <w:szCs w:val="18"/>
          <w:lang w:val="en-US"/>
        </w:rPr>
        <w:t xml:space="preserve">    context.Database.Migrate();</w:t>
      </w:r>
    </w:p>
    <w:p w14:paraId="7C57F704" w14:textId="0922838D" w:rsidR="00D344A2" w:rsidRDefault="003761B6" w:rsidP="003761B6">
      <w:pPr>
        <w:ind w:left="720"/>
        <w:rPr>
          <w:lang w:val="en-US"/>
        </w:rPr>
      </w:pPr>
      <w:r w:rsidRPr="003761B6">
        <w:rPr>
          <w:rFonts w:ascii="Lucida Console" w:hAnsi="Lucida Console"/>
          <w:sz w:val="18"/>
          <w:szCs w:val="18"/>
          <w:lang w:val="en-US"/>
        </w:rPr>
        <w:t>}</w:t>
      </w:r>
    </w:p>
    <w:p w14:paraId="0BD45D89" w14:textId="3ACB85FC" w:rsidR="00E04153" w:rsidRDefault="00E04153" w:rsidP="00E04153">
      <w:pPr>
        <w:spacing w:before="240"/>
        <w:rPr>
          <w:lang w:val="en-US"/>
        </w:rPr>
      </w:pPr>
      <w:r>
        <w:rPr>
          <w:lang w:val="en-US"/>
        </w:rPr>
        <w:t xml:space="preserve">Run the application from </w:t>
      </w:r>
      <w:r w:rsidRPr="00E71573">
        <w:rPr>
          <w:i/>
          <w:iCs/>
          <w:lang w:val="en-US"/>
        </w:rPr>
        <w:t>SoccerFIFA.AppHost</w:t>
      </w:r>
      <w:r>
        <w:rPr>
          <w:lang w:val="en-US"/>
        </w:rPr>
        <w:t>. It should work with your custom datab</w:t>
      </w:r>
      <w:r w:rsidR="00710C7D">
        <w:rPr>
          <w:lang w:val="en-US"/>
        </w:rPr>
        <w:t>a</w:t>
      </w:r>
      <w:r>
        <w:rPr>
          <w:lang w:val="en-US"/>
        </w:rPr>
        <w:t>se, in this care represented by a database listening on port 1444.</w:t>
      </w:r>
    </w:p>
    <w:p w14:paraId="13FD7A9B" w14:textId="6290F85C" w:rsidR="00223BEA" w:rsidRPr="00223BEA" w:rsidRDefault="00635DF0" w:rsidP="00AA6C7C">
      <w:pPr>
        <w:spacing w:before="240"/>
        <w:rPr>
          <w:lang w:val="en-US"/>
        </w:rPr>
      </w:pPr>
      <w:r w:rsidRPr="00635DF0">
        <w:rPr>
          <w:noProof/>
          <w:lang w:val="en-US"/>
        </w:rPr>
        <w:drawing>
          <wp:inline distT="0" distB="0" distL="0" distR="0" wp14:anchorId="6E94DA47" wp14:editId="52B84A37">
            <wp:extent cx="5856478" cy="1512701"/>
            <wp:effectExtent l="0" t="0" r="0" b="0"/>
            <wp:docPr id="1353547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724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6478" cy="15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D38E" w14:textId="30B22D88" w:rsidR="00C42D75" w:rsidRDefault="00356563" w:rsidP="00C008B8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B443A" wp14:editId="35051A8F">
                <wp:simplePos x="0" y="0"/>
                <wp:positionH relativeFrom="column">
                  <wp:posOffset>4314092</wp:posOffset>
                </wp:positionH>
                <wp:positionV relativeFrom="paragraph">
                  <wp:posOffset>343095</wp:posOffset>
                </wp:positionV>
                <wp:extent cx="603738" cy="509514"/>
                <wp:effectExtent l="0" t="0" r="19050" b="11430"/>
                <wp:wrapNone/>
                <wp:docPr id="17977983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38" cy="5095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C82BB" w14:textId="5ACFEAF0" w:rsidR="00356563" w:rsidRPr="004350D8" w:rsidRDefault="00356563" w:rsidP="0035656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B443A" id="_x0000_s1032" style="position:absolute;margin-left:339.7pt;margin-top:27pt;width:47.55pt;height:4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23EC82BB" w14:textId="5ACFEAF0" w:rsidR="00356563" w:rsidRPr="004350D8" w:rsidRDefault="00356563" w:rsidP="0035656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464EC8">
        <w:rPr>
          <w:lang w:val="en-US"/>
        </w:rPr>
        <w:t>Let Aspire take care of connection strings</w:t>
      </w:r>
    </w:p>
    <w:p w14:paraId="72F5F80E" w14:textId="288C7D5D" w:rsidR="00E0427C" w:rsidRDefault="00E0427C" w:rsidP="004321BE">
      <w:pPr>
        <w:spacing w:before="240" w:after="240"/>
        <w:rPr>
          <w:lang w:val="en-US"/>
        </w:rPr>
      </w:pPr>
      <w:r>
        <w:rPr>
          <w:lang w:val="en-US"/>
        </w:rPr>
        <w:t xml:space="preserve">Add </w:t>
      </w:r>
      <w:r w:rsidR="004321BE">
        <w:rPr>
          <w:lang w:val="en-US"/>
        </w:rPr>
        <w:t xml:space="preserve">this package to </w:t>
      </w:r>
      <w:r w:rsidR="004321BE" w:rsidRPr="002D55B9">
        <w:rPr>
          <w:i/>
          <w:iCs/>
          <w:lang w:val="en-US"/>
        </w:rPr>
        <w:t>WebApi</w:t>
      </w:r>
      <w:r w:rsidR="00DD0560" w:rsidRPr="002D55B9">
        <w:rPr>
          <w:i/>
          <w:iCs/>
          <w:lang w:val="en-US"/>
        </w:rPr>
        <w:t>FIFA</w:t>
      </w:r>
      <w:r w:rsidR="004321BE">
        <w:rPr>
          <w:lang w:val="en-US"/>
        </w:rPr>
        <w:t>:</w:t>
      </w:r>
    </w:p>
    <w:p w14:paraId="3F739FD8" w14:textId="427A89EC" w:rsidR="004321BE" w:rsidRDefault="004321BE" w:rsidP="001B5AAD">
      <w:pPr>
        <w:ind w:left="1440"/>
        <w:rPr>
          <w:rFonts w:ascii="Lucida Console" w:hAnsi="Lucida Console"/>
          <w:sz w:val="18"/>
          <w:szCs w:val="18"/>
          <w:lang w:val="en-US"/>
        </w:rPr>
      </w:pPr>
      <w:r w:rsidRPr="004321BE">
        <w:rPr>
          <w:rFonts w:ascii="Lucida Console" w:hAnsi="Lucida Console"/>
          <w:sz w:val="18"/>
          <w:szCs w:val="18"/>
          <w:lang w:val="en-US"/>
        </w:rPr>
        <w:t xml:space="preserve">dotnet add package Aspire.Microsoft.EntityFrameworkCore.SqlServer </w:t>
      </w:r>
    </w:p>
    <w:p w14:paraId="40F2BDE6" w14:textId="0B5FCAF1" w:rsidR="004321BE" w:rsidRPr="00A03866" w:rsidRDefault="00532E8B" w:rsidP="0004087B">
      <w:pPr>
        <w:spacing w:before="240" w:after="240"/>
        <w:rPr>
          <w:lang w:val="en-US"/>
        </w:rPr>
      </w:pPr>
      <w:r w:rsidRPr="00A03866">
        <w:rPr>
          <w:lang w:val="en-US"/>
        </w:rPr>
        <w:t xml:space="preserve">In </w:t>
      </w:r>
      <w:r w:rsidRPr="00A03866">
        <w:rPr>
          <w:i/>
          <w:iCs/>
          <w:lang w:val="en-US"/>
        </w:rPr>
        <w:t>WebApi</w:t>
      </w:r>
      <w:r w:rsidR="00DC1C94">
        <w:rPr>
          <w:i/>
          <w:iCs/>
          <w:lang w:val="en-US"/>
        </w:rPr>
        <w:t>FIFA</w:t>
      </w:r>
      <w:r w:rsidR="007477B3" w:rsidRPr="00A03866">
        <w:rPr>
          <w:lang w:val="en-US"/>
        </w:rPr>
        <w:t xml:space="preserve"> </w:t>
      </w:r>
      <w:r w:rsidR="00C05DEB" w:rsidRPr="00A03866">
        <w:rPr>
          <w:lang w:val="en-US"/>
        </w:rPr>
        <w:t xml:space="preserve">project </w:t>
      </w:r>
      <w:r w:rsidR="00C05DEB" w:rsidRPr="00A03866">
        <w:rPr>
          <w:i/>
          <w:iCs/>
          <w:lang w:val="en-US"/>
        </w:rPr>
        <w:t>Program.cs</w:t>
      </w:r>
      <w:r w:rsidR="00C05DEB" w:rsidRPr="00A03866">
        <w:rPr>
          <w:lang w:val="en-US"/>
        </w:rPr>
        <w:t xml:space="preserve"> file, </w:t>
      </w:r>
      <w:r w:rsidR="0004087B" w:rsidRPr="00A03866">
        <w:rPr>
          <w:lang w:val="en-US"/>
        </w:rPr>
        <w:t>comment out this code:</w:t>
      </w:r>
    </w:p>
    <w:p w14:paraId="0C52E075" w14:textId="55F9BD73" w:rsidR="00A03866" w:rsidRPr="00656351" w:rsidRDefault="00A03866" w:rsidP="00A03866">
      <w:pPr>
        <w:rPr>
          <w:rFonts w:ascii="Lucida Console" w:hAnsi="Lucida Console"/>
          <w:strike/>
          <w:sz w:val="18"/>
          <w:szCs w:val="18"/>
          <w:lang w:val="en-US"/>
        </w:rPr>
      </w:pPr>
      <w:r w:rsidRPr="00656351">
        <w:rPr>
          <w:rFonts w:ascii="Lucida Console" w:hAnsi="Lucida Console"/>
          <w:strike/>
          <w:sz w:val="18"/>
          <w:szCs w:val="18"/>
          <w:lang w:val="en-US"/>
        </w:rPr>
        <w:t>var connectionString = builder.Configuration.GetConnectionString("DefaultConnection");</w:t>
      </w:r>
      <w:r w:rsidR="00656351" w:rsidRPr="00656351">
        <w:rPr>
          <w:rFonts w:ascii="Lucida Console" w:hAnsi="Lucida Console"/>
          <w:strike/>
          <w:sz w:val="18"/>
          <w:szCs w:val="18"/>
          <w:lang w:val="en-US"/>
        </w:rPr>
        <w:br/>
      </w:r>
    </w:p>
    <w:p w14:paraId="627990AA" w14:textId="77777777" w:rsidR="00A03866" w:rsidRPr="00656351" w:rsidRDefault="00A03866" w:rsidP="00A03866">
      <w:pPr>
        <w:rPr>
          <w:rFonts w:ascii="Lucida Console" w:hAnsi="Lucida Console"/>
          <w:strike/>
          <w:sz w:val="18"/>
          <w:szCs w:val="18"/>
          <w:lang w:val="en-US"/>
        </w:rPr>
      </w:pPr>
      <w:r w:rsidRPr="00656351">
        <w:rPr>
          <w:rFonts w:ascii="Lucida Console" w:hAnsi="Lucida Console"/>
          <w:strike/>
          <w:sz w:val="18"/>
          <w:szCs w:val="18"/>
          <w:lang w:val="en-US"/>
        </w:rPr>
        <w:t>builder.Services.AddDbContext&lt;ApplicationDbContext&gt;(options =&gt;</w:t>
      </w:r>
    </w:p>
    <w:p w14:paraId="58460016" w14:textId="6CAFB162" w:rsidR="0004087B" w:rsidRPr="00656351" w:rsidRDefault="00A03866" w:rsidP="00A03866">
      <w:pPr>
        <w:rPr>
          <w:rFonts w:ascii="Lucida Console" w:hAnsi="Lucida Console"/>
          <w:strike/>
          <w:sz w:val="18"/>
          <w:szCs w:val="18"/>
          <w:lang w:val="en-US"/>
        </w:rPr>
      </w:pPr>
      <w:r w:rsidRPr="00656351">
        <w:rPr>
          <w:rFonts w:ascii="Lucida Console" w:hAnsi="Lucida Console"/>
          <w:strike/>
          <w:sz w:val="18"/>
          <w:szCs w:val="18"/>
          <w:lang w:val="en-US"/>
        </w:rPr>
        <w:t xml:space="preserve">    options.UseSqlServer(connectionString));</w:t>
      </w:r>
    </w:p>
    <w:p w14:paraId="6DED1B84" w14:textId="62645C4D" w:rsidR="003C4179" w:rsidRDefault="00CC2223" w:rsidP="00396E73">
      <w:pPr>
        <w:spacing w:before="240" w:after="240"/>
        <w:rPr>
          <w:lang w:val="en-US"/>
        </w:rPr>
      </w:pPr>
      <w:r>
        <w:rPr>
          <w:lang w:val="en-US"/>
        </w:rPr>
        <w:t xml:space="preserve">Add this code right before </w:t>
      </w:r>
      <w:r w:rsidRPr="00CC2223">
        <w:rPr>
          <w:i/>
          <w:iCs/>
          <w:lang w:val="en-US"/>
        </w:rPr>
        <w:t>builder.AddServiceDefaults()</w:t>
      </w:r>
      <w:r w:rsidR="003C4179">
        <w:rPr>
          <w:lang w:val="en-US"/>
        </w:rPr>
        <w:t>:</w:t>
      </w:r>
    </w:p>
    <w:p w14:paraId="37B459F6" w14:textId="4EA69367" w:rsidR="003C4179" w:rsidRPr="00D26B14" w:rsidRDefault="00D26B14" w:rsidP="00CC2223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D26B14">
        <w:rPr>
          <w:rFonts w:ascii="Lucida Console" w:hAnsi="Lucida Console"/>
          <w:sz w:val="18"/>
          <w:szCs w:val="18"/>
          <w:lang w:val="en-US"/>
        </w:rPr>
        <w:t>builder.AddSqlServerDbContext&lt;ApplicationDbContext&gt;("sqldata");</w:t>
      </w:r>
    </w:p>
    <w:p w14:paraId="33B8FF9B" w14:textId="6FCC5E92" w:rsidR="00396E73" w:rsidRDefault="004C2772" w:rsidP="004C2772">
      <w:pPr>
        <w:pStyle w:val="Heading2"/>
        <w:rPr>
          <w:lang w:val="en-US"/>
        </w:rPr>
      </w:pPr>
      <w:r w:rsidRPr="004C2772">
        <w:rPr>
          <w:lang w:val="en-US"/>
        </w:rPr>
        <w:t>Configure the AppHost</w:t>
      </w:r>
    </w:p>
    <w:p w14:paraId="47DAA1AA" w14:textId="7B88E70C" w:rsidR="008F2CB0" w:rsidRPr="008F2CB0" w:rsidRDefault="002431D0" w:rsidP="001551FB">
      <w:pPr>
        <w:spacing w:after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065A8" wp14:editId="1C33725E">
                <wp:simplePos x="0" y="0"/>
                <wp:positionH relativeFrom="column">
                  <wp:posOffset>5363308</wp:posOffset>
                </wp:positionH>
                <wp:positionV relativeFrom="paragraph">
                  <wp:posOffset>638273</wp:posOffset>
                </wp:positionV>
                <wp:extent cx="603738" cy="509514"/>
                <wp:effectExtent l="0" t="0" r="19050" b="11430"/>
                <wp:wrapNone/>
                <wp:docPr id="20872251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38" cy="5095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86FAF" w14:textId="4B5E9714" w:rsidR="002431D0" w:rsidRPr="004350D8" w:rsidRDefault="002431D0" w:rsidP="002431D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B065A8" id="_x0000_s1033" style="position:absolute;margin-left:422.3pt;margin-top:50.25pt;width:47.55pt;height:4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5386FAF" w14:textId="4B5E9714" w:rsidR="002431D0" w:rsidRPr="004350D8" w:rsidRDefault="002431D0" w:rsidP="002431D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0977F3" w:rsidRPr="000977F3">
        <w:rPr>
          <w:lang w:val="en-US"/>
        </w:rPr>
        <w:t xml:space="preserve">The </w:t>
      </w:r>
      <w:r w:rsidR="007155A8" w:rsidRPr="007155A8">
        <w:rPr>
          <w:i/>
          <w:iCs/>
          <w:lang w:val="en-US"/>
        </w:rPr>
        <w:t>SoccerFIFA.AppHost</w:t>
      </w:r>
      <w:r w:rsidR="007155A8">
        <w:rPr>
          <w:lang w:val="en-US"/>
        </w:rPr>
        <w:t xml:space="preserve"> </w:t>
      </w:r>
      <w:r w:rsidR="000977F3" w:rsidRPr="000977F3">
        <w:rPr>
          <w:lang w:val="en-US"/>
        </w:rPr>
        <w:t>project is the orchestrator for your app. It's responsible for connecting and configuring the different projects and services of your app.</w:t>
      </w:r>
      <w:r w:rsidR="008F2CB0">
        <w:rPr>
          <w:lang w:val="en-US"/>
        </w:rPr>
        <w:t xml:space="preserve"> </w:t>
      </w:r>
      <w:r w:rsidR="008F2CB0" w:rsidRPr="008F2CB0">
        <w:rPr>
          <w:lang w:val="en-US"/>
        </w:rPr>
        <w:t xml:space="preserve">Add the .NET Aspire Entity Framework Core Sql Server library package to your </w:t>
      </w:r>
      <w:r w:rsidR="008F2CB0" w:rsidRPr="00330E99">
        <w:rPr>
          <w:i/>
          <w:iCs/>
          <w:lang w:val="en-US"/>
        </w:rPr>
        <w:t>AspireStorage.AppHost</w:t>
      </w:r>
      <w:r w:rsidR="008F2CB0" w:rsidRPr="008F2CB0">
        <w:rPr>
          <w:lang w:val="en-US"/>
        </w:rPr>
        <w:t xml:space="preserve"> project:</w:t>
      </w:r>
    </w:p>
    <w:p w14:paraId="3C0B0CED" w14:textId="052A6D2C" w:rsidR="00330E99" w:rsidRPr="00423406" w:rsidRDefault="00F00AF8" w:rsidP="00330E99">
      <w:pPr>
        <w:ind w:left="720"/>
        <w:rPr>
          <w:rFonts w:ascii="Lucida Console" w:hAnsi="Lucida Console"/>
          <w:sz w:val="18"/>
          <w:szCs w:val="18"/>
          <w:lang w:val="en-US"/>
        </w:rPr>
      </w:pPr>
      <w:bookmarkStart w:id="0" w:name="OLE_LINK39"/>
      <w:r w:rsidRPr="00423406">
        <w:rPr>
          <w:rFonts w:ascii="Lucida Console" w:hAnsi="Lucida Console"/>
          <w:sz w:val="18"/>
          <w:szCs w:val="18"/>
          <w:lang w:val="en-US"/>
        </w:rPr>
        <w:t xml:space="preserve">dotnet add package </w:t>
      </w:r>
      <w:r w:rsidR="00E64B6A" w:rsidRPr="00E64B6A">
        <w:rPr>
          <w:rFonts w:ascii="Lucida Console" w:hAnsi="Lucida Console"/>
          <w:sz w:val="18"/>
          <w:szCs w:val="18"/>
          <w:lang w:val="en-US"/>
        </w:rPr>
        <w:t>Aspire.Hosting.SqlServer</w:t>
      </w:r>
    </w:p>
    <w:bookmarkEnd w:id="0"/>
    <w:p w14:paraId="47F44055" w14:textId="3DC8C708" w:rsidR="00DF0F2F" w:rsidRDefault="00DF0F2F" w:rsidP="00DF0F2F">
      <w:pPr>
        <w:spacing w:before="240" w:after="240"/>
        <w:rPr>
          <w:lang w:val="en-US"/>
        </w:rPr>
      </w:pPr>
      <w:r>
        <w:rPr>
          <w:lang w:val="en-US"/>
        </w:rPr>
        <w:t xml:space="preserve">Delete the appsettings.json connection string in the </w:t>
      </w:r>
      <w:r w:rsidRPr="00B1476F">
        <w:rPr>
          <w:i/>
          <w:iCs/>
          <w:lang w:val="en-US"/>
        </w:rPr>
        <w:t>SoccerFIFA.AppHost</w:t>
      </w:r>
      <w:r>
        <w:rPr>
          <w:lang w:val="en-US"/>
        </w:rPr>
        <w:t xml:space="preserve"> project.</w:t>
      </w:r>
    </w:p>
    <w:p w14:paraId="0054E722" w14:textId="77777777" w:rsidR="00DF0F2F" w:rsidRPr="008B3A7B" w:rsidRDefault="00DF0F2F" w:rsidP="00DF0F2F">
      <w:pPr>
        <w:rPr>
          <w:rFonts w:ascii="Lucida Console" w:hAnsi="Lucida Console"/>
          <w:strike/>
          <w:sz w:val="18"/>
          <w:szCs w:val="18"/>
          <w:lang w:val="en-US"/>
        </w:rPr>
      </w:pPr>
      <w:r w:rsidRPr="008B3A7B">
        <w:rPr>
          <w:rFonts w:ascii="Lucida Console" w:hAnsi="Lucida Console"/>
          <w:strike/>
          <w:sz w:val="18"/>
          <w:szCs w:val="18"/>
          <w:lang w:val="en-US"/>
        </w:rPr>
        <w:t>"ConnectionStrings": {</w:t>
      </w:r>
    </w:p>
    <w:p w14:paraId="5433A631" w14:textId="77777777" w:rsidR="00DF0F2F" w:rsidRPr="008B3A7B" w:rsidRDefault="00DF0F2F" w:rsidP="00DF0F2F">
      <w:pPr>
        <w:rPr>
          <w:rFonts w:ascii="Lucida Console" w:hAnsi="Lucida Console"/>
          <w:strike/>
          <w:sz w:val="18"/>
          <w:szCs w:val="18"/>
          <w:lang w:val="en-US"/>
        </w:rPr>
      </w:pPr>
      <w:r w:rsidRPr="008B3A7B">
        <w:rPr>
          <w:rFonts w:ascii="Lucida Console" w:hAnsi="Lucida Console"/>
          <w:strike/>
          <w:sz w:val="18"/>
          <w:szCs w:val="18"/>
          <w:lang w:val="en-US"/>
        </w:rPr>
        <w:lastRenderedPageBreak/>
        <w:t xml:space="preserve">  "DefaultConnection": "Server= localhost,1444;Database=FIFADB;UID=sa;PWD=SqlPassword!;TrustServerCertificate=True;"</w:t>
      </w:r>
    </w:p>
    <w:p w14:paraId="5C7B9166" w14:textId="77777777" w:rsidR="00DF0F2F" w:rsidRPr="008B3A7B" w:rsidRDefault="00DF0F2F" w:rsidP="00DF0F2F">
      <w:pPr>
        <w:rPr>
          <w:rFonts w:ascii="Lucida Console" w:hAnsi="Lucida Console"/>
          <w:strike/>
          <w:sz w:val="18"/>
          <w:szCs w:val="18"/>
          <w:lang w:val="en-US"/>
        </w:rPr>
      </w:pPr>
      <w:r w:rsidRPr="008B3A7B">
        <w:rPr>
          <w:rFonts w:ascii="Lucida Console" w:hAnsi="Lucida Console"/>
          <w:strike/>
          <w:sz w:val="18"/>
          <w:szCs w:val="18"/>
          <w:lang w:val="en-US"/>
        </w:rPr>
        <w:t>}</w:t>
      </w:r>
    </w:p>
    <w:p w14:paraId="5A2697A8" w14:textId="021F108D" w:rsidR="00330E99" w:rsidRDefault="00330E99" w:rsidP="00572ACB">
      <w:pPr>
        <w:spacing w:before="240" w:after="240"/>
        <w:rPr>
          <w:i/>
          <w:iCs/>
          <w:lang w:val="en-US"/>
        </w:rPr>
      </w:pPr>
      <w:r>
        <w:rPr>
          <w:lang w:val="en-US"/>
        </w:rPr>
        <w:t xml:space="preserve">Comment out (or delete) this line of code in </w:t>
      </w:r>
      <w:r w:rsidRPr="000244A5">
        <w:rPr>
          <w:i/>
          <w:iCs/>
          <w:lang w:val="en-US"/>
        </w:rPr>
        <w:t>Program.cs</w:t>
      </w:r>
      <w:r>
        <w:rPr>
          <w:lang w:val="en-US"/>
        </w:rPr>
        <w:t xml:space="preserve"> in the </w:t>
      </w:r>
      <w:r w:rsidRPr="00330E99">
        <w:rPr>
          <w:i/>
          <w:iCs/>
          <w:lang w:val="en-US"/>
        </w:rPr>
        <w:t>AspireStorage.AppHost</w:t>
      </w:r>
      <w:r>
        <w:rPr>
          <w:i/>
          <w:iCs/>
          <w:lang w:val="en-US"/>
        </w:rPr>
        <w:t>:</w:t>
      </w:r>
    </w:p>
    <w:p w14:paraId="06F4A37F" w14:textId="36ED4AFF" w:rsidR="00330E99" w:rsidRPr="003F5C69" w:rsidRDefault="003F5C69" w:rsidP="003F5C69">
      <w:pPr>
        <w:ind w:left="720"/>
        <w:rPr>
          <w:rFonts w:ascii="Lucida Console" w:hAnsi="Lucida Console"/>
          <w:strike/>
          <w:sz w:val="18"/>
          <w:szCs w:val="18"/>
          <w:lang w:val="en-US"/>
        </w:rPr>
      </w:pPr>
      <w:r w:rsidRPr="003F5C69">
        <w:rPr>
          <w:rFonts w:ascii="Lucida Console" w:hAnsi="Lucida Console"/>
          <w:strike/>
          <w:sz w:val="18"/>
          <w:szCs w:val="18"/>
          <w:lang w:val="en-US"/>
        </w:rPr>
        <w:t>var connstr = builder.AddConnectionString("DefaultConnection");</w:t>
      </w:r>
    </w:p>
    <w:p w14:paraId="1A9BE736" w14:textId="147137D1" w:rsidR="00145CAD" w:rsidRDefault="00633C11" w:rsidP="00572ACB">
      <w:pPr>
        <w:spacing w:before="240" w:after="240"/>
        <w:rPr>
          <w:lang w:val="en-US"/>
        </w:rPr>
      </w:pPr>
      <w:r>
        <w:rPr>
          <w:lang w:val="en-US"/>
        </w:rPr>
        <w:t>Replace the above code with:</w:t>
      </w:r>
    </w:p>
    <w:p w14:paraId="5E301A7A" w14:textId="48583B42" w:rsidR="00633C11" w:rsidRPr="00633C11" w:rsidRDefault="00633C11" w:rsidP="00633C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633C11">
        <w:rPr>
          <w:rFonts w:ascii="Lucida Console" w:hAnsi="Lucida Console"/>
          <w:sz w:val="18"/>
          <w:szCs w:val="18"/>
          <w:lang w:val="en-US"/>
        </w:rPr>
        <w:t xml:space="preserve">var </w:t>
      </w:r>
      <w:r w:rsidR="00605715" w:rsidRPr="00605715">
        <w:rPr>
          <w:rFonts w:ascii="Lucida Console" w:hAnsi="Lucida Console"/>
          <w:sz w:val="18"/>
          <w:szCs w:val="18"/>
          <w:lang w:val="en-US"/>
        </w:rPr>
        <w:t>sqlServerDb</w:t>
      </w:r>
      <w:r w:rsidRPr="00633C11">
        <w:rPr>
          <w:rFonts w:ascii="Lucida Console" w:hAnsi="Lucida Console"/>
          <w:sz w:val="18"/>
          <w:szCs w:val="18"/>
          <w:lang w:val="en-US"/>
        </w:rPr>
        <w:t xml:space="preserve"> = builder.AddSqlServer("sql")</w:t>
      </w:r>
    </w:p>
    <w:p w14:paraId="7BFFF397" w14:textId="77777777" w:rsidR="00633C11" w:rsidRDefault="00633C11" w:rsidP="00633C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633C11">
        <w:rPr>
          <w:rFonts w:ascii="Lucida Console" w:hAnsi="Lucida Console"/>
          <w:sz w:val="18"/>
          <w:szCs w:val="18"/>
          <w:lang w:val="en-US"/>
        </w:rPr>
        <w:t xml:space="preserve">                 .AddDatabase("sqldata");</w:t>
      </w:r>
    </w:p>
    <w:p w14:paraId="21D68791" w14:textId="3E47A9B2" w:rsidR="00C02123" w:rsidRDefault="00C02123" w:rsidP="00C02123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E45DCD1" wp14:editId="0D920D39">
                <wp:extent cx="5983111" cy="931333"/>
                <wp:effectExtent l="0" t="0" r="11430" b="8890"/>
                <wp:docPr id="144871626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111" cy="931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8F81C" w14:textId="1C477B75" w:rsidR="00E04055" w:rsidRDefault="00AA56FE" w:rsidP="00E0405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You can specify the exact SQL Server image to be used with this code instead:</w:t>
                            </w:r>
                          </w:p>
                          <w:p w14:paraId="30FA2CEA" w14:textId="77777777" w:rsidR="00AA56FE" w:rsidRDefault="00AA56FE" w:rsidP="00E0405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412E4D2" w14:textId="77777777" w:rsidR="0038161C" w:rsidRPr="0038161C" w:rsidRDefault="0038161C" w:rsidP="0038161C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8161C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var sqlServerDb = builder.AddSqlServer("theserver")</w:t>
                            </w:r>
                          </w:p>
                          <w:p w14:paraId="43E14393" w14:textId="77777777" w:rsidR="0038161C" w:rsidRPr="0038161C" w:rsidRDefault="0038161C" w:rsidP="0038161C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8161C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.WithImage("mssql/server:2022-latest")</w:t>
                            </w:r>
                          </w:p>
                          <w:p w14:paraId="27845622" w14:textId="33EA3ED6" w:rsidR="00AA56FE" w:rsidRPr="00E04055" w:rsidRDefault="0038161C" w:rsidP="0038161C">
                            <w:pPr>
                              <w:ind w:left="72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8161C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.AddDatabase("sqldata");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5DCD1" id="Rectangle 9" o:spid="_x0000_s1034" style="width:471.1pt;height:7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" filled="f" strokecolor="#030e13 [484]" strokeweight="1pt">
                <v:textbox>
                  <w:txbxContent>
                    <w:p w14:paraId="5388F81C" w14:textId="1C477B75" w:rsidR="00E04055" w:rsidRDefault="00AA56FE" w:rsidP="00E04055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You can specify the exact SQL Server image to be used with this code instead:</w:t>
                      </w:r>
                    </w:p>
                    <w:p w14:paraId="30FA2CEA" w14:textId="77777777" w:rsidR="00AA56FE" w:rsidRDefault="00AA56FE" w:rsidP="00E04055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412E4D2" w14:textId="77777777" w:rsidR="0038161C" w:rsidRPr="0038161C" w:rsidRDefault="0038161C" w:rsidP="0038161C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38161C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var sqlServerDb = builder.AddSqlServer("theserver")</w:t>
                      </w:r>
                    </w:p>
                    <w:p w14:paraId="43E14393" w14:textId="77777777" w:rsidR="0038161C" w:rsidRPr="0038161C" w:rsidRDefault="0038161C" w:rsidP="0038161C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38161C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  <w:t>.WithImage("mssql/server:2022-latest")</w:t>
                      </w:r>
                    </w:p>
                    <w:p w14:paraId="27845622" w14:textId="33EA3ED6" w:rsidR="00AA56FE" w:rsidRPr="00E04055" w:rsidRDefault="0038161C" w:rsidP="0038161C">
                      <w:pPr>
                        <w:ind w:left="720"/>
                        <w:rPr>
                          <w:color w:val="000000" w:themeColor="text1"/>
                          <w:lang w:val="en-US"/>
                        </w:rPr>
                      </w:pPr>
                      <w:r w:rsidRPr="0038161C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ab/>
                        <w:t>.AddDatabase("sqldata");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B8A90CB" w14:textId="28D75E78" w:rsidR="00811977" w:rsidRPr="00633C11" w:rsidRDefault="00811977" w:rsidP="00C02123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94FE673" wp14:editId="00F66FEB">
                <wp:extent cx="5943600" cy="2326511"/>
                <wp:effectExtent l="0" t="0" r="12700" b="10795"/>
                <wp:docPr id="17362678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32651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C6FEB" w14:textId="0FA9A7C3" w:rsidR="00811977" w:rsidRDefault="00811977" w:rsidP="0081197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Images are assumed to </w:t>
                            </w:r>
                            <w:r w:rsidR="00CD0658">
                              <w:rPr>
                                <w:color w:val="000000" w:themeColor="text1"/>
                                <w:lang w:val="en-US"/>
                              </w:rPr>
                              <w:t>be on the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Microsoft </w:t>
                            </w:r>
                            <w:r w:rsidR="00CA44F9">
                              <w:rPr>
                                <w:color w:val="000000" w:themeColor="text1"/>
                                <w:lang w:val="en-US"/>
                              </w:rPr>
                              <w:t>Image repo. Here is example of a different repo on Docker Hub:</w:t>
                            </w:r>
                          </w:p>
                          <w:p w14:paraId="7C0E3FCB" w14:textId="77777777" w:rsidR="00811977" w:rsidRDefault="00811977" w:rsidP="0081197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C57A88E" w14:textId="77777777" w:rsidR="001B0899" w:rsidRPr="001B0899" w:rsidRDefault="001B0899" w:rsidP="001B0899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899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var password = builder.AddParameter("password", secret: true);</w:t>
                            </w:r>
                          </w:p>
                          <w:p w14:paraId="09EA247C" w14:textId="77777777" w:rsidR="001B0899" w:rsidRPr="001B0899" w:rsidRDefault="001B0899" w:rsidP="001B0899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68654CD" w14:textId="77777777" w:rsidR="001B0899" w:rsidRPr="001B0899" w:rsidRDefault="001B0899" w:rsidP="001B0899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899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var sqlServerDb = builder.AddSqlServer("theserver", password)</w:t>
                            </w:r>
                          </w:p>
                          <w:p w14:paraId="1A703FAD" w14:textId="77777777" w:rsidR="001B0899" w:rsidRPr="001B0899" w:rsidRDefault="001B0899" w:rsidP="001B0899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899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                .WithImage("melmasry/my-sqlserver-northwind") // repo</w:t>
                            </w:r>
                          </w:p>
                          <w:p w14:paraId="5F47856B" w14:textId="77777777" w:rsidR="001B0899" w:rsidRPr="001B0899" w:rsidRDefault="001B0899" w:rsidP="001B0899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899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                .WithImageTag("latest")                        // tag</w:t>
                            </w:r>
                          </w:p>
                          <w:p w14:paraId="55D65534" w14:textId="77777777" w:rsidR="001B0899" w:rsidRPr="001B0899" w:rsidRDefault="001B0899" w:rsidP="001B0899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899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                .WithImageRegistry("docker.io") </w:t>
                            </w:r>
                          </w:p>
                          <w:p w14:paraId="7F63A68C" w14:textId="1A8F84FC" w:rsidR="001B0899" w:rsidRDefault="001B0899" w:rsidP="001B0899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899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                .AddDatabase("sqldata");</w:t>
                            </w:r>
                          </w:p>
                          <w:p w14:paraId="4D3CD975" w14:textId="06B681D7" w:rsidR="001B0899" w:rsidRDefault="001B0899" w:rsidP="007224CF">
                            <w:pPr>
                              <w:spacing w:before="240" w:after="24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B0899">
                              <w:rPr>
                                <w:color w:val="000000" w:themeColor="text1"/>
                                <w:lang w:val="en-US"/>
                              </w:rPr>
                              <w:t xml:space="preserve">Note that you can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place </w:t>
                            </w:r>
                            <w:r w:rsidR="00C15F13">
                              <w:rPr>
                                <w:color w:val="000000" w:themeColor="text1"/>
                                <w:lang w:val="en-US"/>
                              </w:rPr>
                              <w:t>the password in appsettings.json on .AppHost as follows:</w:t>
                            </w:r>
                          </w:p>
                          <w:p w14:paraId="37CBEA63" w14:textId="77777777" w:rsidR="007224CF" w:rsidRPr="007224CF" w:rsidRDefault="007224CF" w:rsidP="007224CF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224CF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"Parameters": {</w:t>
                            </w:r>
                          </w:p>
                          <w:p w14:paraId="24EBA5BE" w14:textId="77777777" w:rsidR="007224CF" w:rsidRPr="007224CF" w:rsidRDefault="007224CF" w:rsidP="007224CF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224CF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 "password": "SqlPassword!"</w:t>
                            </w:r>
                          </w:p>
                          <w:p w14:paraId="65FE97E3" w14:textId="7F423253" w:rsidR="00C15F13" w:rsidRPr="007224CF" w:rsidRDefault="007224CF" w:rsidP="007224CF">
                            <w:pPr>
                              <w:ind w:left="720"/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224CF">
                              <w:rPr>
                                <w:rFonts w:ascii="Lucida Console" w:hAnsi="Lucida Consol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FE673" id="_x0000_s1035" style="width:468pt;height:18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" filled="f" strokecolor="#030e13 [484]" strokeweight="1pt">
                <v:textbox>
                  <w:txbxContent>
                    <w:p w14:paraId="156C6FEB" w14:textId="0FA9A7C3" w:rsidR="00811977" w:rsidRDefault="00811977" w:rsidP="00811977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Images are assumed to </w:t>
                      </w:r>
                      <w:r w:rsidR="00CD0658">
                        <w:rPr>
                          <w:color w:val="000000" w:themeColor="text1"/>
                          <w:lang w:val="en-US"/>
                        </w:rPr>
                        <w:t>be on the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Microsoft </w:t>
                      </w:r>
                      <w:r w:rsidR="00CA44F9">
                        <w:rPr>
                          <w:color w:val="000000" w:themeColor="text1"/>
                          <w:lang w:val="en-US"/>
                        </w:rPr>
                        <w:t>Image repo. Here is example of a different repo on Docker Hub:</w:t>
                      </w:r>
                    </w:p>
                    <w:p w14:paraId="7C0E3FCB" w14:textId="77777777" w:rsidR="00811977" w:rsidRDefault="00811977" w:rsidP="00811977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C57A88E" w14:textId="77777777" w:rsidR="001B0899" w:rsidRPr="001B0899" w:rsidRDefault="001B0899" w:rsidP="001B0899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1B0899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var password = builder.AddParameter("password", secret: true);</w:t>
                      </w:r>
                    </w:p>
                    <w:p w14:paraId="09EA247C" w14:textId="77777777" w:rsidR="001B0899" w:rsidRPr="001B0899" w:rsidRDefault="001B0899" w:rsidP="001B0899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  <w:p w14:paraId="768654CD" w14:textId="77777777" w:rsidR="001B0899" w:rsidRPr="001B0899" w:rsidRDefault="001B0899" w:rsidP="001B0899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1B0899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var sqlServerDb = builder.AddSqlServer("theserver", password)</w:t>
                      </w:r>
                    </w:p>
                    <w:p w14:paraId="1A703FAD" w14:textId="77777777" w:rsidR="001B0899" w:rsidRPr="001B0899" w:rsidRDefault="001B0899" w:rsidP="001B0899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1B0899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                .WithImage("melmasry/my-sqlserver-northwind") // repo</w:t>
                      </w:r>
                    </w:p>
                    <w:p w14:paraId="5F47856B" w14:textId="77777777" w:rsidR="001B0899" w:rsidRPr="001B0899" w:rsidRDefault="001B0899" w:rsidP="001B0899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1B0899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                .WithImageTag("latest")                        // tag</w:t>
                      </w:r>
                    </w:p>
                    <w:p w14:paraId="55D65534" w14:textId="77777777" w:rsidR="001B0899" w:rsidRPr="001B0899" w:rsidRDefault="001B0899" w:rsidP="001B0899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1B0899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                .WithImageRegistry("docker.io") </w:t>
                      </w:r>
                    </w:p>
                    <w:p w14:paraId="7F63A68C" w14:textId="1A8F84FC" w:rsidR="001B0899" w:rsidRDefault="001B0899" w:rsidP="001B0899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1B0899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                .AddDatabase("sqldata");</w:t>
                      </w:r>
                    </w:p>
                    <w:p w14:paraId="4D3CD975" w14:textId="06B681D7" w:rsidR="001B0899" w:rsidRDefault="001B0899" w:rsidP="007224CF">
                      <w:pPr>
                        <w:spacing w:before="240" w:after="240"/>
                        <w:rPr>
                          <w:color w:val="000000" w:themeColor="text1"/>
                          <w:lang w:val="en-US"/>
                        </w:rPr>
                      </w:pPr>
                      <w:r w:rsidRPr="001B0899">
                        <w:rPr>
                          <w:color w:val="000000" w:themeColor="text1"/>
                          <w:lang w:val="en-US"/>
                        </w:rPr>
                        <w:t xml:space="preserve">Note that you can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place </w:t>
                      </w:r>
                      <w:r w:rsidR="00C15F13">
                        <w:rPr>
                          <w:color w:val="000000" w:themeColor="text1"/>
                          <w:lang w:val="en-US"/>
                        </w:rPr>
                        <w:t>the password in appsettings.json on .AppHost as follows:</w:t>
                      </w:r>
                    </w:p>
                    <w:p w14:paraId="37CBEA63" w14:textId="77777777" w:rsidR="007224CF" w:rsidRPr="007224CF" w:rsidRDefault="007224CF" w:rsidP="007224CF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7224CF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"Parameters": {</w:t>
                      </w:r>
                    </w:p>
                    <w:p w14:paraId="24EBA5BE" w14:textId="77777777" w:rsidR="007224CF" w:rsidRPr="007224CF" w:rsidRDefault="007224CF" w:rsidP="007224CF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7224CF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 "password": "SqlPassword!"</w:t>
                      </w:r>
                    </w:p>
                    <w:p w14:paraId="65FE97E3" w14:textId="7F423253" w:rsidR="00C15F13" w:rsidRPr="007224CF" w:rsidRDefault="007224CF" w:rsidP="007224CF">
                      <w:pPr>
                        <w:ind w:left="720"/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7224CF">
                        <w:rPr>
                          <w:rFonts w:ascii="Lucida Console" w:hAnsi="Lucida Consol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C11698F" w14:textId="3A4D0721" w:rsidR="0007537B" w:rsidRDefault="0007537B" w:rsidP="00633C11">
      <w:pPr>
        <w:spacing w:before="240" w:after="240"/>
        <w:rPr>
          <w:lang w:val="en-US"/>
        </w:rPr>
      </w:pPr>
      <w:r>
        <w:rPr>
          <w:lang w:val="en-US"/>
        </w:rPr>
        <w:t xml:space="preserve">Change </w:t>
      </w:r>
      <w:r w:rsidR="004D38C6" w:rsidRPr="004D38C6">
        <w:rPr>
          <w:i/>
          <w:iCs/>
          <w:lang w:val="en-US"/>
        </w:rPr>
        <w:t>.WithReference(connstr)</w:t>
      </w:r>
      <w:r w:rsidR="004D38C6">
        <w:rPr>
          <w:lang w:val="en-US"/>
        </w:rPr>
        <w:t xml:space="preserve"> to:</w:t>
      </w:r>
    </w:p>
    <w:p w14:paraId="727C13E9" w14:textId="7152EBD4" w:rsidR="004D38C6" w:rsidRPr="004D38C6" w:rsidRDefault="004D38C6" w:rsidP="004D38C6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4D38C6">
        <w:rPr>
          <w:rFonts w:ascii="Lucida Console" w:hAnsi="Lucida Console"/>
          <w:sz w:val="18"/>
          <w:szCs w:val="18"/>
          <w:lang w:val="en-US"/>
        </w:rPr>
        <w:t>.WithReference(</w:t>
      </w:r>
      <w:r w:rsidR="00605715" w:rsidRPr="00605715">
        <w:rPr>
          <w:rFonts w:ascii="Lucida Console" w:hAnsi="Lucida Console"/>
          <w:sz w:val="18"/>
          <w:szCs w:val="18"/>
          <w:lang w:val="en-US"/>
        </w:rPr>
        <w:t>sqlServerDb</w:t>
      </w:r>
      <w:r w:rsidRPr="004D38C6">
        <w:rPr>
          <w:rFonts w:ascii="Lucida Console" w:hAnsi="Lucida Console"/>
          <w:sz w:val="18"/>
          <w:szCs w:val="18"/>
          <w:lang w:val="en-US"/>
        </w:rPr>
        <w:t>)</w:t>
      </w:r>
    </w:p>
    <w:p w14:paraId="5E1303D0" w14:textId="77777777" w:rsidR="002404B8" w:rsidRDefault="002404B8" w:rsidP="002404B8">
      <w:pPr>
        <w:spacing w:before="240"/>
        <w:rPr>
          <w:lang w:val="en-US"/>
        </w:rPr>
      </w:pPr>
      <w:r w:rsidRPr="002404B8">
        <w:rPr>
          <w:lang w:val="en-US"/>
        </w:rPr>
        <w:t xml:space="preserve">The preceding code adds a SQL Server Container resource to your app and configures a connection to a database called </w:t>
      </w:r>
      <w:r w:rsidRPr="00B1476F">
        <w:rPr>
          <w:i/>
          <w:iCs/>
          <w:lang w:val="en-US"/>
        </w:rPr>
        <w:t>sqldata</w:t>
      </w:r>
      <w:r w:rsidRPr="002404B8">
        <w:rPr>
          <w:lang w:val="en-US"/>
        </w:rPr>
        <w:t>. The Entity Framework classes you configured earlier will automatically use this connection when migrating and connecting to the database.</w:t>
      </w:r>
    </w:p>
    <w:p w14:paraId="6ECA1EF5" w14:textId="3ECEADE3" w:rsidR="00866161" w:rsidRDefault="009C32AA" w:rsidP="009C32AA">
      <w:pPr>
        <w:pStyle w:val="Heading1"/>
        <w:rPr>
          <w:lang w:val="en-US"/>
        </w:rPr>
      </w:pPr>
      <w:r>
        <w:rPr>
          <w:lang w:val="en-US"/>
        </w:rPr>
        <w:t>Run application</w:t>
      </w:r>
    </w:p>
    <w:p w14:paraId="5F281EB7" w14:textId="241D1963" w:rsidR="00572016" w:rsidRDefault="009C32AA" w:rsidP="00EC0D6C">
      <w:pPr>
        <w:spacing w:before="240" w:after="240"/>
        <w:rPr>
          <w:lang w:val="en-US"/>
        </w:rPr>
      </w:pPr>
      <w:r>
        <w:rPr>
          <w:lang w:val="en-US"/>
        </w:rPr>
        <w:t xml:space="preserve">Run the application inside the </w:t>
      </w:r>
      <w:r w:rsidR="00EC0D6C" w:rsidRPr="00B1476F">
        <w:rPr>
          <w:i/>
          <w:iCs/>
          <w:lang w:val="en-US"/>
        </w:rPr>
        <w:t>SoccerFIFA.AppHost</w:t>
      </w:r>
      <w:r w:rsidR="00EC0D6C">
        <w:rPr>
          <w:lang w:val="en-US"/>
        </w:rPr>
        <w:t xml:space="preserve"> folder with:</w:t>
      </w:r>
    </w:p>
    <w:p w14:paraId="0AB90496" w14:textId="78BC13AB" w:rsidR="00EC0D6C" w:rsidRPr="00EC0D6C" w:rsidRDefault="00EC0D6C" w:rsidP="00EC0D6C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EC0D6C">
        <w:rPr>
          <w:rFonts w:ascii="Lucida Console" w:hAnsi="Lucida Console"/>
          <w:sz w:val="18"/>
          <w:szCs w:val="18"/>
          <w:lang w:val="en-US"/>
        </w:rPr>
        <w:t xml:space="preserve">dotnet </w:t>
      </w:r>
      <w:r w:rsidR="00ED55E9">
        <w:rPr>
          <w:rFonts w:ascii="Lucida Console" w:hAnsi="Lucida Console"/>
          <w:sz w:val="18"/>
          <w:szCs w:val="18"/>
          <w:lang w:val="en-US"/>
        </w:rPr>
        <w:t>watch</w:t>
      </w:r>
    </w:p>
    <w:p w14:paraId="50EFA958" w14:textId="6E322924" w:rsidR="00CF6182" w:rsidRPr="00B37BAA" w:rsidRDefault="00471F49" w:rsidP="00045AD5">
      <w:pPr>
        <w:spacing w:before="240"/>
        <w:jc w:val="center"/>
        <w:rPr>
          <w:lang w:val="en-US"/>
        </w:rPr>
      </w:pPr>
      <w:r w:rsidRPr="00471F49">
        <w:rPr>
          <w:noProof/>
          <w:lang w:val="en-US"/>
        </w:rPr>
        <w:lastRenderedPageBreak/>
        <w:drawing>
          <wp:inline distT="0" distB="0" distL="0" distR="0" wp14:anchorId="156146C3" wp14:editId="0BD6B89F">
            <wp:extent cx="3287692" cy="1595717"/>
            <wp:effectExtent l="0" t="0" r="1905" b="5080"/>
            <wp:docPr id="1604420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080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5081" cy="16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182" w:rsidRPr="00B37BAA" w:rsidSect="00C07D30"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89AB3" w14:textId="77777777" w:rsidR="009605FE" w:rsidRDefault="009605FE" w:rsidP="009C32AA">
      <w:r>
        <w:separator/>
      </w:r>
    </w:p>
  </w:endnote>
  <w:endnote w:type="continuationSeparator" w:id="0">
    <w:p w14:paraId="2EC970E2" w14:textId="77777777" w:rsidR="009605FE" w:rsidRDefault="009605FE" w:rsidP="009C3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34831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668D53" w14:textId="75FBFCCB" w:rsidR="009C32AA" w:rsidRDefault="009C32A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B889CE" w14:textId="77777777" w:rsidR="009C32AA" w:rsidRDefault="009C3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B720" w14:textId="77777777" w:rsidR="009605FE" w:rsidRDefault="009605FE" w:rsidP="009C32AA">
      <w:r>
        <w:separator/>
      </w:r>
    </w:p>
  </w:footnote>
  <w:footnote w:type="continuationSeparator" w:id="0">
    <w:p w14:paraId="2838D6E2" w14:textId="77777777" w:rsidR="009605FE" w:rsidRDefault="009605FE" w:rsidP="009C3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72068"/>
    <w:multiLevelType w:val="hybridMultilevel"/>
    <w:tmpl w:val="D9169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9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07"/>
    <w:rsid w:val="00004FE0"/>
    <w:rsid w:val="0000667A"/>
    <w:rsid w:val="00013A01"/>
    <w:rsid w:val="0002440B"/>
    <w:rsid w:val="000244A5"/>
    <w:rsid w:val="000268D8"/>
    <w:rsid w:val="00032F79"/>
    <w:rsid w:val="00033150"/>
    <w:rsid w:val="0004087B"/>
    <w:rsid w:val="00045AD5"/>
    <w:rsid w:val="000525F7"/>
    <w:rsid w:val="0005732C"/>
    <w:rsid w:val="000637FE"/>
    <w:rsid w:val="00070BBB"/>
    <w:rsid w:val="000716A8"/>
    <w:rsid w:val="0007537B"/>
    <w:rsid w:val="000808F5"/>
    <w:rsid w:val="0009326B"/>
    <w:rsid w:val="000944F5"/>
    <w:rsid w:val="000977F3"/>
    <w:rsid w:val="000B6D35"/>
    <w:rsid w:val="000F22E4"/>
    <w:rsid w:val="000F3663"/>
    <w:rsid w:val="00132817"/>
    <w:rsid w:val="001401F6"/>
    <w:rsid w:val="00145CAD"/>
    <w:rsid w:val="00146D26"/>
    <w:rsid w:val="00154176"/>
    <w:rsid w:val="001551FB"/>
    <w:rsid w:val="00156D56"/>
    <w:rsid w:val="00157E30"/>
    <w:rsid w:val="00186545"/>
    <w:rsid w:val="001B0899"/>
    <w:rsid w:val="001B5AAD"/>
    <w:rsid w:val="001C06EB"/>
    <w:rsid w:val="001E1AB1"/>
    <w:rsid w:val="001E65C4"/>
    <w:rsid w:val="001E6F95"/>
    <w:rsid w:val="00213F3F"/>
    <w:rsid w:val="002144A3"/>
    <w:rsid w:val="00216597"/>
    <w:rsid w:val="00223BEA"/>
    <w:rsid w:val="00236C2C"/>
    <w:rsid w:val="002404B8"/>
    <w:rsid w:val="002431D0"/>
    <w:rsid w:val="002463DA"/>
    <w:rsid w:val="002561D2"/>
    <w:rsid w:val="00270AC6"/>
    <w:rsid w:val="00275937"/>
    <w:rsid w:val="002965B1"/>
    <w:rsid w:val="002B2959"/>
    <w:rsid w:val="002C510E"/>
    <w:rsid w:val="002C5E83"/>
    <w:rsid w:val="002D2980"/>
    <w:rsid w:val="002D55B9"/>
    <w:rsid w:val="002E33E5"/>
    <w:rsid w:val="002F1D66"/>
    <w:rsid w:val="002F2C13"/>
    <w:rsid w:val="003054B5"/>
    <w:rsid w:val="00307DE4"/>
    <w:rsid w:val="00310AD1"/>
    <w:rsid w:val="0031156E"/>
    <w:rsid w:val="003125A3"/>
    <w:rsid w:val="0032023D"/>
    <w:rsid w:val="00330E99"/>
    <w:rsid w:val="00332B51"/>
    <w:rsid w:val="0033367C"/>
    <w:rsid w:val="00341A96"/>
    <w:rsid w:val="00356563"/>
    <w:rsid w:val="00364E48"/>
    <w:rsid w:val="00375133"/>
    <w:rsid w:val="003761B6"/>
    <w:rsid w:val="0038161C"/>
    <w:rsid w:val="00396E73"/>
    <w:rsid w:val="00397BC4"/>
    <w:rsid w:val="003B0655"/>
    <w:rsid w:val="003B1D90"/>
    <w:rsid w:val="003B447A"/>
    <w:rsid w:val="003C4179"/>
    <w:rsid w:val="003C4D97"/>
    <w:rsid w:val="003E6197"/>
    <w:rsid w:val="003F0383"/>
    <w:rsid w:val="003F11AD"/>
    <w:rsid w:val="003F5C69"/>
    <w:rsid w:val="00412109"/>
    <w:rsid w:val="00414A84"/>
    <w:rsid w:val="00423406"/>
    <w:rsid w:val="00431F67"/>
    <w:rsid w:val="004321BE"/>
    <w:rsid w:val="004350D8"/>
    <w:rsid w:val="00444769"/>
    <w:rsid w:val="004465E0"/>
    <w:rsid w:val="004532FE"/>
    <w:rsid w:val="00462591"/>
    <w:rsid w:val="00464EC8"/>
    <w:rsid w:val="00470E8F"/>
    <w:rsid w:val="00471F49"/>
    <w:rsid w:val="00477874"/>
    <w:rsid w:val="004C2772"/>
    <w:rsid w:val="004C4A35"/>
    <w:rsid w:val="004D38C6"/>
    <w:rsid w:val="004D3B7C"/>
    <w:rsid w:val="004E7C8A"/>
    <w:rsid w:val="004F069B"/>
    <w:rsid w:val="005028A2"/>
    <w:rsid w:val="0050328F"/>
    <w:rsid w:val="0050485B"/>
    <w:rsid w:val="00507F93"/>
    <w:rsid w:val="0051387A"/>
    <w:rsid w:val="00525F33"/>
    <w:rsid w:val="00532E8B"/>
    <w:rsid w:val="00536098"/>
    <w:rsid w:val="005364C5"/>
    <w:rsid w:val="00541DB4"/>
    <w:rsid w:val="00546A08"/>
    <w:rsid w:val="00551867"/>
    <w:rsid w:val="00556CB2"/>
    <w:rsid w:val="005631CA"/>
    <w:rsid w:val="00572016"/>
    <w:rsid w:val="00572ACB"/>
    <w:rsid w:val="005823AC"/>
    <w:rsid w:val="00597377"/>
    <w:rsid w:val="005B716F"/>
    <w:rsid w:val="005B7ADD"/>
    <w:rsid w:val="005C7725"/>
    <w:rsid w:val="005D2974"/>
    <w:rsid w:val="005E3F1C"/>
    <w:rsid w:val="005E792F"/>
    <w:rsid w:val="00605715"/>
    <w:rsid w:val="00612622"/>
    <w:rsid w:val="0062055A"/>
    <w:rsid w:val="006316BF"/>
    <w:rsid w:val="00633C11"/>
    <w:rsid w:val="00635DF0"/>
    <w:rsid w:val="006461CD"/>
    <w:rsid w:val="00656351"/>
    <w:rsid w:val="00663C07"/>
    <w:rsid w:val="006760F0"/>
    <w:rsid w:val="00690F7F"/>
    <w:rsid w:val="006A32C9"/>
    <w:rsid w:val="006C64F2"/>
    <w:rsid w:val="006F3EC4"/>
    <w:rsid w:val="00703875"/>
    <w:rsid w:val="007054C5"/>
    <w:rsid w:val="00710C7D"/>
    <w:rsid w:val="007155A8"/>
    <w:rsid w:val="007224CF"/>
    <w:rsid w:val="0072461E"/>
    <w:rsid w:val="007370B9"/>
    <w:rsid w:val="00740D6A"/>
    <w:rsid w:val="00741207"/>
    <w:rsid w:val="007477B3"/>
    <w:rsid w:val="00750200"/>
    <w:rsid w:val="00753EE2"/>
    <w:rsid w:val="007700D4"/>
    <w:rsid w:val="00790587"/>
    <w:rsid w:val="007A6BEA"/>
    <w:rsid w:val="007D7FBA"/>
    <w:rsid w:val="007F6E5B"/>
    <w:rsid w:val="008024F9"/>
    <w:rsid w:val="0080660B"/>
    <w:rsid w:val="00811977"/>
    <w:rsid w:val="00844F89"/>
    <w:rsid w:val="00852CA5"/>
    <w:rsid w:val="00853229"/>
    <w:rsid w:val="00857B2F"/>
    <w:rsid w:val="00866161"/>
    <w:rsid w:val="00882925"/>
    <w:rsid w:val="00890B04"/>
    <w:rsid w:val="008951B8"/>
    <w:rsid w:val="008B3A7B"/>
    <w:rsid w:val="008B4BFD"/>
    <w:rsid w:val="008B5A14"/>
    <w:rsid w:val="008C0666"/>
    <w:rsid w:val="008C49CC"/>
    <w:rsid w:val="008F2CB0"/>
    <w:rsid w:val="008F55B9"/>
    <w:rsid w:val="00954512"/>
    <w:rsid w:val="00954CB1"/>
    <w:rsid w:val="00955781"/>
    <w:rsid w:val="009567FA"/>
    <w:rsid w:val="009605FE"/>
    <w:rsid w:val="009719DF"/>
    <w:rsid w:val="009722D8"/>
    <w:rsid w:val="0097294E"/>
    <w:rsid w:val="00994BD2"/>
    <w:rsid w:val="009A4EDF"/>
    <w:rsid w:val="009B20DD"/>
    <w:rsid w:val="009C32AA"/>
    <w:rsid w:val="009D7E44"/>
    <w:rsid w:val="009E2181"/>
    <w:rsid w:val="00A00420"/>
    <w:rsid w:val="00A03866"/>
    <w:rsid w:val="00A2374F"/>
    <w:rsid w:val="00A319D3"/>
    <w:rsid w:val="00A51A23"/>
    <w:rsid w:val="00A55E33"/>
    <w:rsid w:val="00A95E70"/>
    <w:rsid w:val="00AA56FE"/>
    <w:rsid w:val="00AA6C7C"/>
    <w:rsid w:val="00AB2E94"/>
    <w:rsid w:val="00AB6569"/>
    <w:rsid w:val="00AF60AC"/>
    <w:rsid w:val="00B02433"/>
    <w:rsid w:val="00B03A6A"/>
    <w:rsid w:val="00B1476F"/>
    <w:rsid w:val="00B37BAA"/>
    <w:rsid w:val="00B4211F"/>
    <w:rsid w:val="00B42F10"/>
    <w:rsid w:val="00B45635"/>
    <w:rsid w:val="00B510B3"/>
    <w:rsid w:val="00B934D5"/>
    <w:rsid w:val="00B9519F"/>
    <w:rsid w:val="00BB0CAE"/>
    <w:rsid w:val="00BB13B8"/>
    <w:rsid w:val="00BB74D9"/>
    <w:rsid w:val="00BC6C07"/>
    <w:rsid w:val="00BD5616"/>
    <w:rsid w:val="00BF0F57"/>
    <w:rsid w:val="00BF4629"/>
    <w:rsid w:val="00BF48A8"/>
    <w:rsid w:val="00C003D8"/>
    <w:rsid w:val="00C008B8"/>
    <w:rsid w:val="00C02123"/>
    <w:rsid w:val="00C05DEB"/>
    <w:rsid w:val="00C07D30"/>
    <w:rsid w:val="00C128ED"/>
    <w:rsid w:val="00C15F13"/>
    <w:rsid w:val="00C20CD5"/>
    <w:rsid w:val="00C31C07"/>
    <w:rsid w:val="00C352E3"/>
    <w:rsid w:val="00C42D75"/>
    <w:rsid w:val="00C44A44"/>
    <w:rsid w:val="00C533C9"/>
    <w:rsid w:val="00C56825"/>
    <w:rsid w:val="00CA44F9"/>
    <w:rsid w:val="00CB5BE3"/>
    <w:rsid w:val="00CB75CD"/>
    <w:rsid w:val="00CC0E03"/>
    <w:rsid w:val="00CC2223"/>
    <w:rsid w:val="00CD0262"/>
    <w:rsid w:val="00CD0658"/>
    <w:rsid w:val="00CD20CA"/>
    <w:rsid w:val="00CF20DA"/>
    <w:rsid w:val="00CF5B25"/>
    <w:rsid w:val="00CF6182"/>
    <w:rsid w:val="00D060D2"/>
    <w:rsid w:val="00D06AD0"/>
    <w:rsid w:val="00D10B51"/>
    <w:rsid w:val="00D16AAA"/>
    <w:rsid w:val="00D23150"/>
    <w:rsid w:val="00D26B14"/>
    <w:rsid w:val="00D344A2"/>
    <w:rsid w:val="00D35EF6"/>
    <w:rsid w:val="00D405C6"/>
    <w:rsid w:val="00D758EC"/>
    <w:rsid w:val="00D87AC6"/>
    <w:rsid w:val="00DA35F0"/>
    <w:rsid w:val="00DA5952"/>
    <w:rsid w:val="00DB0207"/>
    <w:rsid w:val="00DB2194"/>
    <w:rsid w:val="00DB5E89"/>
    <w:rsid w:val="00DB65FD"/>
    <w:rsid w:val="00DB7FE9"/>
    <w:rsid w:val="00DC1C94"/>
    <w:rsid w:val="00DC4D8C"/>
    <w:rsid w:val="00DD0560"/>
    <w:rsid w:val="00DD12E6"/>
    <w:rsid w:val="00DD2062"/>
    <w:rsid w:val="00DE1AF6"/>
    <w:rsid w:val="00DF0F2F"/>
    <w:rsid w:val="00E04055"/>
    <w:rsid w:val="00E04153"/>
    <w:rsid w:val="00E0427C"/>
    <w:rsid w:val="00E11E43"/>
    <w:rsid w:val="00E1498E"/>
    <w:rsid w:val="00E15B43"/>
    <w:rsid w:val="00E27AD7"/>
    <w:rsid w:val="00E559E4"/>
    <w:rsid w:val="00E60EDD"/>
    <w:rsid w:val="00E6209A"/>
    <w:rsid w:val="00E64B6A"/>
    <w:rsid w:val="00E714DE"/>
    <w:rsid w:val="00E83BE9"/>
    <w:rsid w:val="00E901A2"/>
    <w:rsid w:val="00EB20ED"/>
    <w:rsid w:val="00EC0D6C"/>
    <w:rsid w:val="00EC178F"/>
    <w:rsid w:val="00ED55E9"/>
    <w:rsid w:val="00EE1B21"/>
    <w:rsid w:val="00EF0347"/>
    <w:rsid w:val="00EF55CD"/>
    <w:rsid w:val="00EF6ACA"/>
    <w:rsid w:val="00F00AF8"/>
    <w:rsid w:val="00F072F9"/>
    <w:rsid w:val="00F14DA7"/>
    <w:rsid w:val="00F277A3"/>
    <w:rsid w:val="00F33D1C"/>
    <w:rsid w:val="00F437CF"/>
    <w:rsid w:val="00F516BE"/>
    <w:rsid w:val="00F72CFB"/>
    <w:rsid w:val="00F84E4F"/>
    <w:rsid w:val="00F860A8"/>
    <w:rsid w:val="00FB19EA"/>
    <w:rsid w:val="00FB6D28"/>
    <w:rsid w:val="00FD2D7E"/>
    <w:rsid w:val="00FE412C"/>
    <w:rsid w:val="00FE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1005"/>
  <w15:chartTrackingRefBased/>
  <w15:docId w15:val="{A5318E3E-A413-854D-B13D-8B4B80C8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2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2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2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2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2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2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2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9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9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32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2AA"/>
  </w:style>
  <w:style w:type="paragraph" w:styleId="Footer">
    <w:name w:val="footer"/>
    <w:basedOn w:val="Normal"/>
    <w:link w:val="FooterChar"/>
    <w:uiPriority w:val="99"/>
    <w:unhideWhenUsed/>
    <w:rsid w:val="009C3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backend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155</cp:revision>
  <dcterms:created xsi:type="dcterms:W3CDTF">2024-10-11T16:25:00Z</dcterms:created>
  <dcterms:modified xsi:type="dcterms:W3CDTF">2025-11-04T21:21:00Z</dcterms:modified>
</cp:coreProperties>
</file>