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0E60" w14:textId="73F9FB65" w:rsidR="00B61559" w:rsidRDefault="00B37F45" w:rsidP="00B61559">
      <w:pPr>
        <w:pStyle w:val="Heading1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A3BA9A" wp14:editId="75275617">
                <wp:simplePos x="0" y="0"/>
                <wp:positionH relativeFrom="column">
                  <wp:posOffset>1512933</wp:posOffset>
                </wp:positionH>
                <wp:positionV relativeFrom="paragraph">
                  <wp:posOffset>338002</wp:posOffset>
                </wp:positionV>
                <wp:extent cx="506776" cy="336014"/>
                <wp:effectExtent l="0" t="0" r="13970" b="6985"/>
                <wp:wrapNone/>
                <wp:docPr id="415321637" name="Oval 1" descr="snippet numb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76" cy="3360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3A044" w14:textId="77777777" w:rsidR="00B37F45" w:rsidRPr="00924F3A" w:rsidRDefault="00B37F45" w:rsidP="00B37F4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4F3A">
                              <w:rPr>
                                <w:sz w:val="18"/>
                                <w:szCs w:val="18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3BA9A" id="Oval 1" o:spid="_x0000_s1026" alt="snippet number 1" style="position:absolute;margin-left:119.15pt;margin-top:26.6pt;width:39.9pt;height:2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4E13A044" w14:textId="77777777" w:rsidR="00B37F45" w:rsidRPr="00924F3A" w:rsidRDefault="00B37F45" w:rsidP="00B37F45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24F3A">
                        <w:rPr>
                          <w:sz w:val="18"/>
                          <w:szCs w:val="18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B61559">
        <w:t>&lt;cache&gt; Tag Helper</w:t>
      </w:r>
    </w:p>
    <w:p w14:paraId="1DBE7ECC" w14:textId="1F09AF79" w:rsidR="00882D5F" w:rsidRDefault="0038466D">
      <w:r>
        <w:t>Expire after 5 seconds:</w:t>
      </w:r>
      <w:r w:rsidR="006D210A" w:rsidRPr="006D210A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30132596" w14:textId="77777777" w:rsidR="0038466D" w:rsidRPr="00C64358" w:rsidRDefault="0038466D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>&lt;cache expires-after="@</w:t>
      </w:r>
      <w:proofErr w:type="spellStart"/>
      <w:r w:rsidRPr="00C64358">
        <w:rPr>
          <w:rFonts w:ascii="Lucida Console" w:hAnsi="Lucida Console"/>
          <w:sz w:val="18"/>
          <w:szCs w:val="18"/>
        </w:rPr>
        <w:t>TimeSpan.FromSeconds</w:t>
      </w:r>
      <w:proofErr w:type="spellEnd"/>
      <w:r w:rsidRPr="00C64358">
        <w:rPr>
          <w:rFonts w:ascii="Lucida Console" w:hAnsi="Lucida Console"/>
          <w:sz w:val="18"/>
          <w:szCs w:val="18"/>
        </w:rPr>
        <w:t>(5)"&gt;</w:t>
      </w:r>
    </w:p>
    <w:p w14:paraId="6995BE49" w14:textId="09F46976" w:rsidR="0038466D" w:rsidRPr="00C64358" w:rsidRDefault="0038466D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C64358">
        <w:rPr>
          <w:rFonts w:ascii="Lucida Console" w:hAnsi="Lucida Console"/>
          <w:sz w:val="18"/>
          <w:szCs w:val="18"/>
        </w:rPr>
        <w:t>&lt;!--</w:t>
      </w:r>
      <w:proofErr w:type="gramEnd"/>
      <w:r w:rsidR="00CF6D98" w:rsidRPr="00C64358">
        <w:rPr>
          <w:rFonts w:ascii="Lucida Console" w:hAnsi="Lucida Console"/>
          <w:sz w:val="18"/>
          <w:szCs w:val="18"/>
        </w:rPr>
        <w:t>View Component that gets data from somewhere</w:t>
      </w:r>
      <w:r w:rsidRPr="00C64358">
        <w:rPr>
          <w:rFonts w:ascii="Lucida Console" w:hAnsi="Lucida Console"/>
          <w:sz w:val="18"/>
          <w:szCs w:val="18"/>
        </w:rPr>
        <w:t>--&gt;</w:t>
      </w:r>
    </w:p>
    <w:p w14:paraId="30B1EBB5" w14:textId="77777777" w:rsidR="0038466D" w:rsidRPr="00C64358" w:rsidRDefault="0038466D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*</w:t>
      </w:r>
      <w:proofErr w:type="gramStart"/>
      <w:r w:rsidRPr="00C64358">
        <w:rPr>
          <w:rFonts w:ascii="Lucida Console" w:hAnsi="Lucida Console"/>
          <w:sz w:val="18"/>
          <w:szCs w:val="18"/>
        </w:rPr>
        <w:t>last</w:t>
      </w:r>
      <w:proofErr w:type="gramEnd"/>
      <w:r w:rsidRPr="00C64358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C64358">
        <w:rPr>
          <w:rFonts w:ascii="Lucida Console" w:hAnsi="Lucida Console"/>
          <w:sz w:val="18"/>
          <w:szCs w:val="18"/>
        </w:rPr>
        <w:t>updated  @DateTime.Now.ToLongTimeString</w:t>
      </w:r>
      <w:proofErr w:type="gramEnd"/>
      <w:r w:rsidRPr="00C64358">
        <w:rPr>
          <w:rFonts w:ascii="Lucida Console" w:hAnsi="Lucida Console"/>
          <w:sz w:val="18"/>
          <w:szCs w:val="18"/>
        </w:rPr>
        <w:t>()</w:t>
      </w:r>
    </w:p>
    <w:p w14:paraId="34AC5BE4" w14:textId="0893158E" w:rsidR="0038466D" w:rsidRPr="00C64358" w:rsidRDefault="0038466D" w:rsidP="00137462">
      <w:pPr>
        <w:spacing w:after="0"/>
        <w:ind w:left="720"/>
        <w:rPr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>&lt;/cache&gt;</w:t>
      </w:r>
    </w:p>
    <w:p w14:paraId="534E0B33" w14:textId="0DAE99AB" w:rsidR="0038466D" w:rsidRDefault="00B37F45" w:rsidP="000B0BBD">
      <w:pPr>
        <w:spacing w:before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61F117" wp14:editId="31606785">
                <wp:simplePos x="0" y="0"/>
                <wp:positionH relativeFrom="column">
                  <wp:posOffset>1692729</wp:posOffset>
                </wp:positionH>
                <wp:positionV relativeFrom="paragraph">
                  <wp:posOffset>38100</wp:posOffset>
                </wp:positionV>
                <wp:extent cx="506776" cy="336014"/>
                <wp:effectExtent l="0" t="0" r="13970" b="6985"/>
                <wp:wrapNone/>
                <wp:docPr id="1197596555" name="Oval 1" descr="snippet numb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76" cy="3360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B7D45" w14:textId="4048BFE2" w:rsidR="00B37F45" w:rsidRPr="00924F3A" w:rsidRDefault="00B37F45" w:rsidP="00B37F4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61F117" id="_x0000_s1027" alt="snippet number 2" style="position:absolute;margin-left:133.3pt;margin-top:3pt;width:39.9pt;height:26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EDB7D45" w14:textId="4048BFE2" w:rsidR="00B37F45" w:rsidRPr="00924F3A" w:rsidRDefault="00B37F45" w:rsidP="00B37F45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0B0BBD" w:rsidRPr="000B0BBD">
        <w:t>Expire at the end of the day</w:t>
      </w:r>
      <w:r w:rsidR="000B0BBD">
        <w:t>:</w:t>
      </w:r>
      <w:r w:rsidR="006D210A" w:rsidRPr="006D210A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04855CCB" w14:textId="77777777" w:rsidR="000B0BBD" w:rsidRPr="00C64358" w:rsidRDefault="000B0BBD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>&lt;cache expires-on="@</w:t>
      </w:r>
      <w:proofErr w:type="spellStart"/>
      <w:proofErr w:type="gramStart"/>
      <w:r w:rsidRPr="00C64358">
        <w:rPr>
          <w:rFonts w:ascii="Lucida Console" w:hAnsi="Lucida Console"/>
          <w:sz w:val="18"/>
          <w:szCs w:val="18"/>
        </w:rPr>
        <w:t>DateTime.Today.AddDays</w:t>
      </w:r>
      <w:proofErr w:type="spellEnd"/>
      <w:proofErr w:type="gramEnd"/>
      <w:r w:rsidRPr="00C64358">
        <w:rPr>
          <w:rFonts w:ascii="Lucida Console" w:hAnsi="Lucida Console"/>
          <w:sz w:val="18"/>
          <w:szCs w:val="18"/>
        </w:rPr>
        <w:t>(1</w:t>
      </w:r>
      <w:proofErr w:type="gramStart"/>
      <w:r w:rsidRPr="00C64358">
        <w:rPr>
          <w:rFonts w:ascii="Lucida Console" w:hAnsi="Lucida Console"/>
          <w:sz w:val="18"/>
          <w:szCs w:val="18"/>
        </w:rPr>
        <w:t>).</w:t>
      </w:r>
      <w:proofErr w:type="spellStart"/>
      <w:r w:rsidRPr="00C64358">
        <w:rPr>
          <w:rFonts w:ascii="Lucida Console" w:hAnsi="Lucida Console"/>
          <w:sz w:val="18"/>
          <w:szCs w:val="18"/>
        </w:rPr>
        <w:t>AddTicks</w:t>
      </w:r>
      <w:proofErr w:type="spellEnd"/>
      <w:proofErr w:type="gramEnd"/>
      <w:r w:rsidRPr="00C64358">
        <w:rPr>
          <w:rFonts w:ascii="Lucida Console" w:hAnsi="Lucida Console"/>
          <w:sz w:val="18"/>
          <w:szCs w:val="18"/>
        </w:rPr>
        <w:t>(-1)"&gt;</w:t>
      </w:r>
    </w:p>
    <w:p w14:paraId="0B458408" w14:textId="4DF302F1" w:rsidR="000B0BBD" w:rsidRPr="00C64358" w:rsidRDefault="000B0BBD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</w:t>
      </w:r>
      <w:proofErr w:type="gramStart"/>
      <w:r w:rsidRPr="00C64358">
        <w:rPr>
          <w:rFonts w:ascii="Lucida Console" w:hAnsi="Lucida Console"/>
          <w:sz w:val="18"/>
          <w:szCs w:val="18"/>
        </w:rPr>
        <w:t>&lt;!--</w:t>
      </w:r>
      <w:proofErr w:type="gramEnd"/>
      <w:r w:rsidRPr="00C64358">
        <w:rPr>
          <w:rFonts w:ascii="Lucida Console" w:hAnsi="Lucida Console"/>
          <w:sz w:val="18"/>
          <w:szCs w:val="18"/>
        </w:rPr>
        <w:t>View Component or that gets data from the database--&gt;</w:t>
      </w:r>
    </w:p>
    <w:p w14:paraId="04E6E7CC" w14:textId="77777777" w:rsidR="000B0BBD" w:rsidRPr="00C64358" w:rsidRDefault="000B0BBD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*</w:t>
      </w:r>
      <w:proofErr w:type="gramStart"/>
      <w:r w:rsidRPr="00C64358">
        <w:rPr>
          <w:rFonts w:ascii="Lucida Console" w:hAnsi="Lucida Console"/>
          <w:sz w:val="18"/>
          <w:szCs w:val="18"/>
        </w:rPr>
        <w:t>last</w:t>
      </w:r>
      <w:proofErr w:type="gramEnd"/>
      <w:r w:rsidRPr="00C64358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C64358">
        <w:rPr>
          <w:rFonts w:ascii="Lucida Console" w:hAnsi="Lucida Console"/>
          <w:sz w:val="18"/>
          <w:szCs w:val="18"/>
        </w:rPr>
        <w:t>updated  @DateTime.Now.ToLongTimeString</w:t>
      </w:r>
      <w:proofErr w:type="gramEnd"/>
      <w:r w:rsidRPr="00C64358">
        <w:rPr>
          <w:rFonts w:ascii="Lucida Console" w:hAnsi="Lucida Console"/>
          <w:sz w:val="18"/>
          <w:szCs w:val="18"/>
        </w:rPr>
        <w:t>()</w:t>
      </w:r>
    </w:p>
    <w:p w14:paraId="080A5E8D" w14:textId="406B3B5C" w:rsidR="000B0BBD" w:rsidRDefault="000B0BBD" w:rsidP="00137462">
      <w:pPr>
        <w:spacing w:after="0"/>
        <w:ind w:left="720"/>
        <w:rPr>
          <w:rFonts w:ascii="Lucida Console" w:hAnsi="Lucida Console"/>
        </w:rPr>
      </w:pPr>
      <w:r w:rsidRPr="00C64358">
        <w:rPr>
          <w:rFonts w:ascii="Lucida Console" w:hAnsi="Lucida Console"/>
          <w:sz w:val="18"/>
          <w:szCs w:val="18"/>
        </w:rPr>
        <w:t>&lt;/cache&gt;</w:t>
      </w:r>
    </w:p>
    <w:p w14:paraId="4F9E7FC0" w14:textId="4F0405A7" w:rsidR="00DB16B1" w:rsidRDefault="00DB16B1" w:rsidP="00DB16B1">
      <w:pPr>
        <w:pStyle w:val="Heading2"/>
        <w:spacing w:after="240"/>
      </w:pPr>
      <w:r w:rsidRPr="00DB16B1">
        <w:t>expires-sliding</w:t>
      </w:r>
    </w:p>
    <w:p w14:paraId="6CD10B37" w14:textId="6859AFC8" w:rsidR="000B0BBD" w:rsidRDefault="00FD58D8" w:rsidP="001D018D">
      <w:pPr>
        <w:spacing w:before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6FEFE7" wp14:editId="3FA43F37">
                <wp:simplePos x="0" y="0"/>
                <wp:positionH relativeFrom="column">
                  <wp:posOffset>4218214</wp:posOffset>
                </wp:positionH>
                <wp:positionV relativeFrom="paragraph">
                  <wp:posOffset>230324</wp:posOffset>
                </wp:positionV>
                <wp:extent cx="506776" cy="336014"/>
                <wp:effectExtent l="0" t="0" r="13970" b="6985"/>
                <wp:wrapNone/>
                <wp:docPr id="1795962841" name="Oval 1" descr="snippet numb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76" cy="3360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6F5AF" w14:textId="0CE60E7B" w:rsidR="00FD58D8" w:rsidRPr="00924F3A" w:rsidRDefault="00FD58D8" w:rsidP="00FD58D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6FEFE7" id="_x0000_s1028" alt="snippet number 3" style="position:absolute;margin-left:332.15pt;margin-top:18.15pt;width:39.9pt;height:26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146F5AF" w14:textId="0CE60E7B" w:rsidR="00FD58D8" w:rsidRPr="00924F3A" w:rsidRDefault="00FD58D8" w:rsidP="00FD58D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1D018D" w:rsidRPr="001D018D">
        <w:t xml:space="preserve">Use the expires-sliding attribute to expire the cache entry after it has not been accessed for a specified amount of time. This attribute expects a </w:t>
      </w:r>
      <w:proofErr w:type="spellStart"/>
      <w:r w:rsidR="001D018D" w:rsidRPr="001474E4">
        <w:rPr>
          <w:i/>
        </w:rPr>
        <w:t>TimeSpan</w:t>
      </w:r>
      <w:proofErr w:type="spellEnd"/>
      <w:r w:rsidR="001D018D" w:rsidRPr="001D018D">
        <w:t xml:space="preserve"> value.</w:t>
      </w:r>
      <w:r w:rsidR="006D210A" w:rsidRPr="006D210A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36DF44A6" w14:textId="77777777" w:rsidR="001D018D" w:rsidRPr="00C64358" w:rsidRDefault="001D018D" w:rsidP="00DB16B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>&lt;cache expires-sliding="@</w:t>
      </w:r>
      <w:proofErr w:type="spellStart"/>
      <w:r w:rsidRPr="00C64358">
        <w:rPr>
          <w:rFonts w:ascii="Lucida Console" w:hAnsi="Lucida Console"/>
          <w:sz w:val="18"/>
          <w:szCs w:val="18"/>
        </w:rPr>
        <w:t>TimeSpan.FromMinutes</w:t>
      </w:r>
      <w:proofErr w:type="spellEnd"/>
      <w:r w:rsidRPr="00C64358">
        <w:rPr>
          <w:rFonts w:ascii="Lucida Console" w:hAnsi="Lucida Console"/>
          <w:sz w:val="18"/>
          <w:szCs w:val="18"/>
        </w:rPr>
        <w:t>(5)"&gt;</w:t>
      </w:r>
    </w:p>
    <w:p w14:paraId="2E595DBC" w14:textId="1303B6A9" w:rsidR="001D018D" w:rsidRPr="00C64358" w:rsidRDefault="001D018D" w:rsidP="00DB16B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C64358">
        <w:rPr>
          <w:rFonts w:ascii="Lucida Console" w:hAnsi="Lucida Console"/>
          <w:sz w:val="18"/>
          <w:szCs w:val="18"/>
        </w:rPr>
        <w:t>&lt;!--</w:t>
      </w:r>
      <w:proofErr w:type="gramEnd"/>
      <w:r w:rsidR="00CF6D98" w:rsidRPr="00C64358">
        <w:rPr>
          <w:rFonts w:ascii="Lucida Console" w:hAnsi="Lucida Console"/>
          <w:sz w:val="18"/>
          <w:szCs w:val="18"/>
        </w:rPr>
        <w:t>View Component that gets data from somewhere</w:t>
      </w:r>
      <w:r w:rsidRPr="00C64358">
        <w:rPr>
          <w:rFonts w:ascii="Lucida Console" w:hAnsi="Lucida Console"/>
          <w:sz w:val="18"/>
          <w:szCs w:val="18"/>
        </w:rPr>
        <w:t>--&gt;</w:t>
      </w:r>
    </w:p>
    <w:p w14:paraId="356DCF70" w14:textId="77777777" w:rsidR="001D018D" w:rsidRPr="00C64358" w:rsidRDefault="001D018D" w:rsidP="00DB16B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*</w:t>
      </w:r>
      <w:proofErr w:type="gramStart"/>
      <w:r w:rsidRPr="00C64358">
        <w:rPr>
          <w:rFonts w:ascii="Lucida Console" w:hAnsi="Lucida Console"/>
          <w:sz w:val="18"/>
          <w:szCs w:val="18"/>
        </w:rPr>
        <w:t>last</w:t>
      </w:r>
      <w:proofErr w:type="gramEnd"/>
      <w:r w:rsidRPr="00C64358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C64358">
        <w:rPr>
          <w:rFonts w:ascii="Lucida Console" w:hAnsi="Lucida Console"/>
          <w:sz w:val="18"/>
          <w:szCs w:val="18"/>
        </w:rPr>
        <w:t>updated  @DateTime.Now.ToLongTimeString</w:t>
      </w:r>
      <w:proofErr w:type="gramEnd"/>
      <w:r w:rsidRPr="00C64358">
        <w:rPr>
          <w:rFonts w:ascii="Lucida Console" w:hAnsi="Lucida Console"/>
          <w:sz w:val="18"/>
          <w:szCs w:val="18"/>
        </w:rPr>
        <w:t>()</w:t>
      </w:r>
    </w:p>
    <w:p w14:paraId="5DC31FF2" w14:textId="4E111F71" w:rsidR="001D018D" w:rsidRPr="00C64358" w:rsidRDefault="001D018D" w:rsidP="00DB16B1">
      <w:pPr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>&lt;/cache&gt;</w:t>
      </w:r>
    </w:p>
    <w:p w14:paraId="4F20FC0C" w14:textId="5D62B76D" w:rsidR="00741AEF" w:rsidRDefault="00741AEF" w:rsidP="00B61559">
      <w:pPr>
        <w:pStyle w:val="Heading2"/>
        <w:spacing w:after="240"/>
      </w:pPr>
      <w:r>
        <w:t>vary-by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741AEF" w14:paraId="6EF65394" w14:textId="77777777" w:rsidTr="00147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89648AC" w14:textId="39816562" w:rsidR="00741AEF" w:rsidRDefault="00741AEF" w:rsidP="001D018D">
            <w:pPr>
              <w:spacing w:before="240"/>
            </w:pPr>
          </w:p>
        </w:tc>
        <w:tc>
          <w:tcPr>
            <w:tcW w:w="7370" w:type="dxa"/>
          </w:tcPr>
          <w:p w14:paraId="186ED537" w14:textId="1C781A7C" w:rsidR="00741AEF" w:rsidRDefault="00741AEF" w:rsidP="001D018D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741AEF" w14:paraId="73C29CAD" w14:textId="77777777" w:rsidTr="00147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1D7F85F" w14:textId="25709B84" w:rsidR="00741AEF" w:rsidRDefault="00741AEF" w:rsidP="001D018D">
            <w:pPr>
              <w:spacing w:before="240"/>
            </w:pPr>
            <w:r w:rsidRPr="00741AEF">
              <w:t>vary-by-user</w:t>
            </w:r>
          </w:p>
        </w:tc>
        <w:tc>
          <w:tcPr>
            <w:tcW w:w="7370" w:type="dxa"/>
          </w:tcPr>
          <w:p w14:paraId="25602044" w14:textId="01F021D9" w:rsidR="00741AEF" w:rsidRPr="00771906" w:rsidRDefault="00080998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 w:rsidRPr="00771906">
              <w:rPr>
                <w:rFonts w:ascii="Lucida Console" w:hAnsi="Lucida Console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2535A8E" wp14:editId="1DDF2B9F">
                      <wp:simplePos x="0" y="0"/>
                      <wp:positionH relativeFrom="column">
                        <wp:posOffset>4086921</wp:posOffset>
                      </wp:positionH>
                      <wp:positionV relativeFrom="paragraph">
                        <wp:posOffset>-28575</wp:posOffset>
                      </wp:positionV>
                      <wp:extent cx="506776" cy="336014"/>
                      <wp:effectExtent l="0" t="0" r="13970" b="6985"/>
                      <wp:wrapNone/>
                      <wp:docPr id="1276591840" name="Oval 1" descr="snippet numbe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776" cy="33601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C5D517" w14:textId="2C6B7965" w:rsidR="00080998" w:rsidRPr="00924F3A" w:rsidRDefault="00080998" w:rsidP="00080998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535A8E" id="_x0000_s1029" alt="snippet number 4" style="position:absolute;margin-left:321.8pt;margin-top:-2.25pt;width:39.9pt;height:2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" fillcolor="white [3201]" strokecolor="black [3200]" strokeweight="1pt">
                      <v:stroke joinstyle="miter"/>
                      <v:textbox>
                        <w:txbxContent>
                          <w:p w14:paraId="34C5D517" w14:textId="2C6B7965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1AEF" w:rsidRPr="00771906">
              <w:rPr>
                <w:rFonts w:ascii="Lucida Console" w:hAnsi="Lucida Console"/>
                <w:sz w:val="18"/>
                <w:szCs w:val="18"/>
              </w:rPr>
              <w:t>&lt;cache vary-by-user="true"&gt; . . . &lt;/cache&gt;</w:t>
            </w:r>
          </w:p>
        </w:tc>
      </w:tr>
      <w:tr w:rsidR="00741AEF" w14:paraId="60A512AC" w14:textId="77777777" w:rsidTr="00147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C01A019" w14:textId="7F200749" w:rsidR="00741AEF" w:rsidRDefault="00741AEF" w:rsidP="001D018D">
            <w:pPr>
              <w:spacing w:before="240"/>
            </w:pPr>
            <w:r w:rsidRPr="00741AEF">
              <w:t>vary-by-route</w:t>
            </w:r>
          </w:p>
        </w:tc>
        <w:tc>
          <w:tcPr>
            <w:tcW w:w="7370" w:type="dxa"/>
          </w:tcPr>
          <w:p w14:paraId="38FFD00D" w14:textId="2F23C809" w:rsidR="00741AEF" w:rsidRPr="00771906" w:rsidRDefault="004D7EB7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 w:rsidRPr="00771906">
              <w:rPr>
                <w:rFonts w:ascii="Lucida Console" w:hAnsi="Lucida Console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17EDC7D" wp14:editId="0B60F7C0">
                      <wp:simplePos x="0" y="0"/>
                      <wp:positionH relativeFrom="column">
                        <wp:posOffset>4086921</wp:posOffset>
                      </wp:positionH>
                      <wp:positionV relativeFrom="paragraph">
                        <wp:posOffset>38735</wp:posOffset>
                      </wp:positionV>
                      <wp:extent cx="506776" cy="336014"/>
                      <wp:effectExtent l="0" t="0" r="13970" b="6985"/>
                      <wp:wrapNone/>
                      <wp:docPr id="1467974008" name="Oval 1" descr="snippet numbe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776" cy="33601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1CD762" w14:textId="424336FC" w:rsidR="00080998" w:rsidRPr="00924F3A" w:rsidRDefault="00080998" w:rsidP="00080998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7EDC7D" id="_x0000_s1030" alt="snippet number 5" style="position:absolute;margin-left:321.8pt;margin-top:3.05pt;width:39.9pt;height:26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" fillcolor="white [3201]" strokecolor="black [3200]" strokeweight="1pt">
                      <v:stroke joinstyle="miter"/>
                      <v:textbox>
                        <w:txbxContent>
                          <w:p w14:paraId="321CD762" w14:textId="424336FC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1AEF" w:rsidRPr="00771906">
              <w:rPr>
                <w:rFonts w:ascii="Lucida Console" w:hAnsi="Lucida Console"/>
                <w:sz w:val="18"/>
                <w:szCs w:val="18"/>
              </w:rPr>
              <w:t>&lt;cache vary-by-route="id"&gt; . . . &lt;/cache&gt;</w:t>
            </w:r>
          </w:p>
          <w:p w14:paraId="7031C69A" w14:textId="39D228F4" w:rsidR="001A5960" w:rsidRDefault="001A5960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1A5960">
              <w:rPr>
                <w:vertAlign w:val="superscript"/>
              </w:rPr>
              <w:t>st</w:t>
            </w:r>
            <w:r>
              <w:t xml:space="preserve">: </w:t>
            </w:r>
            <w:r w:rsidRPr="001A5960">
              <w:t>http</w:t>
            </w:r>
            <w:r>
              <w:t>://localhost:64643/home/index/11</w:t>
            </w:r>
          </w:p>
          <w:p w14:paraId="35678D50" w14:textId="649DB2CC" w:rsidR="001A5960" w:rsidRDefault="001A5960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1A5960">
              <w:rPr>
                <w:vertAlign w:val="superscript"/>
              </w:rPr>
              <w:t>nd</w:t>
            </w:r>
            <w:r>
              <w:t xml:space="preserve">: </w:t>
            </w:r>
            <w:r w:rsidRPr="001A5960">
              <w:t>http://localhost:64643/home/index/12</w:t>
            </w:r>
          </w:p>
        </w:tc>
      </w:tr>
      <w:tr w:rsidR="00741AEF" w14:paraId="173F9A9E" w14:textId="77777777" w:rsidTr="00147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7CA3DCE" w14:textId="187D0780" w:rsidR="00741AEF" w:rsidRDefault="00741AEF" w:rsidP="001D018D">
            <w:pPr>
              <w:spacing w:before="240"/>
            </w:pPr>
            <w:r w:rsidRPr="00741AEF">
              <w:t>vary-by-query</w:t>
            </w:r>
          </w:p>
        </w:tc>
        <w:tc>
          <w:tcPr>
            <w:tcW w:w="7370" w:type="dxa"/>
          </w:tcPr>
          <w:p w14:paraId="262ADBEB" w14:textId="52220448" w:rsidR="00741AEF" w:rsidRPr="00771906" w:rsidRDefault="00080998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 w:rsidRPr="00771906">
              <w:rPr>
                <w:rFonts w:ascii="Lucida Console" w:hAnsi="Lucida Console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C65C995" wp14:editId="560B3664">
                      <wp:simplePos x="0" y="0"/>
                      <wp:positionH relativeFrom="column">
                        <wp:posOffset>4086860</wp:posOffset>
                      </wp:positionH>
                      <wp:positionV relativeFrom="paragraph">
                        <wp:posOffset>25005</wp:posOffset>
                      </wp:positionV>
                      <wp:extent cx="506776" cy="336014"/>
                      <wp:effectExtent l="0" t="0" r="13970" b="6985"/>
                      <wp:wrapNone/>
                      <wp:docPr id="367558233" name="Oval 1" descr="snippet numbe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776" cy="33601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A1402F" w14:textId="187D319F" w:rsidR="00080998" w:rsidRPr="00924F3A" w:rsidRDefault="00080998" w:rsidP="00080998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65C995" id="_x0000_s1031" alt="snippet number 6" style="position:absolute;margin-left:321.8pt;margin-top:1.95pt;width:39.9pt;height:2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" fillcolor="white [3201]" strokecolor="black [3200]" strokeweight="1pt">
                      <v:stroke joinstyle="miter"/>
                      <v:textbox>
                        <w:txbxContent>
                          <w:p w14:paraId="27A1402F" w14:textId="187D319F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1AEF" w:rsidRPr="00771906">
              <w:rPr>
                <w:rFonts w:ascii="Lucida Console" w:hAnsi="Lucida Console"/>
                <w:sz w:val="18"/>
                <w:szCs w:val="18"/>
              </w:rPr>
              <w:t>&lt;cache vary-by-query="search"&gt; . . . &lt;/cache&gt;</w:t>
            </w:r>
          </w:p>
          <w:p w14:paraId="3E4E8668" w14:textId="3885BF36" w:rsidR="001A5960" w:rsidRDefault="001A5960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1A5960">
              <w:rPr>
                <w:vertAlign w:val="superscript"/>
              </w:rPr>
              <w:t>st</w:t>
            </w:r>
            <w:r>
              <w:t xml:space="preserve">: </w:t>
            </w:r>
            <w:r w:rsidRPr="001A5960">
              <w:t>http://local</w:t>
            </w:r>
            <w:r>
              <w:t>host:64643/?search=aaa</w:t>
            </w:r>
          </w:p>
          <w:p w14:paraId="64B1E233" w14:textId="4E503763" w:rsidR="001A5960" w:rsidRDefault="001A5960" w:rsidP="001A5960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1A5960">
              <w:rPr>
                <w:vertAlign w:val="superscript"/>
              </w:rPr>
              <w:t>nd</w:t>
            </w:r>
            <w:r>
              <w:t xml:space="preserve">: </w:t>
            </w:r>
            <w:r w:rsidRPr="001A5960">
              <w:t>http://localhost:6</w:t>
            </w:r>
            <w:r>
              <w:t>4643/?search=bbb</w:t>
            </w:r>
          </w:p>
        </w:tc>
      </w:tr>
      <w:tr w:rsidR="00741AEF" w14:paraId="59E00B98" w14:textId="77777777" w:rsidTr="00147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E1B5BF0" w14:textId="4B741B49" w:rsidR="00741AEF" w:rsidRDefault="00741AEF" w:rsidP="001D018D">
            <w:pPr>
              <w:spacing w:before="240"/>
            </w:pPr>
            <w:r w:rsidRPr="00741AEF">
              <w:t>vary-by-cookie</w:t>
            </w:r>
          </w:p>
        </w:tc>
        <w:tc>
          <w:tcPr>
            <w:tcW w:w="7370" w:type="dxa"/>
          </w:tcPr>
          <w:p w14:paraId="7AA2FD65" w14:textId="7669AE06" w:rsidR="00741AEF" w:rsidRPr="00771906" w:rsidRDefault="004D7EB7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 w:rsidRPr="00771906">
              <w:rPr>
                <w:rFonts w:ascii="Lucida Console" w:hAnsi="Lucida Console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1B322C" wp14:editId="33F09EA1">
                      <wp:simplePos x="0" y="0"/>
                      <wp:positionH relativeFrom="column">
                        <wp:posOffset>4086225</wp:posOffset>
                      </wp:positionH>
                      <wp:positionV relativeFrom="paragraph">
                        <wp:posOffset>6590</wp:posOffset>
                      </wp:positionV>
                      <wp:extent cx="506776" cy="336014"/>
                      <wp:effectExtent l="0" t="0" r="13970" b="6985"/>
                      <wp:wrapNone/>
                      <wp:docPr id="854791354" name="Oval 1" descr="snippet numbe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776" cy="33601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E56972" w14:textId="43733A37" w:rsidR="00080998" w:rsidRPr="00924F3A" w:rsidRDefault="00080998" w:rsidP="00080998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1B322C" id="_x0000_s1032" alt="snippet number 7" style="position:absolute;margin-left:321.75pt;margin-top:.5pt;width:39.9pt;height:26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" fillcolor="white [3201]" strokecolor="black [3200]" strokeweight="1pt">
                      <v:stroke joinstyle="miter"/>
                      <v:textbox>
                        <w:txbxContent>
                          <w:p w14:paraId="15E56972" w14:textId="43733A37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1AEF" w:rsidRPr="00771906">
              <w:rPr>
                <w:rFonts w:ascii="Lucida Console" w:hAnsi="Lucida Console"/>
                <w:sz w:val="18"/>
                <w:szCs w:val="18"/>
              </w:rPr>
              <w:t>&lt;cache vary-by-cookie="</w:t>
            </w:r>
            <w:proofErr w:type="spellStart"/>
            <w:r w:rsidR="00741AEF" w:rsidRPr="00771906">
              <w:rPr>
                <w:rFonts w:ascii="Lucida Console" w:hAnsi="Lucida Console"/>
                <w:sz w:val="18"/>
                <w:szCs w:val="18"/>
              </w:rPr>
              <w:t>MyAppCookie</w:t>
            </w:r>
            <w:proofErr w:type="spellEnd"/>
            <w:r w:rsidR="00741AEF" w:rsidRPr="00771906">
              <w:rPr>
                <w:rFonts w:ascii="Lucida Console" w:hAnsi="Lucida Console"/>
                <w:sz w:val="18"/>
                <w:szCs w:val="18"/>
              </w:rPr>
              <w:t>"&gt; . . . &lt;/cache&gt;</w:t>
            </w:r>
          </w:p>
        </w:tc>
      </w:tr>
      <w:tr w:rsidR="00741AEF" w14:paraId="0BAC8829" w14:textId="77777777" w:rsidTr="00147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329A276" w14:textId="75A2AD60" w:rsidR="00741AEF" w:rsidRDefault="00741AEF" w:rsidP="001D018D">
            <w:pPr>
              <w:spacing w:before="240"/>
            </w:pPr>
            <w:r w:rsidRPr="00741AEF">
              <w:t>vary-by-header</w:t>
            </w:r>
          </w:p>
        </w:tc>
        <w:tc>
          <w:tcPr>
            <w:tcW w:w="7370" w:type="dxa"/>
          </w:tcPr>
          <w:p w14:paraId="6F4A2CFB" w14:textId="6CD62581" w:rsidR="00670DD5" w:rsidRPr="00771906" w:rsidRDefault="00080998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 w:rsidRPr="00771906">
              <w:rPr>
                <w:rFonts w:ascii="Lucida Console" w:hAnsi="Lucida Console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4E6A666" wp14:editId="23A33602">
                      <wp:simplePos x="0" y="0"/>
                      <wp:positionH relativeFrom="column">
                        <wp:posOffset>4087016</wp:posOffset>
                      </wp:positionH>
                      <wp:positionV relativeFrom="paragraph">
                        <wp:posOffset>17153</wp:posOffset>
                      </wp:positionV>
                      <wp:extent cx="506776" cy="336014"/>
                      <wp:effectExtent l="0" t="0" r="13970" b="6985"/>
                      <wp:wrapNone/>
                      <wp:docPr id="1741607496" name="Oval 1" descr="snippet numbe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776" cy="33601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8D2194" w14:textId="1630D513" w:rsidR="00080998" w:rsidRPr="00924F3A" w:rsidRDefault="00080998" w:rsidP="00080998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E6A666" id="_x0000_s1033" alt="snippet number 8" style="position:absolute;margin-left:321.8pt;margin-top:1.35pt;width:39.9pt;height:26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" fillcolor="white [3201]" strokecolor="black [3200]" strokeweight="1pt">
                      <v:stroke joinstyle="miter"/>
                      <v:textbox>
                        <w:txbxContent>
                          <w:p w14:paraId="368D2194" w14:textId="1630D513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1AEF" w:rsidRPr="00771906">
              <w:rPr>
                <w:rFonts w:ascii="Lucida Console" w:hAnsi="Lucida Console"/>
                <w:sz w:val="18"/>
                <w:szCs w:val="18"/>
              </w:rPr>
              <w:t>&lt;cache vary-by-header="User-Agent"&gt; . . . &lt;/cache&gt;</w:t>
            </w:r>
          </w:p>
        </w:tc>
      </w:tr>
      <w:tr w:rsidR="00741AEF" w14:paraId="40DB807B" w14:textId="77777777" w:rsidTr="00147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4F03162" w14:textId="14F40B61" w:rsidR="00741AEF" w:rsidRDefault="00741AEF" w:rsidP="001D018D">
            <w:pPr>
              <w:spacing w:before="240"/>
            </w:pPr>
            <w:r w:rsidRPr="00741AEF">
              <w:t>vary-by</w:t>
            </w:r>
          </w:p>
        </w:tc>
        <w:tc>
          <w:tcPr>
            <w:tcW w:w="7370" w:type="dxa"/>
          </w:tcPr>
          <w:p w14:paraId="3DA3680D" w14:textId="56204740" w:rsidR="00741AEF" w:rsidRPr="00771906" w:rsidRDefault="00080998" w:rsidP="001D018D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/>
                <w:sz w:val="18"/>
                <w:szCs w:val="18"/>
              </w:rPr>
            </w:pPr>
            <w:r w:rsidRPr="00771906">
              <w:rPr>
                <w:rFonts w:ascii="Lucida Console" w:hAnsi="Lucida Console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7BB64DC" wp14:editId="09F1FE0E">
                      <wp:simplePos x="0" y="0"/>
                      <wp:positionH relativeFrom="column">
                        <wp:posOffset>4086381</wp:posOffset>
                      </wp:positionH>
                      <wp:positionV relativeFrom="paragraph">
                        <wp:posOffset>24130</wp:posOffset>
                      </wp:positionV>
                      <wp:extent cx="506776" cy="336014"/>
                      <wp:effectExtent l="0" t="0" r="13970" b="6985"/>
                      <wp:wrapNone/>
                      <wp:docPr id="228609564" name="Oval 1" descr="snippet numbe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776" cy="33601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6AE6DB" w14:textId="44D9A5A6" w:rsidR="00080998" w:rsidRPr="00924F3A" w:rsidRDefault="00080998" w:rsidP="00080998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7BB64DC" id="_x0000_s1034" alt="snippet number 9" style="position:absolute;margin-left:321.75pt;margin-top:1.9pt;width:39.9pt;height:26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" fillcolor="white [3201]" strokecolor="black [3200]" strokeweight="1pt">
                      <v:stroke joinstyle="miter"/>
                      <v:textbox>
                        <w:txbxContent>
                          <w:p w14:paraId="6A6AE6DB" w14:textId="44D9A5A6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1AEF" w:rsidRPr="00771906">
              <w:rPr>
                <w:rFonts w:ascii="Lucida Console" w:hAnsi="Lucida Console"/>
                <w:sz w:val="18"/>
                <w:szCs w:val="18"/>
              </w:rPr>
              <w:t>&lt;cache vary-by="@</w:t>
            </w:r>
            <w:proofErr w:type="spellStart"/>
            <w:r w:rsidR="00741AEF" w:rsidRPr="00771906">
              <w:rPr>
                <w:rFonts w:ascii="Lucida Console" w:hAnsi="Lucida Console"/>
                <w:sz w:val="18"/>
                <w:szCs w:val="18"/>
              </w:rPr>
              <w:t>ViewBag.ProductId</w:t>
            </w:r>
            <w:proofErr w:type="spellEnd"/>
            <w:r w:rsidR="00741AEF" w:rsidRPr="00771906">
              <w:rPr>
                <w:rFonts w:ascii="Lucida Console" w:hAnsi="Lucida Console"/>
                <w:sz w:val="18"/>
                <w:szCs w:val="18"/>
              </w:rPr>
              <w:t>"&gt; . . . &lt;/cache&gt;</w:t>
            </w:r>
          </w:p>
        </w:tc>
      </w:tr>
    </w:tbl>
    <w:p w14:paraId="507E28A0" w14:textId="6A839B58" w:rsidR="001D018D" w:rsidRDefault="00080998" w:rsidP="00B61559">
      <w:pPr>
        <w:pStyle w:val="Heading2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B92BDB" wp14:editId="46ACBD20">
                <wp:simplePos x="0" y="0"/>
                <wp:positionH relativeFrom="column">
                  <wp:posOffset>1725386</wp:posOffset>
                </wp:positionH>
                <wp:positionV relativeFrom="paragraph">
                  <wp:posOffset>34199</wp:posOffset>
                </wp:positionV>
                <wp:extent cx="506776" cy="336014"/>
                <wp:effectExtent l="0" t="0" r="13970" b="6985"/>
                <wp:wrapNone/>
                <wp:docPr id="355314450" name="Oval 1" descr="snippet numb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76" cy="3360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9F12F" w14:textId="437C2AA1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B92BDB" id="_x0000_s1035" alt="snippet number 10" style="position:absolute;margin-left:135.85pt;margin-top:2.7pt;width:39.9pt;height:26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4FA9F12F" w14:textId="437C2AA1" w:rsidR="00080998" w:rsidRPr="00924F3A" w:rsidRDefault="00080998" w:rsidP="0008099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7D152B">
        <w:t>Combinations of vary-by</w:t>
      </w:r>
    </w:p>
    <w:p w14:paraId="36D720F0" w14:textId="538D3052" w:rsidR="007D152B" w:rsidRPr="00C64358" w:rsidRDefault="007D152B" w:rsidP="00137462">
      <w:pPr>
        <w:spacing w:before="240"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>&lt;cache vary-by-user="true" vary-by-route="id"&gt;</w:t>
      </w:r>
    </w:p>
    <w:p w14:paraId="76176A34" w14:textId="509DF080" w:rsidR="007D152B" w:rsidRPr="00C64358" w:rsidRDefault="007D152B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C64358">
        <w:rPr>
          <w:rFonts w:ascii="Lucida Console" w:hAnsi="Lucida Console"/>
          <w:sz w:val="18"/>
          <w:szCs w:val="18"/>
        </w:rPr>
        <w:t>&lt;!--</w:t>
      </w:r>
      <w:proofErr w:type="gramEnd"/>
      <w:r w:rsidR="00CF6D98" w:rsidRPr="00C64358">
        <w:rPr>
          <w:rFonts w:ascii="Lucida Console" w:hAnsi="Lucida Console"/>
          <w:sz w:val="18"/>
          <w:szCs w:val="18"/>
        </w:rPr>
        <w:t>View Component that gets data from somewhere</w:t>
      </w:r>
      <w:r w:rsidRPr="00C64358">
        <w:rPr>
          <w:rFonts w:ascii="Lucida Console" w:hAnsi="Lucida Console"/>
          <w:sz w:val="18"/>
          <w:szCs w:val="18"/>
        </w:rPr>
        <w:t>--&gt;</w:t>
      </w:r>
    </w:p>
    <w:p w14:paraId="7B5256FB" w14:textId="77777777" w:rsidR="007D152B" w:rsidRPr="00C64358" w:rsidRDefault="007D152B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*</w:t>
      </w:r>
      <w:proofErr w:type="gramStart"/>
      <w:r w:rsidRPr="00C64358">
        <w:rPr>
          <w:rFonts w:ascii="Lucida Console" w:hAnsi="Lucida Console"/>
          <w:sz w:val="18"/>
          <w:szCs w:val="18"/>
        </w:rPr>
        <w:t>last</w:t>
      </w:r>
      <w:proofErr w:type="gramEnd"/>
      <w:r w:rsidRPr="00C64358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C64358">
        <w:rPr>
          <w:rFonts w:ascii="Lucida Console" w:hAnsi="Lucida Console"/>
          <w:sz w:val="18"/>
          <w:szCs w:val="18"/>
        </w:rPr>
        <w:t>updated  @DateTime.Now.ToLongTimeString</w:t>
      </w:r>
      <w:proofErr w:type="gramEnd"/>
      <w:r w:rsidRPr="00C64358">
        <w:rPr>
          <w:rFonts w:ascii="Lucida Console" w:hAnsi="Lucida Console"/>
          <w:sz w:val="18"/>
          <w:szCs w:val="18"/>
        </w:rPr>
        <w:t>()</w:t>
      </w:r>
    </w:p>
    <w:p w14:paraId="680833E7" w14:textId="47177F96" w:rsidR="007D152B" w:rsidRPr="00C64358" w:rsidRDefault="007D152B" w:rsidP="00137462">
      <w:pPr>
        <w:spacing w:after="0"/>
        <w:ind w:left="720"/>
        <w:rPr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lastRenderedPageBreak/>
        <w:t>&lt;/cache&gt;</w:t>
      </w:r>
    </w:p>
    <w:p w14:paraId="793C6AE8" w14:textId="54DE1B50" w:rsidR="007D152B" w:rsidRDefault="009E2AC5" w:rsidP="00B61559">
      <w:pPr>
        <w:pStyle w:val="Heading2"/>
      </w:pPr>
      <w:r w:rsidRPr="009E2AC5">
        <w:t>Cache Priority</w:t>
      </w:r>
    </w:p>
    <w:p w14:paraId="6814BE2E" w14:textId="67CABA82" w:rsidR="009E2AC5" w:rsidRDefault="00080998" w:rsidP="006D210A">
      <w:pPr>
        <w:spacing w:before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222734" wp14:editId="1088DC29">
                <wp:simplePos x="0" y="0"/>
                <wp:positionH relativeFrom="column">
                  <wp:posOffset>4610100</wp:posOffset>
                </wp:positionH>
                <wp:positionV relativeFrom="paragraph">
                  <wp:posOffset>70939</wp:posOffset>
                </wp:positionV>
                <wp:extent cx="506776" cy="336014"/>
                <wp:effectExtent l="0" t="0" r="13970" b="6985"/>
                <wp:wrapNone/>
                <wp:docPr id="2057060746" name="Oval 1" descr="snippet numb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76" cy="3360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88BB0" w14:textId="312D60F9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222734" id="_x0000_s1036" alt="snippet number 11" style="position:absolute;margin-left:363pt;margin-top:5.6pt;width:39.9pt;height:26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E188BB0" w14:textId="312D60F9" w:rsidR="00080998" w:rsidRPr="00924F3A" w:rsidRDefault="00080998" w:rsidP="0008099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9E2AC5" w:rsidRPr="009E2AC5">
        <w:t xml:space="preserve">Possible values for </w:t>
      </w:r>
      <w:proofErr w:type="spellStart"/>
      <w:r w:rsidR="009E2AC5" w:rsidRPr="009E2AC5">
        <w:t>CacheItemPriority</w:t>
      </w:r>
      <w:proofErr w:type="spellEnd"/>
      <w:r w:rsidR="009E2AC5" w:rsidRPr="009E2AC5">
        <w:t xml:space="preserve"> are </w:t>
      </w:r>
      <w:r w:rsidR="009E2AC5" w:rsidRPr="009E2AC5">
        <w:rPr>
          <w:i/>
        </w:rPr>
        <w:t>Low</w:t>
      </w:r>
      <w:r w:rsidR="009E2AC5" w:rsidRPr="009E2AC5">
        <w:t xml:space="preserve">, </w:t>
      </w:r>
      <w:r w:rsidR="009E2AC5" w:rsidRPr="009E2AC5">
        <w:rPr>
          <w:i/>
        </w:rPr>
        <w:t>Normal</w:t>
      </w:r>
      <w:r w:rsidR="009E2AC5" w:rsidRPr="009E2AC5">
        <w:t xml:space="preserve">, </w:t>
      </w:r>
      <w:r w:rsidR="009E2AC5" w:rsidRPr="009E2AC5">
        <w:rPr>
          <w:i/>
        </w:rPr>
        <w:t>High</w:t>
      </w:r>
      <w:r w:rsidR="009E2AC5" w:rsidRPr="009E2AC5">
        <w:t xml:space="preserve"> and </w:t>
      </w:r>
      <w:proofErr w:type="spellStart"/>
      <w:r w:rsidR="009E2AC5" w:rsidRPr="009E2AC5">
        <w:rPr>
          <w:i/>
        </w:rPr>
        <w:t>NeverRemove</w:t>
      </w:r>
      <w:proofErr w:type="spellEnd"/>
      <w:r w:rsidR="009E2AC5" w:rsidRPr="009E2AC5">
        <w:t>.</w:t>
      </w:r>
      <w:r w:rsidR="006D210A" w:rsidRPr="006D210A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11F8A3B3" w14:textId="690173D1" w:rsidR="00FD04A0" w:rsidRPr="00C64358" w:rsidRDefault="00FD04A0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@using </w:t>
      </w:r>
      <w:proofErr w:type="spellStart"/>
      <w:proofErr w:type="gramStart"/>
      <w:r w:rsidRPr="00C64358">
        <w:rPr>
          <w:rFonts w:ascii="Lucida Console" w:hAnsi="Lucida Console"/>
          <w:sz w:val="18"/>
          <w:szCs w:val="18"/>
        </w:rPr>
        <w:t>Microsoft.Extensions.Caching.Memory</w:t>
      </w:r>
      <w:proofErr w:type="spellEnd"/>
      <w:proofErr w:type="gramEnd"/>
    </w:p>
    <w:p w14:paraId="21F70655" w14:textId="193499B0" w:rsidR="009E2AC5" w:rsidRPr="00C64358" w:rsidRDefault="009E2AC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&lt;cache vary-by-user="true" </w:t>
      </w:r>
    </w:p>
    <w:p w14:paraId="1CBAB07D" w14:textId="27FBF866" w:rsidR="009E2AC5" w:rsidRPr="00C64358" w:rsidRDefault="009E2AC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   priority="@</w:t>
      </w:r>
      <w:proofErr w:type="spellStart"/>
      <w:r w:rsidRPr="00C64358">
        <w:rPr>
          <w:rFonts w:ascii="Lucida Console" w:hAnsi="Lucida Console"/>
          <w:sz w:val="18"/>
          <w:szCs w:val="18"/>
        </w:rPr>
        <w:t>Cache</w:t>
      </w:r>
      <w:r w:rsidR="00FD04A0" w:rsidRPr="00C64358">
        <w:rPr>
          <w:rFonts w:ascii="Lucida Console" w:hAnsi="Lucida Console"/>
          <w:sz w:val="18"/>
          <w:szCs w:val="18"/>
        </w:rPr>
        <w:t>Item</w:t>
      </w:r>
      <w:r w:rsidRPr="00C64358">
        <w:rPr>
          <w:rFonts w:ascii="Lucida Console" w:hAnsi="Lucida Console"/>
          <w:sz w:val="18"/>
          <w:szCs w:val="18"/>
        </w:rPr>
        <w:t>Priority.Low</w:t>
      </w:r>
      <w:proofErr w:type="spellEnd"/>
      <w:r w:rsidRPr="00C64358">
        <w:rPr>
          <w:rFonts w:ascii="Lucida Console" w:hAnsi="Lucida Console"/>
          <w:sz w:val="18"/>
          <w:szCs w:val="18"/>
        </w:rPr>
        <w:t>"&gt;</w:t>
      </w:r>
    </w:p>
    <w:p w14:paraId="41117B6F" w14:textId="68964DED" w:rsidR="009E2AC5" w:rsidRPr="00C64358" w:rsidRDefault="009E2AC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C64358">
        <w:rPr>
          <w:rFonts w:ascii="Lucida Console" w:hAnsi="Lucida Console"/>
          <w:sz w:val="18"/>
          <w:szCs w:val="18"/>
        </w:rPr>
        <w:t>&lt;!--</w:t>
      </w:r>
      <w:proofErr w:type="gramEnd"/>
      <w:r w:rsidR="00CF6D98" w:rsidRPr="00C64358">
        <w:rPr>
          <w:rFonts w:ascii="Lucida Console" w:hAnsi="Lucida Console"/>
          <w:sz w:val="18"/>
          <w:szCs w:val="18"/>
        </w:rPr>
        <w:t>View Component that gets data from somewhere</w:t>
      </w:r>
      <w:r w:rsidRPr="00C64358">
        <w:rPr>
          <w:rFonts w:ascii="Lucida Console" w:hAnsi="Lucida Console"/>
          <w:sz w:val="18"/>
          <w:szCs w:val="18"/>
        </w:rPr>
        <w:t>--&gt;</w:t>
      </w:r>
    </w:p>
    <w:p w14:paraId="56B92ADD" w14:textId="77777777" w:rsidR="009E2AC5" w:rsidRPr="00C64358" w:rsidRDefault="009E2AC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*</w:t>
      </w:r>
      <w:proofErr w:type="gramStart"/>
      <w:r w:rsidRPr="00C64358">
        <w:rPr>
          <w:rFonts w:ascii="Lucida Console" w:hAnsi="Lucida Console"/>
          <w:sz w:val="18"/>
          <w:szCs w:val="18"/>
        </w:rPr>
        <w:t>last</w:t>
      </w:r>
      <w:proofErr w:type="gramEnd"/>
      <w:r w:rsidRPr="00C64358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C64358">
        <w:rPr>
          <w:rFonts w:ascii="Lucida Console" w:hAnsi="Lucida Console"/>
          <w:sz w:val="18"/>
          <w:szCs w:val="18"/>
        </w:rPr>
        <w:t>updated  @DateTime.Now.ToLongTimeString</w:t>
      </w:r>
      <w:proofErr w:type="gramEnd"/>
      <w:r w:rsidRPr="00C64358">
        <w:rPr>
          <w:rFonts w:ascii="Lucida Console" w:hAnsi="Lucida Console"/>
          <w:sz w:val="18"/>
          <w:szCs w:val="18"/>
        </w:rPr>
        <w:t>()</w:t>
      </w:r>
    </w:p>
    <w:p w14:paraId="41AF04BD" w14:textId="7AF8E76D" w:rsidR="009E2AC5" w:rsidRDefault="009E2AC5" w:rsidP="00137462">
      <w:pPr>
        <w:spacing w:after="0"/>
        <w:ind w:left="720"/>
        <w:rPr>
          <w:rFonts w:ascii="Lucida Console" w:hAnsi="Lucida Console"/>
        </w:rPr>
      </w:pPr>
      <w:r w:rsidRPr="00C64358">
        <w:rPr>
          <w:rFonts w:ascii="Lucida Console" w:hAnsi="Lucida Console"/>
          <w:sz w:val="18"/>
          <w:szCs w:val="18"/>
        </w:rPr>
        <w:t>&lt;/cache&gt;</w:t>
      </w:r>
    </w:p>
    <w:p w14:paraId="39D33D0E" w14:textId="1801207D" w:rsidR="00CD7C1A" w:rsidRDefault="00080998" w:rsidP="009E2AC5">
      <w:pPr>
        <w:spacing w:after="0"/>
        <w:rPr>
          <w:rFonts w:ascii="Lucida Console" w:hAnsi="Lucida Console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E7846A" wp14:editId="613207C7">
                <wp:simplePos x="0" y="0"/>
                <wp:positionH relativeFrom="column">
                  <wp:posOffset>1747157</wp:posOffset>
                </wp:positionH>
                <wp:positionV relativeFrom="paragraph">
                  <wp:posOffset>79738</wp:posOffset>
                </wp:positionV>
                <wp:extent cx="506776" cy="336014"/>
                <wp:effectExtent l="0" t="0" r="13970" b="6985"/>
                <wp:wrapNone/>
                <wp:docPr id="528462198" name="Oval 1" descr="snippet numb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76" cy="3360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97051" w14:textId="71299033" w:rsidR="00080998" w:rsidRPr="00924F3A" w:rsidRDefault="00080998" w:rsidP="0008099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E7846A" id="_x0000_s1037" alt="snippet number 12" style="position:absolute;margin-left:137.55pt;margin-top:6.3pt;width:39.9pt;height:26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BD97051" w14:textId="71299033" w:rsidR="00080998" w:rsidRPr="00924F3A" w:rsidRDefault="00080998" w:rsidP="0008099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</w:p>
    <w:p w14:paraId="1017853D" w14:textId="00A54C7A" w:rsidR="00CD7C1A" w:rsidRPr="00080998" w:rsidRDefault="00CD7C1A" w:rsidP="00080998">
      <w:r>
        <w:t>A good candidate for caching</w:t>
      </w:r>
    </w:p>
    <w:p w14:paraId="20FBD7C7" w14:textId="77777777" w:rsidR="00BB1705" w:rsidRPr="00C64358" w:rsidRDefault="00BB170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>&lt;footer&gt;</w:t>
      </w:r>
    </w:p>
    <w:p w14:paraId="7891BED0" w14:textId="77777777" w:rsidR="00BB1705" w:rsidRPr="00C64358" w:rsidRDefault="00BB170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&lt;cache expires-after="@</w:t>
      </w:r>
      <w:proofErr w:type="spellStart"/>
      <w:r w:rsidRPr="00C64358">
        <w:rPr>
          <w:rFonts w:ascii="Lucida Console" w:hAnsi="Lucida Console"/>
          <w:sz w:val="18"/>
          <w:szCs w:val="18"/>
        </w:rPr>
        <w:t>TimeSpan.FromDays</w:t>
      </w:r>
      <w:proofErr w:type="spellEnd"/>
      <w:r w:rsidRPr="00C64358">
        <w:rPr>
          <w:rFonts w:ascii="Lucida Console" w:hAnsi="Lucida Console"/>
          <w:sz w:val="18"/>
          <w:szCs w:val="18"/>
        </w:rPr>
        <w:t>(30)"&gt;</w:t>
      </w:r>
    </w:p>
    <w:p w14:paraId="0A522362" w14:textId="77777777" w:rsidR="00BB1705" w:rsidRPr="00C64358" w:rsidRDefault="00BB170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    &lt;p&gt;</w:t>
      </w:r>
    </w:p>
    <w:p w14:paraId="0C2416C9" w14:textId="6B1EAD10" w:rsidR="00BB1705" w:rsidRPr="00C64358" w:rsidRDefault="00BB170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        &amp;copy; Copyright @</w:t>
      </w:r>
      <w:proofErr w:type="gramStart"/>
      <w:r w:rsidRPr="00C64358">
        <w:rPr>
          <w:rFonts w:ascii="Lucida Console" w:hAnsi="Lucida Console"/>
          <w:sz w:val="18"/>
          <w:szCs w:val="18"/>
        </w:rPr>
        <w:t>DateTime.Now.Year</w:t>
      </w:r>
      <w:proofErr w:type="gramEnd"/>
      <w:r w:rsidRPr="00C64358">
        <w:rPr>
          <w:rFonts w:ascii="Lucida Console" w:hAnsi="Lucida Console"/>
          <w:sz w:val="18"/>
          <w:szCs w:val="18"/>
        </w:rPr>
        <w:t xml:space="preserve"> - </w:t>
      </w:r>
      <w:r w:rsidR="00952A8B" w:rsidRPr="00C64358">
        <w:rPr>
          <w:rFonts w:ascii="Lucida Console" w:hAnsi="Lucida Console"/>
          <w:sz w:val="18"/>
          <w:szCs w:val="18"/>
        </w:rPr>
        <w:t>Super</w:t>
      </w:r>
      <w:r w:rsidRPr="00C64358">
        <w:rPr>
          <w:rFonts w:ascii="Lucida Console" w:hAnsi="Lucida Console"/>
          <w:sz w:val="18"/>
          <w:szCs w:val="18"/>
        </w:rPr>
        <w:t xml:space="preserve"> </w:t>
      </w:r>
      <w:r w:rsidR="00B1424C" w:rsidRPr="00C64358">
        <w:rPr>
          <w:rFonts w:ascii="Lucida Console" w:hAnsi="Lucida Console"/>
          <w:sz w:val="18"/>
          <w:szCs w:val="18"/>
        </w:rPr>
        <w:t>Site</w:t>
      </w:r>
      <w:r w:rsidRPr="00C64358">
        <w:rPr>
          <w:rFonts w:ascii="Lucida Console" w:hAnsi="Lucida Console"/>
          <w:sz w:val="18"/>
          <w:szCs w:val="18"/>
        </w:rPr>
        <w:t xml:space="preserve"> -</w:t>
      </w:r>
    </w:p>
    <w:p w14:paraId="5F8AC8A0" w14:textId="77777777" w:rsidR="00BB1705" w:rsidRPr="00C64358" w:rsidRDefault="00BB170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        Powered by @</w:t>
      </w:r>
      <w:proofErr w:type="gramStart"/>
      <w:r w:rsidRPr="00C64358">
        <w:rPr>
          <w:rFonts w:ascii="Lucida Console" w:hAnsi="Lucida Console"/>
          <w:sz w:val="18"/>
          <w:szCs w:val="18"/>
        </w:rPr>
        <w:t>System.Runtime.InteropServices.RuntimeInformation</w:t>
      </w:r>
      <w:proofErr w:type="gramEnd"/>
      <w:r w:rsidRPr="00C64358">
        <w:rPr>
          <w:rFonts w:ascii="Lucida Console" w:hAnsi="Lucida Console"/>
          <w:sz w:val="18"/>
          <w:szCs w:val="18"/>
        </w:rPr>
        <w:t>.FrameworkDescription</w:t>
      </w:r>
    </w:p>
    <w:p w14:paraId="6A3F9763" w14:textId="77777777" w:rsidR="00BB1705" w:rsidRPr="00C64358" w:rsidRDefault="00BB170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    &lt;/p&gt;</w:t>
      </w:r>
    </w:p>
    <w:p w14:paraId="249F9512" w14:textId="77777777" w:rsidR="00BB1705" w:rsidRPr="00C64358" w:rsidRDefault="00BB1705" w:rsidP="0013746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64358">
        <w:rPr>
          <w:rFonts w:ascii="Lucida Console" w:hAnsi="Lucida Console"/>
          <w:sz w:val="18"/>
          <w:szCs w:val="18"/>
        </w:rPr>
        <w:t xml:space="preserve">    &lt;/cache&gt;</w:t>
      </w:r>
    </w:p>
    <w:p w14:paraId="10D20D18" w14:textId="1926A0CB" w:rsidR="00CD7C1A" w:rsidRPr="00BB1705" w:rsidRDefault="00BB1705" w:rsidP="00137462">
      <w:pPr>
        <w:spacing w:after="0"/>
        <w:ind w:left="720"/>
        <w:rPr>
          <w:rFonts w:ascii="Lucida Console" w:hAnsi="Lucida Console"/>
        </w:rPr>
      </w:pPr>
      <w:r w:rsidRPr="00C64358">
        <w:rPr>
          <w:rFonts w:ascii="Lucida Console" w:hAnsi="Lucida Console"/>
          <w:sz w:val="18"/>
          <w:szCs w:val="18"/>
        </w:rPr>
        <w:t>&lt;/footer&gt;</w:t>
      </w:r>
    </w:p>
    <w:p w14:paraId="6B10CE25" w14:textId="291C393B" w:rsidR="009E2AC5" w:rsidRDefault="00A26D88" w:rsidP="00B61559">
      <w:pPr>
        <w:pStyle w:val="Heading2"/>
      </w:pPr>
      <w:r>
        <w:t>Limitations:</w:t>
      </w:r>
    </w:p>
    <w:p w14:paraId="3ACC527E" w14:textId="5835149D" w:rsidR="00A26D88" w:rsidRDefault="00292066" w:rsidP="00292066">
      <w:pPr>
        <w:pStyle w:val="ListParagraph"/>
        <w:numPr>
          <w:ilvl w:val="0"/>
          <w:numId w:val="1"/>
        </w:numPr>
        <w:spacing w:before="240" w:after="0"/>
      </w:pPr>
      <w:r w:rsidRPr="00292066">
        <w:t>Anything that causes the host process to shutdown / restart will cause a full loss of all entries in the cache</w:t>
      </w:r>
      <w:r>
        <w:t xml:space="preserve">. Examples: </w:t>
      </w:r>
      <w:r w:rsidRPr="00292066">
        <w:t>restarting an IIS App Pool</w:t>
      </w:r>
      <w:r>
        <w:t xml:space="preserve"> OR </w:t>
      </w:r>
      <w:r w:rsidRPr="00292066">
        <w:t>scaling down an Azure instance</w:t>
      </w:r>
    </w:p>
    <w:p w14:paraId="0764B822" w14:textId="00650BE5" w:rsidR="00292066" w:rsidRDefault="00292066" w:rsidP="00292066">
      <w:pPr>
        <w:pStyle w:val="ListParagraph"/>
        <w:numPr>
          <w:ilvl w:val="0"/>
          <w:numId w:val="1"/>
        </w:numPr>
        <w:spacing w:before="240" w:after="0"/>
        <w:rPr>
          <w:i/>
        </w:rPr>
      </w:pPr>
      <w:r w:rsidRPr="00292066">
        <w:t xml:space="preserve">The </w:t>
      </w:r>
      <w:proofErr w:type="spellStart"/>
      <w:r w:rsidRPr="003A4299">
        <w:rPr>
          <w:i/>
        </w:rPr>
        <w:t>MemoryCache</w:t>
      </w:r>
      <w:proofErr w:type="spellEnd"/>
      <w:r w:rsidRPr="00292066">
        <w:t xml:space="preserve"> is not a distributed cache</w:t>
      </w:r>
      <w:r>
        <w:t xml:space="preserve">. </w:t>
      </w:r>
      <w:r w:rsidRPr="00292066">
        <w:t xml:space="preserve">You might get strange </w:t>
      </w:r>
      <w:r w:rsidR="003A4299">
        <w:t>&amp;</w:t>
      </w:r>
      <w:r w:rsidRPr="00292066">
        <w:t xml:space="preserve"> unexpected results</w:t>
      </w:r>
      <w:r>
        <w:t xml:space="preserve"> </w:t>
      </w:r>
      <w:r w:rsidRPr="00292066">
        <w:t>in a load balanced deployment scenario</w:t>
      </w:r>
      <w:r>
        <w:t xml:space="preserve">. </w:t>
      </w:r>
      <w:r w:rsidRPr="00292066">
        <w:rPr>
          <w:i/>
        </w:rPr>
        <w:t>Solution: Ensure that a specific client’s requests are always routed to the same server</w:t>
      </w:r>
    </w:p>
    <w:p w14:paraId="3F8600E5" w14:textId="77777777" w:rsidR="006D210A" w:rsidRPr="00292066" w:rsidRDefault="006D210A" w:rsidP="006D210A"/>
    <w:sectPr w:rsidR="006D210A" w:rsidRPr="00292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1BD"/>
    <w:multiLevelType w:val="hybridMultilevel"/>
    <w:tmpl w:val="69926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61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17D"/>
    <w:rsid w:val="00080998"/>
    <w:rsid w:val="000B0BBD"/>
    <w:rsid w:val="00137462"/>
    <w:rsid w:val="001474E4"/>
    <w:rsid w:val="001A5960"/>
    <w:rsid w:val="001D018D"/>
    <w:rsid w:val="00252C5D"/>
    <w:rsid w:val="00292066"/>
    <w:rsid w:val="0038466D"/>
    <w:rsid w:val="003A4299"/>
    <w:rsid w:val="004D7EB7"/>
    <w:rsid w:val="005B2BBF"/>
    <w:rsid w:val="0064417D"/>
    <w:rsid w:val="00670DD5"/>
    <w:rsid w:val="006D210A"/>
    <w:rsid w:val="00741AEF"/>
    <w:rsid w:val="00764B12"/>
    <w:rsid w:val="00771906"/>
    <w:rsid w:val="007D152B"/>
    <w:rsid w:val="00830A4C"/>
    <w:rsid w:val="00882D5F"/>
    <w:rsid w:val="00952A8B"/>
    <w:rsid w:val="009E2AC5"/>
    <w:rsid w:val="00A212D8"/>
    <w:rsid w:val="00A26D88"/>
    <w:rsid w:val="00B1424C"/>
    <w:rsid w:val="00B37F45"/>
    <w:rsid w:val="00B61559"/>
    <w:rsid w:val="00BB1705"/>
    <w:rsid w:val="00C64358"/>
    <w:rsid w:val="00CD7C1A"/>
    <w:rsid w:val="00CF6D98"/>
    <w:rsid w:val="00DB16B1"/>
    <w:rsid w:val="00FD04A0"/>
    <w:rsid w:val="00FD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65B3"/>
  <w15:chartTrackingRefBased/>
  <w15:docId w15:val="{E6AD4606-ECC1-44E7-AE4B-8517B500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A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1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41A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41A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41A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92066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1474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A59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4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30</cp:revision>
  <dcterms:created xsi:type="dcterms:W3CDTF">2017-06-20T07:31:00Z</dcterms:created>
  <dcterms:modified xsi:type="dcterms:W3CDTF">2026-03-27T15:55:00Z</dcterms:modified>
</cp:coreProperties>
</file>