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1D5FF" w14:textId="7D241FE7" w:rsidR="0028737D" w:rsidRDefault="0028737D" w:rsidP="0028737D">
      <w:pPr>
        <w:pStyle w:val="Title"/>
        <w:rPr>
          <w:noProof/>
          <w:lang w:eastAsia="en-CA"/>
        </w:rPr>
      </w:pPr>
      <w:r>
        <w:rPr>
          <w:noProof/>
          <w:lang w:eastAsia="en-CA"/>
        </w:rPr>
        <w:t>React Chrome Extension</w:t>
      </w:r>
    </w:p>
    <w:p w14:paraId="37F1D38F" w14:textId="5D46C5DF" w:rsidR="001141FB" w:rsidRDefault="001141FB">
      <w:pPr>
        <w:rPr>
          <w:noProof/>
          <w:lang w:eastAsia="en-CA"/>
        </w:rPr>
      </w:pPr>
      <w:r>
        <w:rPr>
          <w:noProof/>
          <w:lang w:eastAsia="en-CA"/>
        </w:rPr>
        <w:t>Got to Chrome Web Store:</w:t>
      </w:r>
    </w:p>
    <w:p w14:paraId="534DE08D" w14:textId="77777777" w:rsidR="001141FB" w:rsidRDefault="0028737D">
      <w:hyperlink r:id="rId6" w:history="1">
        <w:r w:rsidR="001141FB">
          <w:rPr>
            <w:rStyle w:val="Hyperlink"/>
          </w:rPr>
          <w:t>https://chrome.google.com/webstore</w:t>
        </w:r>
      </w:hyperlink>
    </w:p>
    <w:p w14:paraId="6DAC65A0" w14:textId="77777777" w:rsidR="001141FB" w:rsidRDefault="001141FB"/>
    <w:p w14:paraId="09C39441" w14:textId="5A886B5C" w:rsidR="00275A20" w:rsidRDefault="001141FB" w:rsidP="0028737D">
      <w:pPr>
        <w:jc w:val="center"/>
      </w:pPr>
      <w:r>
        <w:rPr>
          <w:noProof/>
          <w:lang w:eastAsia="en-CA"/>
        </w:rPr>
        <w:drawing>
          <wp:inline distT="0" distB="0" distL="0" distR="0" wp14:anchorId="2F1B2F19" wp14:editId="347DD606">
            <wp:extent cx="4387893" cy="1162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4397" cy="11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E155" w14:textId="7ADABF48" w:rsidR="00E70EA7" w:rsidRDefault="00E70EA7">
      <w:r>
        <w:t>In Chrome, go to Settings &gt;&gt; Extensions &gt;&gt; React Developer Tools &gt;&gt; Details button</w:t>
      </w:r>
    </w:p>
    <w:p w14:paraId="34E91F46" w14:textId="77777777" w:rsidR="00E70EA7" w:rsidRDefault="00E70EA7">
      <w:r>
        <w:t>Turn “Allow access to file URLs” to ON.</w:t>
      </w:r>
    </w:p>
    <w:p w14:paraId="73A05CA4" w14:textId="13C5D5C7" w:rsidR="00E70EA7" w:rsidRDefault="00E70EA7" w:rsidP="0028737D">
      <w:pPr>
        <w:jc w:val="center"/>
      </w:pPr>
      <w:r>
        <w:rPr>
          <w:noProof/>
          <w:lang w:eastAsia="en-CA"/>
        </w:rPr>
        <w:drawing>
          <wp:inline distT="0" distB="0" distL="0" distR="0" wp14:anchorId="2D3B8D01" wp14:editId="2C509323">
            <wp:extent cx="3896940" cy="3101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74" cy="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ECC4" w14:textId="184F34F3" w:rsidR="00DA7DBE" w:rsidRDefault="00DA7DBE">
      <w:r>
        <w:t>This is where React Developer Tools will be found in your browser:</w:t>
      </w:r>
    </w:p>
    <w:p w14:paraId="31AF0563" w14:textId="4BA903A3" w:rsidR="00DA7DBE" w:rsidRDefault="00DA7DBE" w:rsidP="0028737D">
      <w:pPr>
        <w:jc w:val="center"/>
      </w:pPr>
      <w:r>
        <w:rPr>
          <w:noProof/>
          <w:lang w:eastAsia="en-CA"/>
        </w:rPr>
        <w:drawing>
          <wp:inline distT="0" distB="0" distL="0" distR="0" wp14:anchorId="0415A6C9" wp14:editId="6D61CA3F">
            <wp:extent cx="4093321" cy="546213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471" cy="5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69BE" w14:textId="7A92F23D" w:rsidR="00B42ECE" w:rsidRDefault="00B42ECE">
      <w:r>
        <w:t>In Chrome Developer Tools you will find two new React specific tabs:</w:t>
      </w:r>
    </w:p>
    <w:p w14:paraId="485AB557" w14:textId="0958C54E" w:rsidR="001164B5" w:rsidRDefault="00B42ECE" w:rsidP="0028737D">
      <w:pPr>
        <w:jc w:val="center"/>
      </w:pPr>
      <w:r>
        <w:rPr>
          <w:noProof/>
          <w:lang w:eastAsia="en-CA"/>
        </w:rPr>
        <w:drawing>
          <wp:inline distT="0" distB="0" distL="0" distR="0" wp14:anchorId="27801FD8" wp14:editId="48E94670">
            <wp:extent cx="5380338" cy="32218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19" cy="329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64B5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488F8" w14:textId="77777777" w:rsidR="00FF3818" w:rsidRDefault="00FF3818" w:rsidP="00FF3818">
      <w:pPr>
        <w:spacing w:after="0" w:line="240" w:lineRule="auto"/>
      </w:pPr>
      <w:r>
        <w:separator/>
      </w:r>
    </w:p>
  </w:endnote>
  <w:endnote w:type="continuationSeparator" w:id="0">
    <w:p w14:paraId="608DC382" w14:textId="77777777" w:rsidR="00FF3818" w:rsidRDefault="00FF3818" w:rsidP="00FF3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5119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DC1699" w14:textId="25E5490B" w:rsidR="00FF3818" w:rsidRDefault="00FF381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3383">
          <w:rPr>
            <w:noProof/>
          </w:rPr>
          <w:t>13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6096BB" w14:textId="77777777" w:rsidR="00FF3818" w:rsidRDefault="00FF3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52CDC" w14:textId="77777777" w:rsidR="00FF3818" w:rsidRDefault="00FF3818" w:rsidP="00FF3818">
      <w:pPr>
        <w:spacing w:after="0" w:line="240" w:lineRule="auto"/>
      </w:pPr>
      <w:r>
        <w:separator/>
      </w:r>
    </w:p>
  </w:footnote>
  <w:footnote w:type="continuationSeparator" w:id="0">
    <w:p w14:paraId="7AC6CA82" w14:textId="77777777" w:rsidR="00FF3818" w:rsidRDefault="00FF3818" w:rsidP="00FF38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0A8"/>
    <w:rsid w:val="000024F6"/>
    <w:rsid w:val="00054171"/>
    <w:rsid w:val="00060DBB"/>
    <w:rsid w:val="0006686D"/>
    <w:rsid w:val="00081692"/>
    <w:rsid w:val="000D70AD"/>
    <w:rsid w:val="001018E4"/>
    <w:rsid w:val="00105ADB"/>
    <w:rsid w:val="001141FB"/>
    <w:rsid w:val="001164B5"/>
    <w:rsid w:val="00123CAF"/>
    <w:rsid w:val="001623A9"/>
    <w:rsid w:val="00162412"/>
    <w:rsid w:val="0024228A"/>
    <w:rsid w:val="002522BF"/>
    <w:rsid w:val="00275A20"/>
    <w:rsid w:val="0028737D"/>
    <w:rsid w:val="002C5375"/>
    <w:rsid w:val="002E3B3F"/>
    <w:rsid w:val="002F0968"/>
    <w:rsid w:val="0030505F"/>
    <w:rsid w:val="003301D6"/>
    <w:rsid w:val="0039117F"/>
    <w:rsid w:val="003B0AED"/>
    <w:rsid w:val="003E4289"/>
    <w:rsid w:val="00467E90"/>
    <w:rsid w:val="00521848"/>
    <w:rsid w:val="005239F0"/>
    <w:rsid w:val="00547837"/>
    <w:rsid w:val="005620E0"/>
    <w:rsid w:val="00587D1F"/>
    <w:rsid w:val="0059629E"/>
    <w:rsid w:val="00616E13"/>
    <w:rsid w:val="0063605E"/>
    <w:rsid w:val="006612C9"/>
    <w:rsid w:val="006640A8"/>
    <w:rsid w:val="00673383"/>
    <w:rsid w:val="006A1343"/>
    <w:rsid w:val="00710BC6"/>
    <w:rsid w:val="007C54B6"/>
    <w:rsid w:val="0083635D"/>
    <w:rsid w:val="0084425A"/>
    <w:rsid w:val="00865257"/>
    <w:rsid w:val="00884473"/>
    <w:rsid w:val="008C16D7"/>
    <w:rsid w:val="008D6892"/>
    <w:rsid w:val="00907003"/>
    <w:rsid w:val="0092759E"/>
    <w:rsid w:val="009516A7"/>
    <w:rsid w:val="0097150D"/>
    <w:rsid w:val="009724B5"/>
    <w:rsid w:val="00A02AE8"/>
    <w:rsid w:val="00A57087"/>
    <w:rsid w:val="00A61340"/>
    <w:rsid w:val="00AA174E"/>
    <w:rsid w:val="00AA7C5E"/>
    <w:rsid w:val="00AE6AB7"/>
    <w:rsid w:val="00AF0F41"/>
    <w:rsid w:val="00AF20C7"/>
    <w:rsid w:val="00AF61F0"/>
    <w:rsid w:val="00B35B26"/>
    <w:rsid w:val="00B42ECE"/>
    <w:rsid w:val="00B53519"/>
    <w:rsid w:val="00B57BB7"/>
    <w:rsid w:val="00B66CF2"/>
    <w:rsid w:val="00BB691A"/>
    <w:rsid w:val="00C56A30"/>
    <w:rsid w:val="00C56A60"/>
    <w:rsid w:val="00C8020B"/>
    <w:rsid w:val="00C827D9"/>
    <w:rsid w:val="00CD3BB4"/>
    <w:rsid w:val="00DA7DBE"/>
    <w:rsid w:val="00DF0190"/>
    <w:rsid w:val="00E56AE0"/>
    <w:rsid w:val="00E70EA7"/>
    <w:rsid w:val="00E903F5"/>
    <w:rsid w:val="00E9718F"/>
    <w:rsid w:val="00EA27FD"/>
    <w:rsid w:val="00ED47D9"/>
    <w:rsid w:val="00F162AD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BA54"/>
  <w15:chartTrackingRefBased/>
  <w15:docId w15:val="{31ED4D69-CB89-488A-B612-2EFE9A1B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41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02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F3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818"/>
  </w:style>
  <w:style w:type="paragraph" w:styleId="Footer">
    <w:name w:val="footer"/>
    <w:basedOn w:val="Normal"/>
    <w:link w:val="FooterChar"/>
    <w:uiPriority w:val="99"/>
    <w:unhideWhenUsed/>
    <w:rsid w:val="00FF38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818"/>
  </w:style>
  <w:style w:type="character" w:customStyle="1" w:styleId="Heading3Char">
    <w:name w:val="Heading 3 Char"/>
    <w:basedOn w:val="DefaultParagraphFont"/>
    <w:link w:val="Heading3"/>
    <w:uiPriority w:val="9"/>
    <w:rsid w:val="008C16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8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rome.google.com/webstore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70</cp:revision>
  <dcterms:created xsi:type="dcterms:W3CDTF">2020-01-18T21:01:00Z</dcterms:created>
  <dcterms:modified xsi:type="dcterms:W3CDTF">2020-02-09T00:20:00Z</dcterms:modified>
</cp:coreProperties>
</file>