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C055" w14:textId="16D2AEC9" w:rsidR="002154D2" w:rsidRDefault="00016E5F" w:rsidP="00016E5F">
      <w:pPr>
        <w:pStyle w:val="Title"/>
      </w:pPr>
      <w:r>
        <w:t>Azure Static Web Apps</w:t>
      </w:r>
    </w:p>
    <w:p w14:paraId="2B8810D0" w14:textId="1DF9D375" w:rsidR="00016E5F" w:rsidRDefault="00016E5F"/>
    <w:p w14:paraId="1431E575" w14:textId="7C27FCDB" w:rsidR="00016E5F" w:rsidRDefault="00016E5F">
      <w:r w:rsidRPr="00016E5F">
        <w:t xml:space="preserve">Azure Static Web Apps enables developers to build and deploy full stack web applications automatically to Azure through </w:t>
      </w:r>
      <w:r w:rsidR="00791618">
        <w:t>a</w:t>
      </w:r>
      <w:r w:rsidRPr="00016E5F">
        <w:t xml:space="preserve"> code repository. Azure Static Web Apps support numerous languages, frameworks, and libraries </w:t>
      </w:r>
      <w:r w:rsidR="006A76EE">
        <w:t>like</w:t>
      </w:r>
      <w:r w:rsidRPr="00016E5F">
        <w:t xml:space="preserve"> Vue, Svelte, React, and Angular.</w:t>
      </w:r>
    </w:p>
    <w:p w14:paraId="7200A700" w14:textId="416A89C4" w:rsidR="00016E5F" w:rsidRDefault="00016E5F">
      <w:r>
        <w:t xml:space="preserve">When using Azure Static Web Apps, the APIs </w:t>
      </w:r>
      <w:r w:rsidR="00145785">
        <w:t xml:space="preserve">that serve single-page-application (SPAs) </w:t>
      </w:r>
      <w:r>
        <w:t xml:space="preserve">are </w:t>
      </w:r>
      <w:r w:rsidR="00145785">
        <w:t>based on</w:t>
      </w:r>
      <w:r>
        <w:t xml:space="preserve"> Azure Server-less Functions.</w:t>
      </w:r>
    </w:p>
    <w:p w14:paraId="6099E1E2" w14:textId="4095BFB4" w:rsidR="00E825AC" w:rsidRDefault="00145785">
      <w:r>
        <w:t xml:space="preserve">In this tutorial, we will develop an Azure Static Web Apps solution where the SPA is </w:t>
      </w:r>
      <w:r w:rsidR="00171501">
        <w:t>React.js</w:t>
      </w:r>
      <w:r>
        <w:t>.</w:t>
      </w:r>
    </w:p>
    <w:p w14:paraId="3FAEF74A" w14:textId="7773D138" w:rsidR="00E825AC" w:rsidRDefault="00446F65" w:rsidP="00446F65">
      <w:pPr>
        <w:jc w:val="center"/>
      </w:pPr>
      <w:r w:rsidRPr="00446F65">
        <w:rPr>
          <w:noProof/>
        </w:rPr>
        <w:drawing>
          <wp:inline distT="0" distB="0" distL="0" distR="0" wp14:anchorId="312E39F2" wp14:editId="12935EF8">
            <wp:extent cx="3331723" cy="2254549"/>
            <wp:effectExtent l="0" t="0" r="0" b="0"/>
            <wp:docPr id="6349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4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6122" cy="227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C7E9" w14:textId="43EC1392" w:rsidR="00581469" w:rsidRDefault="008060ED" w:rsidP="00581469">
      <w:pPr>
        <w:pStyle w:val="Heading1"/>
      </w:pPr>
      <w:r w:rsidRPr="00D52918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0400F3D9" wp14:editId="529968DE">
                <wp:simplePos x="0" y="0"/>
                <wp:positionH relativeFrom="column">
                  <wp:posOffset>3911982</wp:posOffset>
                </wp:positionH>
                <wp:positionV relativeFrom="paragraph">
                  <wp:posOffset>146557</wp:posOffset>
                </wp:positionV>
                <wp:extent cx="766293" cy="370268"/>
                <wp:effectExtent l="0" t="0" r="15240" b="10795"/>
                <wp:wrapSquare wrapText="bothSides"/>
                <wp:docPr id="1532865936" name="Oval 1532865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3702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0FF29" w14:textId="1E097D2C" w:rsidR="008060ED" w:rsidRPr="008060ED" w:rsidRDefault="008060ED" w:rsidP="008060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00F3D9" id="Oval 1532865936" o:spid="_x0000_s1026" style="position:absolute;margin-left:308.05pt;margin-top:11.55pt;width:60.35pt;height:29.15pt;z-index:251660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2C10FF29" w14:textId="1E097D2C" w:rsidR="008060ED" w:rsidRPr="008060ED" w:rsidRDefault="008060ED" w:rsidP="008060E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01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581469">
        <w:t>The DB</w:t>
      </w:r>
    </w:p>
    <w:p w14:paraId="43BC008D" w14:textId="66577338" w:rsidR="00581469" w:rsidRPr="00575853" w:rsidRDefault="00581469" w:rsidP="00581469">
      <w:pPr>
        <w:spacing w:after="240"/>
      </w:pPr>
      <w:r>
        <w:t>Start a SQL Server Docker container with:</w:t>
      </w:r>
    </w:p>
    <w:p w14:paraId="79A7A49D" w14:textId="7BA60B6B" w:rsidR="00581469" w:rsidRDefault="00581469" w:rsidP="00581469">
      <w:r w:rsidRPr="008760C3">
        <w:rPr>
          <w:rFonts w:ascii="Lucida Console" w:hAnsi="Lucida Console"/>
          <w:sz w:val="18"/>
          <w:szCs w:val="18"/>
        </w:rPr>
        <w:t>docker run --cap-add SYS_PTRACE -e ACCEPT_EULA=1 -e MSSQL_SA_PASSWORD=</w:t>
      </w:r>
      <w:proofErr w:type="spellStart"/>
      <w:r w:rsidRPr="008760C3">
        <w:rPr>
          <w:rFonts w:ascii="Lucida Console" w:hAnsi="Lucida Console"/>
          <w:sz w:val="18"/>
          <w:szCs w:val="18"/>
        </w:rPr>
        <w:t>SqlPassword</w:t>
      </w:r>
      <w:proofErr w:type="spellEnd"/>
      <w:r w:rsidRPr="008760C3">
        <w:rPr>
          <w:rFonts w:ascii="Lucida Console" w:hAnsi="Lucida Console"/>
          <w:sz w:val="18"/>
          <w:szCs w:val="18"/>
        </w:rPr>
        <w:t xml:space="preserve">! -p 1444:1433 --name </w:t>
      </w:r>
      <w:proofErr w:type="spellStart"/>
      <w:r w:rsidRPr="008760C3">
        <w:rPr>
          <w:rFonts w:ascii="Lucida Console" w:hAnsi="Lucida Console"/>
          <w:sz w:val="18"/>
          <w:szCs w:val="18"/>
        </w:rPr>
        <w:t>sqldb</w:t>
      </w:r>
      <w:proofErr w:type="spellEnd"/>
      <w:r w:rsidRPr="008760C3">
        <w:rPr>
          <w:rFonts w:ascii="Lucida Console" w:hAnsi="Lucida Console"/>
          <w:sz w:val="18"/>
          <w:szCs w:val="18"/>
        </w:rPr>
        <w:t xml:space="preserve"> -d mcr.microsoft.com/</w:t>
      </w:r>
      <w:proofErr w:type="spellStart"/>
      <w:r w:rsidRPr="008760C3">
        <w:rPr>
          <w:rFonts w:ascii="Lucida Console" w:hAnsi="Lucida Console"/>
          <w:sz w:val="18"/>
          <w:szCs w:val="18"/>
        </w:rPr>
        <w:t>mssql</w:t>
      </w:r>
      <w:proofErr w:type="spellEnd"/>
      <w:r w:rsidRPr="008760C3">
        <w:rPr>
          <w:rFonts w:ascii="Lucida Console" w:hAnsi="Lucida Console"/>
          <w:sz w:val="18"/>
          <w:szCs w:val="18"/>
        </w:rPr>
        <w:t>/server:2022-latest</w:t>
      </w:r>
    </w:p>
    <w:p w14:paraId="2F631BEA" w14:textId="77777777" w:rsidR="00581469" w:rsidRPr="00404AD1" w:rsidRDefault="00581469" w:rsidP="00581469">
      <w:r>
        <w:t xml:space="preserve">Add database named </w:t>
      </w:r>
      <w:proofErr w:type="spellStart"/>
      <w:r>
        <w:t>SchoolDB</w:t>
      </w:r>
      <w:proofErr w:type="spellEnd"/>
      <w:r>
        <w:t xml:space="preserve"> and table named Students with sample data using SQL code from this GitHub gist:</w:t>
      </w:r>
    </w:p>
    <w:p w14:paraId="24916D55" w14:textId="3C570BC8" w:rsidR="00581469" w:rsidRDefault="00581469" w:rsidP="00581469">
      <w:pPr>
        <w:spacing w:before="240"/>
      </w:pPr>
      <w:hyperlink r:id="rId8" w:history="1">
        <w:r w:rsidRPr="00163A42">
          <w:rPr>
            <w:rStyle w:val="Hyperlink"/>
          </w:rPr>
          <w:t>https://gist.github.com/medhatelmasry/182606844744bbe7270bb8e3a05b23dd</w:t>
        </w:r>
      </w:hyperlink>
      <w:r>
        <w:t xml:space="preserve"> </w:t>
      </w:r>
    </w:p>
    <w:p w14:paraId="45A22F58" w14:textId="2FA6943B" w:rsidR="00016E5F" w:rsidRDefault="00016E5F" w:rsidP="00016E5F">
      <w:pPr>
        <w:pStyle w:val="Heading1"/>
      </w:pPr>
      <w:r>
        <w:t>Getting Started</w:t>
      </w:r>
    </w:p>
    <w:p w14:paraId="33380C9A" w14:textId="1E2B4A9C" w:rsidR="00016E5F" w:rsidRDefault="008060ED">
      <w:r w:rsidRPr="00D52918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42" behindDoc="0" locked="0" layoutInCell="1" allowOverlap="1" wp14:anchorId="17185D8B" wp14:editId="1EDB3712">
                <wp:simplePos x="0" y="0"/>
                <wp:positionH relativeFrom="column">
                  <wp:posOffset>3575097</wp:posOffset>
                </wp:positionH>
                <wp:positionV relativeFrom="paragraph">
                  <wp:posOffset>230257</wp:posOffset>
                </wp:positionV>
                <wp:extent cx="766293" cy="370268"/>
                <wp:effectExtent l="0" t="0" r="15240" b="10795"/>
                <wp:wrapSquare wrapText="bothSides"/>
                <wp:docPr id="818934528" name="Oval 818934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3702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EBD40" w14:textId="0C0D3ED9" w:rsidR="008060ED" w:rsidRPr="008060ED" w:rsidRDefault="008060ED" w:rsidP="008060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185D8B" id="Oval 818934528" o:spid="_x0000_s1027" style="position:absolute;margin-left:281.5pt;margin-top:18.15pt;width:60.35pt;height:29.15pt;z-index:251662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4DAEBD40" w14:textId="0C0D3ED9" w:rsidR="008060ED" w:rsidRPr="008060ED" w:rsidRDefault="008060ED" w:rsidP="008060E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02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016E5F">
        <w:t xml:space="preserve">Create </w:t>
      </w:r>
      <w:r w:rsidR="004D3484">
        <w:t>a</w:t>
      </w:r>
      <w:r w:rsidR="00016E5F">
        <w:t xml:space="preserve"> </w:t>
      </w:r>
      <w:r w:rsidR="004D3484">
        <w:t>folder</w:t>
      </w:r>
      <w:r w:rsidR="00016E5F">
        <w:t xml:space="preserve"> </w:t>
      </w:r>
      <w:r w:rsidR="004D3484">
        <w:t xml:space="preserve">named </w:t>
      </w:r>
      <w:proofErr w:type="spellStart"/>
      <w:r w:rsidR="004D3484" w:rsidRPr="000B7CEA">
        <w:rPr>
          <w:i/>
          <w:iCs/>
        </w:rPr>
        <w:t>ts</w:t>
      </w:r>
      <w:proofErr w:type="spellEnd"/>
      <w:r w:rsidR="004D3484" w:rsidRPr="000B7CEA">
        <w:rPr>
          <w:i/>
          <w:iCs/>
        </w:rPr>
        <w:t>-static-web-app</w:t>
      </w:r>
      <w:r w:rsidR="004D3484">
        <w:t>. Inside that folder, extract these two files:</w:t>
      </w:r>
    </w:p>
    <w:p w14:paraId="7DF55F04" w14:textId="28CAAC88" w:rsidR="004D3484" w:rsidRPr="000B7CEA" w:rsidRDefault="004D3484" w:rsidP="000B7CEA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0B7CEA">
        <w:rPr>
          <w:rFonts w:ascii="Lucida Console" w:hAnsi="Lucida Console"/>
          <w:sz w:val="18"/>
          <w:szCs w:val="18"/>
        </w:rPr>
        <w:t>AzFunctionsTS.zip</w:t>
      </w:r>
    </w:p>
    <w:p w14:paraId="2374675C" w14:textId="0088E0F8" w:rsidR="004D3484" w:rsidRDefault="009A76C8" w:rsidP="000B7CEA">
      <w:pPr>
        <w:spacing w:after="0"/>
        <w:ind w:left="1440"/>
      </w:pPr>
      <w:r w:rsidRPr="009A76C8">
        <w:rPr>
          <w:rFonts w:ascii="Lucida Console" w:hAnsi="Lucida Console"/>
          <w:sz w:val="18"/>
          <w:szCs w:val="18"/>
        </w:rPr>
        <w:t>student-management-ts.zip</w:t>
      </w:r>
    </w:p>
    <w:p w14:paraId="4F8C5E5A" w14:textId="5F177E08" w:rsidR="000B7CEA" w:rsidRDefault="00724891" w:rsidP="004F2D0E">
      <w:pPr>
        <w:spacing w:before="240"/>
        <w:rPr>
          <w:rFonts w:ascii="Lucida Console" w:hAnsi="Lucida Console"/>
          <w:sz w:val="18"/>
          <w:szCs w:val="18"/>
        </w:rPr>
      </w:pPr>
      <w:r>
        <w:t xml:space="preserve">Rename </w:t>
      </w:r>
      <w:r w:rsidR="004F2D0E">
        <w:t xml:space="preserve">folder </w:t>
      </w:r>
      <w:proofErr w:type="spellStart"/>
      <w:r w:rsidR="004F2D0E" w:rsidRPr="004F2D0E">
        <w:rPr>
          <w:rFonts w:ascii="Lucida Console" w:hAnsi="Lucida Console"/>
          <w:i/>
          <w:iCs/>
          <w:sz w:val="18"/>
          <w:szCs w:val="18"/>
        </w:rPr>
        <w:t>AzFunctionsTS</w:t>
      </w:r>
      <w:proofErr w:type="spellEnd"/>
      <w:r w:rsidR="004F2D0E">
        <w:rPr>
          <w:rFonts w:ascii="Lucida Console" w:hAnsi="Lucida Console"/>
          <w:sz w:val="18"/>
          <w:szCs w:val="18"/>
        </w:rPr>
        <w:t xml:space="preserve"> to </w:t>
      </w:r>
      <w:r w:rsidR="004F2D0E" w:rsidRPr="004F2D0E">
        <w:rPr>
          <w:rFonts w:ascii="Lucida Console" w:hAnsi="Lucida Console"/>
          <w:i/>
          <w:iCs/>
          <w:sz w:val="18"/>
          <w:szCs w:val="18"/>
        </w:rPr>
        <w:t>backend</w:t>
      </w:r>
      <w:r w:rsidR="004F2D0E">
        <w:rPr>
          <w:rFonts w:ascii="Lucida Console" w:hAnsi="Lucida Console"/>
          <w:sz w:val="18"/>
          <w:szCs w:val="18"/>
        </w:rPr>
        <w:t>.</w:t>
      </w:r>
    </w:p>
    <w:p w14:paraId="5EFE4291" w14:textId="7D95CFF0" w:rsidR="004F2D0E" w:rsidRDefault="004F2D0E" w:rsidP="004F2D0E">
      <w:pPr>
        <w:spacing w:before="240"/>
        <w:rPr>
          <w:rFonts w:ascii="Lucida Console" w:hAnsi="Lucida Console"/>
          <w:sz w:val="18"/>
          <w:szCs w:val="18"/>
        </w:rPr>
      </w:pPr>
      <w:r>
        <w:t xml:space="preserve">Rename folder </w:t>
      </w:r>
      <w:r w:rsidR="009A76C8" w:rsidRPr="009A76C8">
        <w:rPr>
          <w:rFonts w:ascii="Lucida Console" w:hAnsi="Lucida Console"/>
          <w:i/>
          <w:iCs/>
          <w:sz w:val="18"/>
          <w:szCs w:val="18"/>
        </w:rPr>
        <w:t>student-management-</w:t>
      </w:r>
      <w:proofErr w:type="spellStart"/>
      <w:r w:rsidR="009A76C8" w:rsidRPr="009A76C8">
        <w:rPr>
          <w:rFonts w:ascii="Lucida Console" w:hAnsi="Lucida Console"/>
          <w:i/>
          <w:iCs/>
          <w:sz w:val="18"/>
          <w:szCs w:val="18"/>
        </w:rPr>
        <w:t>t</w:t>
      </w:r>
      <w:r w:rsidR="009A76C8">
        <w:rPr>
          <w:rFonts w:ascii="Lucida Console" w:hAnsi="Lucida Console"/>
          <w:i/>
          <w:iCs/>
          <w:sz w:val="18"/>
          <w:szCs w:val="18"/>
        </w:rPr>
        <w:t>s</w:t>
      </w:r>
      <w:proofErr w:type="spellEnd"/>
      <w:r>
        <w:rPr>
          <w:rFonts w:ascii="Lucida Console" w:hAnsi="Lucida Console"/>
          <w:sz w:val="18"/>
          <w:szCs w:val="18"/>
        </w:rPr>
        <w:t xml:space="preserve"> to </w:t>
      </w:r>
      <w:r w:rsidRPr="004F2D0E">
        <w:rPr>
          <w:rFonts w:ascii="Lucida Console" w:hAnsi="Lucida Console"/>
          <w:i/>
          <w:iCs/>
          <w:sz w:val="18"/>
          <w:szCs w:val="18"/>
        </w:rPr>
        <w:t>frontend</w:t>
      </w:r>
      <w:r>
        <w:rPr>
          <w:rFonts w:ascii="Lucida Console" w:hAnsi="Lucida Console"/>
          <w:sz w:val="18"/>
          <w:szCs w:val="18"/>
        </w:rPr>
        <w:t>.</w:t>
      </w:r>
    </w:p>
    <w:p w14:paraId="229E1B82" w14:textId="77777777" w:rsidR="004F2D0E" w:rsidRDefault="004F2D0E" w:rsidP="004F2D0E">
      <w:pPr>
        <w:spacing w:before="240"/>
      </w:pPr>
    </w:p>
    <w:p w14:paraId="28722C57" w14:textId="0991EEE8" w:rsidR="00016E5F" w:rsidRDefault="00016E5F" w:rsidP="000B7CEA">
      <w:pPr>
        <w:spacing w:before="240"/>
      </w:pPr>
      <w:r>
        <w:lastRenderedPageBreak/>
        <w:t>The directory structure will now look like this:</w:t>
      </w:r>
    </w:p>
    <w:p w14:paraId="777B7FA2" w14:textId="6C1B1CDC" w:rsidR="00016E5F" w:rsidRPr="00D52918" w:rsidRDefault="00B92948" w:rsidP="00016E5F">
      <w:pPr>
        <w:ind w:left="720"/>
        <w:rPr>
          <w:rFonts w:ascii="Lucida Console" w:hAnsi="Lucida Console"/>
          <w:sz w:val="18"/>
          <w:szCs w:val="18"/>
        </w:rPr>
      </w:pPr>
      <w:proofErr w:type="spellStart"/>
      <w:r w:rsidRPr="00D52918">
        <w:rPr>
          <w:rFonts w:ascii="Lucida Console" w:hAnsi="Lucida Console"/>
          <w:sz w:val="18"/>
          <w:szCs w:val="18"/>
        </w:rPr>
        <w:t>ts</w:t>
      </w:r>
      <w:proofErr w:type="spellEnd"/>
      <w:r w:rsidR="00016E5F" w:rsidRPr="00D52918">
        <w:rPr>
          <w:rFonts w:ascii="Lucida Console" w:hAnsi="Lucida Console"/>
          <w:sz w:val="18"/>
          <w:szCs w:val="18"/>
        </w:rPr>
        <w:t>-static-web-ap</w:t>
      </w:r>
      <w:r w:rsidR="00145785" w:rsidRPr="00D52918">
        <w:rPr>
          <w:rFonts w:ascii="Lucida Console" w:hAnsi="Lucida Console"/>
          <w:sz w:val="18"/>
          <w:szCs w:val="18"/>
        </w:rPr>
        <w:t>p</w:t>
      </w:r>
    </w:p>
    <w:p w14:paraId="57DC5573" w14:textId="4F286A2F" w:rsidR="00016E5F" w:rsidRPr="00D52918" w:rsidRDefault="005347D3" w:rsidP="00016E5F">
      <w:pPr>
        <w:ind w:left="720" w:firstLine="720"/>
        <w:rPr>
          <w:rFonts w:ascii="Lucida Console" w:hAnsi="Lucida Console"/>
          <w:sz w:val="18"/>
          <w:szCs w:val="18"/>
        </w:rPr>
      </w:pPr>
      <w:r w:rsidRPr="00D52918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C7E5C32" wp14:editId="042BA923">
                <wp:simplePos x="0" y="0"/>
                <wp:positionH relativeFrom="column">
                  <wp:posOffset>3274453</wp:posOffset>
                </wp:positionH>
                <wp:positionV relativeFrom="paragraph">
                  <wp:posOffset>51202</wp:posOffset>
                </wp:positionV>
                <wp:extent cx="766293" cy="370268"/>
                <wp:effectExtent l="0" t="0" r="15240" b="10795"/>
                <wp:wrapSquare wrapText="bothSides"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3702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8CA3B" w14:textId="74D2417E" w:rsidR="005347D3" w:rsidRPr="008060ED" w:rsidRDefault="008060ED" w:rsidP="005347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7E5C32" id="Oval 16" o:spid="_x0000_s1028" style="position:absolute;left:0;text-align:left;margin-left:257.85pt;margin-top:4.05pt;width:60.35pt;height:29.1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" fillcolor="white [3201]" strokecolor="black [3200]" strokeweight="1pt">
                <v:stroke joinstyle="miter"/>
                <v:textbox>
                  <w:txbxContent>
                    <w:p w14:paraId="5D88CA3B" w14:textId="74D2417E" w:rsidR="005347D3" w:rsidRPr="008060ED" w:rsidRDefault="008060ED" w:rsidP="005347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03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016E5F" w:rsidRPr="00D52918">
        <w:rPr>
          <w:rFonts w:ascii="Lucida Console" w:hAnsi="Lucida Console"/>
          <w:sz w:val="18"/>
          <w:szCs w:val="18"/>
        </w:rPr>
        <w:t>|</w:t>
      </w:r>
    </w:p>
    <w:p w14:paraId="7CFE67EE" w14:textId="25F2B8A1" w:rsidR="00016E5F" w:rsidRPr="00D52918" w:rsidRDefault="00016E5F" w:rsidP="00016E5F">
      <w:pPr>
        <w:ind w:left="720"/>
        <w:rPr>
          <w:rFonts w:ascii="Lucida Console" w:hAnsi="Lucida Console"/>
          <w:sz w:val="18"/>
          <w:szCs w:val="18"/>
        </w:rPr>
      </w:pPr>
      <w:r w:rsidRPr="00D52918">
        <w:rPr>
          <w:rFonts w:ascii="Lucida Console" w:hAnsi="Lucida Console"/>
          <w:sz w:val="18"/>
          <w:szCs w:val="18"/>
        </w:rPr>
        <w:tab/>
        <w:t xml:space="preserve">|------------- </w:t>
      </w:r>
      <w:r w:rsidR="004F2D0E" w:rsidRPr="00D52918">
        <w:rPr>
          <w:rFonts w:ascii="Lucida Console" w:hAnsi="Lucida Console"/>
          <w:sz w:val="18"/>
          <w:szCs w:val="18"/>
        </w:rPr>
        <w:t>backend</w:t>
      </w:r>
    </w:p>
    <w:p w14:paraId="7B3E883E" w14:textId="6DF095A6" w:rsidR="00016E5F" w:rsidRPr="00D52918" w:rsidRDefault="00016E5F" w:rsidP="00016E5F">
      <w:pPr>
        <w:ind w:left="720"/>
        <w:rPr>
          <w:rFonts w:ascii="Lucida Console" w:hAnsi="Lucida Console"/>
          <w:sz w:val="18"/>
          <w:szCs w:val="18"/>
        </w:rPr>
      </w:pPr>
      <w:r w:rsidRPr="00D52918">
        <w:rPr>
          <w:rFonts w:ascii="Lucida Console" w:hAnsi="Lucida Console"/>
          <w:sz w:val="18"/>
          <w:szCs w:val="18"/>
        </w:rPr>
        <w:tab/>
        <w:t xml:space="preserve">|------------- </w:t>
      </w:r>
      <w:r w:rsidR="004F2D0E" w:rsidRPr="00D52918">
        <w:rPr>
          <w:rFonts w:ascii="Lucida Console" w:hAnsi="Lucida Console"/>
          <w:sz w:val="18"/>
          <w:szCs w:val="18"/>
        </w:rPr>
        <w:t>frontend</w:t>
      </w:r>
    </w:p>
    <w:p w14:paraId="3A34C0FB" w14:textId="77777777" w:rsidR="00016E5F" w:rsidRDefault="00016E5F" w:rsidP="00016E5F">
      <w:pPr>
        <w:ind w:left="720"/>
        <w:rPr>
          <w:rFonts w:ascii="Lucida Console" w:hAnsi="Lucida Console"/>
        </w:rPr>
      </w:pPr>
    </w:p>
    <w:p w14:paraId="25EC3DDE" w14:textId="4CB27A07" w:rsidR="00016E5F" w:rsidRDefault="008060ED">
      <w:r w:rsidRPr="00D52918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90" behindDoc="0" locked="0" layoutInCell="1" allowOverlap="1" wp14:anchorId="760035D5" wp14:editId="4C2B52F1">
                <wp:simplePos x="0" y="0"/>
                <wp:positionH relativeFrom="column">
                  <wp:posOffset>3231338</wp:posOffset>
                </wp:positionH>
                <wp:positionV relativeFrom="paragraph">
                  <wp:posOffset>165171</wp:posOffset>
                </wp:positionV>
                <wp:extent cx="766293" cy="370268"/>
                <wp:effectExtent l="0" t="0" r="15240" b="10795"/>
                <wp:wrapSquare wrapText="bothSides"/>
                <wp:docPr id="93937133" name="Oval 93937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3702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8E852" w14:textId="3A654D4D" w:rsidR="008060ED" w:rsidRPr="008060ED" w:rsidRDefault="008060ED" w:rsidP="008060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0035D5" id="Oval 93937133" o:spid="_x0000_s1029" style="position:absolute;margin-left:254.45pt;margin-top:13pt;width:60.35pt;height:29.15pt;z-index:2516643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3388E852" w14:textId="3A654D4D" w:rsidR="008060ED" w:rsidRPr="008060ED" w:rsidRDefault="008060ED" w:rsidP="008060E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04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F8373C">
        <w:t xml:space="preserve">In the </w:t>
      </w:r>
      <w:r w:rsidR="00F8373C" w:rsidRPr="00D94B12">
        <w:rPr>
          <w:i/>
          <w:iCs/>
        </w:rPr>
        <w:t>backend</w:t>
      </w:r>
      <w:r w:rsidR="00F8373C">
        <w:t xml:space="preserve"> folder, run the following command</w:t>
      </w:r>
      <w:r w:rsidR="00145785">
        <w:t>:</w:t>
      </w:r>
    </w:p>
    <w:p w14:paraId="3B47E468" w14:textId="40912144" w:rsidR="00F8373C" w:rsidRDefault="00D52918" w:rsidP="00D52918">
      <w:pPr>
        <w:spacing w:after="0"/>
        <w:ind w:left="1440"/>
        <w:rPr>
          <w:rFonts w:ascii="Lucida Console" w:hAnsi="Lucida Console"/>
          <w:sz w:val="18"/>
          <w:szCs w:val="18"/>
        </w:rPr>
      </w:pPr>
      <w:proofErr w:type="spellStart"/>
      <w:r w:rsidRPr="00D52918">
        <w:rPr>
          <w:rFonts w:ascii="Lucida Console" w:hAnsi="Lucida Console"/>
          <w:sz w:val="18"/>
          <w:szCs w:val="18"/>
        </w:rPr>
        <w:t>npm</w:t>
      </w:r>
      <w:proofErr w:type="spellEnd"/>
      <w:r w:rsidRPr="00D52918">
        <w:rPr>
          <w:rFonts w:ascii="Lucida Console" w:hAnsi="Lucida Console"/>
          <w:sz w:val="18"/>
          <w:szCs w:val="18"/>
        </w:rPr>
        <w:t xml:space="preserve"> install</w:t>
      </w:r>
    </w:p>
    <w:p w14:paraId="0A434121" w14:textId="49D080A2" w:rsidR="00285DFB" w:rsidRPr="00D52918" w:rsidRDefault="00285DFB" w:rsidP="00D52918">
      <w:pPr>
        <w:spacing w:after="0"/>
        <w:ind w:left="1440"/>
        <w:rPr>
          <w:rFonts w:ascii="Lucida Console" w:hAnsi="Lucida Console"/>
          <w:sz w:val="18"/>
          <w:szCs w:val="18"/>
        </w:rPr>
      </w:pPr>
      <w:proofErr w:type="spellStart"/>
      <w:r>
        <w:rPr>
          <w:rFonts w:ascii="Lucida Console" w:hAnsi="Lucida Console"/>
          <w:sz w:val="18"/>
          <w:szCs w:val="18"/>
        </w:rPr>
        <w:t>npm</w:t>
      </w:r>
      <w:proofErr w:type="spellEnd"/>
      <w:r>
        <w:rPr>
          <w:rFonts w:ascii="Lucida Console" w:hAnsi="Lucida Console"/>
          <w:sz w:val="18"/>
          <w:szCs w:val="18"/>
        </w:rPr>
        <w:t xml:space="preserve"> run build</w:t>
      </w:r>
    </w:p>
    <w:p w14:paraId="11E71D5F" w14:textId="1C2CC3DB" w:rsidR="00D52918" w:rsidRPr="00D52918" w:rsidRDefault="00722906" w:rsidP="00D52918">
      <w:pPr>
        <w:spacing w:after="0"/>
        <w:ind w:left="1440"/>
        <w:rPr>
          <w:rFonts w:ascii="Lucida Console" w:hAnsi="Lucida Console"/>
          <w:sz w:val="18"/>
          <w:szCs w:val="18"/>
        </w:rPr>
      </w:pPr>
      <w:proofErr w:type="spellStart"/>
      <w:r>
        <w:rPr>
          <w:rFonts w:ascii="Lucida Console" w:hAnsi="Lucida Console"/>
          <w:sz w:val="18"/>
          <w:szCs w:val="18"/>
        </w:rPr>
        <w:t>func</w:t>
      </w:r>
      <w:proofErr w:type="spellEnd"/>
      <w:r>
        <w:rPr>
          <w:rFonts w:ascii="Lucida Console" w:hAnsi="Lucida Console"/>
          <w:sz w:val="18"/>
          <w:szCs w:val="18"/>
        </w:rPr>
        <w:t xml:space="preserve"> start</w:t>
      </w:r>
    </w:p>
    <w:p w14:paraId="3A133718" w14:textId="082808F4" w:rsidR="00D94B12" w:rsidRDefault="008060ED" w:rsidP="00D94B12">
      <w:pPr>
        <w:spacing w:before="240"/>
      </w:pPr>
      <w:r w:rsidRPr="00D52918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8" behindDoc="0" locked="0" layoutInCell="1" allowOverlap="1" wp14:anchorId="4A9BC053" wp14:editId="3A8F4654">
                <wp:simplePos x="0" y="0"/>
                <wp:positionH relativeFrom="column">
                  <wp:posOffset>3231338</wp:posOffset>
                </wp:positionH>
                <wp:positionV relativeFrom="paragraph">
                  <wp:posOffset>293208</wp:posOffset>
                </wp:positionV>
                <wp:extent cx="766293" cy="370268"/>
                <wp:effectExtent l="0" t="0" r="15240" b="10795"/>
                <wp:wrapSquare wrapText="bothSides"/>
                <wp:docPr id="1647699267" name="Oval 1647699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3702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35E89" w14:textId="08363F2E" w:rsidR="008060ED" w:rsidRPr="008060ED" w:rsidRDefault="008060ED" w:rsidP="008060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9BC053" id="Oval 1647699267" o:spid="_x0000_s1030" style="position:absolute;margin-left:254.45pt;margin-top:23.1pt;width:60.35pt;height:29.15pt;z-index:2516664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5B535E89" w14:textId="08363F2E" w:rsidR="008060ED" w:rsidRPr="008060ED" w:rsidRDefault="008060ED" w:rsidP="008060E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05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D94B12">
        <w:t xml:space="preserve">In the </w:t>
      </w:r>
      <w:r w:rsidR="00D94B12">
        <w:rPr>
          <w:i/>
          <w:iCs/>
        </w:rPr>
        <w:t>front</w:t>
      </w:r>
      <w:r w:rsidR="00D94B12" w:rsidRPr="00D94B12">
        <w:rPr>
          <w:i/>
          <w:iCs/>
        </w:rPr>
        <w:t>end</w:t>
      </w:r>
      <w:r w:rsidR="00D94B12">
        <w:t xml:space="preserve"> folder, run the following command:</w:t>
      </w:r>
    </w:p>
    <w:p w14:paraId="09074C01" w14:textId="5A0B8CDE" w:rsidR="00D94B12" w:rsidRPr="00D52918" w:rsidRDefault="00D94B12" w:rsidP="00D94B12">
      <w:pPr>
        <w:spacing w:after="0"/>
        <w:ind w:left="1440"/>
        <w:rPr>
          <w:rFonts w:ascii="Lucida Console" w:hAnsi="Lucida Console"/>
          <w:sz w:val="18"/>
          <w:szCs w:val="18"/>
        </w:rPr>
      </w:pPr>
      <w:proofErr w:type="spellStart"/>
      <w:r w:rsidRPr="00D52918">
        <w:rPr>
          <w:rFonts w:ascii="Lucida Console" w:hAnsi="Lucida Console"/>
          <w:sz w:val="18"/>
          <w:szCs w:val="18"/>
        </w:rPr>
        <w:t>npm</w:t>
      </w:r>
      <w:proofErr w:type="spellEnd"/>
      <w:r w:rsidRPr="00D52918">
        <w:rPr>
          <w:rFonts w:ascii="Lucida Console" w:hAnsi="Lucida Console"/>
          <w:sz w:val="18"/>
          <w:szCs w:val="18"/>
        </w:rPr>
        <w:t xml:space="preserve"> install</w:t>
      </w:r>
    </w:p>
    <w:p w14:paraId="6A6004E7" w14:textId="293E7837" w:rsidR="00D52918" w:rsidRPr="00D94B12" w:rsidRDefault="00D94B12" w:rsidP="00D94B12">
      <w:pPr>
        <w:spacing w:after="0"/>
        <w:ind w:left="1440"/>
        <w:rPr>
          <w:rFonts w:ascii="Lucida Console" w:hAnsi="Lucida Console"/>
          <w:sz w:val="18"/>
          <w:szCs w:val="18"/>
        </w:rPr>
      </w:pPr>
      <w:proofErr w:type="spellStart"/>
      <w:r w:rsidRPr="00D52918">
        <w:rPr>
          <w:rFonts w:ascii="Lucida Console" w:hAnsi="Lucida Console"/>
          <w:sz w:val="18"/>
          <w:szCs w:val="18"/>
        </w:rPr>
        <w:t>npm</w:t>
      </w:r>
      <w:proofErr w:type="spellEnd"/>
      <w:r w:rsidRPr="00D52918">
        <w:rPr>
          <w:rFonts w:ascii="Lucida Console" w:hAnsi="Lucida Console"/>
          <w:sz w:val="18"/>
          <w:szCs w:val="18"/>
        </w:rPr>
        <w:t xml:space="preserve"> </w:t>
      </w:r>
      <w:r w:rsidR="00AD00DE">
        <w:rPr>
          <w:rFonts w:ascii="Lucida Console" w:hAnsi="Lucida Console"/>
          <w:sz w:val="18"/>
          <w:szCs w:val="18"/>
        </w:rPr>
        <w:t>run dev</w:t>
      </w:r>
    </w:p>
    <w:p w14:paraId="6666C7D7" w14:textId="628C2141" w:rsidR="007B3983" w:rsidRDefault="008C50F8" w:rsidP="007B3983">
      <w:pPr>
        <w:spacing w:before="240"/>
      </w:pPr>
      <w:r>
        <w:t xml:space="preserve">Note this code in </w:t>
      </w:r>
      <w:r w:rsidRPr="003677B8">
        <w:rPr>
          <w:i/>
          <w:iCs/>
        </w:rPr>
        <w:t>fron</w:t>
      </w:r>
      <w:r w:rsidR="003677B8" w:rsidRPr="003677B8">
        <w:rPr>
          <w:i/>
          <w:iCs/>
        </w:rPr>
        <w:t>tend/</w:t>
      </w:r>
      <w:proofErr w:type="spellStart"/>
      <w:r w:rsidR="003677B8" w:rsidRPr="003677B8">
        <w:rPr>
          <w:i/>
          <w:iCs/>
        </w:rPr>
        <w:t>src</w:t>
      </w:r>
      <w:proofErr w:type="spellEnd"/>
      <w:r w:rsidR="003677B8" w:rsidRPr="003677B8">
        <w:rPr>
          <w:i/>
          <w:iCs/>
        </w:rPr>
        <w:t>/services/</w:t>
      </w:r>
      <w:proofErr w:type="spellStart"/>
      <w:r w:rsidR="003677B8" w:rsidRPr="003677B8">
        <w:rPr>
          <w:i/>
          <w:iCs/>
        </w:rPr>
        <w:t>api.ts</w:t>
      </w:r>
      <w:proofErr w:type="spellEnd"/>
      <w:r w:rsidR="003677B8">
        <w:t>:</w:t>
      </w:r>
    </w:p>
    <w:p w14:paraId="1F9AE81A" w14:textId="0D0A59DC" w:rsidR="003677B8" w:rsidRPr="003677B8" w:rsidRDefault="003677B8" w:rsidP="003677B8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3677B8">
        <w:rPr>
          <w:rFonts w:ascii="Lucida Console" w:hAnsi="Lucida Console"/>
          <w:color w:val="538135" w:themeColor="accent6" w:themeShade="BF"/>
          <w:sz w:val="18"/>
          <w:szCs w:val="18"/>
        </w:rPr>
        <w:t>// Determine which API URL to use based on the current hostname</w:t>
      </w:r>
    </w:p>
    <w:p w14:paraId="14C6E5CB" w14:textId="34E49A73" w:rsidR="003677B8" w:rsidRPr="003677B8" w:rsidRDefault="008060ED" w:rsidP="003677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D52918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6" behindDoc="0" locked="0" layoutInCell="1" allowOverlap="1" wp14:anchorId="2A59D912" wp14:editId="4068D9FF">
                <wp:simplePos x="0" y="0"/>
                <wp:positionH relativeFrom="column">
                  <wp:posOffset>5245769</wp:posOffset>
                </wp:positionH>
                <wp:positionV relativeFrom="paragraph">
                  <wp:posOffset>104962</wp:posOffset>
                </wp:positionV>
                <wp:extent cx="766293" cy="370268"/>
                <wp:effectExtent l="0" t="0" r="15240" b="10795"/>
                <wp:wrapSquare wrapText="bothSides"/>
                <wp:docPr id="2083226128" name="Oval 208322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3702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28EF8" w14:textId="4613D216" w:rsidR="008060ED" w:rsidRPr="008060ED" w:rsidRDefault="008060ED" w:rsidP="008060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59D912" id="Oval 2083226128" o:spid="_x0000_s1031" style="position:absolute;left:0;text-align:left;margin-left:413.05pt;margin-top:8.25pt;width:60.35pt;height:29.15pt;z-index:2516684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24228EF8" w14:textId="4613D216" w:rsidR="008060ED" w:rsidRPr="008060ED" w:rsidRDefault="008060ED" w:rsidP="008060E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06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677B8" w:rsidRPr="003677B8">
        <w:rPr>
          <w:rFonts w:ascii="Lucida Console" w:hAnsi="Lucida Console"/>
          <w:sz w:val="18"/>
          <w:szCs w:val="18"/>
        </w:rPr>
        <w:t xml:space="preserve">const </w:t>
      </w:r>
      <w:proofErr w:type="spellStart"/>
      <w:r w:rsidR="003677B8" w:rsidRPr="003677B8">
        <w:rPr>
          <w:rFonts w:ascii="Lucida Console" w:hAnsi="Lucida Console"/>
          <w:sz w:val="18"/>
          <w:szCs w:val="18"/>
        </w:rPr>
        <w:t>isLocalhost</w:t>
      </w:r>
      <w:proofErr w:type="spellEnd"/>
      <w:r w:rsidR="003677B8" w:rsidRPr="003677B8">
        <w:rPr>
          <w:rFonts w:ascii="Lucida Console" w:hAnsi="Lucida Console"/>
          <w:sz w:val="18"/>
          <w:szCs w:val="18"/>
        </w:rPr>
        <w:t xml:space="preserve"> = </w:t>
      </w:r>
      <w:proofErr w:type="spellStart"/>
      <w:proofErr w:type="gramStart"/>
      <w:r w:rsidR="003677B8" w:rsidRPr="003677B8">
        <w:rPr>
          <w:rFonts w:ascii="Lucida Console" w:hAnsi="Lucida Console"/>
          <w:sz w:val="18"/>
          <w:szCs w:val="18"/>
        </w:rPr>
        <w:t>window.location</w:t>
      </w:r>
      <w:proofErr w:type="gramEnd"/>
      <w:r w:rsidR="003677B8" w:rsidRPr="003677B8">
        <w:rPr>
          <w:rFonts w:ascii="Lucida Console" w:hAnsi="Lucida Console"/>
          <w:sz w:val="18"/>
          <w:szCs w:val="18"/>
        </w:rPr>
        <w:t>.hostname</w:t>
      </w:r>
      <w:proofErr w:type="spellEnd"/>
      <w:r w:rsidR="003677B8" w:rsidRPr="003677B8">
        <w:rPr>
          <w:rFonts w:ascii="Lucida Console" w:hAnsi="Lucida Console"/>
          <w:sz w:val="18"/>
          <w:szCs w:val="18"/>
        </w:rPr>
        <w:t xml:space="preserve"> === 'localhost' || </w:t>
      </w:r>
    </w:p>
    <w:p w14:paraId="2D6A6700" w14:textId="77777777" w:rsidR="003677B8" w:rsidRPr="003677B8" w:rsidRDefault="003677B8" w:rsidP="003677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677B8">
        <w:rPr>
          <w:rFonts w:ascii="Lucida Console" w:hAnsi="Lucida Console"/>
          <w:sz w:val="18"/>
          <w:szCs w:val="18"/>
        </w:rPr>
        <w:t xml:space="preserve">                    </w:t>
      </w:r>
      <w:proofErr w:type="spellStart"/>
      <w:proofErr w:type="gramStart"/>
      <w:r w:rsidRPr="003677B8">
        <w:rPr>
          <w:rFonts w:ascii="Lucida Console" w:hAnsi="Lucida Console"/>
          <w:sz w:val="18"/>
          <w:szCs w:val="18"/>
        </w:rPr>
        <w:t>window.location</w:t>
      </w:r>
      <w:proofErr w:type="gramEnd"/>
      <w:r w:rsidRPr="003677B8">
        <w:rPr>
          <w:rFonts w:ascii="Lucida Console" w:hAnsi="Lucida Console"/>
          <w:sz w:val="18"/>
          <w:szCs w:val="18"/>
        </w:rPr>
        <w:t>.hostname</w:t>
      </w:r>
      <w:proofErr w:type="spellEnd"/>
      <w:r w:rsidRPr="003677B8">
        <w:rPr>
          <w:rFonts w:ascii="Lucida Console" w:hAnsi="Lucida Console"/>
          <w:sz w:val="18"/>
          <w:szCs w:val="18"/>
        </w:rPr>
        <w:t xml:space="preserve"> === '127.0.0.1</w:t>
      </w:r>
      <w:proofErr w:type="gramStart"/>
      <w:r w:rsidRPr="003677B8">
        <w:rPr>
          <w:rFonts w:ascii="Lucida Console" w:hAnsi="Lucida Console"/>
          <w:sz w:val="18"/>
          <w:szCs w:val="18"/>
        </w:rPr>
        <w:t>';</w:t>
      </w:r>
      <w:proofErr w:type="gramEnd"/>
    </w:p>
    <w:p w14:paraId="65FE4510" w14:textId="77777777" w:rsidR="003677B8" w:rsidRPr="003677B8" w:rsidRDefault="003677B8" w:rsidP="003677B8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7D87925A" w14:textId="77777777" w:rsidR="003677B8" w:rsidRPr="003677B8" w:rsidRDefault="003677B8" w:rsidP="003677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677B8">
        <w:rPr>
          <w:rFonts w:ascii="Lucida Console" w:hAnsi="Lucida Console"/>
          <w:sz w:val="18"/>
          <w:szCs w:val="18"/>
        </w:rPr>
        <w:t xml:space="preserve">const BASE_URL = </w:t>
      </w:r>
      <w:proofErr w:type="spellStart"/>
      <w:r w:rsidRPr="003677B8">
        <w:rPr>
          <w:rFonts w:ascii="Lucida Console" w:hAnsi="Lucida Console"/>
          <w:sz w:val="18"/>
          <w:szCs w:val="18"/>
        </w:rPr>
        <w:t>isLocalhost</w:t>
      </w:r>
      <w:proofErr w:type="spellEnd"/>
      <w:r w:rsidRPr="003677B8">
        <w:rPr>
          <w:rFonts w:ascii="Lucida Console" w:hAnsi="Lucida Console"/>
          <w:sz w:val="18"/>
          <w:szCs w:val="18"/>
        </w:rPr>
        <w:t xml:space="preserve"> </w:t>
      </w:r>
    </w:p>
    <w:p w14:paraId="55067C68" w14:textId="77777777" w:rsidR="003677B8" w:rsidRPr="003677B8" w:rsidRDefault="003677B8" w:rsidP="003677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677B8">
        <w:rPr>
          <w:rFonts w:ascii="Lucida Console" w:hAnsi="Lucida Console"/>
          <w:sz w:val="18"/>
          <w:szCs w:val="18"/>
        </w:rPr>
        <w:t xml:space="preserve">                ? </w:t>
      </w:r>
      <w:proofErr w:type="spellStart"/>
      <w:proofErr w:type="gramStart"/>
      <w:r w:rsidRPr="003677B8">
        <w:rPr>
          <w:rFonts w:ascii="Lucida Console" w:hAnsi="Lucida Console"/>
          <w:sz w:val="18"/>
          <w:szCs w:val="18"/>
        </w:rPr>
        <w:t>import.meta.env.VITE</w:t>
      </w:r>
      <w:proofErr w:type="gramEnd"/>
      <w:r w:rsidRPr="003677B8">
        <w:rPr>
          <w:rFonts w:ascii="Lucida Console" w:hAnsi="Lucida Console"/>
          <w:sz w:val="18"/>
          <w:szCs w:val="18"/>
        </w:rPr>
        <w:t>_LOCAL_API_URL</w:t>
      </w:r>
      <w:proofErr w:type="spellEnd"/>
      <w:r w:rsidRPr="003677B8">
        <w:rPr>
          <w:rFonts w:ascii="Lucida Console" w:hAnsi="Lucida Console"/>
          <w:sz w:val="18"/>
          <w:szCs w:val="18"/>
        </w:rPr>
        <w:t xml:space="preserve"> </w:t>
      </w:r>
    </w:p>
    <w:p w14:paraId="26BEEA90" w14:textId="74DF8967" w:rsidR="003677B8" w:rsidRPr="003677B8" w:rsidRDefault="003677B8" w:rsidP="003677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677B8">
        <w:rPr>
          <w:rFonts w:ascii="Lucida Console" w:hAnsi="Lucida Console"/>
          <w:sz w:val="18"/>
          <w:szCs w:val="18"/>
        </w:rPr>
        <w:t xml:space="preserve">                : (</w:t>
      </w:r>
      <w:proofErr w:type="spellStart"/>
      <w:proofErr w:type="gramStart"/>
      <w:r w:rsidRPr="003677B8">
        <w:rPr>
          <w:rFonts w:ascii="Lucida Console" w:hAnsi="Lucida Console"/>
          <w:sz w:val="18"/>
          <w:szCs w:val="18"/>
        </w:rPr>
        <w:t>import.meta.env.VITE</w:t>
      </w:r>
      <w:proofErr w:type="gramEnd"/>
      <w:r w:rsidRPr="003677B8">
        <w:rPr>
          <w:rFonts w:ascii="Lucida Console" w:hAnsi="Lucida Console"/>
          <w:sz w:val="18"/>
          <w:szCs w:val="18"/>
        </w:rPr>
        <w:t>_AZURE_API_URL</w:t>
      </w:r>
      <w:proofErr w:type="spellEnd"/>
      <w:r w:rsidRPr="003677B8">
        <w:rPr>
          <w:rFonts w:ascii="Lucida Console" w:hAnsi="Lucida Console"/>
          <w:sz w:val="18"/>
          <w:szCs w:val="18"/>
        </w:rPr>
        <w:t xml:space="preserve"> || '/</w:t>
      </w:r>
      <w:proofErr w:type="spellStart"/>
      <w:r w:rsidRPr="003677B8">
        <w:rPr>
          <w:rFonts w:ascii="Lucida Console" w:hAnsi="Lucida Console"/>
          <w:sz w:val="18"/>
          <w:szCs w:val="18"/>
        </w:rPr>
        <w:t>api</w:t>
      </w:r>
      <w:proofErr w:type="spellEnd"/>
      <w:r w:rsidRPr="003677B8">
        <w:rPr>
          <w:rFonts w:ascii="Lucida Console" w:hAnsi="Lucida Console"/>
          <w:sz w:val="18"/>
          <w:szCs w:val="18"/>
        </w:rPr>
        <w:t>'</w:t>
      </w:r>
      <w:proofErr w:type="gramStart"/>
      <w:r w:rsidRPr="003677B8">
        <w:rPr>
          <w:rFonts w:ascii="Lucida Console" w:hAnsi="Lucida Console"/>
          <w:sz w:val="18"/>
          <w:szCs w:val="18"/>
        </w:rPr>
        <w:t>);</w:t>
      </w:r>
      <w:proofErr w:type="gramEnd"/>
    </w:p>
    <w:p w14:paraId="4E630AA6" w14:textId="60819610" w:rsidR="007B3983" w:rsidRDefault="007B3983" w:rsidP="007B3983">
      <w:pPr>
        <w:spacing w:before="240"/>
      </w:pPr>
      <w:r>
        <w:t xml:space="preserve">Test that both the </w:t>
      </w:r>
      <w:r w:rsidRPr="009C061E">
        <w:rPr>
          <w:i/>
          <w:iCs/>
        </w:rPr>
        <w:t>backend</w:t>
      </w:r>
      <w:r>
        <w:t xml:space="preserve"> and </w:t>
      </w:r>
      <w:r w:rsidRPr="009C061E">
        <w:rPr>
          <w:i/>
          <w:iCs/>
        </w:rPr>
        <w:t>frontend</w:t>
      </w:r>
      <w:r>
        <w:t xml:space="preserve"> app can work together.</w:t>
      </w:r>
    </w:p>
    <w:p w14:paraId="6447DBBF" w14:textId="082E7D48" w:rsidR="007068A0" w:rsidRDefault="009355AF" w:rsidP="001340D8">
      <w:pPr>
        <w:spacing w:before="240"/>
      </w:pPr>
      <w:r>
        <w:t xml:space="preserve">Delete </w:t>
      </w:r>
      <w:proofErr w:type="gramStart"/>
      <w:r>
        <w:t xml:space="preserve">the </w:t>
      </w:r>
      <w:r w:rsidRPr="009355AF">
        <w:rPr>
          <w:i/>
          <w:iCs/>
        </w:rPr>
        <w:t>.git</w:t>
      </w:r>
      <w:proofErr w:type="gramEnd"/>
      <w:r>
        <w:t xml:space="preserve"> folder in the backend app if it exists. </w:t>
      </w:r>
      <w:r w:rsidR="00EE075C">
        <w:t xml:space="preserve">While in the </w:t>
      </w:r>
      <w:proofErr w:type="spellStart"/>
      <w:r w:rsidR="00EE075C" w:rsidRPr="00225883">
        <w:rPr>
          <w:i/>
          <w:iCs/>
        </w:rPr>
        <w:t>ts</w:t>
      </w:r>
      <w:proofErr w:type="spellEnd"/>
      <w:r w:rsidR="00EE075C" w:rsidRPr="00225883">
        <w:rPr>
          <w:i/>
          <w:iCs/>
        </w:rPr>
        <w:t>-static-web-app</w:t>
      </w:r>
      <w:r w:rsidR="00EE075C">
        <w:t xml:space="preserve"> folder, p</w:t>
      </w:r>
      <w:r w:rsidR="007C4465">
        <w:t xml:space="preserve">ush </w:t>
      </w:r>
      <w:r w:rsidR="00EE075C">
        <w:t xml:space="preserve">the entire </w:t>
      </w:r>
      <w:r w:rsidR="007C4465">
        <w:t>solution to GitHub</w:t>
      </w:r>
      <w:r w:rsidR="00225883">
        <w:t>.</w:t>
      </w:r>
    </w:p>
    <w:p w14:paraId="6B97C3E3" w14:textId="029A9E2B" w:rsidR="005F0D49" w:rsidRDefault="007C4465" w:rsidP="00B6198C">
      <w:pPr>
        <w:spacing w:before="240"/>
      </w:pPr>
      <w:r>
        <w:t xml:space="preserve">Azure Static Web Apps </w:t>
      </w:r>
      <w:r w:rsidR="00F16D1D">
        <w:t>will put</w:t>
      </w:r>
      <w:r>
        <w:t xml:space="preserve"> the Azure Functions App and </w:t>
      </w:r>
      <w:r w:rsidR="009422E5">
        <w:t xml:space="preserve">React.js </w:t>
      </w:r>
      <w:r>
        <w:t xml:space="preserve">SPA in the same website. </w:t>
      </w:r>
    </w:p>
    <w:p w14:paraId="3A0127C8" w14:textId="62728D03" w:rsidR="007C4465" w:rsidRDefault="00AA34C5" w:rsidP="00AA34C5">
      <w:pPr>
        <w:pStyle w:val="Heading1"/>
      </w:pPr>
      <w:r>
        <w:t>Azure Static Web Apps</w:t>
      </w:r>
    </w:p>
    <w:p w14:paraId="5F989750" w14:textId="40BEC9A2" w:rsidR="00AA34C5" w:rsidRDefault="00AA34C5" w:rsidP="007C4465">
      <w:r>
        <w:t xml:space="preserve">Login into your Azure portal at </w:t>
      </w:r>
      <w:hyperlink r:id="rId9" w:history="1">
        <w:r w:rsidRPr="00292319">
          <w:rPr>
            <w:rStyle w:val="Hyperlink"/>
          </w:rPr>
          <w:t>https://portal.azure.com</w:t>
        </w:r>
      </w:hyperlink>
      <w:r>
        <w:t>. Click on “Create a resource”.</w:t>
      </w:r>
    </w:p>
    <w:p w14:paraId="724A1188" w14:textId="6E542294" w:rsidR="00AA34C5" w:rsidRDefault="00AA34C5" w:rsidP="00FC75C0">
      <w:pPr>
        <w:jc w:val="center"/>
      </w:pPr>
      <w:r w:rsidRPr="00AA34C5">
        <w:rPr>
          <w:noProof/>
        </w:rPr>
        <w:drawing>
          <wp:inline distT="0" distB="0" distL="0" distR="0" wp14:anchorId="497A1947" wp14:editId="7966B42B">
            <wp:extent cx="942211" cy="949517"/>
            <wp:effectExtent l="12700" t="12700" r="1079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0931" cy="988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F7324" w14:textId="332D30DD" w:rsidR="00AA34C5" w:rsidRDefault="00FC75C0" w:rsidP="007C4465">
      <w:r>
        <w:t xml:space="preserve">In the filter field, enter the phrase </w:t>
      </w:r>
      <w:r w:rsidRPr="00791EB1">
        <w:rPr>
          <w:i/>
          <w:highlight w:val="yellow"/>
        </w:rPr>
        <w:t>static</w:t>
      </w:r>
      <w:r>
        <w:t>, then choose “Static Web App”.</w:t>
      </w:r>
    </w:p>
    <w:p w14:paraId="3A6D88E3" w14:textId="365C0804" w:rsidR="00AA34C5" w:rsidRDefault="00FC75C0" w:rsidP="00FC75C0">
      <w:pPr>
        <w:jc w:val="center"/>
      </w:pPr>
      <w:r w:rsidRPr="00FC75C0">
        <w:rPr>
          <w:noProof/>
        </w:rPr>
        <w:lastRenderedPageBreak/>
        <w:drawing>
          <wp:inline distT="0" distB="0" distL="0" distR="0" wp14:anchorId="03AC4C9C" wp14:editId="0C3E778D">
            <wp:extent cx="2119805" cy="1066800"/>
            <wp:effectExtent l="19050" t="19050" r="1397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8098" cy="1076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3E99A" w14:textId="15C92B25" w:rsidR="00FC75C0" w:rsidRDefault="00FC75C0" w:rsidP="007C4465">
      <w:r>
        <w:t xml:space="preserve">Click on </w:t>
      </w:r>
      <w:r w:rsidRPr="00FC75C0">
        <w:rPr>
          <w:i/>
        </w:rPr>
        <w:t>Create</w:t>
      </w:r>
      <w:r>
        <w:t>.</w:t>
      </w:r>
    </w:p>
    <w:p w14:paraId="6188D539" w14:textId="51F77CAB" w:rsidR="00FC75C0" w:rsidRDefault="00FC75C0" w:rsidP="00FC75C0">
      <w:pPr>
        <w:jc w:val="center"/>
      </w:pPr>
      <w:r w:rsidRPr="00FC75C0">
        <w:rPr>
          <w:noProof/>
        </w:rPr>
        <w:drawing>
          <wp:inline distT="0" distB="0" distL="0" distR="0" wp14:anchorId="1E769147" wp14:editId="7A1F090A">
            <wp:extent cx="2593522" cy="1474927"/>
            <wp:effectExtent l="12700" t="12700" r="1016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003" cy="1507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0F8AD" w14:textId="4A96D2BB" w:rsidR="00FC75C0" w:rsidRDefault="00FC75C0" w:rsidP="00FC75C0">
      <w:pPr>
        <w:pStyle w:val="ListParagraph"/>
        <w:numPr>
          <w:ilvl w:val="0"/>
          <w:numId w:val="1"/>
        </w:numPr>
      </w:pPr>
      <w:r>
        <w:t>Choose a subscription</w:t>
      </w:r>
    </w:p>
    <w:p w14:paraId="6FB12ECD" w14:textId="06BF27A0" w:rsidR="00FC75C0" w:rsidRDefault="00FC75C0" w:rsidP="00FC75C0">
      <w:pPr>
        <w:pStyle w:val="ListParagraph"/>
        <w:numPr>
          <w:ilvl w:val="0"/>
          <w:numId w:val="1"/>
        </w:numPr>
      </w:pPr>
      <w:r>
        <w:t xml:space="preserve">Create a new </w:t>
      </w:r>
      <w:r w:rsidRPr="00FC75C0">
        <w:rPr>
          <w:i/>
        </w:rPr>
        <w:t>Resource Group</w:t>
      </w:r>
    </w:p>
    <w:p w14:paraId="6E5FE2B7" w14:textId="7243B584" w:rsidR="00FC75C0" w:rsidRDefault="00FC75C0" w:rsidP="00FC75C0">
      <w:pPr>
        <w:pStyle w:val="ListParagraph"/>
        <w:numPr>
          <w:ilvl w:val="0"/>
          <w:numId w:val="1"/>
        </w:numPr>
      </w:pPr>
      <w:r>
        <w:t>Enter a unique name for the application</w:t>
      </w:r>
    </w:p>
    <w:p w14:paraId="4DB8BE60" w14:textId="2A977EBE" w:rsidR="00FC75C0" w:rsidRPr="00FC75C0" w:rsidRDefault="00FC75C0" w:rsidP="00FC75C0">
      <w:pPr>
        <w:pStyle w:val="ListParagraph"/>
        <w:numPr>
          <w:ilvl w:val="0"/>
          <w:numId w:val="1"/>
        </w:numPr>
      </w:pPr>
      <w:r>
        <w:t>Choose “</w:t>
      </w:r>
      <w:r w:rsidRPr="00FC75C0">
        <w:t>Free: For hobby or personal projects</w:t>
      </w:r>
      <w:r>
        <w:t xml:space="preserve">” for </w:t>
      </w:r>
      <w:r w:rsidRPr="00FC75C0">
        <w:rPr>
          <w:i/>
        </w:rPr>
        <w:t>Plan Type</w:t>
      </w:r>
    </w:p>
    <w:p w14:paraId="10E6072F" w14:textId="7900BEE5" w:rsidR="00FC75C0" w:rsidRDefault="00FC75C0" w:rsidP="00FC75C0">
      <w:pPr>
        <w:pStyle w:val="ListParagraph"/>
        <w:numPr>
          <w:ilvl w:val="0"/>
          <w:numId w:val="1"/>
        </w:numPr>
      </w:pPr>
      <w:r>
        <w:t xml:space="preserve">Choose </w:t>
      </w:r>
      <w:r w:rsidR="00513EFE">
        <w:t>“West US 2” data</w:t>
      </w:r>
      <w:r>
        <w:t xml:space="preserve"> center close to you</w:t>
      </w:r>
    </w:p>
    <w:p w14:paraId="200C52AB" w14:textId="7329280F" w:rsidR="00FC75C0" w:rsidRDefault="00FC75C0" w:rsidP="00FC75C0">
      <w:pPr>
        <w:pStyle w:val="ListParagraph"/>
        <w:numPr>
          <w:ilvl w:val="0"/>
          <w:numId w:val="1"/>
        </w:numPr>
      </w:pPr>
      <w:r>
        <w:t>For deployment details, choose GitHub and “Sign in with GitHub”</w:t>
      </w:r>
    </w:p>
    <w:p w14:paraId="0CF2CD46" w14:textId="5BEFDE4B" w:rsidR="00FC75C0" w:rsidRDefault="00FC75C0" w:rsidP="00FC75C0">
      <w:pPr>
        <w:jc w:val="center"/>
      </w:pPr>
      <w:r w:rsidRPr="00FC75C0">
        <w:rPr>
          <w:noProof/>
        </w:rPr>
        <w:drawing>
          <wp:inline distT="0" distB="0" distL="0" distR="0" wp14:anchorId="6159CF83" wp14:editId="3F39CBD8">
            <wp:extent cx="2701761" cy="2221736"/>
            <wp:effectExtent l="12700" t="12700" r="1651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7077" cy="2250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FB838" w14:textId="50FD2DA3" w:rsidR="00FC75C0" w:rsidRDefault="00FC75C0" w:rsidP="00FC75C0">
      <w:r>
        <w:t xml:space="preserve">After </w:t>
      </w:r>
      <w:r w:rsidR="00C04BB8">
        <w:t>your</w:t>
      </w:r>
      <w:r>
        <w:t xml:space="preserve"> login </w:t>
      </w:r>
      <w:r w:rsidR="00C04BB8">
        <w:t>into GitHub, make sure you choose the following settings:</w:t>
      </w:r>
    </w:p>
    <w:p w14:paraId="4FE0507F" w14:textId="525AD390" w:rsidR="00C04BB8" w:rsidRDefault="009C061E" w:rsidP="00C04BB8">
      <w:pPr>
        <w:jc w:val="center"/>
      </w:pPr>
      <w:r w:rsidRPr="007068A0">
        <w:rPr>
          <w:noProof/>
        </w:rPr>
        <w:lastRenderedPageBreak/>
        <w:drawing>
          <wp:inline distT="0" distB="0" distL="0" distR="0" wp14:anchorId="01730DD0" wp14:editId="35E59784">
            <wp:extent cx="4724400" cy="2781300"/>
            <wp:effectExtent l="0" t="0" r="0" b="0"/>
            <wp:docPr id="236393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37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2D74" w14:textId="6C171B6C" w:rsidR="00FC75C0" w:rsidRDefault="00C04BB8" w:rsidP="00FC75C0">
      <w:r>
        <w:t>Click on “Review + create”.</w:t>
      </w:r>
    </w:p>
    <w:p w14:paraId="4D83FBF7" w14:textId="02030EBD" w:rsidR="00C04BB8" w:rsidRDefault="00C04BB8" w:rsidP="00C04BB8">
      <w:pPr>
        <w:jc w:val="center"/>
      </w:pPr>
      <w:r>
        <w:rPr>
          <w:noProof/>
        </w:rPr>
        <w:drawing>
          <wp:inline distT="0" distB="0" distL="0" distR="0" wp14:anchorId="2F411720" wp14:editId="065941A9">
            <wp:extent cx="3239911" cy="345853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795" cy="350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9235" w14:textId="3AEFD34F" w:rsidR="00FC75C0" w:rsidRDefault="00C04BB8" w:rsidP="00FC75C0">
      <w:r>
        <w:t>The provisioning process does not take long. Once it is complete, click on “Go to resource” to go to the main app blade.</w:t>
      </w:r>
    </w:p>
    <w:p w14:paraId="1D8A616E" w14:textId="1CC6009D" w:rsidR="00C04BB8" w:rsidRDefault="00C04BB8" w:rsidP="00FC75C0">
      <w:r>
        <w:t xml:space="preserve">Click on </w:t>
      </w:r>
      <w:r w:rsidR="002F4622">
        <w:t>“Settings &gt;&gt; Environment variables”</w:t>
      </w:r>
      <w:r>
        <w:t xml:space="preserve"> on the left-side.</w:t>
      </w:r>
    </w:p>
    <w:p w14:paraId="498C665E" w14:textId="2DBDD3D0" w:rsidR="002F4622" w:rsidRDefault="002F4622" w:rsidP="002F4622">
      <w:pPr>
        <w:jc w:val="center"/>
      </w:pPr>
      <w:r w:rsidRPr="002F4622">
        <w:rPr>
          <w:noProof/>
        </w:rPr>
        <w:lastRenderedPageBreak/>
        <w:drawing>
          <wp:inline distT="0" distB="0" distL="0" distR="0" wp14:anchorId="66739EC3" wp14:editId="09CE1C03">
            <wp:extent cx="1137006" cy="1127531"/>
            <wp:effectExtent l="0" t="0" r="0" b="3175"/>
            <wp:docPr id="308875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7597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7197" cy="113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ED8E" w14:textId="7EE98EAF" w:rsidR="00C04BB8" w:rsidRDefault="008060ED" w:rsidP="008124E8">
      <w:pPr>
        <w:jc w:val="center"/>
      </w:pPr>
      <w:r w:rsidRPr="00D52918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34" behindDoc="0" locked="0" layoutInCell="1" allowOverlap="1" wp14:anchorId="6113C236" wp14:editId="56170D7B">
                <wp:simplePos x="0" y="0"/>
                <wp:positionH relativeFrom="column">
                  <wp:posOffset>4516999</wp:posOffset>
                </wp:positionH>
                <wp:positionV relativeFrom="paragraph">
                  <wp:posOffset>62043</wp:posOffset>
                </wp:positionV>
                <wp:extent cx="766293" cy="370268"/>
                <wp:effectExtent l="0" t="0" r="15240" b="10795"/>
                <wp:wrapSquare wrapText="bothSides"/>
                <wp:docPr id="1395595820" name="Oval 1395595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3702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5A578" w14:textId="283D787C" w:rsidR="008060ED" w:rsidRPr="008060ED" w:rsidRDefault="008060ED" w:rsidP="008060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13C236" id="Oval 1395595820" o:spid="_x0000_s1032" style="position:absolute;left:0;text-align:left;margin-left:355.65pt;margin-top:4.9pt;width:60.35pt;height:29.15pt;z-index:2516705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0445A578" w14:textId="283D787C" w:rsidR="008060ED" w:rsidRPr="008060ED" w:rsidRDefault="008060ED" w:rsidP="008060E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07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</w:p>
    <w:p w14:paraId="79A0C38F" w14:textId="24CFA734" w:rsidR="00C04BB8" w:rsidRDefault="002F4622" w:rsidP="00FC75C0">
      <w:r>
        <w:t>Add this database connection string environment variable: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3198"/>
        <w:gridCol w:w="6152"/>
      </w:tblGrid>
      <w:tr w:rsidR="00C04BB8" w:rsidRPr="00D12F68" w14:paraId="41F6DE15" w14:textId="77777777" w:rsidTr="00101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</w:tcPr>
          <w:p w14:paraId="62938E5F" w14:textId="2012399A" w:rsidR="00C04BB8" w:rsidRPr="00D12F68" w:rsidRDefault="00C04BB8" w:rsidP="00FC75C0">
            <w:pPr>
              <w:rPr>
                <w:sz w:val="16"/>
                <w:szCs w:val="16"/>
              </w:rPr>
            </w:pPr>
            <w:r w:rsidRPr="00D12F68">
              <w:rPr>
                <w:sz w:val="16"/>
                <w:szCs w:val="16"/>
              </w:rPr>
              <w:t>Name</w:t>
            </w:r>
          </w:p>
        </w:tc>
        <w:tc>
          <w:tcPr>
            <w:tcW w:w="6094" w:type="dxa"/>
          </w:tcPr>
          <w:p w14:paraId="51C9B378" w14:textId="24426817" w:rsidR="00C04BB8" w:rsidRPr="00D12F68" w:rsidRDefault="00C04BB8" w:rsidP="00FC75C0">
            <w:pPr>
              <w:rPr>
                <w:sz w:val="16"/>
                <w:szCs w:val="16"/>
              </w:rPr>
            </w:pPr>
            <w:r w:rsidRPr="00D12F68">
              <w:rPr>
                <w:sz w:val="16"/>
                <w:szCs w:val="16"/>
              </w:rPr>
              <w:t>Value</w:t>
            </w:r>
          </w:p>
        </w:tc>
      </w:tr>
      <w:tr w:rsidR="00C04BB8" w:rsidRPr="00D12F68" w14:paraId="2842263B" w14:textId="77777777" w:rsidTr="00101B06">
        <w:tc>
          <w:tcPr>
            <w:tcW w:w="3256" w:type="dxa"/>
          </w:tcPr>
          <w:p w14:paraId="36B29D27" w14:textId="7D5BE845" w:rsidR="00C04BB8" w:rsidRPr="00D12F68" w:rsidRDefault="002029E0" w:rsidP="00FC75C0">
            <w:pPr>
              <w:rPr>
                <w:sz w:val="16"/>
                <w:szCs w:val="16"/>
              </w:rPr>
            </w:pPr>
            <w:r w:rsidRPr="002029E0">
              <w:rPr>
                <w:sz w:val="16"/>
                <w:szCs w:val="16"/>
              </w:rPr>
              <w:t>DATABASE_CONNECTION_STRING</w:t>
            </w:r>
          </w:p>
        </w:tc>
        <w:tc>
          <w:tcPr>
            <w:tcW w:w="6094" w:type="dxa"/>
          </w:tcPr>
          <w:p w14:paraId="7D43AC9E" w14:textId="751468FD" w:rsidR="00C04BB8" w:rsidRPr="00D12F68" w:rsidRDefault="00337816" w:rsidP="00FC75C0">
            <w:pPr>
              <w:rPr>
                <w:sz w:val="16"/>
                <w:szCs w:val="16"/>
              </w:rPr>
            </w:pPr>
            <w:r w:rsidRPr="00001D13">
              <w:rPr>
                <w:sz w:val="16"/>
                <w:szCs w:val="16"/>
              </w:rPr>
              <w:t>Server=tcp:static-web-apps-db-server.database.windows.net,1433;Initial Catalog=</w:t>
            </w:r>
            <w:proofErr w:type="spellStart"/>
            <w:r w:rsidRPr="00001D13">
              <w:rPr>
                <w:sz w:val="16"/>
                <w:szCs w:val="16"/>
              </w:rPr>
              <w:t>static-web-apps-lesson;Persist</w:t>
            </w:r>
            <w:proofErr w:type="spellEnd"/>
            <w:r w:rsidRPr="00001D13">
              <w:rPr>
                <w:sz w:val="16"/>
                <w:szCs w:val="16"/>
              </w:rPr>
              <w:t xml:space="preserve"> Security Info=False;uid=static-web-apps;pwd=DB0admin-user;MultipleActiveResultSets=False;Encrypt=True;TrustServerCertificate=False;Connection Timeout=30;</w:t>
            </w:r>
          </w:p>
        </w:tc>
      </w:tr>
    </w:tbl>
    <w:p w14:paraId="0744C08B" w14:textId="2979B548" w:rsidR="00C04BB8" w:rsidRDefault="009C262D" w:rsidP="00C04BB8">
      <w:pPr>
        <w:spacing w:before="240"/>
      </w:pPr>
      <w:r>
        <w:t>If you visit your GitHub repo, you should find that the app was deployed to Azure.</w:t>
      </w:r>
    </w:p>
    <w:p w14:paraId="47C39E91" w14:textId="1CEDA628" w:rsidR="009C262D" w:rsidRDefault="009C262D" w:rsidP="00C04BB8">
      <w:pPr>
        <w:spacing w:before="240"/>
      </w:pPr>
      <w:r w:rsidRPr="009C262D">
        <w:rPr>
          <w:noProof/>
        </w:rPr>
        <w:drawing>
          <wp:inline distT="0" distB="0" distL="0" distR="0" wp14:anchorId="4325D4D1" wp14:editId="3DB0A425">
            <wp:extent cx="5943600" cy="16941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B6A2" w14:textId="0AD2AE7A" w:rsidR="003941EB" w:rsidRDefault="003F140F" w:rsidP="00C04BB8">
      <w:pPr>
        <w:spacing w:before="240"/>
      </w:pPr>
      <w:r>
        <w:t>The build process may fail</w:t>
      </w:r>
      <w:r w:rsidR="003941EB">
        <w:t xml:space="preserve"> with this error:</w:t>
      </w:r>
    </w:p>
    <w:p w14:paraId="12AA371F" w14:textId="4F7C3FE2" w:rsidR="003941EB" w:rsidRDefault="000E3F47" w:rsidP="00C04BB8">
      <w:pPr>
        <w:spacing w:before="240"/>
      </w:pPr>
      <w:r w:rsidRPr="00D52918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4D1D32C0" wp14:editId="2F3E1B00">
                <wp:simplePos x="0" y="0"/>
                <wp:positionH relativeFrom="column">
                  <wp:posOffset>4700814</wp:posOffset>
                </wp:positionH>
                <wp:positionV relativeFrom="paragraph">
                  <wp:posOffset>228963</wp:posOffset>
                </wp:positionV>
                <wp:extent cx="766293" cy="370268"/>
                <wp:effectExtent l="0" t="0" r="15240" b="10795"/>
                <wp:wrapSquare wrapText="bothSides"/>
                <wp:docPr id="1055319203" name="Oval 1055319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3702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3F9D9" w14:textId="7827E02E" w:rsidR="008060ED" w:rsidRPr="008060ED" w:rsidRDefault="008060ED" w:rsidP="008060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1D32C0" id="Oval 1055319203" o:spid="_x0000_s1033" style="position:absolute;margin-left:370.15pt;margin-top:18.05pt;width:60.35pt;height:29.15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5943F9D9" w14:textId="7827E02E" w:rsidR="008060ED" w:rsidRPr="008060ED" w:rsidRDefault="008060ED" w:rsidP="008060E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08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941EB" w:rsidRPr="003941EB">
        <w:rPr>
          <w:noProof/>
        </w:rPr>
        <w:drawing>
          <wp:inline distT="0" distB="0" distL="0" distR="0" wp14:anchorId="4E5D61A7" wp14:editId="150B700C">
            <wp:extent cx="4389120" cy="852033"/>
            <wp:effectExtent l="0" t="0" r="0" b="0"/>
            <wp:docPr id="11823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1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3468" cy="88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166D" w14:textId="06FDF5B7" w:rsidR="003F140F" w:rsidRDefault="003F140F" w:rsidP="00C04BB8">
      <w:pPr>
        <w:spacing w:before="240"/>
      </w:pPr>
      <w:r>
        <w:t xml:space="preserve">If that </w:t>
      </w:r>
      <w:r w:rsidR="00622AEA">
        <w:t>happens</w:t>
      </w:r>
      <w:r>
        <w:t xml:space="preserve">, </w:t>
      </w:r>
      <w:r w:rsidR="003F69BE">
        <w:t xml:space="preserve">make a pull of your source code. This </w:t>
      </w:r>
      <w:r w:rsidR="00622AEA">
        <w:t>gets</w:t>
      </w:r>
      <w:r w:rsidR="003F69BE">
        <w:t xml:space="preserve"> the GitHub Actions .</w:t>
      </w:r>
      <w:proofErr w:type="spellStart"/>
      <w:r w:rsidR="003F69BE">
        <w:t>yml</w:t>
      </w:r>
      <w:proofErr w:type="spellEnd"/>
      <w:r w:rsidR="003F69BE">
        <w:t xml:space="preserve"> file</w:t>
      </w:r>
      <w:r w:rsidR="000A2F92">
        <w:t xml:space="preserve"> and puts it into </w:t>
      </w:r>
      <w:proofErr w:type="gramStart"/>
      <w:r w:rsidR="000A2F92">
        <w:t xml:space="preserve">the </w:t>
      </w:r>
      <w:r w:rsidR="000A2F92" w:rsidRPr="000A2F92">
        <w:rPr>
          <w:i/>
          <w:iCs/>
        </w:rPr>
        <w:t>.</w:t>
      </w:r>
      <w:proofErr w:type="spellStart"/>
      <w:r w:rsidR="000A2F92" w:rsidRPr="000A2F92">
        <w:rPr>
          <w:i/>
          <w:iCs/>
        </w:rPr>
        <w:t>github</w:t>
      </w:r>
      <w:proofErr w:type="spellEnd"/>
      <w:proofErr w:type="gramEnd"/>
      <w:r w:rsidR="000A2F92" w:rsidRPr="000A2F92">
        <w:rPr>
          <w:i/>
          <w:iCs/>
        </w:rPr>
        <w:t>/workflows</w:t>
      </w:r>
      <w:r w:rsidR="000A2F92">
        <w:t xml:space="preserve"> folder</w:t>
      </w:r>
      <w:r w:rsidR="003F69BE">
        <w:t>. Edit the .</w:t>
      </w:r>
      <w:proofErr w:type="spellStart"/>
      <w:r w:rsidR="003F69BE">
        <w:t>yml</w:t>
      </w:r>
      <w:proofErr w:type="spellEnd"/>
      <w:r w:rsidR="003F69BE">
        <w:t xml:space="preserve"> file and add this right </w:t>
      </w:r>
      <w:proofErr w:type="gramStart"/>
      <w:r w:rsidR="003F69BE">
        <w:t>after</w:t>
      </w:r>
      <w:r w:rsidR="00A154E2">
        <w:t>:</w:t>
      </w:r>
      <w:proofErr w:type="gramEnd"/>
      <w:r w:rsidR="00A154E2">
        <w:t xml:space="preserve"> </w:t>
      </w:r>
      <w:r w:rsidR="003F69BE">
        <w:t xml:space="preserve"> </w:t>
      </w:r>
      <w:proofErr w:type="spellStart"/>
      <w:r w:rsidR="00A154E2" w:rsidRPr="00707550">
        <w:rPr>
          <w:i/>
          <w:iCs/>
        </w:rPr>
        <w:t>output_location</w:t>
      </w:r>
      <w:proofErr w:type="spellEnd"/>
      <w:r w:rsidR="00A154E2" w:rsidRPr="00707550">
        <w:rPr>
          <w:i/>
          <w:iCs/>
        </w:rPr>
        <w:t>: "</w:t>
      </w:r>
      <w:proofErr w:type="spellStart"/>
      <w:r w:rsidR="00A154E2" w:rsidRPr="00707550">
        <w:rPr>
          <w:i/>
          <w:iCs/>
        </w:rPr>
        <w:t>dist</w:t>
      </w:r>
      <w:proofErr w:type="spellEnd"/>
      <w:r w:rsidR="00A154E2" w:rsidRPr="00707550">
        <w:rPr>
          <w:i/>
          <w:iCs/>
        </w:rPr>
        <w:t>"</w:t>
      </w:r>
    </w:p>
    <w:p w14:paraId="67BE515A" w14:textId="19377AB4" w:rsidR="00BA5DB0" w:rsidRPr="00BA5DB0" w:rsidRDefault="00BA5DB0" w:rsidP="00BA5DB0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BA5DB0">
        <w:rPr>
          <w:rFonts w:ascii="Lucida Console" w:hAnsi="Lucida Console"/>
          <w:sz w:val="16"/>
          <w:szCs w:val="16"/>
        </w:rPr>
        <w:t>skip_app_build</w:t>
      </w:r>
      <w:proofErr w:type="spellEnd"/>
      <w:r w:rsidRPr="00BA5DB0">
        <w:rPr>
          <w:rFonts w:ascii="Lucida Console" w:hAnsi="Lucida Console"/>
          <w:sz w:val="16"/>
          <w:szCs w:val="16"/>
        </w:rPr>
        <w:t>: false</w:t>
      </w:r>
    </w:p>
    <w:p w14:paraId="0B43C782" w14:textId="77777777" w:rsidR="00BA5DB0" w:rsidRPr="00BA5DB0" w:rsidRDefault="00BA5DB0" w:rsidP="00BA5DB0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BA5DB0">
        <w:rPr>
          <w:rFonts w:ascii="Lucida Console" w:hAnsi="Lucida Console"/>
          <w:sz w:val="16"/>
          <w:szCs w:val="16"/>
        </w:rPr>
        <w:t>skip_api_build</w:t>
      </w:r>
      <w:proofErr w:type="spellEnd"/>
      <w:r w:rsidRPr="00BA5DB0">
        <w:rPr>
          <w:rFonts w:ascii="Lucida Console" w:hAnsi="Lucida Console"/>
          <w:sz w:val="16"/>
          <w:szCs w:val="16"/>
        </w:rPr>
        <w:t>: false</w:t>
      </w:r>
    </w:p>
    <w:p w14:paraId="42498996" w14:textId="77777777" w:rsidR="00BA5DB0" w:rsidRPr="00BA5DB0" w:rsidRDefault="00BA5DB0" w:rsidP="00BA5DB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A5DB0">
        <w:rPr>
          <w:rFonts w:ascii="Lucida Console" w:hAnsi="Lucida Console"/>
          <w:sz w:val="16"/>
          <w:szCs w:val="16"/>
        </w:rPr>
        <w:t># Add the following configuration to skip unnecessary files</w:t>
      </w:r>
    </w:p>
    <w:p w14:paraId="52E8D953" w14:textId="1A3024A6" w:rsidR="00A154E2" w:rsidRPr="00BA5DB0" w:rsidRDefault="00BA5DB0" w:rsidP="00BA5DB0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BA5DB0">
        <w:rPr>
          <w:rFonts w:ascii="Lucida Console" w:hAnsi="Lucida Console"/>
          <w:sz w:val="16"/>
          <w:szCs w:val="16"/>
        </w:rPr>
        <w:t>app_build_command</w:t>
      </w:r>
      <w:proofErr w:type="spellEnd"/>
      <w:r w:rsidRPr="00BA5DB0">
        <w:rPr>
          <w:rFonts w:ascii="Lucida Console" w:hAnsi="Lucida Console"/>
          <w:sz w:val="16"/>
          <w:szCs w:val="16"/>
        </w:rPr>
        <w:t>: "</w:t>
      </w:r>
      <w:proofErr w:type="spellStart"/>
      <w:r w:rsidRPr="00BA5DB0">
        <w:rPr>
          <w:rFonts w:ascii="Lucida Console" w:hAnsi="Lucida Console"/>
          <w:sz w:val="16"/>
          <w:szCs w:val="16"/>
        </w:rPr>
        <w:t>npm</w:t>
      </w:r>
      <w:proofErr w:type="spellEnd"/>
      <w:r w:rsidRPr="00BA5DB0">
        <w:rPr>
          <w:rFonts w:ascii="Lucida Console" w:hAnsi="Lucida Console"/>
          <w:sz w:val="16"/>
          <w:szCs w:val="16"/>
        </w:rPr>
        <w:t xml:space="preserve"> run </w:t>
      </w:r>
      <w:proofErr w:type="spellStart"/>
      <w:r w:rsidRPr="00BA5DB0">
        <w:rPr>
          <w:rFonts w:ascii="Lucida Console" w:hAnsi="Lucida Console"/>
          <w:sz w:val="16"/>
          <w:szCs w:val="16"/>
        </w:rPr>
        <w:t>build:ci</w:t>
      </w:r>
      <w:proofErr w:type="spellEnd"/>
      <w:r w:rsidRPr="00BA5DB0">
        <w:rPr>
          <w:rFonts w:ascii="Lucida Console" w:hAnsi="Lucida Console"/>
          <w:sz w:val="16"/>
          <w:szCs w:val="16"/>
        </w:rPr>
        <w:t>"</w:t>
      </w:r>
    </w:p>
    <w:p w14:paraId="3E14B9BB" w14:textId="49D9BBD9" w:rsidR="002B29C1" w:rsidRDefault="00410B18" w:rsidP="00C04BB8">
      <w:pPr>
        <w:spacing w:before="240"/>
      </w:pPr>
      <w:r>
        <w:t>P</w:t>
      </w:r>
      <w:r w:rsidR="002B29C1">
        <w:t xml:space="preserve">ush your code to GitHub. This time the build and deployment should be successful. </w:t>
      </w:r>
    </w:p>
    <w:p w14:paraId="0B130E85" w14:textId="12C581E4" w:rsidR="009C262D" w:rsidRDefault="009C262D" w:rsidP="00C04BB8">
      <w:pPr>
        <w:spacing w:before="240"/>
      </w:pPr>
      <w:r>
        <w:t>Back in Azure, click on the site URL.</w:t>
      </w:r>
    </w:p>
    <w:p w14:paraId="45857BF6" w14:textId="2CB16CE1" w:rsidR="009C262D" w:rsidRDefault="009C262D" w:rsidP="00410B18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05EC78DB" wp14:editId="5EE3966D">
            <wp:extent cx="5039513" cy="1272288"/>
            <wp:effectExtent l="12700" t="12700" r="152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422" cy="13010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D0266" w14:textId="60B5B008" w:rsidR="009C262D" w:rsidRDefault="008A6DD6" w:rsidP="008A6DD6">
      <w:pPr>
        <w:spacing w:before="240"/>
        <w:jc w:val="center"/>
      </w:pPr>
      <w:r w:rsidRPr="008A6DD6">
        <w:rPr>
          <w:noProof/>
        </w:rPr>
        <w:drawing>
          <wp:inline distT="0" distB="0" distL="0" distR="0" wp14:anchorId="352F04FD" wp14:editId="55684AFE">
            <wp:extent cx="4351994" cy="2697213"/>
            <wp:effectExtent l="12700" t="12700" r="17145" b="8255"/>
            <wp:docPr id="1525912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216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4449" cy="2711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73B9C" w14:textId="291A9255" w:rsidR="00FC75C0" w:rsidRDefault="00FC75C0" w:rsidP="00FC75C0"/>
    <w:sectPr w:rsidR="00FC75C0"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85BB" w14:textId="77777777" w:rsidR="00AB1FC1" w:rsidRDefault="00AB1FC1" w:rsidP="00AA34C5">
      <w:pPr>
        <w:spacing w:after="0" w:line="240" w:lineRule="auto"/>
      </w:pPr>
      <w:r>
        <w:separator/>
      </w:r>
    </w:p>
  </w:endnote>
  <w:endnote w:type="continuationSeparator" w:id="0">
    <w:p w14:paraId="28255424" w14:textId="77777777" w:rsidR="00AB1FC1" w:rsidRDefault="00AB1FC1" w:rsidP="00AA34C5">
      <w:pPr>
        <w:spacing w:after="0" w:line="240" w:lineRule="auto"/>
      </w:pPr>
      <w:r>
        <w:continuationSeparator/>
      </w:r>
    </w:p>
  </w:endnote>
  <w:endnote w:type="continuationNotice" w:id="1">
    <w:p w14:paraId="6657830A" w14:textId="77777777" w:rsidR="00AB1FC1" w:rsidRDefault="00AB1F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48068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AB92D4" w14:textId="7B0F7C80" w:rsidR="00AA34C5" w:rsidRDefault="00AA34C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69CFC2" w14:textId="77777777" w:rsidR="00AA34C5" w:rsidRDefault="00AA34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14741" w14:textId="77777777" w:rsidR="00AB1FC1" w:rsidRDefault="00AB1FC1" w:rsidP="00AA34C5">
      <w:pPr>
        <w:spacing w:after="0" w:line="240" w:lineRule="auto"/>
      </w:pPr>
      <w:r>
        <w:separator/>
      </w:r>
    </w:p>
  </w:footnote>
  <w:footnote w:type="continuationSeparator" w:id="0">
    <w:p w14:paraId="049DD51D" w14:textId="77777777" w:rsidR="00AB1FC1" w:rsidRDefault="00AB1FC1" w:rsidP="00AA34C5">
      <w:pPr>
        <w:spacing w:after="0" w:line="240" w:lineRule="auto"/>
      </w:pPr>
      <w:r>
        <w:continuationSeparator/>
      </w:r>
    </w:p>
  </w:footnote>
  <w:footnote w:type="continuationNotice" w:id="1">
    <w:p w14:paraId="0BEB7E78" w14:textId="77777777" w:rsidR="00AB1FC1" w:rsidRDefault="00AB1FC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6752E"/>
    <w:multiLevelType w:val="hybridMultilevel"/>
    <w:tmpl w:val="894CA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42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55"/>
    <w:rsid w:val="00004754"/>
    <w:rsid w:val="00016E5F"/>
    <w:rsid w:val="00040FCB"/>
    <w:rsid w:val="00090754"/>
    <w:rsid w:val="000A2F92"/>
    <w:rsid w:val="000B7CEA"/>
    <w:rsid w:val="000C2F8E"/>
    <w:rsid w:val="000E3F47"/>
    <w:rsid w:val="00101B06"/>
    <w:rsid w:val="00133381"/>
    <w:rsid w:val="001340D8"/>
    <w:rsid w:val="0014500E"/>
    <w:rsid w:val="00145785"/>
    <w:rsid w:val="00152B5F"/>
    <w:rsid w:val="00171501"/>
    <w:rsid w:val="001724FC"/>
    <w:rsid w:val="001D5D40"/>
    <w:rsid w:val="001E32F3"/>
    <w:rsid w:val="002029E0"/>
    <w:rsid w:val="0020662C"/>
    <w:rsid w:val="002154D2"/>
    <w:rsid w:val="00225883"/>
    <w:rsid w:val="00236ED6"/>
    <w:rsid w:val="00285DFB"/>
    <w:rsid w:val="002957A1"/>
    <w:rsid w:val="002A4AE6"/>
    <w:rsid w:val="002B29C1"/>
    <w:rsid w:val="002B3C5B"/>
    <w:rsid w:val="002F4622"/>
    <w:rsid w:val="00337816"/>
    <w:rsid w:val="00351257"/>
    <w:rsid w:val="00352DAE"/>
    <w:rsid w:val="003677B8"/>
    <w:rsid w:val="003702FD"/>
    <w:rsid w:val="003941EB"/>
    <w:rsid w:val="003F140F"/>
    <w:rsid w:val="003F69BE"/>
    <w:rsid w:val="00410B18"/>
    <w:rsid w:val="00440358"/>
    <w:rsid w:val="00446F65"/>
    <w:rsid w:val="00463E7F"/>
    <w:rsid w:val="00467765"/>
    <w:rsid w:val="0048051B"/>
    <w:rsid w:val="004822A3"/>
    <w:rsid w:val="004834A8"/>
    <w:rsid w:val="00487972"/>
    <w:rsid w:val="004D3484"/>
    <w:rsid w:val="004F2D0E"/>
    <w:rsid w:val="00502A9C"/>
    <w:rsid w:val="00513EFE"/>
    <w:rsid w:val="005347D3"/>
    <w:rsid w:val="00554382"/>
    <w:rsid w:val="00581469"/>
    <w:rsid w:val="0058794B"/>
    <w:rsid w:val="005A2937"/>
    <w:rsid w:val="005E38AB"/>
    <w:rsid w:val="005E7F75"/>
    <w:rsid w:val="005F0D49"/>
    <w:rsid w:val="00601EFA"/>
    <w:rsid w:val="00622AEA"/>
    <w:rsid w:val="006702E8"/>
    <w:rsid w:val="006A76EE"/>
    <w:rsid w:val="006B28C1"/>
    <w:rsid w:val="006F41EF"/>
    <w:rsid w:val="007068A0"/>
    <w:rsid w:val="00707550"/>
    <w:rsid w:val="00717C5E"/>
    <w:rsid w:val="00722906"/>
    <w:rsid w:val="00724891"/>
    <w:rsid w:val="00774D0A"/>
    <w:rsid w:val="00791618"/>
    <w:rsid w:val="00791EB1"/>
    <w:rsid w:val="007B3983"/>
    <w:rsid w:val="007C4465"/>
    <w:rsid w:val="007D71CA"/>
    <w:rsid w:val="007E4D7F"/>
    <w:rsid w:val="007E672D"/>
    <w:rsid w:val="008060ED"/>
    <w:rsid w:val="008124E8"/>
    <w:rsid w:val="00814655"/>
    <w:rsid w:val="00822ACA"/>
    <w:rsid w:val="00825EB4"/>
    <w:rsid w:val="00856F3A"/>
    <w:rsid w:val="008A6DD6"/>
    <w:rsid w:val="008C50F8"/>
    <w:rsid w:val="008D3140"/>
    <w:rsid w:val="008F196B"/>
    <w:rsid w:val="009355AF"/>
    <w:rsid w:val="00941DE4"/>
    <w:rsid w:val="009422E5"/>
    <w:rsid w:val="009434D9"/>
    <w:rsid w:val="009A76C8"/>
    <w:rsid w:val="009C061E"/>
    <w:rsid w:val="009C262D"/>
    <w:rsid w:val="009E04C1"/>
    <w:rsid w:val="009E5D62"/>
    <w:rsid w:val="00A154E2"/>
    <w:rsid w:val="00A201AF"/>
    <w:rsid w:val="00A461CA"/>
    <w:rsid w:val="00A6285C"/>
    <w:rsid w:val="00AA34C5"/>
    <w:rsid w:val="00AB1FC1"/>
    <w:rsid w:val="00AB360E"/>
    <w:rsid w:val="00AD00DE"/>
    <w:rsid w:val="00AF60A0"/>
    <w:rsid w:val="00B24D42"/>
    <w:rsid w:val="00B26CC4"/>
    <w:rsid w:val="00B26CF0"/>
    <w:rsid w:val="00B6198C"/>
    <w:rsid w:val="00B74466"/>
    <w:rsid w:val="00B806D3"/>
    <w:rsid w:val="00B92948"/>
    <w:rsid w:val="00B94FAC"/>
    <w:rsid w:val="00B95586"/>
    <w:rsid w:val="00BA42E1"/>
    <w:rsid w:val="00BA5DB0"/>
    <w:rsid w:val="00BD7A10"/>
    <w:rsid w:val="00C04BB8"/>
    <w:rsid w:val="00C14E45"/>
    <w:rsid w:val="00C15B74"/>
    <w:rsid w:val="00C26BAC"/>
    <w:rsid w:val="00C52015"/>
    <w:rsid w:val="00C5711D"/>
    <w:rsid w:val="00C82B17"/>
    <w:rsid w:val="00C86DD6"/>
    <w:rsid w:val="00CD4C5E"/>
    <w:rsid w:val="00D12F68"/>
    <w:rsid w:val="00D52918"/>
    <w:rsid w:val="00D53DC8"/>
    <w:rsid w:val="00D54446"/>
    <w:rsid w:val="00D94B12"/>
    <w:rsid w:val="00DA3EB2"/>
    <w:rsid w:val="00DE052C"/>
    <w:rsid w:val="00DE1DDC"/>
    <w:rsid w:val="00E00A83"/>
    <w:rsid w:val="00E346FA"/>
    <w:rsid w:val="00E36879"/>
    <w:rsid w:val="00E825AC"/>
    <w:rsid w:val="00EA7CD2"/>
    <w:rsid w:val="00EC575F"/>
    <w:rsid w:val="00EE075C"/>
    <w:rsid w:val="00EE7CAD"/>
    <w:rsid w:val="00EF341C"/>
    <w:rsid w:val="00F16D1D"/>
    <w:rsid w:val="00F22604"/>
    <w:rsid w:val="00F8373C"/>
    <w:rsid w:val="00FC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BE60"/>
  <w15:chartTrackingRefBased/>
  <w15:docId w15:val="{6DEA06FB-8DB6-40C9-97C8-246C89FF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6E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16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A3E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E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4C5"/>
  </w:style>
  <w:style w:type="paragraph" w:styleId="Footer">
    <w:name w:val="footer"/>
    <w:basedOn w:val="Normal"/>
    <w:link w:val="FooterChar"/>
    <w:uiPriority w:val="99"/>
    <w:unhideWhenUsed/>
    <w:rsid w:val="00AA3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4C5"/>
  </w:style>
  <w:style w:type="paragraph" w:styleId="ListParagraph">
    <w:name w:val="List Paragraph"/>
    <w:basedOn w:val="Normal"/>
    <w:uiPriority w:val="34"/>
    <w:qFormat/>
    <w:rsid w:val="00FC75C0"/>
    <w:pPr>
      <w:ind w:left="720"/>
      <w:contextualSpacing/>
    </w:pPr>
  </w:style>
  <w:style w:type="table" w:styleId="TableGrid">
    <w:name w:val="Table Grid"/>
    <w:basedOn w:val="TableNormal"/>
    <w:uiPriority w:val="39"/>
    <w:rsid w:val="00C04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04BB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E32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medhatelmasry/182606844744bbe7270bb8e3a05b23d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portal.azure.com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64</cp:revision>
  <dcterms:created xsi:type="dcterms:W3CDTF">2023-03-03T03:47:00Z</dcterms:created>
  <dcterms:modified xsi:type="dcterms:W3CDTF">2026-02-20T02:59:00Z</dcterms:modified>
</cp:coreProperties>
</file>