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Факультет программной инженерии и компьютерной техники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922E67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4C633C">
        <w:rPr>
          <w:rFonts w:ascii="Times New Roman" w:hAnsi="Times New Roman" w:cs="Times New Roman"/>
          <w:b/>
          <w:sz w:val="28"/>
          <w:szCs w:val="28"/>
        </w:rPr>
        <w:t>5</w:t>
      </w:r>
    </w:p>
    <w:p w:rsidR="0088109D" w:rsidRPr="00AA6495" w:rsidRDefault="004C633C" w:rsidP="004C6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"Работа с электронными</w:t>
      </w:r>
      <w:r w:rsidRPr="004C63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C633C">
        <w:rPr>
          <w:rFonts w:ascii="Times New Roman" w:hAnsi="Times New Roman" w:cs="Times New Roman"/>
          <w:b/>
          <w:sz w:val="28"/>
          <w:szCs w:val="28"/>
        </w:rPr>
        <w:t>таблицами"</w:t>
      </w:r>
    </w:p>
    <w:p w:rsidR="007F2164" w:rsidRPr="004C633C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4C633C">
        <w:rPr>
          <w:rFonts w:ascii="Times New Roman" w:hAnsi="Times New Roman" w:cs="Times New Roman"/>
          <w:b/>
          <w:sz w:val="28"/>
          <w:szCs w:val="28"/>
        </w:rPr>
        <w:t>19</w:t>
      </w: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4302" w:rsidRPr="00AA6495" w:rsidRDefault="00A94302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A6495">
        <w:rPr>
          <w:rFonts w:ascii="Times New Roman" w:hAnsi="Times New Roman" w:cs="Times New Roman"/>
          <w:sz w:val="28"/>
          <w:szCs w:val="28"/>
        </w:rPr>
        <w:t>Выполнил:</w:t>
      </w:r>
    </w:p>
    <w:p w:rsidR="0059398E" w:rsidRPr="00AA6495" w:rsidRDefault="0059398E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Студент группы Р3116</w:t>
      </w: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Брагин Роман Андреевич           </w:t>
      </w:r>
    </w:p>
    <w:p w:rsidR="00F72641" w:rsidRPr="00730FF2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</w:t>
      </w:r>
      <w:r w:rsidRPr="00AA6495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730FF2">
        <w:rPr>
          <w:rFonts w:ascii="Times New Roman" w:hAnsi="Times New Roman" w:cs="Times New Roman"/>
          <w:sz w:val="28"/>
          <w:szCs w:val="28"/>
        </w:rPr>
        <w:t>Проверил</w:t>
      </w:r>
      <w:r w:rsidR="00AA16FC" w:rsidRPr="00730FF2">
        <w:rPr>
          <w:rFonts w:ascii="Times New Roman" w:hAnsi="Times New Roman" w:cs="Times New Roman"/>
          <w:sz w:val="28"/>
          <w:szCs w:val="28"/>
        </w:rPr>
        <w:t>а</w:t>
      </w:r>
      <w:r w:rsidRPr="00730FF2">
        <w:rPr>
          <w:rFonts w:ascii="Times New Roman" w:hAnsi="Times New Roman" w:cs="Times New Roman"/>
          <w:sz w:val="28"/>
          <w:szCs w:val="28"/>
        </w:rPr>
        <w:t>: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доцент факультета ПИиКТ 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>Авксентьева Елена Юрьевна</w:t>
      </w:r>
    </w:p>
    <w:p w:rsidR="00AF40D2" w:rsidRDefault="00AF40D2" w:rsidP="00AF40D2">
      <w:pPr>
        <w:pStyle w:val="a7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327E96" w:rsidRPr="00327E96" w:rsidRDefault="00327E96" w:rsidP="00327E96"/>
    <w:p w:rsidR="00AF40D2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A94302" w:rsidRPr="00E1244E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sdt>
      <w:sdtPr>
        <w:rPr>
          <w:rFonts w:ascii="Times New Roman" w:hAnsi="Times New Roman" w:cs="Times New Roman"/>
          <w:sz w:val="28"/>
          <w:szCs w:val="28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40D2" w:rsidRPr="00AF40D2" w:rsidRDefault="00AF40D2" w:rsidP="00AF40D2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AF40D2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Оглавление</w:t>
          </w:r>
        </w:p>
        <w:p w:rsidR="00730FF2" w:rsidRDefault="00AF40D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F40D2">
            <w:fldChar w:fldCharType="begin"/>
          </w:r>
          <w:r w:rsidRPr="00AF40D2">
            <w:instrText xml:space="preserve"> TOC \o "1-3" \h \z \u </w:instrText>
          </w:r>
          <w:r w:rsidRPr="00AF40D2">
            <w:fldChar w:fldCharType="separate"/>
          </w:r>
          <w:hyperlink w:anchor="_Toc148536242" w:history="1">
            <w:r w:rsidR="00730FF2" w:rsidRPr="00E12BA1">
              <w:rPr>
                <w:rStyle w:val="a8"/>
              </w:rPr>
              <w:t>Задание 1</w:t>
            </w:r>
            <w:r w:rsidR="00730FF2" w:rsidRPr="00E12BA1">
              <w:rPr>
                <w:rStyle w:val="a8"/>
                <w:lang w:val="en-US"/>
              </w:rPr>
              <w:t>-2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_Toc148536242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3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653C7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3" w:history="1">
            <w:r w:rsidR="00730FF2" w:rsidRPr="00E12BA1">
              <w:rPr>
                <w:rStyle w:val="a8"/>
              </w:rPr>
              <w:t>Задание 3-4: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_Toc148536243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4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653C7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4" w:history="1">
            <w:r w:rsidR="00730FF2" w:rsidRPr="00E12BA1">
              <w:rPr>
                <w:rStyle w:val="a8"/>
              </w:rPr>
              <w:t>Задание 5-6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_Toc148536244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5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653C7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5" w:history="1">
            <w:r w:rsidR="00730FF2" w:rsidRPr="00E12BA1">
              <w:rPr>
                <w:rStyle w:val="a8"/>
              </w:rPr>
              <w:t>Дополнительное задание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_Toc148536245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6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653C7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6" w:history="1">
            <w:r w:rsidR="00730FF2" w:rsidRPr="00E12BA1">
              <w:rPr>
                <w:rStyle w:val="a8"/>
              </w:rPr>
              <w:t>Заключение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_Toc148536246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653C7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7" w:history="1">
            <w:r w:rsidR="00730FF2" w:rsidRPr="00E12BA1">
              <w:rPr>
                <w:rStyle w:val="a8"/>
              </w:rPr>
              <w:t>Используемая литература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_Toc148536247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AF40D2" w:rsidRPr="00AF40D2" w:rsidRDefault="00AF40D2" w:rsidP="00AF40D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40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E1244E" w:rsidRPr="00E1244E" w:rsidRDefault="00E1244E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3744F7" w:rsidRPr="00E1244E" w:rsidRDefault="003744F7" w:rsidP="00922E67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922E67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Pr="00E1244E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40D2" w:rsidRPr="00730FF2" w:rsidRDefault="00AF40D2" w:rsidP="00730FF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48536246"/>
      <w:r w:rsidRPr="00730FF2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"/>
    </w:p>
    <w:p w:rsid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327E96" w:rsidRP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AA6495" w:rsidRDefault="00AA6495" w:rsidP="00AA6495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48536247"/>
      <w:r w:rsidRPr="00AA6495">
        <w:rPr>
          <w:rFonts w:ascii="Times New Roman" w:hAnsi="Times New Roman" w:cs="Times New Roman"/>
          <w:color w:val="auto"/>
          <w:sz w:val="28"/>
          <w:szCs w:val="28"/>
        </w:rPr>
        <w:t>Используемая литература</w:t>
      </w:r>
      <w:bookmarkEnd w:id="2"/>
    </w:p>
    <w:p w:rsidR="00A94302" w:rsidRDefault="00A94302" w:rsidP="00A94302"/>
    <w:p w:rsidR="00A94302" w:rsidRPr="00922E67" w:rsidRDefault="00A94302" w:rsidP="00922E67">
      <w:pPr>
        <w:rPr>
          <w:rFonts w:ascii="Times New Roman" w:hAnsi="Times New Roman" w:cs="Times New Roman"/>
          <w:sz w:val="28"/>
          <w:szCs w:val="28"/>
        </w:rPr>
      </w:pPr>
    </w:p>
    <w:p w:rsidR="00A94302" w:rsidRPr="00A94302" w:rsidRDefault="00A94302" w:rsidP="00A94302">
      <w:pPr>
        <w:ind w:left="360"/>
      </w:pPr>
    </w:p>
    <w:sectPr w:rsidR="00A94302" w:rsidRPr="00A94302" w:rsidSect="0088109D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C7A" w:rsidRDefault="00653C7A" w:rsidP="0088109D">
      <w:pPr>
        <w:spacing w:after="0" w:line="240" w:lineRule="auto"/>
      </w:pPr>
      <w:r>
        <w:separator/>
      </w:r>
    </w:p>
  </w:endnote>
  <w:endnote w:type="continuationSeparator" w:id="0">
    <w:p w:rsidR="00653C7A" w:rsidRDefault="00653C7A" w:rsidP="008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489776"/>
      <w:docPartObj>
        <w:docPartGallery w:val="Page Numbers (Bottom of Page)"/>
        <w:docPartUnique/>
      </w:docPartObj>
    </w:sdtPr>
    <w:sdtEndPr/>
    <w:sdtContent>
      <w:p w:rsidR="0088109D" w:rsidRDefault="00881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633C">
          <w:rPr>
            <w:noProof/>
          </w:rPr>
          <w:t>3</w:t>
        </w:r>
        <w:r>
          <w:fldChar w:fldCharType="end"/>
        </w:r>
      </w:p>
    </w:sdtContent>
  </w:sdt>
  <w:p w:rsidR="0088109D" w:rsidRDefault="00881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C7A" w:rsidRDefault="00653C7A" w:rsidP="0088109D">
      <w:pPr>
        <w:spacing w:after="0" w:line="240" w:lineRule="auto"/>
      </w:pPr>
      <w:r>
        <w:separator/>
      </w:r>
    </w:p>
  </w:footnote>
  <w:footnote w:type="continuationSeparator" w:id="0">
    <w:p w:rsidR="00653C7A" w:rsidRDefault="00653C7A" w:rsidP="008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1146"/>
    <w:multiLevelType w:val="hybridMultilevel"/>
    <w:tmpl w:val="B20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44C33"/>
    <w:rsid w:val="001568E1"/>
    <w:rsid w:val="001803B2"/>
    <w:rsid w:val="002C08B5"/>
    <w:rsid w:val="002F326C"/>
    <w:rsid w:val="00327E96"/>
    <w:rsid w:val="0036797B"/>
    <w:rsid w:val="003744F7"/>
    <w:rsid w:val="003D4D1E"/>
    <w:rsid w:val="004737F2"/>
    <w:rsid w:val="004C633C"/>
    <w:rsid w:val="00504427"/>
    <w:rsid w:val="00510053"/>
    <w:rsid w:val="0059398E"/>
    <w:rsid w:val="005A632C"/>
    <w:rsid w:val="00653C7A"/>
    <w:rsid w:val="006D727E"/>
    <w:rsid w:val="00730FF2"/>
    <w:rsid w:val="007D6E3C"/>
    <w:rsid w:val="007F2164"/>
    <w:rsid w:val="007F488D"/>
    <w:rsid w:val="008119B6"/>
    <w:rsid w:val="0088109D"/>
    <w:rsid w:val="00922E67"/>
    <w:rsid w:val="00A94302"/>
    <w:rsid w:val="00AA16FC"/>
    <w:rsid w:val="00AA6495"/>
    <w:rsid w:val="00AF40D2"/>
    <w:rsid w:val="00CD33B2"/>
    <w:rsid w:val="00E1244E"/>
    <w:rsid w:val="00EC67F6"/>
    <w:rsid w:val="00F07AB8"/>
    <w:rsid w:val="00F72641"/>
    <w:rsid w:val="00F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1933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109D"/>
  </w:style>
  <w:style w:type="paragraph" w:styleId="a5">
    <w:name w:val="footer"/>
    <w:basedOn w:val="a"/>
    <w:link w:val="a6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109D"/>
  </w:style>
  <w:style w:type="character" w:customStyle="1" w:styleId="10">
    <w:name w:val="Заголовок 1 Знак"/>
    <w:basedOn w:val="a0"/>
    <w:link w:val="1"/>
    <w:uiPriority w:val="9"/>
    <w:rsid w:val="00AF4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F40D2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F40D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F40D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30FF2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FollowedHyperlink"/>
    <w:basedOn w:val="a0"/>
    <w:uiPriority w:val="99"/>
    <w:semiHidden/>
    <w:unhideWhenUsed/>
    <w:rsid w:val="00A9430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94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203F6-E315-4195-9377-672B56AEB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12</cp:revision>
  <dcterms:created xsi:type="dcterms:W3CDTF">2023-10-18T09:25:00Z</dcterms:created>
  <dcterms:modified xsi:type="dcterms:W3CDTF">2023-11-19T09:46:00Z</dcterms:modified>
</cp:coreProperties>
</file>