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6D7" w:rsidRDefault="00F108D4">
      <w:r w:rsidRPr="00F108D4">
        <w:drawing>
          <wp:inline distT="0" distB="0" distL="0" distR="0" wp14:anchorId="7E3BE8D4" wp14:editId="0F9E66C7">
            <wp:extent cx="5940425" cy="49011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4492" cy="49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8D4" w:rsidRDefault="00F108D4">
      <w:r w:rsidRPr="00F108D4">
        <w:drawing>
          <wp:inline distT="0" distB="0" distL="0" distR="0" wp14:anchorId="1437962B" wp14:editId="3388BB13">
            <wp:extent cx="5940425" cy="4635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8D4" w:rsidRDefault="00F108D4">
      <w:r w:rsidRPr="00F108D4">
        <w:drawing>
          <wp:inline distT="0" distB="0" distL="0" distR="0" wp14:anchorId="3D2DBB30" wp14:editId="4F66AE74">
            <wp:extent cx="5940425" cy="3111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8D4" w:rsidRDefault="00F108D4">
      <w:r w:rsidRPr="00F108D4">
        <w:drawing>
          <wp:inline distT="0" distB="0" distL="0" distR="0" wp14:anchorId="5CB1E288" wp14:editId="2CF8756D">
            <wp:extent cx="5940425" cy="254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8D4" w:rsidRDefault="00F108D4">
      <w:r w:rsidRPr="00F108D4">
        <w:drawing>
          <wp:inline distT="0" distB="0" distL="0" distR="0" wp14:anchorId="2A756B5B" wp14:editId="050B4645">
            <wp:extent cx="5940425" cy="3403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8D4" w:rsidRDefault="00F108D4">
      <w:r w:rsidRPr="00F108D4">
        <w:drawing>
          <wp:inline distT="0" distB="0" distL="0" distR="0" wp14:anchorId="01D07734" wp14:editId="53336CDF">
            <wp:extent cx="5940425" cy="4711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8D4" w:rsidRDefault="00F108D4">
      <w:r w:rsidRPr="00F108D4">
        <w:drawing>
          <wp:inline distT="0" distB="0" distL="0" distR="0" wp14:anchorId="05D5466C" wp14:editId="7176330F">
            <wp:extent cx="5940425" cy="1949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8D4" w:rsidRDefault="00F108D4">
      <w:r w:rsidRPr="00F108D4">
        <w:drawing>
          <wp:inline distT="0" distB="0" distL="0" distR="0" wp14:anchorId="70694C8A" wp14:editId="07846B21">
            <wp:extent cx="5940425" cy="4267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8D4" w:rsidRDefault="00F108D4">
      <w:r w:rsidRPr="00F108D4">
        <w:drawing>
          <wp:inline distT="0" distB="0" distL="0" distR="0" wp14:anchorId="2233BE05" wp14:editId="13847C9D">
            <wp:extent cx="5940425" cy="2533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0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8D4"/>
    <w:rsid w:val="00272444"/>
    <w:rsid w:val="005676D7"/>
    <w:rsid w:val="00AC7DA6"/>
    <w:rsid w:val="00F108D4"/>
    <w:rsid w:val="00F6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99425"/>
  <w15:chartTrackingRefBased/>
  <w15:docId w15:val="{DB1D433A-D97F-41D9-B2D9-AD9A4AC3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Bragin Roman</dc:creator>
  <cp:keywords/>
  <dc:description/>
  <cp:lastModifiedBy>Bragin Roman</cp:lastModifiedBy>
  <cp:revision>1</cp:revision>
  <dcterms:created xsi:type="dcterms:W3CDTF">2023-11-11T11:28:00Z</dcterms:created>
  <dcterms:modified xsi:type="dcterms:W3CDTF">2023-11-11T12:23:00Z</dcterms:modified>
</cp:coreProperties>
</file>