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D591A" w14:textId="77777777" w:rsidR="001568E1" w:rsidRPr="004A6B48" w:rsidRDefault="007F2164" w:rsidP="005B598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2164">
        <w:rPr>
          <w:rFonts w:ascii="Times New Roman" w:hAnsi="Times New Roman" w:cs="Times New Roman"/>
          <w:b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</w:t>
      </w:r>
      <w:r w:rsidR="004A6B48">
        <w:rPr>
          <w:rFonts w:ascii="Times New Roman" w:hAnsi="Times New Roman" w:cs="Times New Roman"/>
          <w:b/>
          <w:sz w:val="24"/>
          <w:szCs w:val="24"/>
        </w:rPr>
        <w:t>ледовательский университет ИТМО</w:t>
      </w:r>
    </w:p>
    <w:p w14:paraId="1AC02632" w14:textId="77777777" w:rsidR="007F2164" w:rsidRPr="007F2164" w:rsidRDefault="007F2164" w:rsidP="005B598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2164">
        <w:rPr>
          <w:rFonts w:ascii="Times New Roman" w:hAnsi="Times New Roman" w:cs="Times New Roman"/>
          <w:b/>
          <w:sz w:val="24"/>
          <w:szCs w:val="24"/>
        </w:rPr>
        <w:t>Факультет программной инженерии и компьютерной техники</w:t>
      </w:r>
    </w:p>
    <w:p w14:paraId="58860748" w14:textId="77777777" w:rsidR="007F2164" w:rsidRPr="007F2164" w:rsidRDefault="007F2164" w:rsidP="005B598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D23B0F" w14:textId="77777777" w:rsid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430897D" w14:textId="77777777" w:rsidR="00231FE2" w:rsidRDefault="00231FE2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174E7C" w14:textId="77777777" w:rsidR="00231FE2" w:rsidRDefault="00231FE2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2ACF3B" w14:textId="77777777" w:rsidR="00231FE2" w:rsidRDefault="00231FE2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75CB85D" w14:textId="77777777" w:rsidR="00231FE2" w:rsidRDefault="00231FE2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B19AEE3" w14:textId="77777777" w:rsidR="00231FE2" w:rsidRPr="007F2164" w:rsidRDefault="00231FE2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5711E8" w14:textId="77777777"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56CA26" w14:textId="77777777" w:rsidR="007F2164" w:rsidRDefault="00D2189D" w:rsidP="005B598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Основы Профессиональной Деятельности</w:t>
      </w:r>
    </w:p>
    <w:p w14:paraId="0295D79E" w14:textId="77777777" w:rsidR="00941C72" w:rsidRPr="00941C72" w:rsidRDefault="006F0930" w:rsidP="005B598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Работа с БЭВМ</w:t>
      </w:r>
    </w:p>
    <w:p w14:paraId="497D8AA3" w14:textId="77777777" w:rsidR="007F2164" w:rsidRPr="007F2164" w:rsidRDefault="005B598C" w:rsidP="005B598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№2</w:t>
      </w:r>
    </w:p>
    <w:p w14:paraId="703C5892" w14:textId="77777777" w:rsidR="007F2164" w:rsidRDefault="005B598C" w:rsidP="005B598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Pr="005B598C">
        <w:rPr>
          <w:rFonts w:ascii="Times New Roman" w:hAnsi="Times New Roman" w:cs="Times New Roman"/>
          <w:b/>
          <w:sz w:val="24"/>
          <w:szCs w:val="24"/>
        </w:rPr>
        <w:t>338790</w:t>
      </w:r>
    </w:p>
    <w:p w14:paraId="561EC336" w14:textId="77777777"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33D74A" w14:textId="77777777"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0D72891" w14:textId="77777777"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93C3817" w14:textId="77777777"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409608" w14:textId="77777777"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6C89C48" w14:textId="77777777"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92034CC" w14:textId="77777777"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3964A41" w14:textId="77777777" w:rsidR="00F72641" w:rsidRPr="0059398E" w:rsidRDefault="00F72641" w:rsidP="005B59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59398E">
        <w:rPr>
          <w:rFonts w:ascii="Times New Roman" w:hAnsi="Times New Roman" w:cs="Times New Roman"/>
          <w:sz w:val="24"/>
          <w:szCs w:val="24"/>
        </w:rPr>
        <w:t>Выполнил:</w:t>
      </w:r>
    </w:p>
    <w:p w14:paraId="77AB78C6" w14:textId="77777777" w:rsidR="0059398E" w:rsidRPr="0059398E" w:rsidRDefault="0059398E" w:rsidP="005B59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9398E">
        <w:rPr>
          <w:rFonts w:ascii="Times New Roman" w:hAnsi="Times New Roman" w:cs="Times New Roman"/>
          <w:sz w:val="24"/>
          <w:szCs w:val="24"/>
        </w:rPr>
        <w:t>Студент группы Р3116</w:t>
      </w:r>
    </w:p>
    <w:p w14:paraId="084549FB" w14:textId="77777777" w:rsidR="00F72641" w:rsidRPr="0059398E" w:rsidRDefault="00F72641" w:rsidP="005B59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Брагин </w:t>
      </w:r>
      <w:r w:rsidR="0059398E" w:rsidRPr="0059398E">
        <w:rPr>
          <w:rFonts w:ascii="Times New Roman" w:hAnsi="Times New Roman" w:cs="Times New Roman"/>
          <w:sz w:val="24"/>
          <w:szCs w:val="24"/>
        </w:rPr>
        <w:t>Р</w:t>
      </w:r>
      <w:r w:rsidR="0059398E">
        <w:rPr>
          <w:rFonts w:ascii="Times New Roman" w:hAnsi="Times New Roman" w:cs="Times New Roman"/>
          <w:sz w:val="24"/>
          <w:szCs w:val="24"/>
        </w:rPr>
        <w:t xml:space="preserve">оман Андреевич           </w:t>
      </w:r>
    </w:p>
    <w:p w14:paraId="6533D402" w14:textId="77777777" w:rsidR="00F72641" w:rsidRDefault="00F72641" w:rsidP="005B598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</w:t>
      </w:r>
      <w:r w:rsidRPr="0059398E">
        <w:rPr>
          <w:rFonts w:ascii="Times New Roman" w:hAnsi="Times New Roman" w:cs="Times New Roman"/>
          <w:sz w:val="24"/>
          <w:szCs w:val="24"/>
        </w:rPr>
        <w:t xml:space="preserve">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59398E">
        <w:rPr>
          <w:rFonts w:ascii="Times New Roman" w:hAnsi="Times New Roman" w:cs="Times New Roman"/>
          <w:sz w:val="24"/>
          <w:szCs w:val="24"/>
        </w:rPr>
        <w:t>Проверил</w:t>
      </w:r>
      <w:r w:rsidR="00AA16FC">
        <w:rPr>
          <w:rFonts w:ascii="Times New Roman" w:hAnsi="Times New Roman" w:cs="Times New Roman"/>
          <w:sz w:val="24"/>
          <w:szCs w:val="24"/>
        </w:rPr>
        <w:t>а</w:t>
      </w:r>
      <w:r w:rsidRPr="0059398E">
        <w:rPr>
          <w:rFonts w:ascii="Times New Roman" w:hAnsi="Times New Roman" w:cs="Times New Roman"/>
          <w:sz w:val="24"/>
          <w:szCs w:val="24"/>
        </w:rPr>
        <w:t>:</w:t>
      </w:r>
    </w:p>
    <w:p w14:paraId="105948EA" w14:textId="77777777" w:rsidR="001803B2" w:rsidRDefault="00D35DFD" w:rsidP="005B598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r w:rsidRPr="00D35DFD">
        <w:rPr>
          <w:rFonts w:ascii="Times New Roman" w:hAnsi="Times New Roman" w:cs="Times New Roman"/>
          <w:sz w:val="24"/>
          <w:szCs w:val="24"/>
        </w:rPr>
        <w:t>Бострикова Дарья Константиновна</w:t>
      </w:r>
    </w:p>
    <w:p w14:paraId="4C4EF9F8" w14:textId="77777777" w:rsidR="00D35DFD" w:rsidRDefault="00D35DFD" w:rsidP="00D35DF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D88B72" w14:textId="77777777" w:rsidR="00D35DFD" w:rsidRDefault="00D35DFD" w:rsidP="00D35DF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6A3A8D" w14:textId="77777777" w:rsidR="00D35DFD" w:rsidRDefault="00D35DFD" w:rsidP="00D35DF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551E86" w14:textId="77777777" w:rsidR="00D35DFD" w:rsidRDefault="00D35DFD" w:rsidP="00D35DF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80B25A" w14:textId="77777777" w:rsidR="00D35DFD" w:rsidRDefault="00D35DFD" w:rsidP="00D35DF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46FEF7" w14:textId="77777777" w:rsidR="00D35DFD" w:rsidRDefault="00D35DFD" w:rsidP="00231FE2">
      <w:pPr>
        <w:rPr>
          <w:rFonts w:ascii="Times New Roman" w:hAnsi="Times New Roman" w:cs="Times New Roman"/>
          <w:sz w:val="24"/>
          <w:szCs w:val="24"/>
        </w:rPr>
      </w:pPr>
    </w:p>
    <w:p w14:paraId="76AFFC27" w14:textId="77777777" w:rsidR="005B598C" w:rsidRDefault="005B598C" w:rsidP="00D35DF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696DBC" w14:textId="77777777" w:rsidR="006E2549" w:rsidRPr="00231FE2" w:rsidRDefault="006E2549" w:rsidP="006E2549">
      <w:pPr>
        <w:jc w:val="center"/>
        <w:rPr>
          <w:rFonts w:ascii="Times New Roman" w:hAnsi="Times New Roman" w:cs="Times New Roman"/>
          <w:sz w:val="24"/>
          <w:szCs w:val="24"/>
        </w:rPr>
      </w:pPr>
      <w:r w:rsidRPr="00231FE2">
        <w:rPr>
          <w:rFonts w:ascii="Times New Roman" w:hAnsi="Times New Roman" w:cs="Times New Roman"/>
          <w:sz w:val="24"/>
          <w:szCs w:val="24"/>
        </w:rPr>
        <w:t>г. Санкт-Петербург</w:t>
      </w:r>
    </w:p>
    <w:p w14:paraId="5FA3B204" w14:textId="77777777" w:rsidR="006E2549" w:rsidRPr="00231FE2" w:rsidRDefault="006E2549" w:rsidP="006E2549">
      <w:pPr>
        <w:jc w:val="center"/>
        <w:rPr>
          <w:rFonts w:ascii="Times New Roman" w:hAnsi="Times New Roman" w:cs="Times New Roman"/>
          <w:sz w:val="24"/>
          <w:szCs w:val="24"/>
        </w:rPr>
      </w:pPr>
      <w:r w:rsidRPr="00231FE2">
        <w:rPr>
          <w:rFonts w:ascii="Times New Roman" w:hAnsi="Times New Roman" w:cs="Times New Roman"/>
          <w:sz w:val="24"/>
          <w:szCs w:val="24"/>
        </w:rPr>
        <w:t>2023 г.</w:t>
      </w:r>
    </w:p>
    <w:p w14:paraId="25F132CC" w14:textId="77777777" w:rsidR="00231FE2" w:rsidRPr="000A1FD9" w:rsidRDefault="007451B2" w:rsidP="00764704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7451B2">
        <w:rPr>
          <w:rFonts w:ascii="Times New Roman" w:hAnsi="Times New Roman" w:cs="Times New Roman"/>
          <w:b/>
          <w:bCs/>
          <w:sz w:val="24"/>
          <w:szCs w:val="24"/>
        </w:rPr>
        <w:lastRenderedPageBreak/>
        <w:t>1.</w:t>
      </w:r>
      <w:r w:rsidRPr="00231FE2">
        <w:rPr>
          <w:rFonts w:ascii="Times New Roman" w:hAnsi="Times New Roman" w:cs="Times New Roman"/>
          <w:b/>
          <w:bCs/>
          <w:sz w:val="24"/>
          <w:szCs w:val="24"/>
        </w:rPr>
        <w:t>Текст исходной программы</w:t>
      </w:r>
    </w:p>
    <w:p w14:paraId="313692CD" w14:textId="77777777" w:rsidR="005B598C" w:rsidRPr="00231FE2" w:rsidRDefault="005B598C" w:rsidP="006E2549">
      <w:pPr>
        <w:rPr>
          <w:rFonts w:ascii="Times New Roman" w:hAnsi="Times New Roman" w:cs="Times New Roman"/>
          <w:sz w:val="24"/>
          <w:szCs w:val="24"/>
        </w:rPr>
      </w:pPr>
    </w:p>
    <w:p w14:paraId="15AAA262" w14:textId="77777777" w:rsidR="005B598C" w:rsidRPr="00231FE2" w:rsidRDefault="005B598C" w:rsidP="00D11D60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pPr w:leftFromText="180" w:rightFromText="180" w:vertAnchor="page" w:horzAnchor="page" w:tblpX="1073" w:tblpY="1671"/>
        <w:tblW w:w="10456" w:type="dxa"/>
        <w:tblLook w:val="04A0" w:firstRow="1" w:lastRow="0" w:firstColumn="1" w:lastColumn="0" w:noHBand="0" w:noVBand="1"/>
      </w:tblPr>
      <w:tblGrid>
        <w:gridCol w:w="959"/>
        <w:gridCol w:w="1843"/>
        <w:gridCol w:w="1701"/>
        <w:gridCol w:w="5953"/>
      </w:tblGrid>
      <w:tr w:rsidR="005B598C" w:rsidRPr="00231FE2" w14:paraId="2DD4967E" w14:textId="77777777" w:rsidTr="007451B2">
        <w:tc>
          <w:tcPr>
            <w:tcW w:w="959" w:type="dxa"/>
          </w:tcPr>
          <w:p w14:paraId="4E245042" w14:textId="77777777" w:rsidR="005B598C" w:rsidRPr="00764704" w:rsidRDefault="005B598C" w:rsidP="007647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4704">
              <w:rPr>
                <w:rFonts w:ascii="Times New Roman" w:hAnsi="Times New Roman" w:cs="Times New Roman"/>
                <w:b/>
                <w:sz w:val="24"/>
                <w:szCs w:val="24"/>
              </w:rPr>
              <w:t>Адрес</w:t>
            </w:r>
          </w:p>
        </w:tc>
        <w:tc>
          <w:tcPr>
            <w:tcW w:w="1843" w:type="dxa"/>
          </w:tcPr>
          <w:p w14:paraId="6227D8D4" w14:textId="77777777" w:rsidR="005B598C" w:rsidRPr="00764704" w:rsidRDefault="005B598C" w:rsidP="007647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4704">
              <w:rPr>
                <w:rFonts w:ascii="Times New Roman" w:hAnsi="Times New Roman" w:cs="Times New Roman"/>
                <w:b/>
                <w:sz w:val="24"/>
                <w:szCs w:val="24"/>
              </w:rPr>
              <w:t>Код команды</w:t>
            </w:r>
          </w:p>
        </w:tc>
        <w:tc>
          <w:tcPr>
            <w:tcW w:w="1701" w:type="dxa"/>
          </w:tcPr>
          <w:p w14:paraId="2DB62997" w14:textId="77777777" w:rsidR="005B598C" w:rsidRPr="00764704" w:rsidRDefault="005B598C" w:rsidP="007647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4704">
              <w:rPr>
                <w:rFonts w:ascii="Times New Roman" w:hAnsi="Times New Roman" w:cs="Times New Roman"/>
                <w:b/>
                <w:sz w:val="24"/>
                <w:szCs w:val="24"/>
              </w:rPr>
              <w:t>Мнемоника</w:t>
            </w:r>
          </w:p>
        </w:tc>
        <w:tc>
          <w:tcPr>
            <w:tcW w:w="5953" w:type="dxa"/>
          </w:tcPr>
          <w:p w14:paraId="406640E6" w14:textId="77777777" w:rsidR="005B598C" w:rsidRPr="00764704" w:rsidRDefault="005B598C" w:rsidP="007647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4704">
              <w:rPr>
                <w:rFonts w:ascii="Times New Roman" w:hAnsi="Times New Roman" w:cs="Times New Roman"/>
                <w:b/>
                <w:sz w:val="24"/>
                <w:szCs w:val="24"/>
              </w:rPr>
              <w:t>Комментарии</w:t>
            </w:r>
          </w:p>
        </w:tc>
      </w:tr>
      <w:tr w:rsidR="005B598C" w:rsidRPr="00231FE2" w14:paraId="18BC8126" w14:textId="77777777" w:rsidTr="007451B2">
        <w:tc>
          <w:tcPr>
            <w:tcW w:w="959" w:type="dxa"/>
          </w:tcPr>
          <w:p w14:paraId="4F9E1892" w14:textId="77777777" w:rsidR="005B598C" w:rsidRPr="00231FE2" w:rsidRDefault="005B598C" w:rsidP="007451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1843" w:type="dxa"/>
          </w:tcPr>
          <w:p w14:paraId="7F2166BC" w14:textId="77777777" w:rsidR="005B598C" w:rsidRPr="00231FE2" w:rsidRDefault="005B598C" w:rsidP="007451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0200</w:t>
            </w:r>
          </w:p>
        </w:tc>
        <w:tc>
          <w:tcPr>
            <w:tcW w:w="1701" w:type="dxa"/>
          </w:tcPr>
          <w:p w14:paraId="3F6F485C" w14:textId="77777777" w:rsidR="005B598C" w:rsidRPr="00231FE2" w:rsidRDefault="005B598C" w:rsidP="007451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</w:t>
            </w:r>
          </w:p>
        </w:tc>
        <w:tc>
          <w:tcPr>
            <w:tcW w:w="5953" w:type="dxa"/>
          </w:tcPr>
          <w:p w14:paraId="2B37DA40" w14:textId="77777777" w:rsidR="005B598C" w:rsidRPr="00231FE2" w:rsidRDefault="005B598C" w:rsidP="0074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Очистка аккумулятора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(0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Wingdings" w:char="F0E0"/>
            </w:r>
            <w:r w:rsidRPr="00231FE2">
              <w:rPr>
                <w:rFonts w:ascii="Times New Roman" w:hAnsi="Times New Roman" w:cs="Times New Roman"/>
                <w:color w:val="202122"/>
                <w:sz w:val="24"/>
                <w:szCs w:val="24"/>
                <w:shd w:val="clear" w:color="auto" w:fill="FFFFFF"/>
                <w:lang w:val="en-US"/>
              </w:rPr>
              <w:t>AC)</w:t>
            </w:r>
          </w:p>
        </w:tc>
      </w:tr>
      <w:tr w:rsidR="005B598C" w:rsidRPr="00231FE2" w14:paraId="5F7170AE" w14:textId="77777777" w:rsidTr="007451B2">
        <w:tc>
          <w:tcPr>
            <w:tcW w:w="959" w:type="dxa"/>
          </w:tcPr>
          <w:p w14:paraId="12B3559D" w14:textId="77777777" w:rsidR="005B598C" w:rsidRPr="00231FE2" w:rsidRDefault="005B598C" w:rsidP="007451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11B</w:t>
            </w:r>
          </w:p>
        </w:tc>
        <w:tc>
          <w:tcPr>
            <w:tcW w:w="1843" w:type="dxa"/>
          </w:tcPr>
          <w:p w14:paraId="04E83477" w14:textId="77777777" w:rsidR="005B598C" w:rsidRPr="00231FE2" w:rsidRDefault="005B598C" w:rsidP="007451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6114</w:t>
            </w:r>
          </w:p>
        </w:tc>
        <w:tc>
          <w:tcPr>
            <w:tcW w:w="1701" w:type="dxa"/>
          </w:tcPr>
          <w:p w14:paraId="5B317732" w14:textId="77777777" w:rsidR="005B598C" w:rsidRPr="00231FE2" w:rsidRDefault="005B598C" w:rsidP="007451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 114</w:t>
            </w:r>
          </w:p>
        </w:tc>
        <w:tc>
          <w:tcPr>
            <w:tcW w:w="5953" w:type="dxa"/>
          </w:tcPr>
          <w:p w14:paraId="13B69B53" w14:textId="77777777" w:rsidR="005B598C" w:rsidRPr="00231FE2" w:rsidRDefault="005B598C" w:rsidP="007451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Вычитание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 – 114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Wingdings" w:char="F0E0"/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AC</w:t>
            </w:r>
          </w:p>
        </w:tc>
      </w:tr>
      <w:tr w:rsidR="005B598C" w:rsidRPr="00231FE2" w14:paraId="79A2443A" w14:textId="77777777" w:rsidTr="007451B2">
        <w:tc>
          <w:tcPr>
            <w:tcW w:w="959" w:type="dxa"/>
          </w:tcPr>
          <w:p w14:paraId="1DFC9F86" w14:textId="77777777" w:rsidR="005B598C" w:rsidRPr="00231FE2" w:rsidRDefault="005B598C" w:rsidP="005B59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11C</w:t>
            </w:r>
          </w:p>
        </w:tc>
        <w:tc>
          <w:tcPr>
            <w:tcW w:w="1843" w:type="dxa"/>
          </w:tcPr>
          <w:p w14:paraId="7F80A920" w14:textId="77777777" w:rsidR="005B598C" w:rsidRPr="00231FE2" w:rsidRDefault="005B598C" w:rsidP="005B598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6118</w:t>
            </w:r>
          </w:p>
        </w:tc>
        <w:tc>
          <w:tcPr>
            <w:tcW w:w="1701" w:type="dxa"/>
          </w:tcPr>
          <w:p w14:paraId="05E51B7A" w14:textId="77777777" w:rsidR="005B598C" w:rsidRPr="00231FE2" w:rsidRDefault="005B598C" w:rsidP="005B598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 118</w:t>
            </w:r>
          </w:p>
        </w:tc>
        <w:tc>
          <w:tcPr>
            <w:tcW w:w="5953" w:type="dxa"/>
          </w:tcPr>
          <w:p w14:paraId="415BCBB2" w14:textId="77777777" w:rsidR="005B598C" w:rsidRPr="00231FE2" w:rsidRDefault="005B598C" w:rsidP="005B59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Вычитание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 – 118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Wingdings" w:char="F0E0"/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AC</w:t>
            </w:r>
          </w:p>
        </w:tc>
      </w:tr>
      <w:tr w:rsidR="005B598C" w:rsidRPr="00231FE2" w14:paraId="56D0E839" w14:textId="77777777" w:rsidTr="007451B2">
        <w:tc>
          <w:tcPr>
            <w:tcW w:w="959" w:type="dxa"/>
          </w:tcPr>
          <w:p w14:paraId="612059BB" w14:textId="77777777" w:rsidR="005B598C" w:rsidRPr="00231FE2" w:rsidRDefault="005B598C" w:rsidP="005B59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11D</w:t>
            </w:r>
          </w:p>
        </w:tc>
        <w:tc>
          <w:tcPr>
            <w:tcW w:w="1843" w:type="dxa"/>
          </w:tcPr>
          <w:p w14:paraId="311F5418" w14:textId="77777777" w:rsidR="005B598C" w:rsidRPr="00231FE2" w:rsidRDefault="005B598C" w:rsidP="005B598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E12D</w:t>
            </w:r>
          </w:p>
        </w:tc>
        <w:tc>
          <w:tcPr>
            <w:tcW w:w="1701" w:type="dxa"/>
          </w:tcPr>
          <w:p w14:paraId="19E9EB8C" w14:textId="77777777" w:rsidR="005B598C" w:rsidRPr="00231FE2" w:rsidRDefault="005B598C" w:rsidP="005B598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 12D</w:t>
            </w:r>
          </w:p>
        </w:tc>
        <w:tc>
          <w:tcPr>
            <w:tcW w:w="5953" w:type="dxa"/>
          </w:tcPr>
          <w:p w14:paraId="3DFE10A2" w14:textId="77777777" w:rsidR="005B598C" w:rsidRPr="00231FE2" w:rsidRDefault="005B598C" w:rsidP="005B59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Сохранение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Wingdings" w:char="F0E0"/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12D</w:t>
            </w:r>
          </w:p>
        </w:tc>
      </w:tr>
      <w:tr w:rsidR="005B598C" w:rsidRPr="00231FE2" w14:paraId="41B73C97" w14:textId="77777777" w:rsidTr="007451B2">
        <w:tc>
          <w:tcPr>
            <w:tcW w:w="959" w:type="dxa"/>
          </w:tcPr>
          <w:p w14:paraId="2769B697" w14:textId="77777777" w:rsidR="005B598C" w:rsidRPr="00231FE2" w:rsidRDefault="005B598C" w:rsidP="005B59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11E</w:t>
            </w:r>
          </w:p>
        </w:tc>
        <w:tc>
          <w:tcPr>
            <w:tcW w:w="1843" w:type="dxa"/>
          </w:tcPr>
          <w:p w14:paraId="1D8E7734" w14:textId="77777777" w:rsidR="005B598C" w:rsidRPr="00231FE2" w:rsidRDefault="00B01970" w:rsidP="005B598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A117</w:t>
            </w:r>
          </w:p>
        </w:tc>
        <w:tc>
          <w:tcPr>
            <w:tcW w:w="1701" w:type="dxa"/>
          </w:tcPr>
          <w:p w14:paraId="7D7FD024" w14:textId="77777777" w:rsidR="005B598C" w:rsidRPr="00231FE2" w:rsidRDefault="00B01970" w:rsidP="005B598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LD 117</w:t>
            </w:r>
          </w:p>
        </w:tc>
        <w:tc>
          <w:tcPr>
            <w:tcW w:w="5953" w:type="dxa"/>
          </w:tcPr>
          <w:p w14:paraId="2B60F582" w14:textId="77777777" w:rsidR="005B598C" w:rsidRPr="00231FE2" w:rsidRDefault="00B01970" w:rsidP="005B59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Загрузка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117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Wingdings" w:char="F0E0"/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AC</w:t>
            </w:r>
          </w:p>
        </w:tc>
      </w:tr>
      <w:tr w:rsidR="005B598C" w:rsidRPr="00231FE2" w14:paraId="0008428F" w14:textId="77777777" w:rsidTr="007451B2">
        <w:tc>
          <w:tcPr>
            <w:tcW w:w="959" w:type="dxa"/>
          </w:tcPr>
          <w:p w14:paraId="2D9C47D2" w14:textId="77777777" w:rsidR="005B598C" w:rsidRPr="00231FE2" w:rsidRDefault="005B598C" w:rsidP="005B59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11F</w:t>
            </w:r>
          </w:p>
        </w:tc>
        <w:tc>
          <w:tcPr>
            <w:tcW w:w="1843" w:type="dxa"/>
          </w:tcPr>
          <w:p w14:paraId="5F7C0A65" w14:textId="77777777" w:rsidR="005B598C" w:rsidRPr="00231FE2" w:rsidRDefault="00B01970" w:rsidP="005B598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>212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1701" w:type="dxa"/>
          </w:tcPr>
          <w:p w14:paraId="34A7ACFE" w14:textId="77777777" w:rsidR="005B598C" w:rsidRPr="00231FE2" w:rsidRDefault="00B01970" w:rsidP="005B598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 12D</w:t>
            </w:r>
          </w:p>
        </w:tc>
        <w:tc>
          <w:tcPr>
            <w:tcW w:w="5953" w:type="dxa"/>
          </w:tcPr>
          <w:p w14:paraId="1FA4601F" w14:textId="77777777" w:rsidR="005B598C" w:rsidRPr="00231FE2" w:rsidRDefault="00B01970" w:rsidP="005B5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Логическое умножение </w:t>
            </w:r>
            <w:r w:rsidR="008B424C" w:rsidRPr="00231FE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Wingdings" w:char="F0E0"/>
            </w: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</w:tr>
      <w:tr w:rsidR="005B598C" w:rsidRPr="00231FE2" w14:paraId="6E7CCCD2" w14:textId="77777777" w:rsidTr="007451B2">
        <w:tc>
          <w:tcPr>
            <w:tcW w:w="959" w:type="dxa"/>
          </w:tcPr>
          <w:p w14:paraId="57EE0B64" w14:textId="77777777" w:rsidR="005B598C" w:rsidRPr="00231FE2" w:rsidRDefault="005B598C" w:rsidP="005B59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120</w:t>
            </w:r>
          </w:p>
        </w:tc>
        <w:tc>
          <w:tcPr>
            <w:tcW w:w="1843" w:type="dxa"/>
          </w:tcPr>
          <w:p w14:paraId="6237D1F2" w14:textId="77777777" w:rsidR="005B598C" w:rsidRPr="00231FE2" w:rsidRDefault="005B598C" w:rsidP="005B598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E12D</w:t>
            </w:r>
          </w:p>
        </w:tc>
        <w:tc>
          <w:tcPr>
            <w:tcW w:w="1701" w:type="dxa"/>
          </w:tcPr>
          <w:p w14:paraId="127E177E" w14:textId="77777777" w:rsidR="005B598C" w:rsidRPr="00231FE2" w:rsidRDefault="005B598C" w:rsidP="005B598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 12D</w:t>
            </w:r>
          </w:p>
        </w:tc>
        <w:tc>
          <w:tcPr>
            <w:tcW w:w="5953" w:type="dxa"/>
          </w:tcPr>
          <w:p w14:paraId="0A5809CE" w14:textId="77777777" w:rsidR="005B598C" w:rsidRPr="00231FE2" w:rsidRDefault="005B598C" w:rsidP="005B598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Сохранение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Wingdings" w:char="F0E0"/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12D</w:t>
            </w:r>
          </w:p>
        </w:tc>
      </w:tr>
      <w:tr w:rsidR="00B01970" w:rsidRPr="00231FE2" w14:paraId="6C1A13A5" w14:textId="77777777" w:rsidTr="007451B2">
        <w:tc>
          <w:tcPr>
            <w:tcW w:w="959" w:type="dxa"/>
          </w:tcPr>
          <w:p w14:paraId="44CA7BD7" w14:textId="77777777" w:rsidR="00B01970" w:rsidRPr="00231FE2" w:rsidRDefault="00B01970" w:rsidP="00B01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121</w:t>
            </w:r>
          </w:p>
        </w:tc>
        <w:tc>
          <w:tcPr>
            <w:tcW w:w="1843" w:type="dxa"/>
          </w:tcPr>
          <w:p w14:paraId="26FDC225" w14:textId="77777777" w:rsidR="00B01970" w:rsidRPr="00231FE2" w:rsidRDefault="00B01970" w:rsidP="00B019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0200</w:t>
            </w:r>
          </w:p>
        </w:tc>
        <w:tc>
          <w:tcPr>
            <w:tcW w:w="1701" w:type="dxa"/>
          </w:tcPr>
          <w:p w14:paraId="700DD384" w14:textId="77777777" w:rsidR="00B01970" w:rsidRPr="00231FE2" w:rsidRDefault="00B01970" w:rsidP="00B019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</w:t>
            </w:r>
          </w:p>
        </w:tc>
        <w:tc>
          <w:tcPr>
            <w:tcW w:w="5953" w:type="dxa"/>
          </w:tcPr>
          <w:p w14:paraId="5D785321" w14:textId="77777777" w:rsidR="00B01970" w:rsidRPr="00231FE2" w:rsidRDefault="00B01970" w:rsidP="00B01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Очистка аккумулятора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(0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Wingdings" w:char="F0E0"/>
            </w:r>
            <w:r w:rsidRPr="00231FE2">
              <w:rPr>
                <w:rFonts w:ascii="Times New Roman" w:hAnsi="Times New Roman" w:cs="Times New Roman"/>
                <w:color w:val="202122"/>
                <w:sz w:val="24"/>
                <w:szCs w:val="24"/>
                <w:shd w:val="clear" w:color="auto" w:fill="FFFFFF"/>
                <w:lang w:val="en-US"/>
              </w:rPr>
              <w:t>AC)</w:t>
            </w:r>
          </w:p>
        </w:tc>
      </w:tr>
      <w:tr w:rsidR="00B01970" w:rsidRPr="00231FE2" w14:paraId="3EC3EC5E" w14:textId="77777777" w:rsidTr="007451B2">
        <w:tc>
          <w:tcPr>
            <w:tcW w:w="959" w:type="dxa"/>
          </w:tcPr>
          <w:p w14:paraId="3F70880B" w14:textId="77777777" w:rsidR="00B01970" w:rsidRPr="00231FE2" w:rsidRDefault="00B01970" w:rsidP="00B01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122</w:t>
            </w:r>
          </w:p>
        </w:tc>
        <w:tc>
          <w:tcPr>
            <w:tcW w:w="1843" w:type="dxa"/>
          </w:tcPr>
          <w:p w14:paraId="5B1FE570" w14:textId="77777777" w:rsidR="00B01970" w:rsidRPr="00231FE2" w:rsidRDefault="00B01970" w:rsidP="00B019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6119</w:t>
            </w:r>
          </w:p>
        </w:tc>
        <w:tc>
          <w:tcPr>
            <w:tcW w:w="1701" w:type="dxa"/>
          </w:tcPr>
          <w:p w14:paraId="71B1D28D" w14:textId="77777777" w:rsidR="00B01970" w:rsidRPr="00231FE2" w:rsidRDefault="00B01970" w:rsidP="00B019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 119</w:t>
            </w:r>
          </w:p>
        </w:tc>
        <w:tc>
          <w:tcPr>
            <w:tcW w:w="5953" w:type="dxa"/>
          </w:tcPr>
          <w:p w14:paraId="4DE75565" w14:textId="77777777" w:rsidR="00B01970" w:rsidRPr="00231FE2" w:rsidRDefault="00B01970" w:rsidP="00B01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Вычитание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 – 119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Wingdings" w:char="F0E0"/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AC</w:t>
            </w:r>
          </w:p>
        </w:tc>
      </w:tr>
      <w:tr w:rsidR="00B01970" w:rsidRPr="00231FE2" w14:paraId="5730F525" w14:textId="77777777" w:rsidTr="007451B2">
        <w:tc>
          <w:tcPr>
            <w:tcW w:w="959" w:type="dxa"/>
          </w:tcPr>
          <w:p w14:paraId="7D4FA278" w14:textId="77777777" w:rsidR="00B01970" w:rsidRPr="00231FE2" w:rsidRDefault="00B01970" w:rsidP="00B01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</w:t>
            </w:r>
          </w:p>
        </w:tc>
        <w:tc>
          <w:tcPr>
            <w:tcW w:w="1843" w:type="dxa"/>
          </w:tcPr>
          <w:p w14:paraId="7318CB01" w14:textId="77777777" w:rsidR="00B01970" w:rsidRPr="00231FE2" w:rsidRDefault="00B01970" w:rsidP="00B019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>412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1701" w:type="dxa"/>
          </w:tcPr>
          <w:p w14:paraId="1930D77B" w14:textId="77777777" w:rsidR="00B01970" w:rsidRPr="00231FE2" w:rsidRDefault="00B01970" w:rsidP="00B019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 12D</w:t>
            </w:r>
          </w:p>
        </w:tc>
        <w:tc>
          <w:tcPr>
            <w:tcW w:w="5953" w:type="dxa"/>
          </w:tcPr>
          <w:p w14:paraId="01C755BD" w14:textId="77777777" w:rsidR="00B01970" w:rsidRPr="00231FE2" w:rsidRDefault="00B01970" w:rsidP="00B01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12D + AC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Wingdings" w:char="F0E0"/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</w:tr>
      <w:tr w:rsidR="00B01970" w:rsidRPr="00231FE2" w14:paraId="5360B229" w14:textId="77777777" w:rsidTr="007451B2">
        <w:tc>
          <w:tcPr>
            <w:tcW w:w="959" w:type="dxa"/>
          </w:tcPr>
          <w:p w14:paraId="0C398335" w14:textId="77777777" w:rsidR="00B01970" w:rsidRPr="00231FE2" w:rsidRDefault="00B01970" w:rsidP="00B01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124</w:t>
            </w:r>
          </w:p>
        </w:tc>
        <w:tc>
          <w:tcPr>
            <w:tcW w:w="1843" w:type="dxa"/>
          </w:tcPr>
          <w:p w14:paraId="156B4EEA" w14:textId="77777777" w:rsidR="00B01970" w:rsidRPr="00231FE2" w:rsidRDefault="00B01970" w:rsidP="00B019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E12D</w:t>
            </w:r>
          </w:p>
        </w:tc>
        <w:tc>
          <w:tcPr>
            <w:tcW w:w="1701" w:type="dxa"/>
          </w:tcPr>
          <w:p w14:paraId="50BF257F" w14:textId="77777777" w:rsidR="00B01970" w:rsidRPr="00231FE2" w:rsidRDefault="00B01970" w:rsidP="00B019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 12D</w:t>
            </w:r>
          </w:p>
        </w:tc>
        <w:tc>
          <w:tcPr>
            <w:tcW w:w="5953" w:type="dxa"/>
          </w:tcPr>
          <w:p w14:paraId="500E65B5" w14:textId="77777777" w:rsidR="00B01970" w:rsidRPr="00231FE2" w:rsidRDefault="00B01970" w:rsidP="00B01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Сохранение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Wingdings" w:char="F0E0"/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12D</w:t>
            </w:r>
          </w:p>
        </w:tc>
      </w:tr>
      <w:tr w:rsidR="00B01970" w:rsidRPr="00231FE2" w14:paraId="26CCC925" w14:textId="77777777" w:rsidTr="007451B2">
        <w:tc>
          <w:tcPr>
            <w:tcW w:w="959" w:type="dxa"/>
          </w:tcPr>
          <w:p w14:paraId="3F9FADD4" w14:textId="77777777" w:rsidR="00B01970" w:rsidRPr="00231FE2" w:rsidRDefault="00B01970" w:rsidP="00B01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125</w:t>
            </w:r>
          </w:p>
        </w:tc>
        <w:tc>
          <w:tcPr>
            <w:tcW w:w="1843" w:type="dxa"/>
          </w:tcPr>
          <w:p w14:paraId="6BDC7D2C" w14:textId="77777777" w:rsidR="00B01970" w:rsidRPr="00231FE2" w:rsidRDefault="00B01970" w:rsidP="00B019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A116</w:t>
            </w:r>
          </w:p>
        </w:tc>
        <w:tc>
          <w:tcPr>
            <w:tcW w:w="1701" w:type="dxa"/>
          </w:tcPr>
          <w:p w14:paraId="04BAF50D" w14:textId="77777777" w:rsidR="00B01970" w:rsidRPr="00231FE2" w:rsidRDefault="00B01970" w:rsidP="00B019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LD 116</w:t>
            </w:r>
          </w:p>
        </w:tc>
        <w:tc>
          <w:tcPr>
            <w:tcW w:w="5953" w:type="dxa"/>
          </w:tcPr>
          <w:p w14:paraId="1357B523" w14:textId="77777777" w:rsidR="00B01970" w:rsidRPr="00231FE2" w:rsidRDefault="00B01970" w:rsidP="00B01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Загрузка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116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Wingdings" w:char="F0E0"/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AC</w:t>
            </w:r>
          </w:p>
        </w:tc>
      </w:tr>
      <w:tr w:rsidR="00B01970" w:rsidRPr="00231FE2" w14:paraId="35CE68F5" w14:textId="77777777" w:rsidTr="007451B2">
        <w:tc>
          <w:tcPr>
            <w:tcW w:w="959" w:type="dxa"/>
          </w:tcPr>
          <w:p w14:paraId="194D6A95" w14:textId="77777777" w:rsidR="00B01970" w:rsidRPr="00231FE2" w:rsidRDefault="00B01970" w:rsidP="00B01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126</w:t>
            </w:r>
          </w:p>
        </w:tc>
        <w:tc>
          <w:tcPr>
            <w:tcW w:w="1843" w:type="dxa"/>
          </w:tcPr>
          <w:p w14:paraId="49FE9D4F" w14:textId="77777777" w:rsidR="00B01970" w:rsidRPr="00231FE2" w:rsidRDefault="00B01970" w:rsidP="00B019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>212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1701" w:type="dxa"/>
          </w:tcPr>
          <w:p w14:paraId="47E5CEF8" w14:textId="77777777" w:rsidR="00B01970" w:rsidRPr="00231FE2" w:rsidRDefault="00B01970" w:rsidP="00B019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 12D</w:t>
            </w:r>
          </w:p>
        </w:tc>
        <w:tc>
          <w:tcPr>
            <w:tcW w:w="5953" w:type="dxa"/>
          </w:tcPr>
          <w:p w14:paraId="5641CFD1" w14:textId="77777777" w:rsidR="00B01970" w:rsidRPr="00231FE2" w:rsidRDefault="00B01970" w:rsidP="00B01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Логическое умножение </w:t>
            </w:r>
            <w:r w:rsidR="008B424C" w:rsidRPr="00231FE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Wingdings" w:char="F0E0"/>
            </w: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</w:tr>
      <w:tr w:rsidR="00B01970" w:rsidRPr="00231FE2" w14:paraId="5E8D2BBB" w14:textId="77777777" w:rsidTr="007451B2">
        <w:tc>
          <w:tcPr>
            <w:tcW w:w="959" w:type="dxa"/>
          </w:tcPr>
          <w:p w14:paraId="4A9D4549" w14:textId="77777777" w:rsidR="00B01970" w:rsidRPr="00231FE2" w:rsidRDefault="00B01970" w:rsidP="00B01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127</w:t>
            </w:r>
          </w:p>
        </w:tc>
        <w:tc>
          <w:tcPr>
            <w:tcW w:w="1843" w:type="dxa"/>
          </w:tcPr>
          <w:p w14:paraId="0E77E9E6" w14:textId="77777777" w:rsidR="00B01970" w:rsidRPr="00231FE2" w:rsidRDefault="00B01970" w:rsidP="00B019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E12D</w:t>
            </w:r>
          </w:p>
        </w:tc>
        <w:tc>
          <w:tcPr>
            <w:tcW w:w="1701" w:type="dxa"/>
          </w:tcPr>
          <w:p w14:paraId="2954D102" w14:textId="77777777" w:rsidR="00B01970" w:rsidRPr="00231FE2" w:rsidRDefault="00B01970" w:rsidP="00B019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 12D</w:t>
            </w:r>
          </w:p>
        </w:tc>
        <w:tc>
          <w:tcPr>
            <w:tcW w:w="5953" w:type="dxa"/>
          </w:tcPr>
          <w:p w14:paraId="35E2F2E6" w14:textId="77777777" w:rsidR="00B01970" w:rsidRPr="00231FE2" w:rsidRDefault="00B01970" w:rsidP="00B01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Сохранение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Wingdings" w:char="F0E0"/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12D</w:t>
            </w:r>
          </w:p>
        </w:tc>
      </w:tr>
      <w:tr w:rsidR="00B01970" w:rsidRPr="00231FE2" w14:paraId="05E37E11" w14:textId="77777777" w:rsidTr="007451B2">
        <w:tc>
          <w:tcPr>
            <w:tcW w:w="959" w:type="dxa"/>
          </w:tcPr>
          <w:p w14:paraId="68D39E64" w14:textId="77777777" w:rsidR="00B01970" w:rsidRPr="00231FE2" w:rsidRDefault="00B01970" w:rsidP="00B01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128</w:t>
            </w:r>
          </w:p>
        </w:tc>
        <w:tc>
          <w:tcPr>
            <w:tcW w:w="1843" w:type="dxa"/>
          </w:tcPr>
          <w:p w14:paraId="19704D07" w14:textId="77777777" w:rsidR="00B01970" w:rsidRPr="00231FE2" w:rsidRDefault="00B01970" w:rsidP="00B019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0200</w:t>
            </w:r>
          </w:p>
        </w:tc>
        <w:tc>
          <w:tcPr>
            <w:tcW w:w="1701" w:type="dxa"/>
          </w:tcPr>
          <w:p w14:paraId="0447D233" w14:textId="77777777" w:rsidR="00B01970" w:rsidRPr="00231FE2" w:rsidRDefault="00B01970" w:rsidP="00B019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</w:t>
            </w:r>
          </w:p>
        </w:tc>
        <w:tc>
          <w:tcPr>
            <w:tcW w:w="5953" w:type="dxa"/>
          </w:tcPr>
          <w:p w14:paraId="52579B09" w14:textId="77777777" w:rsidR="00B01970" w:rsidRPr="00231FE2" w:rsidRDefault="00B01970" w:rsidP="00B01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Очистка аккумулятора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(0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Wingdings" w:char="F0E0"/>
            </w:r>
            <w:r w:rsidRPr="00231FE2">
              <w:rPr>
                <w:rFonts w:ascii="Times New Roman" w:hAnsi="Times New Roman" w:cs="Times New Roman"/>
                <w:color w:val="202122"/>
                <w:sz w:val="24"/>
                <w:szCs w:val="24"/>
                <w:shd w:val="clear" w:color="auto" w:fill="FFFFFF"/>
                <w:lang w:val="en-US"/>
              </w:rPr>
              <w:t>AC)</w:t>
            </w:r>
          </w:p>
        </w:tc>
      </w:tr>
      <w:tr w:rsidR="00B01970" w:rsidRPr="00231FE2" w14:paraId="29FDDBFB" w14:textId="77777777" w:rsidTr="007451B2">
        <w:tc>
          <w:tcPr>
            <w:tcW w:w="959" w:type="dxa"/>
          </w:tcPr>
          <w:p w14:paraId="036804D5" w14:textId="77777777" w:rsidR="00B01970" w:rsidRPr="00231FE2" w:rsidRDefault="00B01970" w:rsidP="00B01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129</w:t>
            </w:r>
          </w:p>
        </w:tc>
        <w:tc>
          <w:tcPr>
            <w:tcW w:w="1843" w:type="dxa"/>
          </w:tcPr>
          <w:p w14:paraId="488E0AC3" w14:textId="77777777" w:rsidR="00B01970" w:rsidRPr="00231FE2" w:rsidRDefault="00B01970" w:rsidP="00B019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>412</w:t>
            </w:r>
            <w:r w:rsidR="004C63D8"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1701" w:type="dxa"/>
          </w:tcPr>
          <w:p w14:paraId="0C3FBB33" w14:textId="77777777" w:rsidR="00B01970" w:rsidRPr="00231FE2" w:rsidRDefault="004C63D8" w:rsidP="00B019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 12E</w:t>
            </w:r>
          </w:p>
        </w:tc>
        <w:tc>
          <w:tcPr>
            <w:tcW w:w="5953" w:type="dxa"/>
          </w:tcPr>
          <w:p w14:paraId="03FD5DA3" w14:textId="77777777" w:rsidR="00B01970" w:rsidRPr="00231FE2" w:rsidRDefault="00086CFA" w:rsidP="00B01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12E</w:t>
            </w:r>
            <w:r w:rsidR="002B15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01970"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 AC </w:t>
            </w:r>
            <w:r w:rsidR="00B01970"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Wingdings" w:char="F0E0"/>
            </w:r>
            <w:r w:rsidR="00B01970"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</w:tr>
      <w:tr w:rsidR="00B01970" w:rsidRPr="00231FE2" w14:paraId="3B3F75FD" w14:textId="77777777" w:rsidTr="007451B2">
        <w:tc>
          <w:tcPr>
            <w:tcW w:w="959" w:type="dxa"/>
          </w:tcPr>
          <w:p w14:paraId="0AECF4A5" w14:textId="77777777" w:rsidR="00B01970" w:rsidRPr="00231FE2" w:rsidRDefault="00B01970" w:rsidP="00B01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12A</w:t>
            </w:r>
          </w:p>
        </w:tc>
        <w:tc>
          <w:tcPr>
            <w:tcW w:w="1843" w:type="dxa"/>
          </w:tcPr>
          <w:p w14:paraId="3F7203DB" w14:textId="77777777" w:rsidR="00B01970" w:rsidRPr="00231FE2" w:rsidRDefault="00B01970" w:rsidP="00B019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612D</w:t>
            </w:r>
          </w:p>
        </w:tc>
        <w:tc>
          <w:tcPr>
            <w:tcW w:w="1701" w:type="dxa"/>
          </w:tcPr>
          <w:p w14:paraId="140ABEF4" w14:textId="77777777" w:rsidR="00B01970" w:rsidRPr="00231FE2" w:rsidRDefault="00B01970" w:rsidP="00B019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 12D</w:t>
            </w:r>
          </w:p>
        </w:tc>
        <w:tc>
          <w:tcPr>
            <w:tcW w:w="5953" w:type="dxa"/>
          </w:tcPr>
          <w:p w14:paraId="7B4C5AAC" w14:textId="77777777" w:rsidR="00B01970" w:rsidRPr="00231FE2" w:rsidRDefault="00B01970" w:rsidP="00B01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Вычитание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 – 12D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Wingdings" w:char="F0E0"/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AC</w:t>
            </w:r>
          </w:p>
        </w:tc>
      </w:tr>
      <w:tr w:rsidR="00B01970" w:rsidRPr="00231FE2" w14:paraId="639F5EAD" w14:textId="77777777" w:rsidTr="007451B2">
        <w:tc>
          <w:tcPr>
            <w:tcW w:w="959" w:type="dxa"/>
          </w:tcPr>
          <w:p w14:paraId="0C9E4E58" w14:textId="77777777" w:rsidR="00B01970" w:rsidRPr="00231FE2" w:rsidRDefault="00B01970" w:rsidP="00B01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12B</w:t>
            </w:r>
          </w:p>
        </w:tc>
        <w:tc>
          <w:tcPr>
            <w:tcW w:w="1843" w:type="dxa"/>
          </w:tcPr>
          <w:p w14:paraId="30303ADF" w14:textId="77777777" w:rsidR="00B01970" w:rsidRPr="00231FE2" w:rsidRDefault="00B01970" w:rsidP="00B019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E115</w:t>
            </w:r>
          </w:p>
        </w:tc>
        <w:tc>
          <w:tcPr>
            <w:tcW w:w="1701" w:type="dxa"/>
          </w:tcPr>
          <w:p w14:paraId="454F39A1" w14:textId="77777777" w:rsidR="00B01970" w:rsidRPr="00231FE2" w:rsidRDefault="00B01970" w:rsidP="00B019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 115</w:t>
            </w:r>
          </w:p>
        </w:tc>
        <w:tc>
          <w:tcPr>
            <w:tcW w:w="5953" w:type="dxa"/>
          </w:tcPr>
          <w:p w14:paraId="0B62AD4F" w14:textId="77777777" w:rsidR="00B01970" w:rsidRPr="00231FE2" w:rsidRDefault="00B01970" w:rsidP="00B01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Сохранение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Wingdings" w:char="F0E0"/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115</w:t>
            </w:r>
          </w:p>
        </w:tc>
      </w:tr>
      <w:tr w:rsidR="00B01970" w:rsidRPr="00231FE2" w14:paraId="70A48D2B" w14:textId="77777777" w:rsidTr="007451B2">
        <w:tc>
          <w:tcPr>
            <w:tcW w:w="959" w:type="dxa"/>
          </w:tcPr>
          <w:p w14:paraId="74000EC7" w14:textId="77777777" w:rsidR="00B01970" w:rsidRPr="00231FE2" w:rsidRDefault="00B01970" w:rsidP="00B01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12C</w:t>
            </w:r>
          </w:p>
        </w:tc>
        <w:tc>
          <w:tcPr>
            <w:tcW w:w="1843" w:type="dxa"/>
          </w:tcPr>
          <w:p w14:paraId="4143D2C4" w14:textId="77777777" w:rsidR="00B01970" w:rsidRPr="00231FE2" w:rsidRDefault="00B01970" w:rsidP="00B019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>0100</w:t>
            </w:r>
          </w:p>
        </w:tc>
        <w:tc>
          <w:tcPr>
            <w:tcW w:w="1701" w:type="dxa"/>
          </w:tcPr>
          <w:p w14:paraId="61F98763" w14:textId="77777777" w:rsidR="00B01970" w:rsidRPr="00231FE2" w:rsidRDefault="00B01970" w:rsidP="00B019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HLT</w:t>
            </w:r>
          </w:p>
        </w:tc>
        <w:tc>
          <w:tcPr>
            <w:tcW w:w="5953" w:type="dxa"/>
          </w:tcPr>
          <w:p w14:paraId="3CCBC72B" w14:textId="77777777" w:rsidR="00B01970" w:rsidRPr="00231FE2" w:rsidRDefault="00B01970" w:rsidP="00B01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>Остановка</w:t>
            </w:r>
          </w:p>
        </w:tc>
      </w:tr>
    </w:tbl>
    <w:p w14:paraId="73C88E93" w14:textId="77777777" w:rsidR="00971BA8" w:rsidRPr="00231FE2" w:rsidRDefault="00D11D60" w:rsidP="00D11D60">
      <w:pPr>
        <w:spacing w:before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1FE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</w:t>
      </w:r>
      <w:r w:rsidR="00B01970" w:rsidRPr="00231FE2">
        <w:rPr>
          <w:rFonts w:ascii="Times New Roman" w:eastAsia="Times New Roman" w:hAnsi="Times New Roman" w:cs="Times New Roman"/>
          <w:b/>
          <w:bCs/>
          <w:sz w:val="24"/>
          <w:szCs w:val="24"/>
        </w:rPr>
        <w:t>Описание программы</w:t>
      </w:r>
    </w:p>
    <w:p w14:paraId="7012833A" w14:textId="77777777" w:rsidR="008B424C" w:rsidRPr="00231FE2" w:rsidRDefault="008B424C" w:rsidP="00086CFA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1.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</w:rPr>
        <w:t>Формула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</w:p>
    <w:p w14:paraId="11414295" w14:textId="77777777" w:rsidR="00370180" w:rsidRPr="00231FE2" w:rsidRDefault="00370180" w:rsidP="00086CFA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</w:t>
      </w:r>
      <w:r w:rsidR="004C63D8"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= </w:t>
      </w:r>
      <w:r w:rsidR="00086CFA"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H – (((</w:t>
      </w:r>
      <w:r w:rsidR="002B15B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-(E+A) &amp; D) + (-</w:t>
      </w:r>
      <w:r w:rsidR="00086CFA"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F</w:t>
      </w:r>
      <w:r w:rsidR="002B15B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)</w:t>
      </w:r>
      <w:r w:rsidR="00086CFA"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) &amp; C)</w:t>
      </w:r>
    </w:p>
    <w:p w14:paraId="0FA40102" w14:textId="77777777" w:rsidR="00D11D60" w:rsidRPr="00231FE2" w:rsidRDefault="008B424C" w:rsidP="00086CFA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31FE2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="00D11D60" w:rsidRPr="00231FE2">
        <w:rPr>
          <w:rFonts w:ascii="Times New Roman" w:eastAsia="Times New Roman" w:hAnsi="Times New Roman" w:cs="Times New Roman"/>
          <w:bCs/>
          <w:sz w:val="24"/>
          <w:szCs w:val="24"/>
        </w:rPr>
        <w:t>.Адрес первой исполняемой команды – 11</w:t>
      </w:r>
      <w:r w:rsidR="00D11D60"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</w:t>
      </w:r>
    </w:p>
    <w:p w14:paraId="21C76A04" w14:textId="77777777" w:rsidR="00370180" w:rsidRPr="00231FE2" w:rsidRDefault="008B424C" w:rsidP="00086CFA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31FE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="00D11D60" w:rsidRPr="00231FE2">
        <w:rPr>
          <w:rFonts w:ascii="Times New Roman" w:eastAsia="Times New Roman" w:hAnsi="Times New Roman" w:cs="Times New Roman"/>
          <w:bCs/>
          <w:sz w:val="24"/>
          <w:szCs w:val="24"/>
        </w:rPr>
        <w:t>.Адрес первой исполняемой команды – 12C</w:t>
      </w:r>
    </w:p>
    <w:p w14:paraId="7A3AEF72" w14:textId="77777777" w:rsidR="00231FE2" w:rsidRPr="00231FE2" w:rsidRDefault="00231FE2" w:rsidP="00086CFA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</w:p>
    <w:tbl>
      <w:tblPr>
        <w:tblStyle w:val="a3"/>
        <w:tblW w:w="10352" w:type="dxa"/>
        <w:tblInd w:w="-601" w:type="dxa"/>
        <w:tblLook w:val="04A0" w:firstRow="1" w:lastRow="0" w:firstColumn="1" w:lastColumn="0" w:noHBand="0" w:noVBand="1"/>
      </w:tblPr>
      <w:tblGrid>
        <w:gridCol w:w="1255"/>
        <w:gridCol w:w="2169"/>
        <w:gridCol w:w="1402"/>
        <w:gridCol w:w="5526"/>
      </w:tblGrid>
      <w:tr w:rsidR="0068182F" w:rsidRPr="00231FE2" w14:paraId="06E5BCD1" w14:textId="77777777" w:rsidTr="00B03284">
        <w:trPr>
          <w:trHeight w:val="287"/>
        </w:trPr>
        <w:tc>
          <w:tcPr>
            <w:tcW w:w="1255" w:type="dxa"/>
          </w:tcPr>
          <w:p w14:paraId="4200DA01" w14:textId="77777777" w:rsidR="0068182F" w:rsidRPr="00764704" w:rsidRDefault="0068182F" w:rsidP="007451B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647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</w:t>
            </w:r>
          </w:p>
        </w:tc>
        <w:tc>
          <w:tcPr>
            <w:tcW w:w="2169" w:type="dxa"/>
          </w:tcPr>
          <w:p w14:paraId="35B8404A" w14:textId="77777777" w:rsidR="0068182F" w:rsidRPr="00764704" w:rsidRDefault="0068182F" w:rsidP="007451B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647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Мнемоника</w:t>
            </w:r>
          </w:p>
        </w:tc>
        <w:tc>
          <w:tcPr>
            <w:tcW w:w="1402" w:type="dxa"/>
          </w:tcPr>
          <w:p w14:paraId="78872E3F" w14:textId="77777777" w:rsidR="0068182F" w:rsidRPr="00764704" w:rsidRDefault="0068182F" w:rsidP="007451B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647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Значения</w:t>
            </w:r>
          </w:p>
        </w:tc>
        <w:tc>
          <w:tcPr>
            <w:tcW w:w="5526" w:type="dxa"/>
          </w:tcPr>
          <w:p w14:paraId="75061F25" w14:textId="77777777" w:rsidR="0068182F" w:rsidRPr="00764704" w:rsidRDefault="0068182F" w:rsidP="007451B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647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Комментарии</w:t>
            </w:r>
          </w:p>
        </w:tc>
      </w:tr>
      <w:tr w:rsidR="0068182F" w:rsidRPr="00231FE2" w14:paraId="1492138C" w14:textId="77777777" w:rsidTr="00B03284">
        <w:trPr>
          <w:trHeight w:val="277"/>
        </w:trPr>
        <w:tc>
          <w:tcPr>
            <w:tcW w:w="1255" w:type="dxa"/>
          </w:tcPr>
          <w:p w14:paraId="36894078" w14:textId="77777777" w:rsidR="0068182F" w:rsidRPr="00231FE2" w:rsidRDefault="0068182F" w:rsidP="007451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2169" w:type="dxa"/>
          </w:tcPr>
          <w:p w14:paraId="4A7B0B51" w14:textId="77777777" w:rsidR="0068182F" w:rsidRPr="00231FE2" w:rsidRDefault="0068182F" w:rsidP="007451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1402" w:type="dxa"/>
          </w:tcPr>
          <w:p w14:paraId="6D6E0674" w14:textId="77777777" w:rsidR="0068182F" w:rsidRPr="009662FF" w:rsidRDefault="009662FF" w:rsidP="007451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A117</w:t>
            </w:r>
          </w:p>
        </w:tc>
        <w:tc>
          <w:tcPr>
            <w:tcW w:w="5526" w:type="dxa"/>
          </w:tcPr>
          <w:p w14:paraId="30FA7CCA" w14:textId="77777777" w:rsidR="0068182F" w:rsidRPr="00231FE2" w:rsidRDefault="0068182F" w:rsidP="007451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Хранение переменой </w:t>
            </w: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</w:tr>
      <w:tr w:rsidR="0068182F" w:rsidRPr="00231FE2" w14:paraId="3BEF3E57" w14:textId="77777777" w:rsidTr="00B03284">
        <w:trPr>
          <w:trHeight w:val="287"/>
        </w:trPr>
        <w:tc>
          <w:tcPr>
            <w:tcW w:w="1255" w:type="dxa"/>
          </w:tcPr>
          <w:p w14:paraId="4304A43F" w14:textId="77777777" w:rsidR="0068182F" w:rsidRPr="00231FE2" w:rsidRDefault="0068182F" w:rsidP="007451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115</w:t>
            </w:r>
          </w:p>
        </w:tc>
        <w:tc>
          <w:tcPr>
            <w:tcW w:w="2169" w:type="dxa"/>
          </w:tcPr>
          <w:p w14:paraId="241DDC2E" w14:textId="77777777" w:rsidR="0068182F" w:rsidRPr="00231FE2" w:rsidRDefault="002B15B6" w:rsidP="007451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  <w:tc>
          <w:tcPr>
            <w:tcW w:w="1402" w:type="dxa"/>
          </w:tcPr>
          <w:p w14:paraId="28949BA4" w14:textId="77777777" w:rsidR="0068182F" w:rsidRPr="009662FF" w:rsidRDefault="00941C72" w:rsidP="007451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0200</w:t>
            </w:r>
          </w:p>
        </w:tc>
        <w:tc>
          <w:tcPr>
            <w:tcW w:w="5526" w:type="dxa"/>
          </w:tcPr>
          <w:p w14:paraId="6823AEA1" w14:textId="77777777" w:rsidR="0068182F" w:rsidRPr="00231FE2" w:rsidRDefault="0068182F" w:rsidP="007451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Хранение переменой </w:t>
            </w:r>
            <w:r w:rsidR="002B15B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</w:t>
            </w:r>
            <w:r w:rsidR="008B424C" w:rsidRPr="00231F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конечный результат</w:t>
            </w:r>
          </w:p>
        </w:tc>
      </w:tr>
      <w:tr w:rsidR="0068182F" w:rsidRPr="00231FE2" w14:paraId="11144247" w14:textId="77777777" w:rsidTr="00B03284">
        <w:trPr>
          <w:trHeight w:val="387"/>
        </w:trPr>
        <w:tc>
          <w:tcPr>
            <w:tcW w:w="1255" w:type="dxa"/>
          </w:tcPr>
          <w:p w14:paraId="64376000" w14:textId="77777777" w:rsidR="0068182F" w:rsidRPr="00231FE2" w:rsidRDefault="0068182F" w:rsidP="006818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116</w:t>
            </w:r>
          </w:p>
        </w:tc>
        <w:tc>
          <w:tcPr>
            <w:tcW w:w="2169" w:type="dxa"/>
          </w:tcPr>
          <w:p w14:paraId="3B6ADC62" w14:textId="77777777" w:rsidR="0068182F" w:rsidRPr="00231FE2" w:rsidRDefault="0068182F" w:rsidP="006818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1402" w:type="dxa"/>
          </w:tcPr>
          <w:p w14:paraId="0D956329" w14:textId="77777777" w:rsidR="0068182F" w:rsidRPr="009662FF" w:rsidRDefault="009662FF" w:rsidP="006818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E12D</w:t>
            </w:r>
          </w:p>
        </w:tc>
        <w:tc>
          <w:tcPr>
            <w:tcW w:w="5526" w:type="dxa"/>
          </w:tcPr>
          <w:p w14:paraId="3709E147" w14:textId="77777777" w:rsidR="0068182F" w:rsidRPr="00231FE2" w:rsidRDefault="0068182F" w:rsidP="006818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Хранение переменой </w:t>
            </w: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68182F" w:rsidRPr="00231FE2" w14:paraId="5CFFDD70" w14:textId="77777777" w:rsidTr="00B03284">
        <w:trPr>
          <w:trHeight w:val="428"/>
        </w:trPr>
        <w:tc>
          <w:tcPr>
            <w:tcW w:w="1255" w:type="dxa"/>
          </w:tcPr>
          <w:p w14:paraId="513F5D55" w14:textId="77777777" w:rsidR="0068182F" w:rsidRPr="00231FE2" w:rsidRDefault="0068182F" w:rsidP="006818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117</w:t>
            </w:r>
          </w:p>
        </w:tc>
        <w:tc>
          <w:tcPr>
            <w:tcW w:w="2169" w:type="dxa"/>
          </w:tcPr>
          <w:p w14:paraId="06EC60EC" w14:textId="77777777" w:rsidR="0068182F" w:rsidRPr="00231FE2" w:rsidRDefault="00370180" w:rsidP="006818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1402" w:type="dxa"/>
          </w:tcPr>
          <w:p w14:paraId="354EE573" w14:textId="77777777" w:rsidR="0068182F" w:rsidRPr="009662FF" w:rsidRDefault="009662FF" w:rsidP="006818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6114</w:t>
            </w:r>
          </w:p>
        </w:tc>
        <w:tc>
          <w:tcPr>
            <w:tcW w:w="5526" w:type="dxa"/>
          </w:tcPr>
          <w:p w14:paraId="2EC52A98" w14:textId="77777777" w:rsidR="0068182F" w:rsidRPr="00231FE2" w:rsidRDefault="0068182F" w:rsidP="006818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Хранение переменой </w:t>
            </w: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8B424C" w:rsidRPr="00231FE2" w14:paraId="4E3C93E8" w14:textId="77777777" w:rsidTr="00B03284">
        <w:trPr>
          <w:trHeight w:val="557"/>
        </w:trPr>
        <w:tc>
          <w:tcPr>
            <w:tcW w:w="1255" w:type="dxa"/>
          </w:tcPr>
          <w:p w14:paraId="5EDEF1D2" w14:textId="77777777" w:rsidR="008B424C" w:rsidRPr="00231FE2" w:rsidRDefault="008B424C" w:rsidP="008B424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118</w:t>
            </w:r>
          </w:p>
        </w:tc>
        <w:tc>
          <w:tcPr>
            <w:tcW w:w="2169" w:type="dxa"/>
          </w:tcPr>
          <w:p w14:paraId="29EFE0DA" w14:textId="77777777" w:rsidR="008B424C" w:rsidRPr="00231FE2" w:rsidRDefault="008B424C" w:rsidP="008B424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1402" w:type="dxa"/>
          </w:tcPr>
          <w:p w14:paraId="7291E3AF" w14:textId="77777777" w:rsidR="008B424C" w:rsidRPr="009662FF" w:rsidRDefault="009662FF" w:rsidP="008B424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212D</w:t>
            </w:r>
          </w:p>
        </w:tc>
        <w:tc>
          <w:tcPr>
            <w:tcW w:w="5526" w:type="dxa"/>
          </w:tcPr>
          <w:p w14:paraId="61D89E44" w14:textId="77777777" w:rsidR="008B424C" w:rsidRPr="00231FE2" w:rsidRDefault="008B424C" w:rsidP="008B424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Хранение переменой </w:t>
            </w: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8B424C" w:rsidRPr="00231FE2" w14:paraId="73FB959A" w14:textId="77777777" w:rsidTr="00B03284">
        <w:trPr>
          <w:trHeight w:val="557"/>
        </w:trPr>
        <w:tc>
          <w:tcPr>
            <w:tcW w:w="1255" w:type="dxa"/>
          </w:tcPr>
          <w:p w14:paraId="05031921" w14:textId="77777777" w:rsidR="008B424C" w:rsidRPr="00231FE2" w:rsidRDefault="008B424C" w:rsidP="008B424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119</w:t>
            </w:r>
          </w:p>
        </w:tc>
        <w:tc>
          <w:tcPr>
            <w:tcW w:w="2169" w:type="dxa"/>
          </w:tcPr>
          <w:p w14:paraId="62E7C567" w14:textId="77777777" w:rsidR="008B424C" w:rsidRPr="00231FE2" w:rsidRDefault="008B424C" w:rsidP="008B424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1402" w:type="dxa"/>
          </w:tcPr>
          <w:p w14:paraId="708CE605" w14:textId="77777777" w:rsidR="008B424C" w:rsidRPr="009662FF" w:rsidRDefault="009662FF" w:rsidP="008B424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412E</w:t>
            </w:r>
          </w:p>
        </w:tc>
        <w:tc>
          <w:tcPr>
            <w:tcW w:w="5526" w:type="dxa"/>
          </w:tcPr>
          <w:p w14:paraId="68613358" w14:textId="77777777" w:rsidR="008B424C" w:rsidRPr="00231FE2" w:rsidRDefault="008B424C" w:rsidP="008B424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Хранение переменой </w:t>
            </w: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</w:tr>
      <w:tr w:rsidR="008B424C" w:rsidRPr="00231FE2" w14:paraId="67091515" w14:textId="77777777" w:rsidTr="00B03284">
        <w:trPr>
          <w:trHeight w:val="557"/>
        </w:trPr>
        <w:tc>
          <w:tcPr>
            <w:tcW w:w="1255" w:type="dxa"/>
          </w:tcPr>
          <w:p w14:paraId="15A71E99" w14:textId="77777777" w:rsidR="008B424C" w:rsidRPr="00231FE2" w:rsidRDefault="008B424C" w:rsidP="008B424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12D</w:t>
            </w:r>
          </w:p>
          <w:p w14:paraId="474D8B8E" w14:textId="77777777" w:rsidR="008B424C" w:rsidRPr="00231FE2" w:rsidRDefault="008B424C" w:rsidP="008B424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69" w:type="dxa"/>
          </w:tcPr>
          <w:p w14:paraId="04EF945E" w14:textId="77777777" w:rsidR="008B424C" w:rsidRPr="00231FE2" w:rsidRDefault="008B424C" w:rsidP="008B424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</w:t>
            </w:r>
          </w:p>
        </w:tc>
        <w:tc>
          <w:tcPr>
            <w:tcW w:w="1402" w:type="dxa"/>
          </w:tcPr>
          <w:p w14:paraId="761B7C17" w14:textId="77777777" w:rsidR="008B424C" w:rsidRPr="00941C72" w:rsidRDefault="00941C72" w:rsidP="008B424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5526" w:type="dxa"/>
          </w:tcPr>
          <w:p w14:paraId="17746310" w14:textId="77777777" w:rsidR="008B424C" w:rsidRPr="00231FE2" w:rsidRDefault="008B424C" w:rsidP="008B424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Хранение переменой </w:t>
            </w: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промежуточный результат</w:t>
            </w:r>
          </w:p>
        </w:tc>
      </w:tr>
      <w:tr w:rsidR="008B424C" w:rsidRPr="00231FE2" w14:paraId="5E931B86" w14:textId="77777777" w:rsidTr="00B03284">
        <w:trPr>
          <w:trHeight w:val="557"/>
        </w:trPr>
        <w:tc>
          <w:tcPr>
            <w:tcW w:w="1255" w:type="dxa"/>
          </w:tcPr>
          <w:p w14:paraId="627AB047" w14:textId="77777777" w:rsidR="008B424C" w:rsidRPr="00231FE2" w:rsidRDefault="008B424C" w:rsidP="008B424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12E</w:t>
            </w:r>
          </w:p>
        </w:tc>
        <w:tc>
          <w:tcPr>
            <w:tcW w:w="2169" w:type="dxa"/>
          </w:tcPr>
          <w:p w14:paraId="17C971FB" w14:textId="77777777" w:rsidR="008B424C" w:rsidRPr="002B15B6" w:rsidRDefault="002B15B6" w:rsidP="008B424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</w:t>
            </w:r>
          </w:p>
        </w:tc>
        <w:tc>
          <w:tcPr>
            <w:tcW w:w="1402" w:type="dxa"/>
          </w:tcPr>
          <w:p w14:paraId="26266A06" w14:textId="77777777" w:rsidR="008B424C" w:rsidRPr="009662FF" w:rsidRDefault="009662FF" w:rsidP="008B424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6118</w:t>
            </w:r>
          </w:p>
        </w:tc>
        <w:tc>
          <w:tcPr>
            <w:tcW w:w="5526" w:type="dxa"/>
          </w:tcPr>
          <w:p w14:paraId="2ABE38BB" w14:textId="77777777" w:rsidR="008B424C" w:rsidRPr="00231FE2" w:rsidRDefault="008B424C" w:rsidP="008B424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Хранение переменой </w:t>
            </w:r>
            <w:r w:rsidRPr="00231FE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</w:t>
            </w:r>
          </w:p>
        </w:tc>
      </w:tr>
    </w:tbl>
    <w:p w14:paraId="4C93C95B" w14:textId="77777777" w:rsidR="006E2549" w:rsidRDefault="006E2549" w:rsidP="00D11D60">
      <w:pPr>
        <w:spacing w:before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A0948E" w14:textId="77777777" w:rsidR="00EF6788" w:rsidRDefault="00EF6788" w:rsidP="00D11D60">
      <w:pPr>
        <w:spacing w:before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6FE607" w14:textId="77777777" w:rsidR="00D11D60" w:rsidRPr="002B15B6" w:rsidRDefault="00370180" w:rsidP="00D11D60">
      <w:pPr>
        <w:spacing w:before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1F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3.Область представления</w:t>
      </w:r>
      <w:r w:rsidR="006F09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ОДЗ</w:t>
      </w:r>
      <w:r w:rsidRPr="00231FE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AD8573C" w14:textId="77777777" w:rsidR="006F0930" w:rsidRPr="006F0930" w:rsidRDefault="006F0930" w:rsidP="00D11D60">
      <w:pPr>
        <w:spacing w:before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Область представления</w:t>
      </w:r>
    </w:p>
    <w:p w14:paraId="18977795" w14:textId="77777777" w:rsidR="00370180" w:rsidRPr="00620A2F" w:rsidRDefault="00231FE2" w:rsidP="00620A2F">
      <w:pPr>
        <w:pStyle w:val="a4"/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20A2F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</w:t>
      </w:r>
      <w:r w:rsidRPr="00620A2F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Pr="00620A2F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</w:t>
      </w:r>
      <w:r w:rsidR="00620A2F" w:rsidRPr="00620A2F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620A2F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F</w:t>
      </w:r>
      <w:r w:rsidR="002B15B6" w:rsidRPr="00620A2F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620A2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620A2F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H</w:t>
      </w:r>
      <w:r w:rsidRPr="00620A2F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Pr="00620A2F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</w:t>
      </w:r>
      <w:r w:rsidRPr="00620A2F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знаковые 16 разрядные числа </w:t>
      </w:r>
    </w:p>
    <w:p w14:paraId="05D3605B" w14:textId="77744185" w:rsidR="00620A2F" w:rsidRDefault="00620A2F" w:rsidP="00620A2F">
      <w:pPr>
        <w:pStyle w:val="a4"/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620A2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20A2F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набор из 16 логических однобитовых значений</w:t>
      </w:r>
    </w:p>
    <w:p w14:paraId="192432A4" w14:textId="77777777" w:rsidR="00620A2F" w:rsidRPr="00433052" w:rsidRDefault="00620A2F" w:rsidP="00620A2F">
      <w:pPr>
        <w:pStyle w:val="a4"/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20A2F">
        <w:rPr>
          <w:rFonts w:ascii="Times New Roman" w:eastAsia="Times New Roman" w:hAnsi="Times New Roman" w:cs="Times New Roman"/>
          <w:bCs/>
          <w:sz w:val="24"/>
          <w:szCs w:val="24"/>
        </w:rPr>
        <w:t>((-(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</w:t>
      </w:r>
      <w:r w:rsidRPr="00620A2F">
        <w:rPr>
          <w:rFonts w:ascii="Times New Roman" w:eastAsia="Times New Roman" w:hAnsi="Times New Roman" w:cs="Times New Roman"/>
          <w:bCs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</w:t>
      </w:r>
      <w:r w:rsidRPr="00620A2F">
        <w:rPr>
          <w:rFonts w:ascii="Times New Roman" w:eastAsia="Times New Roman" w:hAnsi="Times New Roman" w:cs="Times New Roman"/>
          <w:bCs/>
          <w:sz w:val="24"/>
          <w:szCs w:val="24"/>
        </w:rPr>
        <w:t xml:space="preserve">) &amp;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</w:t>
      </w:r>
      <w:r w:rsidRPr="00620A2F">
        <w:rPr>
          <w:rFonts w:ascii="Times New Roman" w:eastAsia="Times New Roman" w:hAnsi="Times New Roman" w:cs="Times New Roman"/>
          <w:bCs/>
          <w:sz w:val="24"/>
          <w:szCs w:val="24"/>
        </w:rPr>
        <w:t>) + (-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F</w:t>
      </w:r>
      <w:r w:rsidRPr="00620A2F">
        <w:rPr>
          <w:rFonts w:ascii="Times New Roman" w:eastAsia="Times New Roman" w:hAnsi="Times New Roman" w:cs="Times New Roman"/>
          <w:bCs/>
          <w:sz w:val="24"/>
          <w:szCs w:val="24"/>
        </w:rPr>
        <w:t xml:space="preserve">)) &amp; 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</w:t>
      </w:r>
      <w:r w:rsidR="00433052" w:rsidRPr="00620A2F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="00433052" w:rsidRPr="00231FE2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результат операции ''&amp;'' трактуется как арифметический операнд</w:t>
      </w:r>
      <w:r w:rsidR="00433052">
        <w:rPr>
          <w:rFonts w:ascii="Times New Roman" w:eastAsia="Times New Roman" w:hAnsi="Times New Roman" w:cs="Times New Roman"/>
          <w:bCs/>
          <w:sz w:val="24"/>
          <w:szCs w:val="24"/>
        </w:rPr>
        <w:t>, знаковое 16-ти разрядное число</w:t>
      </w:r>
    </w:p>
    <w:p w14:paraId="1CB77E2B" w14:textId="77777777" w:rsidR="00433052" w:rsidRPr="00433052" w:rsidRDefault="00433052" w:rsidP="00433052">
      <w:pPr>
        <w:pStyle w:val="a4"/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231FE2">
        <w:rPr>
          <w:rFonts w:ascii="Times New Roman" w:eastAsia="Times New Roman" w:hAnsi="Times New Roman" w:cs="Times New Roman"/>
          <w:bCs/>
          <w:sz w:val="24"/>
          <w:szCs w:val="24"/>
        </w:rPr>
        <w:t>(-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</w:rPr>
        <w:t>-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</w:rPr>
        <w:t xml:space="preserve">) &amp; 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</w:rPr>
        <w:t>) – результат операции ''&amp;'' трактуется как арифметический операнд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, знаковое 16-ти разрядное число</w:t>
      </w:r>
    </w:p>
    <w:p w14:paraId="46700120" w14:textId="77777777" w:rsidR="00433052" w:rsidRPr="00433052" w:rsidRDefault="00433052" w:rsidP="00433052">
      <w:pPr>
        <w:pStyle w:val="a4"/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620A2F">
        <w:rPr>
          <w:rFonts w:ascii="Times New Roman" w:eastAsia="Times New Roman" w:hAnsi="Times New Roman" w:cs="Times New Roman"/>
          <w:bCs/>
          <w:sz w:val="24"/>
          <w:szCs w:val="24"/>
        </w:rPr>
        <w:t>(-(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</w:t>
      </w:r>
      <w:r w:rsidRPr="00620A2F">
        <w:rPr>
          <w:rFonts w:ascii="Times New Roman" w:eastAsia="Times New Roman" w:hAnsi="Times New Roman" w:cs="Times New Roman"/>
          <w:bCs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</w:t>
      </w:r>
      <w:r w:rsidRPr="00620A2F">
        <w:rPr>
          <w:rFonts w:ascii="Times New Roman" w:eastAsia="Times New Roman" w:hAnsi="Times New Roman" w:cs="Times New Roman"/>
          <w:bCs/>
          <w:sz w:val="24"/>
          <w:szCs w:val="24"/>
        </w:rPr>
        <w:t xml:space="preserve">) &amp;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</w:t>
      </w:r>
      <w:r w:rsidRPr="00620A2F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</w:rPr>
        <w:t>– результат операции ''&amp;'' трактуется как арифметический операнд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, знаковое 16-ти разрядное число</w:t>
      </w:r>
    </w:p>
    <w:p w14:paraId="51E809BB" w14:textId="77777777" w:rsidR="00231FE2" w:rsidRDefault="00231FE2" w:rsidP="00231FE2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231FE2">
        <w:rPr>
          <w:rFonts w:ascii="Times New Roman" w:hAnsi="Times New Roman" w:cs="Times New Roman"/>
          <w:sz w:val="24"/>
          <w:szCs w:val="24"/>
        </w:rPr>
        <w:t>4)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</w:rPr>
        <w:t xml:space="preserve"> ((-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</w:rPr>
        <w:t>-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</w:rPr>
        <w:t xml:space="preserve">) &amp; 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</w:rPr>
        <w:t xml:space="preserve">) – 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F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</w:rPr>
        <w:t xml:space="preserve">) – результат операции ''&amp;'' трактуется как арифметический операнд </w:t>
      </w:r>
      <w:r w:rsidRPr="00231FE2">
        <w:rPr>
          <w:rFonts w:ascii="Times New Roman" w:hAnsi="Times New Roman" w:cs="Times New Roman"/>
          <w:sz w:val="24"/>
          <w:szCs w:val="24"/>
        </w:rPr>
        <w:t>[ -2^15; 2^15 - 1]</w:t>
      </w:r>
    </w:p>
    <w:p w14:paraId="4DCA345B" w14:textId="77777777" w:rsidR="00433052" w:rsidRPr="00433052" w:rsidRDefault="00433052" w:rsidP="00433052">
      <w:pPr>
        <w:spacing w:before="24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ОДЗ</w:t>
      </w:r>
    </w:p>
    <w:p w14:paraId="614776B3" w14:textId="77777777" w:rsidR="00433052" w:rsidRDefault="00433052" w:rsidP="00433052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 = H – (((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-(E+A) &amp; D) + (-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F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)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) &amp; C)</w:t>
      </w:r>
    </w:p>
    <w:p w14:paraId="0DA1A399" w14:textId="77777777" w:rsidR="003C6C9E" w:rsidRDefault="003C6C9E" w:rsidP="00433052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Для упрощения заменим скобки на буквы, </w:t>
      </w:r>
    </w:p>
    <w:p w14:paraId="0D0DCDA5" w14:textId="77777777" w:rsidR="003C6C9E" w:rsidRDefault="003C6C9E" w:rsidP="00433052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L = 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(((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-(E+A) &amp; D) + (-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F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)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) &amp; C)</w:t>
      </w:r>
    </w:p>
    <w:p w14:paraId="6596FB18" w14:textId="77777777" w:rsidR="003C6C9E" w:rsidRDefault="003C6C9E" w:rsidP="003C6C9E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B = 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((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-(E+A) &amp; D) + (-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F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)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)</w:t>
      </w:r>
    </w:p>
    <w:p w14:paraId="6C2BC4D9" w14:textId="77777777" w:rsidR="003C6C9E" w:rsidRDefault="003C6C9E" w:rsidP="003C6C9E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G = </w:t>
      </w:r>
      <w:r w:rsidRPr="00231FE2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-(E+A) &amp; D)</w:t>
      </w:r>
    </w:p>
    <w:p w14:paraId="662B9FB5" w14:textId="77777777" w:rsidR="000E5312" w:rsidRPr="00432993" w:rsidRDefault="003C6C9E" w:rsidP="003C6C9E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432993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-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O</w:t>
      </w:r>
      <w:r w:rsidRPr="00432993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= - (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</w:t>
      </w:r>
      <w:r w:rsidRPr="00432993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+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</w:t>
      </w:r>
      <w:r w:rsidRPr="00432993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)</w:t>
      </w:r>
    </w:p>
    <w:p w14:paraId="329ACBBB" w14:textId="77777777" w:rsidR="003C6C9E" w:rsidRPr="00432993" w:rsidRDefault="003C6C9E" w:rsidP="0043305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7868AC4" w14:textId="77777777" w:rsidR="003C6C9E" w:rsidRPr="00432993" w:rsidRDefault="003C6C9E" w:rsidP="00433052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32993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Pr="003C6C9E">
        <w:rPr>
          <w:rFonts w:ascii="Times New Roman" w:hAnsi="Times New Roman" w:cs="Times New Roman"/>
          <w:b/>
          <w:sz w:val="24"/>
          <w:szCs w:val="24"/>
        </w:rPr>
        <w:t>случай</w:t>
      </w:r>
      <w:r w:rsidRPr="00432993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7F866621" w14:textId="77777777" w:rsidR="003C6C9E" w:rsidRDefault="003C6C9E" w:rsidP="003C6C9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Для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все просто</w:t>
      </w:r>
      <w:r w:rsidRPr="00433052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Pr="00E5138C">
        <w:rPr>
          <w:rFonts w:ascii="Times New Roman" w:hAnsi="Times New Roman" w:cs="Times New Roman"/>
          <w:sz w:val="24"/>
          <w:szCs w:val="24"/>
        </w:rPr>
        <w:t xml:space="preserve">-2^15 ≤ </w:t>
      </w:r>
      <w:r w:rsidRPr="00E5138C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E5138C">
        <w:rPr>
          <w:rFonts w:ascii="Times New Roman" w:hAnsi="Times New Roman" w:cs="Times New Roman"/>
          <w:sz w:val="24"/>
          <w:szCs w:val="24"/>
        </w:rPr>
        <w:t xml:space="preserve"> ≤ 2^15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E5138C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6208F39A" w14:textId="77777777" w:rsidR="00433052" w:rsidRPr="003C6C9E" w:rsidRDefault="003C6C9E" w:rsidP="0043305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Ограничим разрядность слагаемых, чтобы не возникло переполнения </w:t>
      </w:r>
    </w:p>
    <w:p w14:paraId="0C763F47" w14:textId="77777777" w:rsidR="006E2549" w:rsidRDefault="005D3BD5" w:rsidP="00D11D60">
      <w:pPr>
        <w:spacing w:before="24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D3BD5">
        <w:rPr>
          <w:rFonts w:ascii="Times New Roman" w:eastAsia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5AD78E3A" wp14:editId="1A783C7C">
            <wp:extent cx="5033792" cy="953403"/>
            <wp:effectExtent l="0" t="0" r="0" b="0"/>
            <wp:docPr id="2" name="Рисунок 2" descr="C:\Users\User\Desktop\линиия 1 случай оп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линиия 1 случай опд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257" cy="1034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64296" w14:textId="77777777" w:rsidR="00A928F9" w:rsidRDefault="00A928F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1154C63" w14:textId="77777777" w:rsidR="00640CE9" w:rsidRPr="00CC7153" w:rsidRDefault="00921FA2" w:rsidP="00CC7153">
      <w:pPr>
        <w:spacing w:before="240"/>
        <w:rPr>
          <w:rFonts w:ascii="Times New Roman" w:eastAsia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bCs/>
                  <w:i/>
                  <w:sz w:val="32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32"/>
                      <w:szCs w:val="32"/>
                    </w:rPr>
                  </m:ctrlPr>
                </m:eqArrPr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32"/>
                          <w:szCs w:val="32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14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≤  H,-L ≤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14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14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+1≤L≤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14</m:t>
                              </m:r>
                            </m:sup>
                          </m:sSup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=0,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=0</m:t>
                          </m:r>
                        </m:e>
                      </m:eqArr>
                    </m:e>
                  </m:d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32"/>
                          <w:szCs w:val="32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13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≤  G,-F ≤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13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13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+1≤F≤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13</m:t>
                              </m:r>
                            </m:sup>
                          </m:sSup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  <w:lang w:val="en-US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=1,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=0</m:t>
                          </m:r>
                        </m:e>
                      </m:eqArr>
                    </m:e>
                  </m:d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32"/>
                          <w:szCs w:val="32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≤-A,-E≤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+1≤A≤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12</m:t>
                              </m:r>
                            </m:sup>
                          </m:sSup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+1≤E≤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12</m:t>
                              </m:r>
                            </m:sup>
                          </m:sSup>
                        </m:e>
                      </m:eqArr>
                    </m:e>
                  </m:d>
                </m:e>
              </m:eqArr>
            </m:e>
          </m:d>
        </m:oMath>
      </m:oMathPara>
    </w:p>
    <w:p w14:paraId="292027EA" w14:textId="77777777" w:rsidR="00640CE9" w:rsidRDefault="00640CE9" w:rsidP="00640CE9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1A80D75" w14:textId="77777777" w:rsidR="00640CE9" w:rsidRDefault="00640CE9" w:rsidP="00640CE9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719117E" w14:textId="77777777" w:rsidR="00640CE9" w:rsidRPr="00640CE9" w:rsidRDefault="00640CE9" w:rsidP="00640CE9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 </w:t>
      </w:r>
      <w:r w:rsidRPr="003C6C9E">
        <w:rPr>
          <w:rFonts w:ascii="Times New Roman" w:hAnsi="Times New Roman" w:cs="Times New Roman"/>
          <w:b/>
          <w:sz w:val="24"/>
          <w:szCs w:val="24"/>
        </w:rPr>
        <w:t>случай:</w:t>
      </w:r>
    </w:p>
    <w:p w14:paraId="57C0D19C" w14:textId="77777777" w:rsidR="00640CE9" w:rsidRDefault="00640CE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11B52CBA" wp14:editId="6E81A094">
            <wp:extent cx="5831566" cy="1105134"/>
            <wp:effectExtent l="0" t="0" r="0" b="0"/>
            <wp:docPr id="1" name="Рисунок 1" descr="C:\Users\User\AppData\Local\Packages\Microsoft.Windows.Photos_8wekyb3d8bbwe\TempState\ShareServiceTempFolder\2 СЛУЧАЙ ОПД ОДЗ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Packages\Microsoft.Windows.Photos_8wekyb3d8bbwe\TempState\ShareServiceTempFolder\2 СЛУЧАЙ ОПД ОДЗ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7408" cy="150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6286A" w14:textId="77777777" w:rsidR="00640CE9" w:rsidRPr="00CC7153" w:rsidRDefault="00921FA2" w:rsidP="00640CE9">
      <w:pPr>
        <w:spacing w:before="240"/>
        <w:rPr>
          <w:rFonts w:ascii="Times New Roman" w:eastAsia="Times New Roman" w:hAnsi="Times New Roman" w:cs="Times New Roman"/>
          <w:bCs/>
          <w:sz w:val="32"/>
          <w:szCs w:val="32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bCs/>
                  <w:i/>
                  <w:sz w:val="32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32"/>
                      <w:szCs w:val="32"/>
                    </w:rPr>
                  </m:ctrlPr>
                </m:eqArrPr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32"/>
                          <w:szCs w:val="32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eqArrPr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14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≤  H  ≤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15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-1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-2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15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≤L≤0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=1,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=1</m:t>
                          </m:r>
                        </m:e>
                      </m:eqArr>
                    </m:e>
                  </m:d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32"/>
                          <w:szCs w:val="32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14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≤  G,-F  ≤0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0≤F≤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14</m:t>
                              </m:r>
                            </m:sup>
                          </m:sSup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  <w:lang w:val="en-US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=0,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=1</m:t>
                          </m:r>
                        </m:e>
                      </m:eqArr>
                    </m:e>
                  </m:d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32"/>
                          <w:szCs w:val="32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13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≤-A,-E≤0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13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≤A≤0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13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≤E≤0</m:t>
                          </m:r>
                        </m:e>
                      </m:eqArr>
                    </m:e>
                  </m:d>
                </m:e>
              </m:eqArr>
            </m:e>
          </m:d>
        </m:oMath>
      </m:oMathPara>
    </w:p>
    <w:p w14:paraId="07B91CB7" w14:textId="77777777" w:rsidR="005F2D28" w:rsidRPr="00640CE9" w:rsidRDefault="005F2D28" w:rsidP="005F2D28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 </w:t>
      </w:r>
      <w:r w:rsidRPr="003C6C9E">
        <w:rPr>
          <w:rFonts w:ascii="Times New Roman" w:hAnsi="Times New Roman" w:cs="Times New Roman"/>
          <w:b/>
          <w:sz w:val="24"/>
          <w:szCs w:val="24"/>
        </w:rPr>
        <w:t>случай:</w:t>
      </w:r>
    </w:p>
    <w:p w14:paraId="638F406A" w14:textId="77777777" w:rsidR="005F2D28" w:rsidRDefault="005F2D28">
      <w:pPr>
        <w:rPr>
          <w:rFonts w:ascii="Times New Roman" w:hAnsi="Times New Roman" w:cs="Times New Roman"/>
          <w:b/>
          <w:sz w:val="24"/>
          <w:szCs w:val="24"/>
        </w:rPr>
      </w:pPr>
    </w:p>
    <w:p w14:paraId="09A71B98" w14:textId="77777777" w:rsidR="005F2D28" w:rsidRDefault="005F2D28">
      <w:pPr>
        <w:rPr>
          <w:rFonts w:ascii="Times New Roman" w:hAnsi="Times New Roman" w:cs="Times New Roman"/>
          <w:b/>
          <w:sz w:val="24"/>
          <w:szCs w:val="24"/>
        </w:rPr>
      </w:pPr>
      <w:r w:rsidRPr="005F2D28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7DFA32C4" wp14:editId="027A83B7">
            <wp:extent cx="5360621" cy="1015377"/>
            <wp:effectExtent l="0" t="0" r="0" b="0"/>
            <wp:docPr id="4" name="Рисунок 4" descr="C:\Users\User\Desktop\СЛУЧАЙ 3 ОПД ОД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СЛУЧАЙ 3 ОПД ОДЗ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550" cy="103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5E13" w14:textId="77777777" w:rsidR="006E2549" w:rsidRPr="00CC7153" w:rsidRDefault="00921FA2" w:rsidP="000E5312">
      <w:pPr>
        <w:spacing w:before="240"/>
        <w:rPr>
          <w:rFonts w:ascii="Times New Roman" w:eastAsia="Times New Roman" w:hAnsi="Times New Roman" w:cs="Times New Roman"/>
          <w:bCs/>
          <w:sz w:val="32"/>
          <w:szCs w:val="32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bCs/>
                  <w:i/>
                  <w:sz w:val="32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32"/>
                      <w:szCs w:val="32"/>
                    </w:rPr>
                  </m:ctrlPr>
                </m:eqArrPr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32"/>
                          <w:szCs w:val="32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eqArrPr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-2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15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≤  H  ≤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-2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14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0≤L≤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15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e>
                        <m:e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ascii="Cambria Math" w:eastAsia="Cambria Math" w:hAnsi="Cambria Math" w:cs="Cambria Math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dPr>
                            <m:e>
                              <m:eqArr>
                                <m:eqArrPr>
                                  <m:ctrlPr>
                                    <w:rPr>
                                      <w:rFonts w:ascii="Cambria Math" w:eastAsia="Cambria Math" w:hAnsi="Cambria Math" w:cs="Cambria Math"/>
                                      <w:bCs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eqArr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32"/>
                                          <w:szCs w:val="32"/>
                                          <w:lang w:val="en-US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32"/>
                                          <w:szCs w:val="32"/>
                                        </w:rPr>
                                        <m:t>15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32"/>
                                      <w:szCs w:val="32"/>
                                    </w:rPr>
                                    <m:t>=0,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32"/>
                                          <w:szCs w:val="32"/>
                                          <w:lang w:val="en-US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32"/>
                                          <w:szCs w:val="32"/>
                                        </w:rPr>
                                        <m:t>15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32"/>
                                      <w:szCs w:val="32"/>
                                    </w:rPr>
                                    <m:t>=0</m:t>
                                  </m:r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32"/>
                                          <w:szCs w:val="32"/>
                                          <w:lang w:val="en-US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32"/>
                                          <w:szCs w:val="32"/>
                                        </w:rPr>
                                        <m:t>15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32"/>
                                      <w:szCs w:val="32"/>
                                    </w:rPr>
                                    <m:t>=1,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32"/>
                                          <w:szCs w:val="32"/>
                                          <w:lang w:val="en-US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32"/>
                                          <w:szCs w:val="32"/>
                                        </w:rPr>
                                        <m:t>15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32"/>
                                      <w:szCs w:val="32"/>
                                    </w:rPr>
                                    <m:t>=0</m:t>
                                  </m:r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32"/>
                                          <w:szCs w:val="32"/>
                                          <w:lang w:val="en-US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32"/>
                                          <w:szCs w:val="32"/>
                                        </w:rPr>
                                        <m:t>15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32"/>
                                      <w:szCs w:val="32"/>
                                    </w:rPr>
                                    <m:t>=0,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32"/>
                                          <w:szCs w:val="32"/>
                                          <w:lang w:val="en-US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32"/>
                                          <w:szCs w:val="32"/>
                                        </w:rPr>
                                        <m:t>15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32"/>
                                      <w:szCs w:val="32"/>
                                    </w:rPr>
                                    <m:t>=1</m:t>
                                  </m:r>
                                </m:e>
                              </m:eqArr>
                            </m:e>
                          </m:d>
                        </m:e>
                      </m:eqArr>
                    </m:e>
                  </m:d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32"/>
                          <w:szCs w:val="32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0≤  G,-F  ≤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14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14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+1≤F≤0</m:t>
                          </m:r>
                        </m:e>
                        <m:e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dPr>
                            <m:e>
                              <m:eqArr>
                                <m:eqArr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bCs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eqArr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32"/>
                                          <w:szCs w:val="32"/>
                                          <w:lang w:val="en-US"/>
                                        </w:rPr>
                                        <m:t>O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32"/>
                                          <w:szCs w:val="32"/>
                                        </w:rPr>
                                        <m:t>15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32"/>
                                      <w:szCs w:val="32"/>
                                    </w:rPr>
                                    <m:t>=1,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32"/>
                                          <w:szCs w:val="32"/>
                                          <w:lang w:val="en-US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32"/>
                                          <w:szCs w:val="32"/>
                                        </w:rPr>
                                        <m:t>15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32"/>
                                      <w:szCs w:val="32"/>
                                    </w:rPr>
                                    <m:t>=0</m:t>
                                  </m:r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32"/>
                                          <w:szCs w:val="32"/>
                                          <w:lang w:val="en-US"/>
                                        </w:rPr>
                                        <m:t>O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32"/>
                                          <w:szCs w:val="32"/>
                                        </w:rPr>
                                        <m:t>15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32"/>
                                      <w:szCs w:val="32"/>
                                    </w:rPr>
                                    <m:t>=0,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32"/>
                                          <w:szCs w:val="32"/>
                                          <w:lang w:val="en-US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32"/>
                                          <w:szCs w:val="32"/>
                                        </w:rPr>
                                        <m:t>15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32"/>
                                      <w:szCs w:val="32"/>
                                    </w:rPr>
                                    <m:t>=0</m:t>
                                  </m:r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32"/>
                                          <w:szCs w:val="32"/>
                                          <w:lang w:val="en-US"/>
                                        </w:rPr>
                                        <m:t>O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32"/>
                                          <w:szCs w:val="32"/>
                                        </w:rPr>
                                        <m:t>15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32"/>
                                      <w:szCs w:val="32"/>
                                    </w:rPr>
                                    <m:t>=1,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bCs/>
                                          <w:i/>
                                          <w:sz w:val="32"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32"/>
                                          <w:szCs w:val="32"/>
                                          <w:lang w:val="en-US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32"/>
                                          <w:szCs w:val="32"/>
                                        </w:rPr>
                                        <m:t>15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32"/>
                                      <w:szCs w:val="32"/>
                                    </w:rPr>
                                    <m:t>=1</m:t>
                                  </m:r>
                                </m:e>
                              </m:eqArr>
                            </m:e>
                          </m:d>
                        </m:e>
                      </m:eqArr>
                    </m:e>
                  </m:d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sz w:val="32"/>
                          <w:szCs w:val="32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0≤-A,-E≤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13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-1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13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≤A≤0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13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  <m:t>≤E≤0</m:t>
                          </m:r>
                        </m:e>
                      </m:eqArr>
                    </m:e>
                  </m:d>
                </m:e>
              </m:eqArr>
            </m:e>
          </m:d>
        </m:oMath>
      </m:oMathPara>
    </w:p>
    <w:p w14:paraId="5657E029" w14:textId="77777777" w:rsidR="00CC7153" w:rsidRDefault="00CC7153" w:rsidP="00CC71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4.Упрощенная программа</w:t>
      </w:r>
    </w:p>
    <w:p w14:paraId="043F560C" w14:textId="77777777" w:rsidR="00CC7153" w:rsidRPr="000E5312" w:rsidRDefault="00CC7153" w:rsidP="000E531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tbl>
      <w:tblPr>
        <w:tblStyle w:val="a3"/>
        <w:tblpPr w:leftFromText="180" w:rightFromText="180" w:vertAnchor="page" w:horzAnchor="page" w:tblpX="1073" w:tblpY="1671"/>
        <w:tblW w:w="9509" w:type="dxa"/>
        <w:tblLook w:val="04A0" w:firstRow="1" w:lastRow="0" w:firstColumn="1" w:lastColumn="0" w:noHBand="0" w:noVBand="1"/>
      </w:tblPr>
      <w:tblGrid>
        <w:gridCol w:w="872"/>
        <w:gridCol w:w="1676"/>
        <w:gridCol w:w="1547"/>
        <w:gridCol w:w="5414"/>
      </w:tblGrid>
      <w:tr w:rsidR="00CC7153" w:rsidRPr="00764704" w14:paraId="270A67E8" w14:textId="77777777" w:rsidTr="00B03284">
        <w:trPr>
          <w:trHeight w:val="258"/>
        </w:trPr>
        <w:tc>
          <w:tcPr>
            <w:tcW w:w="872" w:type="dxa"/>
          </w:tcPr>
          <w:p w14:paraId="0CD4B2F9" w14:textId="77777777" w:rsidR="00CC7153" w:rsidRPr="00764704" w:rsidRDefault="00CC7153" w:rsidP="00124B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4704">
              <w:rPr>
                <w:rFonts w:ascii="Times New Roman" w:hAnsi="Times New Roman" w:cs="Times New Roman"/>
                <w:b/>
                <w:sz w:val="24"/>
                <w:szCs w:val="24"/>
              </w:rPr>
              <w:t>Адрес</w:t>
            </w:r>
          </w:p>
        </w:tc>
        <w:tc>
          <w:tcPr>
            <w:tcW w:w="1676" w:type="dxa"/>
          </w:tcPr>
          <w:p w14:paraId="56E2BF2A" w14:textId="77777777" w:rsidR="00CC7153" w:rsidRPr="00764704" w:rsidRDefault="00CC7153" w:rsidP="00124B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4704">
              <w:rPr>
                <w:rFonts w:ascii="Times New Roman" w:hAnsi="Times New Roman" w:cs="Times New Roman"/>
                <w:b/>
                <w:sz w:val="24"/>
                <w:szCs w:val="24"/>
              </w:rPr>
              <w:t>Код команды</w:t>
            </w:r>
          </w:p>
        </w:tc>
        <w:tc>
          <w:tcPr>
            <w:tcW w:w="1547" w:type="dxa"/>
          </w:tcPr>
          <w:p w14:paraId="53CC9DC0" w14:textId="77777777" w:rsidR="00CC7153" w:rsidRPr="00764704" w:rsidRDefault="00CC7153" w:rsidP="00124B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4704">
              <w:rPr>
                <w:rFonts w:ascii="Times New Roman" w:hAnsi="Times New Roman" w:cs="Times New Roman"/>
                <w:b/>
                <w:sz w:val="24"/>
                <w:szCs w:val="24"/>
              </w:rPr>
              <w:t>Мнемоника</w:t>
            </w:r>
          </w:p>
        </w:tc>
        <w:tc>
          <w:tcPr>
            <w:tcW w:w="5414" w:type="dxa"/>
          </w:tcPr>
          <w:p w14:paraId="6BCCB360" w14:textId="77777777" w:rsidR="00CC7153" w:rsidRPr="00764704" w:rsidRDefault="00CC7153" w:rsidP="00124B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4704">
              <w:rPr>
                <w:rFonts w:ascii="Times New Roman" w:hAnsi="Times New Roman" w:cs="Times New Roman"/>
                <w:b/>
                <w:sz w:val="24"/>
                <w:szCs w:val="24"/>
              </w:rPr>
              <w:t>Комментарии</w:t>
            </w:r>
          </w:p>
        </w:tc>
      </w:tr>
      <w:tr w:rsidR="00CC7153" w:rsidRPr="00231FE2" w14:paraId="2F2AF3F9" w14:textId="77777777" w:rsidTr="00B03284">
        <w:trPr>
          <w:trHeight w:val="258"/>
        </w:trPr>
        <w:tc>
          <w:tcPr>
            <w:tcW w:w="872" w:type="dxa"/>
          </w:tcPr>
          <w:p w14:paraId="5540F6D6" w14:textId="77777777" w:rsidR="00CC7153" w:rsidRPr="00231FE2" w:rsidRDefault="00CC7153" w:rsidP="00124B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11B</w:t>
            </w:r>
          </w:p>
        </w:tc>
        <w:tc>
          <w:tcPr>
            <w:tcW w:w="1676" w:type="dxa"/>
          </w:tcPr>
          <w:p w14:paraId="384A5B7D" w14:textId="77777777" w:rsidR="00CC7153" w:rsidRPr="00231FE2" w:rsidRDefault="00CC7153" w:rsidP="0012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6114</w:t>
            </w:r>
          </w:p>
        </w:tc>
        <w:tc>
          <w:tcPr>
            <w:tcW w:w="1547" w:type="dxa"/>
          </w:tcPr>
          <w:p w14:paraId="17A4ABE5" w14:textId="77777777" w:rsidR="00CC7153" w:rsidRPr="00231FE2" w:rsidRDefault="00CC7153" w:rsidP="0012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 114</w:t>
            </w:r>
          </w:p>
        </w:tc>
        <w:tc>
          <w:tcPr>
            <w:tcW w:w="5414" w:type="dxa"/>
          </w:tcPr>
          <w:p w14:paraId="23632FBC" w14:textId="77777777" w:rsidR="00CC7153" w:rsidRPr="00231FE2" w:rsidRDefault="00CC7153" w:rsidP="00CC715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Вычитание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 – 114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Wingdings" w:char="F0E0"/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AC</w:t>
            </w:r>
          </w:p>
        </w:tc>
      </w:tr>
      <w:tr w:rsidR="00CC7153" w:rsidRPr="00231FE2" w14:paraId="61604CD0" w14:textId="77777777" w:rsidTr="00B03284">
        <w:trPr>
          <w:trHeight w:val="258"/>
        </w:trPr>
        <w:tc>
          <w:tcPr>
            <w:tcW w:w="872" w:type="dxa"/>
          </w:tcPr>
          <w:p w14:paraId="1DDE6589" w14:textId="77777777" w:rsidR="00CC7153" w:rsidRPr="00231FE2" w:rsidRDefault="00CC7153" w:rsidP="00124B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11C</w:t>
            </w:r>
          </w:p>
        </w:tc>
        <w:tc>
          <w:tcPr>
            <w:tcW w:w="1676" w:type="dxa"/>
          </w:tcPr>
          <w:p w14:paraId="77E9F695" w14:textId="77777777" w:rsidR="00CC7153" w:rsidRPr="00231FE2" w:rsidRDefault="00CC7153" w:rsidP="0012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6118</w:t>
            </w:r>
          </w:p>
        </w:tc>
        <w:tc>
          <w:tcPr>
            <w:tcW w:w="1547" w:type="dxa"/>
          </w:tcPr>
          <w:p w14:paraId="65A5ACB6" w14:textId="77777777" w:rsidR="00CC7153" w:rsidRPr="00231FE2" w:rsidRDefault="00CC7153" w:rsidP="0012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 118</w:t>
            </w:r>
          </w:p>
        </w:tc>
        <w:tc>
          <w:tcPr>
            <w:tcW w:w="5414" w:type="dxa"/>
          </w:tcPr>
          <w:p w14:paraId="1FDFA241" w14:textId="77777777" w:rsidR="00CC7153" w:rsidRPr="00231FE2" w:rsidRDefault="00CC7153" w:rsidP="00CC715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Вычитание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 – 118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Wingdings" w:char="F0E0"/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AC</w:t>
            </w:r>
          </w:p>
        </w:tc>
      </w:tr>
      <w:tr w:rsidR="00CC7153" w:rsidRPr="00231FE2" w14:paraId="1C786026" w14:textId="77777777" w:rsidTr="00B03284">
        <w:trPr>
          <w:trHeight w:val="258"/>
        </w:trPr>
        <w:tc>
          <w:tcPr>
            <w:tcW w:w="872" w:type="dxa"/>
          </w:tcPr>
          <w:p w14:paraId="466FA00E" w14:textId="77777777" w:rsidR="00CC7153" w:rsidRPr="00231FE2" w:rsidRDefault="00CC7153" w:rsidP="00124B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11F</w:t>
            </w:r>
          </w:p>
        </w:tc>
        <w:tc>
          <w:tcPr>
            <w:tcW w:w="1676" w:type="dxa"/>
          </w:tcPr>
          <w:p w14:paraId="435C006B" w14:textId="77777777" w:rsidR="00CC7153" w:rsidRPr="00231FE2" w:rsidRDefault="00CC7153" w:rsidP="0012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>212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1547" w:type="dxa"/>
          </w:tcPr>
          <w:p w14:paraId="3B88DFB7" w14:textId="77777777" w:rsidR="00CC7153" w:rsidRPr="00231FE2" w:rsidRDefault="0016156C" w:rsidP="0012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 117</w:t>
            </w:r>
          </w:p>
        </w:tc>
        <w:tc>
          <w:tcPr>
            <w:tcW w:w="5414" w:type="dxa"/>
          </w:tcPr>
          <w:p w14:paraId="0CFB36F7" w14:textId="77777777" w:rsidR="00CC7153" w:rsidRPr="00231FE2" w:rsidRDefault="00CC7153" w:rsidP="00CC7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>Логическое умножение 1</w:t>
            </w:r>
            <w:r w:rsidR="0016156C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Wingdings" w:char="F0E0"/>
            </w: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</w:tr>
      <w:tr w:rsidR="00CC7153" w:rsidRPr="00231FE2" w14:paraId="40ADEB7D" w14:textId="77777777" w:rsidTr="00B03284">
        <w:trPr>
          <w:trHeight w:val="251"/>
        </w:trPr>
        <w:tc>
          <w:tcPr>
            <w:tcW w:w="872" w:type="dxa"/>
          </w:tcPr>
          <w:p w14:paraId="510D510B" w14:textId="77777777" w:rsidR="00CC7153" w:rsidRPr="00231FE2" w:rsidRDefault="00CC7153" w:rsidP="00124B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</w:t>
            </w:r>
          </w:p>
        </w:tc>
        <w:tc>
          <w:tcPr>
            <w:tcW w:w="1676" w:type="dxa"/>
          </w:tcPr>
          <w:p w14:paraId="06EAF887" w14:textId="77777777" w:rsidR="00CC7153" w:rsidRPr="00231FE2" w:rsidRDefault="00CC7153" w:rsidP="0012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>412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1547" w:type="dxa"/>
          </w:tcPr>
          <w:p w14:paraId="7F4D0B3C" w14:textId="77777777" w:rsidR="00CC7153" w:rsidRPr="0016156C" w:rsidRDefault="0016156C" w:rsidP="0012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 119</w:t>
            </w:r>
          </w:p>
        </w:tc>
        <w:tc>
          <w:tcPr>
            <w:tcW w:w="5414" w:type="dxa"/>
          </w:tcPr>
          <w:p w14:paraId="49B505D7" w14:textId="77777777" w:rsidR="00CC7153" w:rsidRPr="00231FE2" w:rsidRDefault="00CC7153" w:rsidP="00CC715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AC </w:t>
            </w:r>
            <w:r w:rsidR="0016156C" w:rsidRPr="001615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r w:rsidR="001615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119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Wingdings" w:char="F0E0"/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</w:tr>
      <w:tr w:rsidR="00CC7153" w:rsidRPr="00231FE2" w14:paraId="4F4CFC45" w14:textId="77777777" w:rsidTr="00B03284">
        <w:trPr>
          <w:trHeight w:val="258"/>
        </w:trPr>
        <w:tc>
          <w:tcPr>
            <w:tcW w:w="872" w:type="dxa"/>
          </w:tcPr>
          <w:p w14:paraId="6B2FE0D7" w14:textId="77777777" w:rsidR="00CC7153" w:rsidRPr="00231FE2" w:rsidRDefault="00CC7153" w:rsidP="00124B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126</w:t>
            </w:r>
          </w:p>
        </w:tc>
        <w:tc>
          <w:tcPr>
            <w:tcW w:w="1676" w:type="dxa"/>
          </w:tcPr>
          <w:p w14:paraId="26D18E6B" w14:textId="77777777" w:rsidR="00CC7153" w:rsidRPr="00231FE2" w:rsidRDefault="00CC7153" w:rsidP="0012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>212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1547" w:type="dxa"/>
          </w:tcPr>
          <w:p w14:paraId="50517184" w14:textId="77777777" w:rsidR="00CC7153" w:rsidRPr="00231FE2" w:rsidRDefault="0016156C" w:rsidP="0012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 116</w:t>
            </w:r>
          </w:p>
        </w:tc>
        <w:tc>
          <w:tcPr>
            <w:tcW w:w="5414" w:type="dxa"/>
          </w:tcPr>
          <w:p w14:paraId="5F7CBC34" w14:textId="77777777" w:rsidR="00CC7153" w:rsidRPr="00231FE2" w:rsidRDefault="00CC7153" w:rsidP="00CC7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>Логическое умножение 1</w:t>
            </w:r>
            <w:r w:rsidR="0016156C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Wingdings" w:char="F0E0"/>
            </w: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</w:tr>
      <w:tr w:rsidR="00CC7153" w:rsidRPr="00231FE2" w14:paraId="70042575" w14:textId="77777777" w:rsidTr="00B03284">
        <w:trPr>
          <w:trHeight w:val="258"/>
        </w:trPr>
        <w:tc>
          <w:tcPr>
            <w:tcW w:w="872" w:type="dxa"/>
          </w:tcPr>
          <w:p w14:paraId="5776B3B0" w14:textId="77777777" w:rsidR="00CC7153" w:rsidRPr="00231FE2" w:rsidRDefault="00CC7153" w:rsidP="00124B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129</w:t>
            </w:r>
          </w:p>
        </w:tc>
        <w:tc>
          <w:tcPr>
            <w:tcW w:w="1676" w:type="dxa"/>
          </w:tcPr>
          <w:p w14:paraId="7FD851DB" w14:textId="77777777" w:rsidR="0016156C" w:rsidRPr="00231FE2" w:rsidRDefault="0016156C" w:rsidP="0012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0280</w:t>
            </w:r>
          </w:p>
        </w:tc>
        <w:tc>
          <w:tcPr>
            <w:tcW w:w="1547" w:type="dxa"/>
          </w:tcPr>
          <w:p w14:paraId="28C9467B" w14:textId="77777777" w:rsidR="0016156C" w:rsidRPr="0016156C" w:rsidRDefault="0016156C" w:rsidP="0012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1615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</w:p>
        </w:tc>
        <w:tc>
          <w:tcPr>
            <w:tcW w:w="5414" w:type="dxa"/>
          </w:tcPr>
          <w:p w14:paraId="4CA1A357" w14:textId="77777777" w:rsidR="0016156C" w:rsidRPr="0016156C" w:rsidRDefault="0016156C" w:rsidP="00CC7153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1615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^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 </w:t>
            </w: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Wingdings" w:char="F0E0"/>
            </w:r>
            <w:r w:rsidRPr="001615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AC</w:t>
            </w:r>
          </w:p>
        </w:tc>
      </w:tr>
      <w:tr w:rsidR="00CC7153" w:rsidRPr="00231FE2" w14:paraId="1614E3FF" w14:textId="77777777" w:rsidTr="00B03284">
        <w:trPr>
          <w:trHeight w:val="258"/>
        </w:trPr>
        <w:tc>
          <w:tcPr>
            <w:tcW w:w="872" w:type="dxa"/>
          </w:tcPr>
          <w:p w14:paraId="6A1DE613" w14:textId="77777777" w:rsidR="00CC7153" w:rsidRPr="00231FE2" w:rsidRDefault="00CC7153" w:rsidP="00124B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12A</w:t>
            </w:r>
          </w:p>
        </w:tc>
        <w:tc>
          <w:tcPr>
            <w:tcW w:w="1676" w:type="dxa"/>
          </w:tcPr>
          <w:p w14:paraId="18104863" w14:textId="77777777" w:rsidR="00CC7153" w:rsidRPr="00231FE2" w:rsidRDefault="00CC7153" w:rsidP="0012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612D</w:t>
            </w:r>
          </w:p>
        </w:tc>
        <w:tc>
          <w:tcPr>
            <w:tcW w:w="1547" w:type="dxa"/>
          </w:tcPr>
          <w:p w14:paraId="43B5BD81" w14:textId="77777777" w:rsidR="00CC7153" w:rsidRPr="00231FE2" w:rsidRDefault="0016156C" w:rsidP="0012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 12E</w:t>
            </w:r>
          </w:p>
        </w:tc>
        <w:tc>
          <w:tcPr>
            <w:tcW w:w="5414" w:type="dxa"/>
          </w:tcPr>
          <w:p w14:paraId="2E33D8E7" w14:textId="77777777" w:rsidR="00CC7153" w:rsidRPr="00231FE2" w:rsidRDefault="0016156C" w:rsidP="00CC715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  <w:r w:rsidR="00CC7153" w:rsidRPr="00231F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12E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="00CC7153"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C7153"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Wingdings" w:char="F0E0"/>
            </w:r>
            <w:r w:rsidR="00CC7153"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AC</w:t>
            </w:r>
          </w:p>
        </w:tc>
      </w:tr>
      <w:tr w:rsidR="00B03284" w:rsidRPr="00231FE2" w14:paraId="7FF55B4B" w14:textId="77777777" w:rsidTr="00B03284">
        <w:trPr>
          <w:trHeight w:val="258"/>
        </w:trPr>
        <w:tc>
          <w:tcPr>
            <w:tcW w:w="872" w:type="dxa"/>
          </w:tcPr>
          <w:p w14:paraId="3A7B6B74" w14:textId="77777777" w:rsidR="00B03284" w:rsidRPr="00231FE2" w:rsidRDefault="00B03284" w:rsidP="00124BA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12C</w:t>
            </w:r>
          </w:p>
        </w:tc>
        <w:tc>
          <w:tcPr>
            <w:tcW w:w="1676" w:type="dxa"/>
          </w:tcPr>
          <w:p w14:paraId="2BD6155D" w14:textId="77777777" w:rsidR="00B03284" w:rsidRPr="00231FE2" w:rsidRDefault="00B03284" w:rsidP="0012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>0100</w:t>
            </w:r>
          </w:p>
        </w:tc>
        <w:tc>
          <w:tcPr>
            <w:tcW w:w="1547" w:type="dxa"/>
          </w:tcPr>
          <w:p w14:paraId="4EFE4A8E" w14:textId="77777777" w:rsidR="00B03284" w:rsidRPr="00231FE2" w:rsidRDefault="00B03284" w:rsidP="00124BA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HLT</w:t>
            </w:r>
          </w:p>
        </w:tc>
        <w:tc>
          <w:tcPr>
            <w:tcW w:w="5414" w:type="dxa"/>
          </w:tcPr>
          <w:p w14:paraId="0C7F0527" w14:textId="77777777" w:rsidR="00B03284" w:rsidRPr="00231FE2" w:rsidRDefault="00B03284" w:rsidP="00CC715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hAnsi="Times New Roman" w:cs="Times New Roman"/>
                <w:sz w:val="24"/>
                <w:szCs w:val="24"/>
              </w:rPr>
              <w:t>Остановка</w:t>
            </w:r>
          </w:p>
        </w:tc>
      </w:tr>
    </w:tbl>
    <w:p w14:paraId="02BC39F2" w14:textId="77777777" w:rsidR="00D11D60" w:rsidRPr="00231FE2" w:rsidRDefault="00D11D60" w:rsidP="00B03284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6E2549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231FE2">
        <w:rPr>
          <w:rFonts w:ascii="Times New Roman" w:hAnsi="Times New Roman" w:cs="Times New Roman"/>
          <w:b/>
          <w:bCs/>
          <w:sz w:val="24"/>
          <w:szCs w:val="24"/>
        </w:rPr>
        <w:t>Трассировка</w:t>
      </w:r>
    </w:p>
    <w:tbl>
      <w:tblPr>
        <w:tblStyle w:val="a3"/>
        <w:tblW w:w="10660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1134"/>
        <w:gridCol w:w="851"/>
        <w:gridCol w:w="709"/>
        <w:gridCol w:w="884"/>
        <w:gridCol w:w="11"/>
        <w:gridCol w:w="693"/>
        <w:gridCol w:w="821"/>
        <w:gridCol w:w="709"/>
        <w:gridCol w:w="851"/>
        <w:gridCol w:w="737"/>
        <w:gridCol w:w="964"/>
        <w:gridCol w:w="1021"/>
        <w:gridCol w:w="1275"/>
      </w:tblGrid>
      <w:tr w:rsidR="00D11D60" w:rsidRPr="00231FE2" w14:paraId="4CF34DBA" w14:textId="77777777" w:rsidTr="006E2549">
        <w:trPr>
          <w:trHeight w:val="1399"/>
        </w:trPr>
        <w:tc>
          <w:tcPr>
            <w:tcW w:w="1985" w:type="dxa"/>
            <w:gridSpan w:val="2"/>
          </w:tcPr>
          <w:p w14:paraId="0A07A965" w14:textId="77777777" w:rsidR="00D11D60" w:rsidRPr="00231FE2" w:rsidRDefault="00D11D60" w:rsidP="007451B2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1FE2">
              <w:rPr>
                <w:rFonts w:ascii="Times New Roman" w:eastAsiaTheme="minorEastAsia" w:hAnsi="Times New Roman" w:cs="Times New Roman"/>
                <w:sz w:val="24"/>
                <w:szCs w:val="24"/>
              </w:rPr>
              <w:t>Выполняемая команда</w:t>
            </w:r>
          </w:p>
        </w:tc>
        <w:tc>
          <w:tcPr>
            <w:tcW w:w="6379" w:type="dxa"/>
            <w:gridSpan w:val="9"/>
          </w:tcPr>
          <w:p w14:paraId="62FA4F2C" w14:textId="77777777" w:rsidR="00D11D60" w:rsidRPr="00231FE2" w:rsidRDefault="00D11D60" w:rsidP="007451B2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1FE2">
              <w:rPr>
                <w:rFonts w:ascii="Times New Roman" w:eastAsiaTheme="minorEastAsia" w:hAnsi="Times New Roman" w:cs="Times New Roman"/>
                <w:sz w:val="24"/>
                <w:szCs w:val="24"/>
              </w:rPr>
              <w:t>Содержимое регистров процессора после выполнения команды</w:t>
            </w:r>
          </w:p>
        </w:tc>
        <w:tc>
          <w:tcPr>
            <w:tcW w:w="2296" w:type="dxa"/>
            <w:gridSpan w:val="2"/>
          </w:tcPr>
          <w:p w14:paraId="37BC46C2" w14:textId="77777777" w:rsidR="00D11D60" w:rsidRPr="00231FE2" w:rsidRDefault="00D11D60" w:rsidP="007451B2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1FE2">
              <w:rPr>
                <w:rFonts w:ascii="Times New Roman" w:eastAsiaTheme="minorEastAsia" w:hAnsi="Times New Roman" w:cs="Times New Roman"/>
                <w:sz w:val="24"/>
                <w:szCs w:val="24"/>
              </w:rPr>
              <w:t>Ячейка, содержимое которой изменилось после выполнения команды</w:t>
            </w:r>
          </w:p>
        </w:tc>
      </w:tr>
      <w:tr w:rsidR="00D11D60" w:rsidRPr="00231FE2" w14:paraId="50B5EB46" w14:textId="77777777" w:rsidTr="00101253">
        <w:trPr>
          <w:trHeight w:val="699"/>
        </w:trPr>
        <w:tc>
          <w:tcPr>
            <w:tcW w:w="1134" w:type="dxa"/>
          </w:tcPr>
          <w:p w14:paraId="2CF9BCD3" w14:textId="77777777" w:rsidR="00D11D60" w:rsidRPr="00231FE2" w:rsidRDefault="00D11D60" w:rsidP="007451B2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1FE2">
              <w:rPr>
                <w:rFonts w:ascii="Times New Roman" w:eastAsiaTheme="minorEastAsia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851" w:type="dxa"/>
          </w:tcPr>
          <w:p w14:paraId="03CDC5D8" w14:textId="77777777" w:rsidR="00D11D60" w:rsidRPr="00231FE2" w:rsidRDefault="00D11D60" w:rsidP="007451B2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1FE2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709" w:type="dxa"/>
          </w:tcPr>
          <w:p w14:paraId="082BA51F" w14:textId="77777777" w:rsidR="00D11D60" w:rsidRPr="00231FE2" w:rsidRDefault="00D11D60" w:rsidP="007451B2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IP</w:t>
            </w:r>
          </w:p>
        </w:tc>
        <w:tc>
          <w:tcPr>
            <w:tcW w:w="895" w:type="dxa"/>
            <w:gridSpan w:val="2"/>
          </w:tcPr>
          <w:p w14:paraId="0D6A4BD7" w14:textId="77777777" w:rsidR="00D11D60" w:rsidRPr="00231FE2" w:rsidRDefault="00D11D60" w:rsidP="007451B2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CR</w:t>
            </w:r>
          </w:p>
        </w:tc>
        <w:tc>
          <w:tcPr>
            <w:tcW w:w="693" w:type="dxa"/>
          </w:tcPr>
          <w:p w14:paraId="41EC25B6" w14:textId="77777777" w:rsidR="00D11D60" w:rsidRPr="00231FE2" w:rsidRDefault="00D11D60" w:rsidP="007451B2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AR</w:t>
            </w:r>
          </w:p>
        </w:tc>
        <w:tc>
          <w:tcPr>
            <w:tcW w:w="821" w:type="dxa"/>
          </w:tcPr>
          <w:p w14:paraId="1B6F9036" w14:textId="77777777" w:rsidR="00D11D60" w:rsidRPr="00231FE2" w:rsidRDefault="00D11D60" w:rsidP="007451B2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DR</w:t>
            </w:r>
          </w:p>
        </w:tc>
        <w:tc>
          <w:tcPr>
            <w:tcW w:w="709" w:type="dxa"/>
          </w:tcPr>
          <w:p w14:paraId="21FC19F9" w14:textId="77777777" w:rsidR="00D11D60" w:rsidRPr="00231FE2" w:rsidRDefault="00D11D60" w:rsidP="007451B2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SP</w:t>
            </w:r>
          </w:p>
        </w:tc>
        <w:tc>
          <w:tcPr>
            <w:tcW w:w="851" w:type="dxa"/>
          </w:tcPr>
          <w:p w14:paraId="5F7D1B54" w14:textId="77777777" w:rsidR="00D11D60" w:rsidRPr="00231FE2" w:rsidRDefault="00D11D60" w:rsidP="007451B2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BR</w:t>
            </w:r>
          </w:p>
        </w:tc>
        <w:tc>
          <w:tcPr>
            <w:tcW w:w="737" w:type="dxa"/>
          </w:tcPr>
          <w:p w14:paraId="5D8E565B" w14:textId="77777777" w:rsidR="00D11D60" w:rsidRPr="00231FE2" w:rsidRDefault="00D11D60" w:rsidP="007451B2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AC</w:t>
            </w:r>
          </w:p>
        </w:tc>
        <w:tc>
          <w:tcPr>
            <w:tcW w:w="964" w:type="dxa"/>
          </w:tcPr>
          <w:p w14:paraId="3893D007" w14:textId="77777777" w:rsidR="00D11D60" w:rsidRPr="00231FE2" w:rsidRDefault="00D11D60" w:rsidP="007451B2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231FE2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NZVC</w:t>
            </w:r>
          </w:p>
        </w:tc>
        <w:tc>
          <w:tcPr>
            <w:tcW w:w="1021" w:type="dxa"/>
          </w:tcPr>
          <w:p w14:paraId="19A076C2" w14:textId="77777777" w:rsidR="00D11D60" w:rsidRPr="00231FE2" w:rsidRDefault="00D11D60" w:rsidP="007451B2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1FE2">
              <w:rPr>
                <w:rFonts w:ascii="Times New Roman" w:eastAsiaTheme="minorEastAsia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1275" w:type="dxa"/>
          </w:tcPr>
          <w:p w14:paraId="3BF8BEA1" w14:textId="77777777" w:rsidR="00D11D60" w:rsidRPr="00231FE2" w:rsidRDefault="00D11D60" w:rsidP="007451B2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1FE2">
              <w:rPr>
                <w:rFonts w:ascii="Times New Roman" w:eastAsiaTheme="minorEastAsia" w:hAnsi="Times New Roman" w:cs="Times New Roman"/>
                <w:sz w:val="24"/>
                <w:szCs w:val="24"/>
              </w:rPr>
              <w:t>Новый код</w:t>
            </w:r>
          </w:p>
        </w:tc>
      </w:tr>
      <w:tr w:rsidR="002135DC" w:rsidRPr="00101253" w14:paraId="48D63228" w14:textId="77777777" w:rsidTr="00B91109">
        <w:trPr>
          <w:trHeight w:val="343"/>
        </w:trPr>
        <w:tc>
          <w:tcPr>
            <w:tcW w:w="1134" w:type="dxa"/>
            <w:vAlign w:val="bottom"/>
          </w:tcPr>
          <w:p w14:paraId="6E0FAC87" w14:textId="0DB8ADE2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11A</w:t>
            </w:r>
          </w:p>
        </w:tc>
        <w:tc>
          <w:tcPr>
            <w:tcW w:w="851" w:type="dxa"/>
            <w:vAlign w:val="bottom"/>
          </w:tcPr>
          <w:p w14:paraId="6A5A978C" w14:textId="1740AAF0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A114</w:t>
            </w:r>
          </w:p>
        </w:tc>
        <w:tc>
          <w:tcPr>
            <w:tcW w:w="709" w:type="dxa"/>
            <w:vAlign w:val="bottom"/>
          </w:tcPr>
          <w:p w14:paraId="3074D444" w14:textId="0C0C7F47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11B</w:t>
            </w:r>
          </w:p>
        </w:tc>
        <w:tc>
          <w:tcPr>
            <w:tcW w:w="895" w:type="dxa"/>
            <w:gridSpan w:val="2"/>
            <w:vAlign w:val="bottom"/>
          </w:tcPr>
          <w:p w14:paraId="0CFFF897" w14:textId="5A4C47F5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A114</w:t>
            </w:r>
          </w:p>
        </w:tc>
        <w:tc>
          <w:tcPr>
            <w:tcW w:w="693" w:type="dxa"/>
            <w:vAlign w:val="bottom"/>
          </w:tcPr>
          <w:p w14:paraId="52F0820F" w14:textId="07E2D360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114</w:t>
            </w:r>
          </w:p>
        </w:tc>
        <w:tc>
          <w:tcPr>
            <w:tcW w:w="821" w:type="dxa"/>
            <w:vAlign w:val="bottom"/>
          </w:tcPr>
          <w:p w14:paraId="6FBA650B" w14:textId="0E4D4946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FFFF</w:t>
            </w:r>
          </w:p>
        </w:tc>
        <w:tc>
          <w:tcPr>
            <w:tcW w:w="709" w:type="dxa"/>
            <w:vAlign w:val="bottom"/>
          </w:tcPr>
          <w:p w14:paraId="5CC350E7" w14:textId="25EA6476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851" w:type="dxa"/>
            <w:vAlign w:val="bottom"/>
          </w:tcPr>
          <w:p w14:paraId="4C039C23" w14:textId="6826D620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011A</w:t>
            </w:r>
          </w:p>
        </w:tc>
        <w:tc>
          <w:tcPr>
            <w:tcW w:w="737" w:type="dxa"/>
            <w:vAlign w:val="bottom"/>
          </w:tcPr>
          <w:p w14:paraId="4189CBF9" w14:textId="2E6A1C69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FFFF</w:t>
            </w:r>
          </w:p>
        </w:tc>
        <w:tc>
          <w:tcPr>
            <w:tcW w:w="964" w:type="dxa"/>
            <w:vAlign w:val="bottom"/>
          </w:tcPr>
          <w:p w14:paraId="5E62E074" w14:textId="59E34971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1021" w:type="dxa"/>
            <w:vAlign w:val="bottom"/>
          </w:tcPr>
          <w:p w14:paraId="1249A98B" w14:textId="02A513D2" w:rsidR="002135DC" w:rsidRPr="00101253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bottom"/>
          </w:tcPr>
          <w:p w14:paraId="2EFA0673" w14:textId="77777777" w:rsidR="002135DC" w:rsidRPr="002135DC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2135DC" w:rsidRPr="00231FE2" w14:paraId="6C111382" w14:textId="77777777" w:rsidTr="00B91109">
        <w:trPr>
          <w:trHeight w:val="343"/>
        </w:trPr>
        <w:tc>
          <w:tcPr>
            <w:tcW w:w="1134" w:type="dxa"/>
            <w:vAlign w:val="bottom"/>
          </w:tcPr>
          <w:p w14:paraId="5C4F1434" w14:textId="37381EF1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11B</w:t>
            </w:r>
          </w:p>
        </w:tc>
        <w:tc>
          <w:tcPr>
            <w:tcW w:w="851" w:type="dxa"/>
            <w:vAlign w:val="bottom"/>
          </w:tcPr>
          <w:p w14:paraId="60C6E967" w14:textId="6E5C818B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2135DC"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709" w:type="dxa"/>
            <w:vAlign w:val="bottom"/>
          </w:tcPr>
          <w:p w14:paraId="49F4FE71" w14:textId="0413BD32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11C</w:t>
            </w:r>
          </w:p>
        </w:tc>
        <w:tc>
          <w:tcPr>
            <w:tcW w:w="895" w:type="dxa"/>
            <w:gridSpan w:val="2"/>
            <w:vAlign w:val="bottom"/>
          </w:tcPr>
          <w:p w14:paraId="56D20FB7" w14:textId="372A571B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2135DC"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693" w:type="dxa"/>
            <w:vAlign w:val="bottom"/>
          </w:tcPr>
          <w:p w14:paraId="53B1B114" w14:textId="3B9042CB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11B</w:t>
            </w:r>
          </w:p>
        </w:tc>
        <w:tc>
          <w:tcPr>
            <w:tcW w:w="821" w:type="dxa"/>
            <w:vAlign w:val="bottom"/>
          </w:tcPr>
          <w:p w14:paraId="62E31EAF" w14:textId="20F37709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2135DC"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709" w:type="dxa"/>
            <w:vAlign w:val="bottom"/>
          </w:tcPr>
          <w:p w14:paraId="3E1D1849" w14:textId="6BBBC03D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851" w:type="dxa"/>
            <w:vAlign w:val="bottom"/>
          </w:tcPr>
          <w:p w14:paraId="7D3973E5" w14:textId="2AED4078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011B</w:t>
            </w:r>
          </w:p>
        </w:tc>
        <w:tc>
          <w:tcPr>
            <w:tcW w:w="737" w:type="dxa"/>
            <w:vAlign w:val="bottom"/>
          </w:tcPr>
          <w:p w14:paraId="20200E0E" w14:textId="6463F834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</w:t>
            </w:r>
            <w:r w:rsidR="002135DC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64" w:type="dxa"/>
            <w:vAlign w:val="bottom"/>
          </w:tcPr>
          <w:p w14:paraId="08C7FE4A" w14:textId="37EE13B9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2135DC"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021" w:type="dxa"/>
            <w:vAlign w:val="bottom"/>
          </w:tcPr>
          <w:p w14:paraId="7B731021" w14:textId="2D435ED9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083ECB7C" w14:textId="0C9A6A00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2135DC" w:rsidRPr="00231FE2" w14:paraId="08D8E94D" w14:textId="77777777" w:rsidTr="00B91109">
        <w:trPr>
          <w:trHeight w:val="355"/>
        </w:trPr>
        <w:tc>
          <w:tcPr>
            <w:tcW w:w="1134" w:type="dxa"/>
            <w:vAlign w:val="bottom"/>
          </w:tcPr>
          <w:p w14:paraId="66265CA8" w14:textId="4D8272D8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11C</w:t>
            </w:r>
          </w:p>
        </w:tc>
        <w:tc>
          <w:tcPr>
            <w:tcW w:w="851" w:type="dxa"/>
            <w:vAlign w:val="bottom"/>
          </w:tcPr>
          <w:p w14:paraId="68BD91BD" w14:textId="69B053C1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6114</w:t>
            </w:r>
          </w:p>
        </w:tc>
        <w:tc>
          <w:tcPr>
            <w:tcW w:w="709" w:type="dxa"/>
            <w:vAlign w:val="bottom"/>
          </w:tcPr>
          <w:p w14:paraId="4B8CF167" w14:textId="4736860E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11D</w:t>
            </w:r>
          </w:p>
        </w:tc>
        <w:tc>
          <w:tcPr>
            <w:tcW w:w="895" w:type="dxa"/>
            <w:gridSpan w:val="2"/>
            <w:vAlign w:val="bottom"/>
          </w:tcPr>
          <w:p w14:paraId="7915CBEA" w14:textId="4DC5C492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6114</w:t>
            </w:r>
          </w:p>
        </w:tc>
        <w:tc>
          <w:tcPr>
            <w:tcW w:w="693" w:type="dxa"/>
            <w:vAlign w:val="bottom"/>
          </w:tcPr>
          <w:p w14:paraId="543CC57F" w14:textId="6AAB3332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114</w:t>
            </w:r>
          </w:p>
        </w:tc>
        <w:tc>
          <w:tcPr>
            <w:tcW w:w="821" w:type="dxa"/>
            <w:vAlign w:val="bottom"/>
          </w:tcPr>
          <w:p w14:paraId="3A716BC9" w14:textId="2B02BEF9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FFFF</w:t>
            </w:r>
          </w:p>
        </w:tc>
        <w:tc>
          <w:tcPr>
            <w:tcW w:w="709" w:type="dxa"/>
            <w:vAlign w:val="bottom"/>
          </w:tcPr>
          <w:p w14:paraId="2C40BEE9" w14:textId="7A205A9E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851" w:type="dxa"/>
            <w:vAlign w:val="bottom"/>
          </w:tcPr>
          <w:p w14:paraId="4AE8AFA9" w14:textId="5356DBA1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011C</w:t>
            </w:r>
          </w:p>
        </w:tc>
        <w:tc>
          <w:tcPr>
            <w:tcW w:w="737" w:type="dxa"/>
            <w:vAlign w:val="bottom"/>
          </w:tcPr>
          <w:p w14:paraId="5BA7B704" w14:textId="6C096AA4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000</w:t>
            </w:r>
            <w:r w:rsidR="002135DC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4" w:type="dxa"/>
            <w:vAlign w:val="bottom"/>
          </w:tcPr>
          <w:p w14:paraId="4C24FF60" w14:textId="36CB7FAE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000</w:t>
            </w:r>
            <w:r w:rsidR="002135DC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21" w:type="dxa"/>
            <w:vAlign w:val="bottom"/>
          </w:tcPr>
          <w:p w14:paraId="4265E76F" w14:textId="2819DF58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5A6C53D5" w14:textId="77777777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2135DC" w:rsidRPr="00231FE2" w14:paraId="3B0CCAA6" w14:textId="77777777" w:rsidTr="00B91109">
        <w:trPr>
          <w:trHeight w:val="343"/>
        </w:trPr>
        <w:tc>
          <w:tcPr>
            <w:tcW w:w="1134" w:type="dxa"/>
            <w:vAlign w:val="bottom"/>
          </w:tcPr>
          <w:p w14:paraId="047AD710" w14:textId="26CD3F7F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11D</w:t>
            </w:r>
          </w:p>
        </w:tc>
        <w:tc>
          <w:tcPr>
            <w:tcW w:w="851" w:type="dxa"/>
            <w:vAlign w:val="bottom"/>
          </w:tcPr>
          <w:p w14:paraId="77993B1B" w14:textId="2B41DCC5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6118</w:t>
            </w:r>
          </w:p>
        </w:tc>
        <w:tc>
          <w:tcPr>
            <w:tcW w:w="709" w:type="dxa"/>
            <w:vAlign w:val="bottom"/>
          </w:tcPr>
          <w:p w14:paraId="4C7D60C9" w14:textId="7A27AFB4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11E</w:t>
            </w:r>
          </w:p>
        </w:tc>
        <w:tc>
          <w:tcPr>
            <w:tcW w:w="895" w:type="dxa"/>
            <w:gridSpan w:val="2"/>
            <w:vAlign w:val="bottom"/>
          </w:tcPr>
          <w:p w14:paraId="00F6E11B" w14:textId="2F73041A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6118</w:t>
            </w:r>
          </w:p>
        </w:tc>
        <w:tc>
          <w:tcPr>
            <w:tcW w:w="693" w:type="dxa"/>
            <w:vAlign w:val="bottom"/>
          </w:tcPr>
          <w:p w14:paraId="1A26735F" w14:textId="0FA498EA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118</w:t>
            </w:r>
          </w:p>
        </w:tc>
        <w:tc>
          <w:tcPr>
            <w:tcW w:w="821" w:type="dxa"/>
            <w:vAlign w:val="bottom"/>
          </w:tcPr>
          <w:p w14:paraId="5024BD95" w14:textId="67EA4204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</w:t>
            </w:r>
            <w:r w:rsidR="002135DC">
              <w:rPr>
                <w:rFonts w:ascii="Calibri" w:hAnsi="Calibri" w:cs="Calibri"/>
                <w:color w:val="000000"/>
              </w:rPr>
              <w:t>66</w:t>
            </w:r>
          </w:p>
        </w:tc>
        <w:tc>
          <w:tcPr>
            <w:tcW w:w="709" w:type="dxa"/>
            <w:vAlign w:val="bottom"/>
          </w:tcPr>
          <w:p w14:paraId="2C89D9B4" w14:textId="13099B1D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851" w:type="dxa"/>
            <w:vAlign w:val="bottom"/>
          </w:tcPr>
          <w:p w14:paraId="3F71A502" w14:textId="27F4A8C5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011D</w:t>
            </w:r>
          </w:p>
        </w:tc>
        <w:tc>
          <w:tcPr>
            <w:tcW w:w="737" w:type="dxa"/>
            <w:vAlign w:val="bottom"/>
          </w:tcPr>
          <w:p w14:paraId="05D416AC" w14:textId="19EBDBC4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FF9B</w:t>
            </w:r>
          </w:p>
        </w:tc>
        <w:tc>
          <w:tcPr>
            <w:tcW w:w="964" w:type="dxa"/>
            <w:vAlign w:val="bottom"/>
          </w:tcPr>
          <w:p w14:paraId="347668E7" w14:textId="1C26B1C7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1021" w:type="dxa"/>
            <w:vAlign w:val="bottom"/>
          </w:tcPr>
          <w:p w14:paraId="3DA32409" w14:textId="137ED3D2" w:rsidR="002135DC" w:rsidRPr="00336B0D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bottom"/>
          </w:tcPr>
          <w:p w14:paraId="36AA3700" w14:textId="0390DF6F" w:rsidR="002135DC" w:rsidRPr="00336B0D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135DC" w:rsidRPr="00231FE2" w14:paraId="7F849290" w14:textId="77777777" w:rsidTr="00B91109">
        <w:trPr>
          <w:trHeight w:val="343"/>
        </w:trPr>
        <w:tc>
          <w:tcPr>
            <w:tcW w:w="1134" w:type="dxa"/>
            <w:vAlign w:val="bottom"/>
          </w:tcPr>
          <w:p w14:paraId="74C71F5D" w14:textId="6EDCA449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11E</w:t>
            </w:r>
          </w:p>
        </w:tc>
        <w:tc>
          <w:tcPr>
            <w:tcW w:w="851" w:type="dxa"/>
            <w:vAlign w:val="bottom"/>
          </w:tcPr>
          <w:p w14:paraId="160B238E" w14:textId="490B6A26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E12D</w:t>
            </w:r>
          </w:p>
        </w:tc>
        <w:tc>
          <w:tcPr>
            <w:tcW w:w="709" w:type="dxa"/>
            <w:vAlign w:val="bottom"/>
          </w:tcPr>
          <w:p w14:paraId="445FC04C" w14:textId="0F042162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11F</w:t>
            </w:r>
          </w:p>
        </w:tc>
        <w:tc>
          <w:tcPr>
            <w:tcW w:w="895" w:type="dxa"/>
            <w:gridSpan w:val="2"/>
            <w:vAlign w:val="bottom"/>
          </w:tcPr>
          <w:p w14:paraId="286108EA" w14:textId="7C0D3CE3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E12D</w:t>
            </w:r>
          </w:p>
        </w:tc>
        <w:tc>
          <w:tcPr>
            <w:tcW w:w="693" w:type="dxa"/>
            <w:vAlign w:val="bottom"/>
          </w:tcPr>
          <w:p w14:paraId="2D9FC2AA" w14:textId="67744B6B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12D</w:t>
            </w:r>
          </w:p>
        </w:tc>
        <w:tc>
          <w:tcPr>
            <w:tcW w:w="821" w:type="dxa"/>
            <w:vAlign w:val="bottom"/>
          </w:tcPr>
          <w:p w14:paraId="64FBBC70" w14:textId="4B331A05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FF9B</w:t>
            </w:r>
          </w:p>
        </w:tc>
        <w:tc>
          <w:tcPr>
            <w:tcW w:w="709" w:type="dxa"/>
            <w:vAlign w:val="bottom"/>
          </w:tcPr>
          <w:p w14:paraId="2878F5DF" w14:textId="1DB3CE00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851" w:type="dxa"/>
            <w:vAlign w:val="bottom"/>
          </w:tcPr>
          <w:p w14:paraId="437D360A" w14:textId="17935357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011E</w:t>
            </w:r>
          </w:p>
        </w:tc>
        <w:tc>
          <w:tcPr>
            <w:tcW w:w="737" w:type="dxa"/>
            <w:vAlign w:val="bottom"/>
          </w:tcPr>
          <w:p w14:paraId="358F0928" w14:textId="79342DC1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FF9B</w:t>
            </w:r>
          </w:p>
        </w:tc>
        <w:tc>
          <w:tcPr>
            <w:tcW w:w="964" w:type="dxa"/>
            <w:vAlign w:val="bottom"/>
          </w:tcPr>
          <w:p w14:paraId="4B5F101C" w14:textId="74B7244E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1021" w:type="dxa"/>
            <w:vAlign w:val="bottom"/>
          </w:tcPr>
          <w:p w14:paraId="18F9CE14" w14:textId="30F8BA93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12D</w:t>
            </w:r>
          </w:p>
        </w:tc>
        <w:tc>
          <w:tcPr>
            <w:tcW w:w="1275" w:type="dxa"/>
            <w:vAlign w:val="bottom"/>
          </w:tcPr>
          <w:p w14:paraId="426388D1" w14:textId="511A6527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FF9B</w:t>
            </w:r>
          </w:p>
        </w:tc>
      </w:tr>
      <w:tr w:rsidR="002135DC" w:rsidRPr="00231FE2" w14:paraId="3B38A972" w14:textId="77777777" w:rsidTr="00B91109">
        <w:trPr>
          <w:trHeight w:val="343"/>
        </w:trPr>
        <w:tc>
          <w:tcPr>
            <w:tcW w:w="1134" w:type="dxa"/>
            <w:vAlign w:val="bottom"/>
          </w:tcPr>
          <w:p w14:paraId="1BF799F2" w14:textId="403A0B1C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11F</w:t>
            </w:r>
          </w:p>
        </w:tc>
        <w:tc>
          <w:tcPr>
            <w:tcW w:w="851" w:type="dxa"/>
            <w:vAlign w:val="bottom"/>
          </w:tcPr>
          <w:p w14:paraId="04D9A7AB" w14:textId="73EF0CD0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A117</w:t>
            </w:r>
          </w:p>
        </w:tc>
        <w:tc>
          <w:tcPr>
            <w:tcW w:w="709" w:type="dxa"/>
            <w:vAlign w:val="bottom"/>
          </w:tcPr>
          <w:p w14:paraId="2D01FAED" w14:textId="7C4FDC89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895" w:type="dxa"/>
            <w:gridSpan w:val="2"/>
            <w:vAlign w:val="bottom"/>
          </w:tcPr>
          <w:p w14:paraId="40042B97" w14:textId="25EB7960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A117</w:t>
            </w:r>
          </w:p>
        </w:tc>
        <w:tc>
          <w:tcPr>
            <w:tcW w:w="693" w:type="dxa"/>
            <w:vAlign w:val="bottom"/>
          </w:tcPr>
          <w:p w14:paraId="7B09235B" w14:textId="5F38642F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117</w:t>
            </w:r>
          </w:p>
        </w:tc>
        <w:tc>
          <w:tcPr>
            <w:tcW w:w="821" w:type="dxa"/>
            <w:vAlign w:val="bottom"/>
          </w:tcPr>
          <w:p w14:paraId="289E62A8" w14:textId="687002C1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FFFA</w:t>
            </w:r>
          </w:p>
        </w:tc>
        <w:tc>
          <w:tcPr>
            <w:tcW w:w="709" w:type="dxa"/>
            <w:vAlign w:val="bottom"/>
          </w:tcPr>
          <w:p w14:paraId="5F3B7F9A" w14:textId="5CB11DAE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851" w:type="dxa"/>
            <w:vAlign w:val="bottom"/>
          </w:tcPr>
          <w:p w14:paraId="089B161C" w14:textId="6F96D754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011F</w:t>
            </w:r>
          </w:p>
        </w:tc>
        <w:tc>
          <w:tcPr>
            <w:tcW w:w="737" w:type="dxa"/>
            <w:vAlign w:val="bottom"/>
          </w:tcPr>
          <w:p w14:paraId="40ABD782" w14:textId="1E610587" w:rsidR="002135DC" w:rsidRPr="002135DC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FFFA</w:t>
            </w:r>
          </w:p>
        </w:tc>
        <w:tc>
          <w:tcPr>
            <w:tcW w:w="964" w:type="dxa"/>
            <w:vAlign w:val="bottom"/>
          </w:tcPr>
          <w:p w14:paraId="1B777DEE" w14:textId="11BEA6AB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1021" w:type="dxa"/>
            <w:vAlign w:val="bottom"/>
          </w:tcPr>
          <w:p w14:paraId="5226D5EC" w14:textId="023F811E" w:rsidR="002135DC" w:rsidRPr="00101253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bottom"/>
          </w:tcPr>
          <w:p w14:paraId="36E99CFF" w14:textId="575800AF" w:rsidR="002135DC" w:rsidRPr="00336B0D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135DC" w:rsidRPr="00231FE2" w14:paraId="3DC79FBF" w14:textId="77777777" w:rsidTr="00B91109">
        <w:trPr>
          <w:trHeight w:val="355"/>
        </w:trPr>
        <w:tc>
          <w:tcPr>
            <w:tcW w:w="1134" w:type="dxa"/>
            <w:vAlign w:val="bottom"/>
          </w:tcPr>
          <w:p w14:paraId="07C946D8" w14:textId="34497D9B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851" w:type="dxa"/>
            <w:vAlign w:val="bottom"/>
          </w:tcPr>
          <w:p w14:paraId="4FAF8A6F" w14:textId="616D2BA4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E12D</w:t>
            </w:r>
          </w:p>
        </w:tc>
        <w:tc>
          <w:tcPr>
            <w:tcW w:w="709" w:type="dxa"/>
            <w:vAlign w:val="bottom"/>
          </w:tcPr>
          <w:p w14:paraId="1C5EA67C" w14:textId="3763F37B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121</w:t>
            </w:r>
          </w:p>
        </w:tc>
        <w:tc>
          <w:tcPr>
            <w:tcW w:w="895" w:type="dxa"/>
            <w:gridSpan w:val="2"/>
            <w:vAlign w:val="bottom"/>
          </w:tcPr>
          <w:p w14:paraId="76259492" w14:textId="2C4BB92B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E12D</w:t>
            </w:r>
          </w:p>
        </w:tc>
        <w:tc>
          <w:tcPr>
            <w:tcW w:w="693" w:type="dxa"/>
            <w:vAlign w:val="bottom"/>
          </w:tcPr>
          <w:p w14:paraId="1AC1A7B7" w14:textId="00EDA757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12D</w:t>
            </w:r>
          </w:p>
        </w:tc>
        <w:tc>
          <w:tcPr>
            <w:tcW w:w="821" w:type="dxa"/>
            <w:vAlign w:val="bottom"/>
          </w:tcPr>
          <w:p w14:paraId="124BE8EE" w14:textId="0E9CB0D2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FFFA</w:t>
            </w:r>
          </w:p>
        </w:tc>
        <w:tc>
          <w:tcPr>
            <w:tcW w:w="709" w:type="dxa"/>
            <w:vAlign w:val="bottom"/>
          </w:tcPr>
          <w:p w14:paraId="0533B6F3" w14:textId="01068EF0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851" w:type="dxa"/>
            <w:vAlign w:val="bottom"/>
          </w:tcPr>
          <w:p w14:paraId="2BFE3C81" w14:textId="43776E0F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2135DC"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737" w:type="dxa"/>
            <w:vAlign w:val="bottom"/>
          </w:tcPr>
          <w:p w14:paraId="5363EB7E" w14:textId="32FB6228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FFFA</w:t>
            </w:r>
          </w:p>
        </w:tc>
        <w:tc>
          <w:tcPr>
            <w:tcW w:w="964" w:type="dxa"/>
            <w:vAlign w:val="bottom"/>
          </w:tcPr>
          <w:p w14:paraId="3B4E1751" w14:textId="7955FCD6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1021" w:type="dxa"/>
            <w:vAlign w:val="bottom"/>
          </w:tcPr>
          <w:p w14:paraId="3DE15066" w14:textId="72D1988C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12D</w:t>
            </w:r>
          </w:p>
        </w:tc>
        <w:tc>
          <w:tcPr>
            <w:tcW w:w="1275" w:type="dxa"/>
            <w:vAlign w:val="bottom"/>
          </w:tcPr>
          <w:p w14:paraId="07D627F5" w14:textId="6DD627F8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FFFA</w:t>
            </w:r>
          </w:p>
        </w:tc>
      </w:tr>
      <w:tr w:rsidR="002135DC" w:rsidRPr="00231FE2" w14:paraId="79E4BC41" w14:textId="77777777" w:rsidTr="00B91109">
        <w:trPr>
          <w:trHeight w:val="343"/>
        </w:trPr>
        <w:tc>
          <w:tcPr>
            <w:tcW w:w="1134" w:type="dxa"/>
            <w:vAlign w:val="bottom"/>
          </w:tcPr>
          <w:p w14:paraId="2E482FA4" w14:textId="5EF31C90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121</w:t>
            </w:r>
          </w:p>
        </w:tc>
        <w:tc>
          <w:tcPr>
            <w:tcW w:w="851" w:type="dxa"/>
            <w:vAlign w:val="bottom"/>
          </w:tcPr>
          <w:p w14:paraId="22586479" w14:textId="0155A63F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A117</w:t>
            </w:r>
          </w:p>
        </w:tc>
        <w:tc>
          <w:tcPr>
            <w:tcW w:w="709" w:type="dxa"/>
            <w:vAlign w:val="bottom"/>
          </w:tcPr>
          <w:p w14:paraId="34132AC8" w14:textId="5D930839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122</w:t>
            </w:r>
          </w:p>
        </w:tc>
        <w:tc>
          <w:tcPr>
            <w:tcW w:w="895" w:type="dxa"/>
            <w:gridSpan w:val="2"/>
            <w:vAlign w:val="bottom"/>
          </w:tcPr>
          <w:p w14:paraId="5E5D16AB" w14:textId="1F8DC0B3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A117</w:t>
            </w:r>
          </w:p>
        </w:tc>
        <w:tc>
          <w:tcPr>
            <w:tcW w:w="693" w:type="dxa"/>
            <w:vAlign w:val="bottom"/>
          </w:tcPr>
          <w:p w14:paraId="343B7A0F" w14:textId="08A15888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117</w:t>
            </w:r>
          </w:p>
        </w:tc>
        <w:tc>
          <w:tcPr>
            <w:tcW w:w="821" w:type="dxa"/>
            <w:vAlign w:val="bottom"/>
          </w:tcPr>
          <w:p w14:paraId="68C6666A" w14:textId="6CA5C233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FFFA</w:t>
            </w:r>
          </w:p>
        </w:tc>
        <w:tc>
          <w:tcPr>
            <w:tcW w:w="709" w:type="dxa"/>
            <w:vAlign w:val="bottom"/>
          </w:tcPr>
          <w:p w14:paraId="1E53EFF7" w14:textId="6E993B17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851" w:type="dxa"/>
            <w:vAlign w:val="bottom"/>
          </w:tcPr>
          <w:p w14:paraId="15298916" w14:textId="57C604B9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2135DC">
              <w:rPr>
                <w:rFonts w:ascii="Calibri" w:hAnsi="Calibri" w:cs="Calibri"/>
                <w:color w:val="000000"/>
              </w:rPr>
              <w:t>121</w:t>
            </w:r>
          </w:p>
        </w:tc>
        <w:tc>
          <w:tcPr>
            <w:tcW w:w="737" w:type="dxa"/>
            <w:vAlign w:val="bottom"/>
          </w:tcPr>
          <w:p w14:paraId="757CC6DD" w14:textId="2986A168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FFFA</w:t>
            </w:r>
          </w:p>
        </w:tc>
        <w:tc>
          <w:tcPr>
            <w:tcW w:w="964" w:type="dxa"/>
            <w:vAlign w:val="bottom"/>
          </w:tcPr>
          <w:p w14:paraId="4EE5FD20" w14:textId="4976591A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1021" w:type="dxa"/>
            <w:vAlign w:val="bottom"/>
          </w:tcPr>
          <w:p w14:paraId="682CA3BE" w14:textId="5C4506B9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bottom"/>
          </w:tcPr>
          <w:p w14:paraId="1392982D" w14:textId="5F1FBD99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135DC" w:rsidRPr="00231FE2" w14:paraId="264A3877" w14:textId="77777777" w:rsidTr="00B91109">
        <w:trPr>
          <w:trHeight w:val="343"/>
        </w:trPr>
        <w:tc>
          <w:tcPr>
            <w:tcW w:w="1134" w:type="dxa"/>
            <w:vAlign w:val="bottom"/>
          </w:tcPr>
          <w:p w14:paraId="5716F582" w14:textId="6A95F453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122</w:t>
            </w:r>
          </w:p>
        </w:tc>
        <w:tc>
          <w:tcPr>
            <w:tcW w:w="851" w:type="dxa"/>
            <w:vAlign w:val="bottom"/>
          </w:tcPr>
          <w:p w14:paraId="26D56BA6" w14:textId="26860A86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212D</w:t>
            </w:r>
          </w:p>
        </w:tc>
        <w:tc>
          <w:tcPr>
            <w:tcW w:w="709" w:type="dxa"/>
            <w:vAlign w:val="bottom"/>
          </w:tcPr>
          <w:p w14:paraId="648F769A" w14:textId="00481B51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123</w:t>
            </w:r>
          </w:p>
        </w:tc>
        <w:tc>
          <w:tcPr>
            <w:tcW w:w="884" w:type="dxa"/>
            <w:vAlign w:val="bottom"/>
          </w:tcPr>
          <w:p w14:paraId="6EC5CDBB" w14:textId="3C62E225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212D</w:t>
            </w:r>
          </w:p>
        </w:tc>
        <w:tc>
          <w:tcPr>
            <w:tcW w:w="704" w:type="dxa"/>
            <w:gridSpan w:val="2"/>
            <w:vAlign w:val="bottom"/>
          </w:tcPr>
          <w:p w14:paraId="35726C54" w14:textId="324215D9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12D</w:t>
            </w:r>
          </w:p>
        </w:tc>
        <w:tc>
          <w:tcPr>
            <w:tcW w:w="821" w:type="dxa"/>
            <w:vAlign w:val="bottom"/>
          </w:tcPr>
          <w:p w14:paraId="01B2B3DA" w14:textId="219A33EB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FFFA</w:t>
            </w:r>
          </w:p>
        </w:tc>
        <w:tc>
          <w:tcPr>
            <w:tcW w:w="709" w:type="dxa"/>
            <w:vAlign w:val="bottom"/>
          </w:tcPr>
          <w:p w14:paraId="3FAA63CC" w14:textId="5EE22550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851" w:type="dxa"/>
            <w:vAlign w:val="bottom"/>
          </w:tcPr>
          <w:p w14:paraId="06C36C65" w14:textId="62B00DCA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2135DC">
              <w:rPr>
                <w:rFonts w:ascii="Calibri" w:hAnsi="Calibri" w:cs="Calibri"/>
                <w:color w:val="000000"/>
              </w:rPr>
              <w:t>122</w:t>
            </w:r>
          </w:p>
        </w:tc>
        <w:tc>
          <w:tcPr>
            <w:tcW w:w="737" w:type="dxa"/>
            <w:vAlign w:val="bottom"/>
          </w:tcPr>
          <w:p w14:paraId="12221CA9" w14:textId="0C950E36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FFFA</w:t>
            </w:r>
          </w:p>
        </w:tc>
        <w:tc>
          <w:tcPr>
            <w:tcW w:w="964" w:type="dxa"/>
            <w:vAlign w:val="bottom"/>
          </w:tcPr>
          <w:p w14:paraId="41B23B30" w14:textId="68FE0648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1021" w:type="dxa"/>
            <w:vAlign w:val="bottom"/>
          </w:tcPr>
          <w:p w14:paraId="6D957853" w14:textId="64B57994" w:rsidR="002135DC" w:rsidRPr="00336B0D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bottom"/>
          </w:tcPr>
          <w:p w14:paraId="1A360AD4" w14:textId="21069750" w:rsidR="002135DC" w:rsidRPr="00336B0D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135DC" w:rsidRPr="00231FE2" w14:paraId="5C5145D6" w14:textId="77777777" w:rsidTr="00B91109">
        <w:trPr>
          <w:trHeight w:val="343"/>
        </w:trPr>
        <w:tc>
          <w:tcPr>
            <w:tcW w:w="1134" w:type="dxa"/>
            <w:vAlign w:val="bottom"/>
          </w:tcPr>
          <w:p w14:paraId="2926F9C1" w14:textId="6BAA94FA" w:rsidR="002135DC" w:rsidRPr="00231FE2" w:rsidRDefault="002135DC" w:rsidP="002135D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123</w:t>
            </w:r>
          </w:p>
        </w:tc>
        <w:tc>
          <w:tcPr>
            <w:tcW w:w="851" w:type="dxa"/>
            <w:vAlign w:val="bottom"/>
          </w:tcPr>
          <w:p w14:paraId="57481B2E" w14:textId="5942E059" w:rsidR="002135DC" w:rsidRPr="00231FE2" w:rsidRDefault="002135DC" w:rsidP="002135D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E12D</w:t>
            </w:r>
          </w:p>
        </w:tc>
        <w:tc>
          <w:tcPr>
            <w:tcW w:w="709" w:type="dxa"/>
            <w:vAlign w:val="bottom"/>
          </w:tcPr>
          <w:p w14:paraId="0447AB27" w14:textId="6AD26294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124</w:t>
            </w:r>
          </w:p>
        </w:tc>
        <w:tc>
          <w:tcPr>
            <w:tcW w:w="884" w:type="dxa"/>
            <w:vAlign w:val="bottom"/>
          </w:tcPr>
          <w:p w14:paraId="4C7D98CF" w14:textId="7BC0AE69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E12D</w:t>
            </w:r>
          </w:p>
        </w:tc>
        <w:tc>
          <w:tcPr>
            <w:tcW w:w="704" w:type="dxa"/>
            <w:gridSpan w:val="2"/>
            <w:vAlign w:val="bottom"/>
          </w:tcPr>
          <w:p w14:paraId="095C2C65" w14:textId="756D6F49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12D</w:t>
            </w:r>
          </w:p>
        </w:tc>
        <w:tc>
          <w:tcPr>
            <w:tcW w:w="821" w:type="dxa"/>
            <w:vAlign w:val="bottom"/>
          </w:tcPr>
          <w:p w14:paraId="301FE773" w14:textId="4DD013BF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FFFA</w:t>
            </w:r>
          </w:p>
        </w:tc>
        <w:tc>
          <w:tcPr>
            <w:tcW w:w="709" w:type="dxa"/>
            <w:vAlign w:val="bottom"/>
          </w:tcPr>
          <w:p w14:paraId="52FEE890" w14:textId="04E71539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851" w:type="dxa"/>
            <w:vAlign w:val="bottom"/>
          </w:tcPr>
          <w:p w14:paraId="182CC896" w14:textId="170DDD65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2135DC">
              <w:rPr>
                <w:rFonts w:ascii="Calibri" w:hAnsi="Calibri" w:cs="Calibri"/>
                <w:color w:val="000000"/>
              </w:rPr>
              <w:t>123</w:t>
            </w:r>
          </w:p>
        </w:tc>
        <w:tc>
          <w:tcPr>
            <w:tcW w:w="737" w:type="dxa"/>
            <w:vAlign w:val="bottom"/>
          </w:tcPr>
          <w:p w14:paraId="0917E808" w14:textId="77D30EB4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FFFA</w:t>
            </w:r>
          </w:p>
        </w:tc>
        <w:tc>
          <w:tcPr>
            <w:tcW w:w="964" w:type="dxa"/>
            <w:vAlign w:val="bottom"/>
          </w:tcPr>
          <w:p w14:paraId="752D1D98" w14:textId="3FAB0BF7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1021" w:type="dxa"/>
            <w:vAlign w:val="bottom"/>
          </w:tcPr>
          <w:p w14:paraId="5ED5543E" w14:textId="1FF6E32A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12D</w:t>
            </w:r>
          </w:p>
        </w:tc>
        <w:tc>
          <w:tcPr>
            <w:tcW w:w="1275" w:type="dxa"/>
            <w:vAlign w:val="bottom"/>
          </w:tcPr>
          <w:p w14:paraId="390DAA76" w14:textId="5D759354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FFFA</w:t>
            </w:r>
          </w:p>
        </w:tc>
      </w:tr>
      <w:tr w:rsidR="002135DC" w:rsidRPr="00231FE2" w14:paraId="546DCD32" w14:textId="77777777" w:rsidTr="00B91109">
        <w:trPr>
          <w:trHeight w:val="343"/>
        </w:trPr>
        <w:tc>
          <w:tcPr>
            <w:tcW w:w="1134" w:type="dxa"/>
            <w:vAlign w:val="bottom"/>
          </w:tcPr>
          <w:p w14:paraId="226D7C2C" w14:textId="18E32C4C" w:rsidR="002135DC" w:rsidRPr="00231FE2" w:rsidRDefault="002135DC" w:rsidP="002135D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124</w:t>
            </w:r>
          </w:p>
        </w:tc>
        <w:tc>
          <w:tcPr>
            <w:tcW w:w="851" w:type="dxa"/>
            <w:vAlign w:val="bottom"/>
          </w:tcPr>
          <w:p w14:paraId="5D417787" w14:textId="2C97140D" w:rsidR="002135DC" w:rsidRPr="00231FE2" w:rsidRDefault="00226C5E" w:rsidP="002135D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2135DC"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709" w:type="dxa"/>
            <w:vAlign w:val="bottom"/>
          </w:tcPr>
          <w:p w14:paraId="33936430" w14:textId="5E15C10C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125</w:t>
            </w:r>
          </w:p>
        </w:tc>
        <w:tc>
          <w:tcPr>
            <w:tcW w:w="884" w:type="dxa"/>
            <w:vAlign w:val="bottom"/>
          </w:tcPr>
          <w:p w14:paraId="38775FBA" w14:textId="6DE2B06C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2135DC"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704" w:type="dxa"/>
            <w:gridSpan w:val="2"/>
            <w:vAlign w:val="bottom"/>
          </w:tcPr>
          <w:p w14:paraId="56A037B0" w14:textId="124ECDCB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124</w:t>
            </w:r>
          </w:p>
        </w:tc>
        <w:tc>
          <w:tcPr>
            <w:tcW w:w="821" w:type="dxa"/>
            <w:vAlign w:val="bottom"/>
          </w:tcPr>
          <w:p w14:paraId="5B8541F6" w14:textId="17BC4AA6" w:rsidR="002135DC" w:rsidRPr="002135DC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2135DC"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709" w:type="dxa"/>
            <w:vAlign w:val="bottom"/>
          </w:tcPr>
          <w:p w14:paraId="22407135" w14:textId="2558DA77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851" w:type="dxa"/>
            <w:vAlign w:val="bottom"/>
          </w:tcPr>
          <w:p w14:paraId="1D43B4E1" w14:textId="09F32B76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2135DC">
              <w:rPr>
                <w:rFonts w:ascii="Calibri" w:hAnsi="Calibri" w:cs="Calibri"/>
                <w:color w:val="000000"/>
              </w:rPr>
              <w:t>124</w:t>
            </w:r>
          </w:p>
        </w:tc>
        <w:tc>
          <w:tcPr>
            <w:tcW w:w="737" w:type="dxa"/>
            <w:vAlign w:val="bottom"/>
          </w:tcPr>
          <w:p w14:paraId="497EDF2C" w14:textId="6A17BDBE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000</w:t>
            </w:r>
            <w:r w:rsidR="002135DC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64" w:type="dxa"/>
            <w:vAlign w:val="bottom"/>
          </w:tcPr>
          <w:p w14:paraId="2344871C" w14:textId="0972A57A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021" w:type="dxa"/>
            <w:vAlign w:val="bottom"/>
          </w:tcPr>
          <w:p w14:paraId="16FFF4C6" w14:textId="2F0215B9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745DFADC" w14:textId="7E081A7E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2135DC" w:rsidRPr="00231FE2" w14:paraId="2C1CB498" w14:textId="77777777" w:rsidTr="00B91109">
        <w:trPr>
          <w:trHeight w:val="343"/>
        </w:trPr>
        <w:tc>
          <w:tcPr>
            <w:tcW w:w="1134" w:type="dxa"/>
            <w:vAlign w:val="bottom"/>
          </w:tcPr>
          <w:p w14:paraId="1593FD8F" w14:textId="05DB39A9" w:rsidR="002135DC" w:rsidRPr="00231FE2" w:rsidRDefault="002135DC" w:rsidP="002135D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125</w:t>
            </w:r>
          </w:p>
        </w:tc>
        <w:tc>
          <w:tcPr>
            <w:tcW w:w="851" w:type="dxa"/>
            <w:vAlign w:val="bottom"/>
          </w:tcPr>
          <w:p w14:paraId="69730314" w14:textId="137F2990" w:rsidR="002135DC" w:rsidRPr="00231FE2" w:rsidRDefault="002135DC" w:rsidP="002135D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6119</w:t>
            </w:r>
          </w:p>
        </w:tc>
        <w:tc>
          <w:tcPr>
            <w:tcW w:w="709" w:type="dxa"/>
            <w:vAlign w:val="bottom"/>
          </w:tcPr>
          <w:p w14:paraId="7C4A15F1" w14:textId="5322C01E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126</w:t>
            </w:r>
          </w:p>
        </w:tc>
        <w:tc>
          <w:tcPr>
            <w:tcW w:w="884" w:type="dxa"/>
            <w:vAlign w:val="bottom"/>
          </w:tcPr>
          <w:p w14:paraId="4138AC2C" w14:textId="30A04711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6119</w:t>
            </w:r>
          </w:p>
        </w:tc>
        <w:tc>
          <w:tcPr>
            <w:tcW w:w="704" w:type="dxa"/>
            <w:gridSpan w:val="2"/>
            <w:vAlign w:val="bottom"/>
          </w:tcPr>
          <w:p w14:paraId="3631E3EF" w14:textId="33823E55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119</w:t>
            </w:r>
          </w:p>
        </w:tc>
        <w:tc>
          <w:tcPr>
            <w:tcW w:w="821" w:type="dxa"/>
            <w:vAlign w:val="bottom"/>
          </w:tcPr>
          <w:p w14:paraId="33021A65" w14:textId="1B9546F3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FF00</w:t>
            </w:r>
          </w:p>
        </w:tc>
        <w:tc>
          <w:tcPr>
            <w:tcW w:w="709" w:type="dxa"/>
            <w:vAlign w:val="bottom"/>
          </w:tcPr>
          <w:p w14:paraId="72BB74F9" w14:textId="5D6ABA32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851" w:type="dxa"/>
            <w:vAlign w:val="bottom"/>
          </w:tcPr>
          <w:p w14:paraId="1C835DF5" w14:textId="50D6F115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2135DC">
              <w:rPr>
                <w:rFonts w:ascii="Calibri" w:hAnsi="Calibri" w:cs="Calibri"/>
                <w:color w:val="000000"/>
              </w:rPr>
              <w:t>125</w:t>
            </w:r>
          </w:p>
        </w:tc>
        <w:tc>
          <w:tcPr>
            <w:tcW w:w="737" w:type="dxa"/>
            <w:vAlign w:val="bottom"/>
          </w:tcPr>
          <w:p w14:paraId="76B85040" w14:textId="2BD71DBB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2135DC"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964" w:type="dxa"/>
            <w:vAlign w:val="bottom"/>
          </w:tcPr>
          <w:p w14:paraId="17EB95B2" w14:textId="73FB4428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000</w:t>
            </w: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021" w:type="dxa"/>
            <w:vAlign w:val="bottom"/>
          </w:tcPr>
          <w:p w14:paraId="43DA9D9D" w14:textId="7E6A7705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34DD629B" w14:textId="77777777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2135DC" w:rsidRPr="00231FE2" w14:paraId="57F1FF00" w14:textId="77777777" w:rsidTr="00B91109">
        <w:trPr>
          <w:trHeight w:val="343"/>
        </w:trPr>
        <w:tc>
          <w:tcPr>
            <w:tcW w:w="1134" w:type="dxa"/>
            <w:vAlign w:val="bottom"/>
          </w:tcPr>
          <w:p w14:paraId="58F7461A" w14:textId="0EA7236D" w:rsidR="002135DC" w:rsidRPr="00231FE2" w:rsidRDefault="002135DC" w:rsidP="002135D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126</w:t>
            </w:r>
          </w:p>
        </w:tc>
        <w:tc>
          <w:tcPr>
            <w:tcW w:w="851" w:type="dxa"/>
            <w:vAlign w:val="bottom"/>
          </w:tcPr>
          <w:p w14:paraId="21493F32" w14:textId="479EA397" w:rsidR="002135DC" w:rsidRPr="00231FE2" w:rsidRDefault="002135DC" w:rsidP="002135D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412D</w:t>
            </w:r>
          </w:p>
        </w:tc>
        <w:tc>
          <w:tcPr>
            <w:tcW w:w="709" w:type="dxa"/>
            <w:vAlign w:val="bottom"/>
          </w:tcPr>
          <w:p w14:paraId="120A1C49" w14:textId="331FBEEC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127</w:t>
            </w:r>
          </w:p>
        </w:tc>
        <w:tc>
          <w:tcPr>
            <w:tcW w:w="884" w:type="dxa"/>
            <w:vAlign w:val="bottom"/>
          </w:tcPr>
          <w:p w14:paraId="28EBDC0F" w14:textId="7725D78A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412D</w:t>
            </w:r>
          </w:p>
        </w:tc>
        <w:tc>
          <w:tcPr>
            <w:tcW w:w="704" w:type="dxa"/>
            <w:gridSpan w:val="2"/>
            <w:vAlign w:val="bottom"/>
          </w:tcPr>
          <w:p w14:paraId="7B66067C" w14:textId="5A9245E3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12D</w:t>
            </w:r>
          </w:p>
        </w:tc>
        <w:tc>
          <w:tcPr>
            <w:tcW w:w="821" w:type="dxa"/>
            <w:vAlign w:val="bottom"/>
          </w:tcPr>
          <w:p w14:paraId="1413B77D" w14:textId="052A0886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FFFA</w:t>
            </w:r>
          </w:p>
        </w:tc>
        <w:tc>
          <w:tcPr>
            <w:tcW w:w="709" w:type="dxa"/>
            <w:vAlign w:val="bottom"/>
          </w:tcPr>
          <w:p w14:paraId="5372F460" w14:textId="60B94A08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851" w:type="dxa"/>
            <w:vAlign w:val="bottom"/>
          </w:tcPr>
          <w:p w14:paraId="7C15E907" w14:textId="60EB9AB4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2135DC">
              <w:rPr>
                <w:rFonts w:ascii="Calibri" w:hAnsi="Calibri" w:cs="Calibri"/>
                <w:color w:val="000000"/>
              </w:rPr>
              <w:t>126</w:t>
            </w:r>
          </w:p>
        </w:tc>
        <w:tc>
          <w:tcPr>
            <w:tcW w:w="737" w:type="dxa"/>
            <w:vAlign w:val="bottom"/>
          </w:tcPr>
          <w:p w14:paraId="6F99AFCB" w14:textId="12218D39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00FA</w:t>
            </w:r>
          </w:p>
        </w:tc>
        <w:tc>
          <w:tcPr>
            <w:tcW w:w="964" w:type="dxa"/>
            <w:vAlign w:val="bottom"/>
          </w:tcPr>
          <w:p w14:paraId="75FA017E" w14:textId="621785CA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000</w:t>
            </w:r>
            <w:r w:rsidR="002135DC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21" w:type="dxa"/>
            <w:vAlign w:val="bottom"/>
          </w:tcPr>
          <w:p w14:paraId="13183DA1" w14:textId="5564F925" w:rsidR="002135DC" w:rsidRPr="00336B0D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bottom"/>
          </w:tcPr>
          <w:p w14:paraId="240110E6" w14:textId="3158B523" w:rsidR="002135DC" w:rsidRPr="00336B0D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135DC" w:rsidRPr="00231FE2" w14:paraId="69AFC9AA" w14:textId="77777777" w:rsidTr="00B91109">
        <w:trPr>
          <w:trHeight w:val="343"/>
        </w:trPr>
        <w:tc>
          <w:tcPr>
            <w:tcW w:w="1134" w:type="dxa"/>
            <w:vAlign w:val="bottom"/>
          </w:tcPr>
          <w:p w14:paraId="7830A291" w14:textId="2C318BA6" w:rsidR="002135DC" w:rsidRPr="00231FE2" w:rsidRDefault="002135DC" w:rsidP="002135D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127</w:t>
            </w:r>
          </w:p>
        </w:tc>
        <w:tc>
          <w:tcPr>
            <w:tcW w:w="851" w:type="dxa"/>
            <w:vAlign w:val="bottom"/>
          </w:tcPr>
          <w:p w14:paraId="7CD98165" w14:textId="0BB1A015" w:rsidR="002135DC" w:rsidRPr="00231FE2" w:rsidRDefault="002135DC" w:rsidP="002135D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E12D</w:t>
            </w:r>
          </w:p>
        </w:tc>
        <w:tc>
          <w:tcPr>
            <w:tcW w:w="709" w:type="dxa"/>
            <w:vAlign w:val="bottom"/>
          </w:tcPr>
          <w:p w14:paraId="3F45EF1C" w14:textId="7F036B6C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128</w:t>
            </w:r>
          </w:p>
        </w:tc>
        <w:tc>
          <w:tcPr>
            <w:tcW w:w="884" w:type="dxa"/>
            <w:vAlign w:val="bottom"/>
          </w:tcPr>
          <w:p w14:paraId="78F2E2E7" w14:textId="5BC4CE70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E12D</w:t>
            </w:r>
          </w:p>
        </w:tc>
        <w:tc>
          <w:tcPr>
            <w:tcW w:w="704" w:type="dxa"/>
            <w:gridSpan w:val="2"/>
            <w:vAlign w:val="bottom"/>
          </w:tcPr>
          <w:p w14:paraId="18F7C10A" w14:textId="6713BEA2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12D</w:t>
            </w:r>
          </w:p>
        </w:tc>
        <w:tc>
          <w:tcPr>
            <w:tcW w:w="821" w:type="dxa"/>
            <w:vAlign w:val="bottom"/>
          </w:tcPr>
          <w:p w14:paraId="73B55FB1" w14:textId="4390C7C4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00FA</w:t>
            </w:r>
          </w:p>
        </w:tc>
        <w:tc>
          <w:tcPr>
            <w:tcW w:w="709" w:type="dxa"/>
            <w:vAlign w:val="bottom"/>
          </w:tcPr>
          <w:p w14:paraId="1024F8F2" w14:textId="2849D676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851" w:type="dxa"/>
            <w:vAlign w:val="bottom"/>
          </w:tcPr>
          <w:p w14:paraId="756F2843" w14:textId="499AD0B2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2135DC">
              <w:rPr>
                <w:rFonts w:ascii="Calibri" w:hAnsi="Calibri" w:cs="Calibri"/>
                <w:color w:val="000000"/>
              </w:rPr>
              <w:t>127</w:t>
            </w:r>
          </w:p>
        </w:tc>
        <w:tc>
          <w:tcPr>
            <w:tcW w:w="737" w:type="dxa"/>
            <w:vAlign w:val="bottom"/>
          </w:tcPr>
          <w:p w14:paraId="44689610" w14:textId="152723D9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00FA</w:t>
            </w:r>
          </w:p>
        </w:tc>
        <w:tc>
          <w:tcPr>
            <w:tcW w:w="964" w:type="dxa"/>
            <w:vAlign w:val="bottom"/>
          </w:tcPr>
          <w:p w14:paraId="7B51CA3C" w14:textId="0D25D5D5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000</w:t>
            </w:r>
            <w:r w:rsidR="002135DC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21" w:type="dxa"/>
            <w:vAlign w:val="bottom"/>
          </w:tcPr>
          <w:p w14:paraId="0BC86B9E" w14:textId="29E94E30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12D</w:t>
            </w:r>
          </w:p>
        </w:tc>
        <w:tc>
          <w:tcPr>
            <w:tcW w:w="1275" w:type="dxa"/>
            <w:vAlign w:val="bottom"/>
          </w:tcPr>
          <w:p w14:paraId="22D53DC7" w14:textId="76695403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00FA</w:t>
            </w:r>
          </w:p>
        </w:tc>
      </w:tr>
      <w:tr w:rsidR="002135DC" w:rsidRPr="00231FE2" w14:paraId="1D0DF100" w14:textId="77777777" w:rsidTr="00B91109">
        <w:trPr>
          <w:trHeight w:val="343"/>
        </w:trPr>
        <w:tc>
          <w:tcPr>
            <w:tcW w:w="1134" w:type="dxa"/>
            <w:vAlign w:val="bottom"/>
          </w:tcPr>
          <w:p w14:paraId="620881C7" w14:textId="53AD220C" w:rsidR="002135DC" w:rsidRPr="00231FE2" w:rsidRDefault="002135DC" w:rsidP="002135D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128</w:t>
            </w:r>
          </w:p>
        </w:tc>
        <w:tc>
          <w:tcPr>
            <w:tcW w:w="851" w:type="dxa"/>
            <w:vAlign w:val="bottom"/>
          </w:tcPr>
          <w:p w14:paraId="7B67A8C0" w14:textId="7FF1CC3D" w:rsidR="002135DC" w:rsidRPr="00231FE2" w:rsidRDefault="002135DC" w:rsidP="002135D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A116</w:t>
            </w:r>
          </w:p>
        </w:tc>
        <w:tc>
          <w:tcPr>
            <w:tcW w:w="709" w:type="dxa"/>
            <w:vAlign w:val="bottom"/>
          </w:tcPr>
          <w:p w14:paraId="52C1B872" w14:textId="6652345B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129</w:t>
            </w:r>
          </w:p>
        </w:tc>
        <w:tc>
          <w:tcPr>
            <w:tcW w:w="884" w:type="dxa"/>
            <w:vAlign w:val="bottom"/>
          </w:tcPr>
          <w:p w14:paraId="6CCDE06D" w14:textId="3A7D6BAB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A116</w:t>
            </w:r>
          </w:p>
        </w:tc>
        <w:tc>
          <w:tcPr>
            <w:tcW w:w="704" w:type="dxa"/>
            <w:gridSpan w:val="2"/>
            <w:vAlign w:val="bottom"/>
          </w:tcPr>
          <w:p w14:paraId="3127AED5" w14:textId="06CAB05B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116</w:t>
            </w:r>
          </w:p>
        </w:tc>
        <w:tc>
          <w:tcPr>
            <w:tcW w:w="821" w:type="dxa"/>
            <w:vAlign w:val="bottom"/>
          </w:tcPr>
          <w:p w14:paraId="5A6AF752" w14:textId="70D4332D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</w:t>
            </w:r>
            <w:r w:rsidR="002135DC"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709" w:type="dxa"/>
            <w:vAlign w:val="bottom"/>
          </w:tcPr>
          <w:p w14:paraId="549EEBBD" w14:textId="7AC4C7E3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851" w:type="dxa"/>
            <w:vAlign w:val="bottom"/>
          </w:tcPr>
          <w:p w14:paraId="6FC6A187" w14:textId="53450651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2135DC">
              <w:rPr>
                <w:rFonts w:ascii="Calibri" w:hAnsi="Calibri" w:cs="Calibri"/>
                <w:color w:val="000000"/>
              </w:rPr>
              <w:t>128</w:t>
            </w:r>
          </w:p>
        </w:tc>
        <w:tc>
          <w:tcPr>
            <w:tcW w:w="737" w:type="dxa"/>
            <w:vAlign w:val="bottom"/>
          </w:tcPr>
          <w:p w14:paraId="322F9927" w14:textId="4CE3FCD4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</w:t>
            </w:r>
            <w:r w:rsidR="002135DC"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964" w:type="dxa"/>
            <w:vAlign w:val="bottom"/>
          </w:tcPr>
          <w:p w14:paraId="6713303A" w14:textId="044DA8F1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000</w:t>
            </w:r>
            <w:r w:rsidR="002135DC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21" w:type="dxa"/>
            <w:vAlign w:val="bottom"/>
          </w:tcPr>
          <w:p w14:paraId="662E10B6" w14:textId="5E99DA13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104408B0" w14:textId="4F4FE7E3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2135DC" w:rsidRPr="00231FE2" w14:paraId="5EDCBA12" w14:textId="77777777" w:rsidTr="00B91109">
        <w:trPr>
          <w:trHeight w:val="343"/>
        </w:trPr>
        <w:tc>
          <w:tcPr>
            <w:tcW w:w="1134" w:type="dxa"/>
            <w:vAlign w:val="bottom"/>
          </w:tcPr>
          <w:p w14:paraId="2D092940" w14:textId="0EBECB77" w:rsidR="002135DC" w:rsidRPr="00231FE2" w:rsidRDefault="002135DC" w:rsidP="002135D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129</w:t>
            </w:r>
          </w:p>
        </w:tc>
        <w:tc>
          <w:tcPr>
            <w:tcW w:w="851" w:type="dxa"/>
            <w:vAlign w:val="bottom"/>
          </w:tcPr>
          <w:p w14:paraId="53805377" w14:textId="62B9D550" w:rsidR="002135DC" w:rsidRPr="00231FE2" w:rsidRDefault="002135DC" w:rsidP="002135D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212D</w:t>
            </w:r>
          </w:p>
        </w:tc>
        <w:tc>
          <w:tcPr>
            <w:tcW w:w="709" w:type="dxa"/>
            <w:vAlign w:val="bottom"/>
          </w:tcPr>
          <w:p w14:paraId="7D0EE68D" w14:textId="4498454A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12A</w:t>
            </w:r>
          </w:p>
        </w:tc>
        <w:tc>
          <w:tcPr>
            <w:tcW w:w="884" w:type="dxa"/>
            <w:vAlign w:val="bottom"/>
          </w:tcPr>
          <w:p w14:paraId="3FAFA5C2" w14:textId="3F95A36D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212D</w:t>
            </w:r>
          </w:p>
        </w:tc>
        <w:tc>
          <w:tcPr>
            <w:tcW w:w="704" w:type="dxa"/>
            <w:gridSpan w:val="2"/>
            <w:vAlign w:val="bottom"/>
          </w:tcPr>
          <w:p w14:paraId="5076EB1A" w14:textId="4BC51106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12D</w:t>
            </w:r>
          </w:p>
        </w:tc>
        <w:tc>
          <w:tcPr>
            <w:tcW w:w="821" w:type="dxa"/>
            <w:vAlign w:val="bottom"/>
          </w:tcPr>
          <w:p w14:paraId="7D26264C" w14:textId="24E4BE34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00FA</w:t>
            </w:r>
          </w:p>
        </w:tc>
        <w:tc>
          <w:tcPr>
            <w:tcW w:w="709" w:type="dxa"/>
            <w:vAlign w:val="bottom"/>
          </w:tcPr>
          <w:p w14:paraId="3B983A5B" w14:textId="1AA087F7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851" w:type="dxa"/>
            <w:vAlign w:val="bottom"/>
          </w:tcPr>
          <w:p w14:paraId="5A037B91" w14:textId="1A104079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2135DC">
              <w:rPr>
                <w:rFonts w:ascii="Calibri" w:hAnsi="Calibri" w:cs="Calibri"/>
                <w:color w:val="000000"/>
              </w:rPr>
              <w:t>129</w:t>
            </w:r>
          </w:p>
        </w:tc>
        <w:tc>
          <w:tcPr>
            <w:tcW w:w="737" w:type="dxa"/>
            <w:vAlign w:val="bottom"/>
          </w:tcPr>
          <w:p w14:paraId="52A84097" w14:textId="7CC90FC1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</w:t>
            </w:r>
            <w:r w:rsidR="002135DC"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964" w:type="dxa"/>
            <w:vAlign w:val="bottom"/>
          </w:tcPr>
          <w:p w14:paraId="1BC2D5AC" w14:textId="3280D9AD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000</w:t>
            </w:r>
            <w:r w:rsidR="002135DC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21" w:type="dxa"/>
            <w:vAlign w:val="bottom"/>
          </w:tcPr>
          <w:p w14:paraId="1C8BE1C8" w14:textId="00025DB1" w:rsidR="002135DC" w:rsidRPr="00336B0D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5" w:type="dxa"/>
            <w:vAlign w:val="bottom"/>
          </w:tcPr>
          <w:p w14:paraId="3D617545" w14:textId="4A51C2C0" w:rsidR="002135DC" w:rsidRPr="00336B0D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135DC" w:rsidRPr="00231FE2" w14:paraId="2D453613" w14:textId="77777777" w:rsidTr="00B91109">
        <w:trPr>
          <w:trHeight w:val="343"/>
        </w:trPr>
        <w:tc>
          <w:tcPr>
            <w:tcW w:w="1134" w:type="dxa"/>
            <w:vAlign w:val="bottom"/>
          </w:tcPr>
          <w:p w14:paraId="40394D87" w14:textId="35D78D08" w:rsidR="002135DC" w:rsidRPr="00231FE2" w:rsidRDefault="002135DC" w:rsidP="002135D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12A</w:t>
            </w:r>
          </w:p>
        </w:tc>
        <w:tc>
          <w:tcPr>
            <w:tcW w:w="851" w:type="dxa"/>
            <w:vAlign w:val="bottom"/>
          </w:tcPr>
          <w:p w14:paraId="715FF7A0" w14:textId="20D2C887" w:rsidR="002135DC" w:rsidRPr="00231FE2" w:rsidRDefault="002135DC" w:rsidP="002135D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E12D</w:t>
            </w:r>
          </w:p>
        </w:tc>
        <w:tc>
          <w:tcPr>
            <w:tcW w:w="709" w:type="dxa"/>
            <w:vAlign w:val="bottom"/>
          </w:tcPr>
          <w:p w14:paraId="09ABAF30" w14:textId="76A32630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12B</w:t>
            </w:r>
          </w:p>
        </w:tc>
        <w:tc>
          <w:tcPr>
            <w:tcW w:w="884" w:type="dxa"/>
            <w:vAlign w:val="bottom"/>
          </w:tcPr>
          <w:p w14:paraId="1A6C73DF" w14:textId="652FB994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E12D</w:t>
            </w:r>
          </w:p>
        </w:tc>
        <w:tc>
          <w:tcPr>
            <w:tcW w:w="704" w:type="dxa"/>
            <w:gridSpan w:val="2"/>
            <w:vAlign w:val="bottom"/>
          </w:tcPr>
          <w:p w14:paraId="4DA5E4AA" w14:textId="64475AAE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12D</w:t>
            </w:r>
          </w:p>
        </w:tc>
        <w:tc>
          <w:tcPr>
            <w:tcW w:w="821" w:type="dxa"/>
            <w:vAlign w:val="bottom"/>
          </w:tcPr>
          <w:p w14:paraId="70421F81" w14:textId="2C1A3226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</w:t>
            </w:r>
            <w:r w:rsidR="002135DC"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709" w:type="dxa"/>
            <w:vAlign w:val="bottom"/>
          </w:tcPr>
          <w:p w14:paraId="33BF7839" w14:textId="0F0AC628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851" w:type="dxa"/>
            <w:vAlign w:val="bottom"/>
          </w:tcPr>
          <w:p w14:paraId="5373ECF6" w14:textId="36CA28AC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012A</w:t>
            </w:r>
          </w:p>
        </w:tc>
        <w:tc>
          <w:tcPr>
            <w:tcW w:w="737" w:type="dxa"/>
            <w:vAlign w:val="bottom"/>
          </w:tcPr>
          <w:p w14:paraId="2156736F" w14:textId="2174F6C8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</w:t>
            </w:r>
            <w:r w:rsidR="002135DC"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964" w:type="dxa"/>
            <w:vAlign w:val="bottom"/>
          </w:tcPr>
          <w:p w14:paraId="0C97298B" w14:textId="6534B57C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000</w:t>
            </w:r>
            <w:r w:rsidR="002135DC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21" w:type="dxa"/>
            <w:vAlign w:val="bottom"/>
          </w:tcPr>
          <w:p w14:paraId="1E216029" w14:textId="4F8D2664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12D</w:t>
            </w:r>
          </w:p>
        </w:tc>
        <w:tc>
          <w:tcPr>
            <w:tcW w:w="1275" w:type="dxa"/>
            <w:vAlign w:val="bottom"/>
          </w:tcPr>
          <w:p w14:paraId="0172D43F" w14:textId="400AC853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</w:t>
            </w:r>
            <w:r w:rsidR="002135DC">
              <w:rPr>
                <w:rFonts w:ascii="Calibri" w:hAnsi="Calibri" w:cs="Calibri"/>
                <w:color w:val="000000"/>
              </w:rPr>
              <w:t>12</w:t>
            </w:r>
          </w:p>
        </w:tc>
      </w:tr>
      <w:tr w:rsidR="002135DC" w:rsidRPr="00231FE2" w14:paraId="647DF2DB" w14:textId="77777777" w:rsidTr="00B91109">
        <w:trPr>
          <w:trHeight w:val="343"/>
        </w:trPr>
        <w:tc>
          <w:tcPr>
            <w:tcW w:w="1134" w:type="dxa"/>
            <w:vAlign w:val="bottom"/>
          </w:tcPr>
          <w:p w14:paraId="1E64DF3C" w14:textId="75E9DCC0" w:rsidR="002135DC" w:rsidRPr="00231FE2" w:rsidRDefault="002135DC" w:rsidP="002135D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12B</w:t>
            </w:r>
          </w:p>
        </w:tc>
        <w:tc>
          <w:tcPr>
            <w:tcW w:w="851" w:type="dxa"/>
            <w:vAlign w:val="bottom"/>
          </w:tcPr>
          <w:p w14:paraId="1ED4C92E" w14:textId="1964459D" w:rsidR="002135DC" w:rsidRPr="00231FE2" w:rsidRDefault="00226C5E" w:rsidP="002135D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2135DC"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709" w:type="dxa"/>
            <w:vAlign w:val="bottom"/>
          </w:tcPr>
          <w:p w14:paraId="6436AF05" w14:textId="0CB799FD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12C</w:t>
            </w:r>
          </w:p>
        </w:tc>
        <w:tc>
          <w:tcPr>
            <w:tcW w:w="884" w:type="dxa"/>
            <w:vAlign w:val="bottom"/>
          </w:tcPr>
          <w:p w14:paraId="20E52D55" w14:textId="3AE8F118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2135DC"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704" w:type="dxa"/>
            <w:gridSpan w:val="2"/>
            <w:vAlign w:val="bottom"/>
          </w:tcPr>
          <w:p w14:paraId="1308D98B" w14:textId="57A72272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12B</w:t>
            </w:r>
          </w:p>
        </w:tc>
        <w:tc>
          <w:tcPr>
            <w:tcW w:w="821" w:type="dxa"/>
            <w:vAlign w:val="bottom"/>
          </w:tcPr>
          <w:p w14:paraId="558E5DCC" w14:textId="0402A1F1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2135DC"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709" w:type="dxa"/>
            <w:vAlign w:val="bottom"/>
          </w:tcPr>
          <w:p w14:paraId="51B12CB5" w14:textId="0809415C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851" w:type="dxa"/>
            <w:vAlign w:val="bottom"/>
          </w:tcPr>
          <w:p w14:paraId="150CEE2E" w14:textId="0488C8F7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012B</w:t>
            </w:r>
          </w:p>
        </w:tc>
        <w:tc>
          <w:tcPr>
            <w:tcW w:w="737" w:type="dxa"/>
            <w:vAlign w:val="bottom"/>
          </w:tcPr>
          <w:p w14:paraId="2C1A06B2" w14:textId="6EC10A63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000</w:t>
            </w:r>
            <w:r w:rsidR="002135DC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64" w:type="dxa"/>
            <w:vAlign w:val="bottom"/>
          </w:tcPr>
          <w:p w14:paraId="7D7FA60A" w14:textId="32234458" w:rsidR="002135DC" w:rsidRPr="00231FE2" w:rsidRDefault="00226C5E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  <w:r w:rsidR="002135DC">
              <w:rPr>
                <w:rFonts w:ascii="Calibri" w:hAnsi="Calibri" w:cs="Calibri"/>
                <w:color w:val="000000"/>
              </w:rPr>
              <w:t>101</w:t>
            </w:r>
          </w:p>
        </w:tc>
        <w:tc>
          <w:tcPr>
            <w:tcW w:w="1021" w:type="dxa"/>
            <w:vAlign w:val="bottom"/>
          </w:tcPr>
          <w:p w14:paraId="2511C37F" w14:textId="76AF296C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3585AE56" w14:textId="77777777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2135DC" w:rsidRPr="00231FE2" w14:paraId="2B8A35DB" w14:textId="77777777" w:rsidTr="00B91109">
        <w:trPr>
          <w:trHeight w:val="343"/>
        </w:trPr>
        <w:tc>
          <w:tcPr>
            <w:tcW w:w="1134" w:type="dxa"/>
            <w:vAlign w:val="bottom"/>
          </w:tcPr>
          <w:p w14:paraId="4D591FB1" w14:textId="283C36A8" w:rsidR="002135DC" w:rsidRPr="00231FE2" w:rsidRDefault="002135DC" w:rsidP="002135D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12C</w:t>
            </w:r>
          </w:p>
        </w:tc>
        <w:tc>
          <w:tcPr>
            <w:tcW w:w="851" w:type="dxa"/>
            <w:vAlign w:val="bottom"/>
          </w:tcPr>
          <w:p w14:paraId="6F21B3D9" w14:textId="70D33E85" w:rsidR="002135DC" w:rsidRPr="00231FE2" w:rsidRDefault="002135DC" w:rsidP="002135D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412E</w:t>
            </w:r>
          </w:p>
        </w:tc>
        <w:tc>
          <w:tcPr>
            <w:tcW w:w="709" w:type="dxa"/>
            <w:vAlign w:val="bottom"/>
          </w:tcPr>
          <w:p w14:paraId="7AFD70E8" w14:textId="23132669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12D</w:t>
            </w:r>
          </w:p>
        </w:tc>
        <w:tc>
          <w:tcPr>
            <w:tcW w:w="884" w:type="dxa"/>
            <w:vAlign w:val="bottom"/>
          </w:tcPr>
          <w:p w14:paraId="67E175D5" w14:textId="38C1181E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412E</w:t>
            </w:r>
          </w:p>
        </w:tc>
        <w:tc>
          <w:tcPr>
            <w:tcW w:w="704" w:type="dxa"/>
            <w:gridSpan w:val="2"/>
            <w:vAlign w:val="bottom"/>
          </w:tcPr>
          <w:p w14:paraId="4F724877" w14:textId="091C3CDF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12E</w:t>
            </w:r>
          </w:p>
        </w:tc>
        <w:tc>
          <w:tcPr>
            <w:tcW w:w="821" w:type="dxa"/>
            <w:vAlign w:val="bottom"/>
          </w:tcPr>
          <w:p w14:paraId="6E52E022" w14:textId="173E89E9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E115</w:t>
            </w:r>
          </w:p>
        </w:tc>
        <w:tc>
          <w:tcPr>
            <w:tcW w:w="709" w:type="dxa"/>
            <w:vAlign w:val="bottom"/>
          </w:tcPr>
          <w:p w14:paraId="7C6D6F8F" w14:textId="330A0027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851" w:type="dxa"/>
            <w:vAlign w:val="bottom"/>
          </w:tcPr>
          <w:p w14:paraId="0D5DC0DB" w14:textId="2BE44AFD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012C</w:t>
            </w:r>
          </w:p>
        </w:tc>
        <w:tc>
          <w:tcPr>
            <w:tcW w:w="737" w:type="dxa"/>
            <w:vAlign w:val="bottom"/>
          </w:tcPr>
          <w:p w14:paraId="60BC476E" w14:textId="37760196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E115</w:t>
            </w:r>
          </w:p>
        </w:tc>
        <w:tc>
          <w:tcPr>
            <w:tcW w:w="964" w:type="dxa"/>
            <w:vAlign w:val="bottom"/>
          </w:tcPr>
          <w:p w14:paraId="320D37CE" w14:textId="1BBCFEBB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1021" w:type="dxa"/>
            <w:vAlign w:val="bottom"/>
          </w:tcPr>
          <w:p w14:paraId="4022A271" w14:textId="3C85075A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0BBEA345" w14:textId="5677E31B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2135DC" w:rsidRPr="00231FE2" w14:paraId="172EA240" w14:textId="77777777" w:rsidTr="00B91109">
        <w:trPr>
          <w:trHeight w:val="343"/>
        </w:trPr>
        <w:tc>
          <w:tcPr>
            <w:tcW w:w="1134" w:type="dxa"/>
            <w:vAlign w:val="bottom"/>
          </w:tcPr>
          <w:p w14:paraId="3D9C31F5" w14:textId="39747625" w:rsidR="002135DC" w:rsidRPr="00231FE2" w:rsidRDefault="002135DC" w:rsidP="002135D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12D</w:t>
            </w:r>
          </w:p>
        </w:tc>
        <w:tc>
          <w:tcPr>
            <w:tcW w:w="851" w:type="dxa"/>
            <w:vAlign w:val="bottom"/>
          </w:tcPr>
          <w:p w14:paraId="2C356064" w14:textId="78636D47" w:rsidR="002135DC" w:rsidRPr="00336B0D" w:rsidRDefault="00226C5E" w:rsidP="002135D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</w:t>
            </w:r>
            <w:r w:rsidR="002135DC"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709" w:type="dxa"/>
            <w:vAlign w:val="bottom"/>
          </w:tcPr>
          <w:p w14:paraId="16BFB4BF" w14:textId="75A821DD" w:rsidR="002135DC" w:rsidRDefault="002135DC" w:rsidP="002135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12E</w:t>
            </w:r>
          </w:p>
        </w:tc>
        <w:tc>
          <w:tcPr>
            <w:tcW w:w="884" w:type="dxa"/>
            <w:vAlign w:val="bottom"/>
          </w:tcPr>
          <w:p w14:paraId="5385C3C0" w14:textId="67F723DB" w:rsidR="002135DC" w:rsidRDefault="00226C5E" w:rsidP="002135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00</w:t>
            </w:r>
            <w:r w:rsidR="002135DC"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704" w:type="dxa"/>
            <w:gridSpan w:val="2"/>
            <w:vAlign w:val="bottom"/>
          </w:tcPr>
          <w:p w14:paraId="4DB377B6" w14:textId="23512E9B" w:rsidR="002135DC" w:rsidRDefault="002135DC" w:rsidP="002135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12D</w:t>
            </w:r>
          </w:p>
        </w:tc>
        <w:tc>
          <w:tcPr>
            <w:tcW w:w="821" w:type="dxa"/>
            <w:vAlign w:val="bottom"/>
          </w:tcPr>
          <w:p w14:paraId="79046E96" w14:textId="4A273006" w:rsidR="002135DC" w:rsidRDefault="002135DC" w:rsidP="002135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709" w:type="dxa"/>
            <w:vAlign w:val="bottom"/>
          </w:tcPr>
          <w:p w14:paraId="3A1358CB" w14:textId="72A9AB80" w:rsidR="002135DC" w:rsidRDefault="002135DC" w:rsidP="002135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851" w:type="dxa"/>
            <w:vAlign w:val="bottom"/>
          </w:tcPr>
          <w:p w14:paraId="13423798" w14:textId="1A90563F" w:rsidR="002135DC" w:rsidRDefault="002135DC" w:rsidP="002135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012D</w:t>
            </w:r>
          </w:p>
        </w:tc>
        <w:tc>
          <w:tcPr>
            <w:tcW w:w="737" w:type="dxa"/>
            <w:vAlign w:val="bottom"/>
          </w:tcPr>
          <w:p w14:paraId="6E5B7F82" w14:textId="5185CD7D" w:rsidR="002135DC" w:rsidRDefault="002135DC" w:rsidP="002135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E115</w:t>
            </w:r>
          </w:p>
        </w:tc>
        <w:tc>
          <w:tcPr>
            <w:tcW w:w="964" w:type="dxa"/>
            <w:vAlign w:val="bottom"/>
          </w:tcPr>
          <w:p w14:paraId="47378E65" w14:textId="654DA550" w:rsidR="002135DC" w:rsidRDefault="002135DC" w:rsidP="002135D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1021" w:type="dxa"/>
            <w:vAlign w:val="bottom"/>
          </w:tcPr>
          <w:p w14:paraId="395E8F62" w14:textId="021E830F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7BAF8282" w14:textId="77777777" w:rsidR="002135DC" w:rsidRPr="00231FE2" w:rsidRDefault="002135DC" w:rsidP="002135DC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0864F1B8" w14:textId="77777777" w:rsidR="00D11D60" w:rsidRPr="00231FE2" w:rsidRDefault="00D11D60" w:rsidP="00D11D60">
      <w:pPr>
        <w:spacing w:before="24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99D412" w14:textId="77777777" w:rsidR="00D11D60" w:rsidRPr="00231FE2" w:rsidRDefault="00D11D60" w:rsidP="00D11D60">
      <w:pPr>
        <w:spacing w:before="24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EB056A" w14:textId="77777777" w:rsidR="00432993" w:rsidRDefault="00B03284" w:rsidP="00B03284">
      <w:pPr>
        <w:rPr>
          <w:rFonts w:ascii="Times New Roman" w:eastAsia="Times New Roman" w:hAnsi="Times New Roman" w:cs="Times New Roman"/>
          <w:sz w:val="28"/>
          <w:szCs w:val="28"/>
        </w:rPr>
      </w:pPr>
      <w:r w:rsidRPr="00B0328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Вывод: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F69812B" w14:textId="2CC5B473" w:rsidR="00B03284" w:rsidRPr="00B03284" w:rsidRDefault="00B03284" w:rsidP="00B0328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лабораторной работы я узнал о БЭВМ,</w:t>
      </w:r>
      <w:r w:rsidR="005D14D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C52D2D">
        <w:rPr>
          <w:rFonts w:ascii="Times New Roman" w:eastAsia="Times New Roman" w:hAnsi="Times New Roman" w:cs="Times New Roman"/>
          <w:sz w:val="28"/>
          <w:szCs w:val="28"/>
        </w:rPr>
        <w:t>ее компонентах.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Полученные знания я применил на практике</w:t>
      </w:r>
      <w:r w:rsidRPr="00CC23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выполнив данную лабораторную работу.</w:t>
      </w:r>
    </w:p>
    <w:p w14:paraId="6D8D2529" w14:textId="77777777" w:rsidR="00D11D60" w:rsidRPr="00231FE2" w:rsidRDefault="00D11D60" w:rsidP="00D11D60">
      <w:pPr>
        <w:spacing w:before="240"/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D11D60" w:rsidRPr="00231FE2" w:rsidSect="00E67A68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F469ED"/>
    <w:multiLevelType w:val="hybridMultilevel"/>
    <w:tmpl w:val="6BB0B6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793689"/>
    <w:multiLevelType w:val="hybridMultilevel"/>
    <w:tmpl w:val="4EDA65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164"/>
    <w:rsid w:val="000336F2"/>
    <w:rsid w:val="00086CFA"/>
    <w:rsid w:val="000E5312"/>
    <w:rsid w:val="00101253"/>
    <w:rsid w:val="00113A59"/>
    <w:rsid w:val="00152F5A"/>
    <w:rsid w:val="001568E1"/>
    <w:rsid w:val="0016156C"/>
    <w:rsid w:val="001803B2"/>
    <w:rsid w:val="00197A96"/>
    <w:rsid w:val="002135DC"/>
    <w:rsid w:val="00226C5E"/>
    <w:rsid w:val="00231FE2"/>
    <w:rsid w:val="002B15B6"/>
    <w:rsid w:val="00336B0D"/>
    <w:rsid w:val="00370180"/>
    <w:rsid w:val="00375540"/>
    <w:rsid w:val="003C6C9E"/>
    <w:rsid w:val="00432993"/>
    <w:rsid w:val="00433052"/>
    <w:rsid w:val="00446F87"/>
    <w:rsid w:val="004639C1"/>
    <w:rsid w:val="004A6B48"/>
    <w:rsid w:val="004C63D8"/>
    <w:rsid w:val="00501714"/>
    <w:rsid w:val="0059398E"/>
    <w:rsid w:val="005B598C"/>
    <w:rsid w:val="005D14D8"/>
    <w:rsid w:val="005D3BD5"/>
    <w:rsid w:val="005E0F5B"/>
    <w:rsid w:val="005F2D28"/>
    <w:rsid w:val="00620A2F"/>
    <w:rsid w:val="00632FF1"/>
    <w:rsid w:val="00640CE9"/>
    <w:rsid w:val="0068182F"/>
    <w:rsid w:val="00682E9B"/>
    <w:rsid w:val="006C1A77"/>
    <w:rsid w:val="006E2549"/>
    <w:rsid w:val="006F0930"/>
    <w:rsid w:val="007451B2"/>
    <w:rsid w:val="00764704"/>
    <w:rsid w:val="007F2164"/>
    <w:rsid w:val="007F488D"/>
    <w:rsid w:val="00835BAF"/>
    <w:rsid w:val="008B424C"/>
    <w:rsid w:val="00900CEA"/>
    <w:rsid w:val="00921FA2"/>
    <w:rsid w:val="00941C72"/>
    <w:rsid w:val="009662FF"/>
    <w:rsid w:val="00971BA8"/>
    <w:rsid w:val="009910C3"/>
    <w:rsid w:val="009928DB"/>
    <w:rsid w:val="00994868"/>
    <w:rsid w:val="009D7391"/>
    <w:rsid w:val="009F52D9"/>
    <w:rsid w:val="00A1775F"/>
    <w:rsid w:val="00A928F9"/>
    <w:rsid w:val="00AA16FC"/>
    <w:rsid w:val="00AB3187"/>
    <w:rsid w:val="00B01970"/>
    <w:rsid w:val="00B03284"/>
    <w:rsid w:val="00BD1319"/>
    <w:rsid w:val="00C1639F"/>
    <w:rsid w:val="00C52D2D"/>
    <w:rsid w:val="00CC7153"/>
    <w:rsid w:val="00CE7080"/>
    <w:rsid w:val="00D11D60"/>
    <w:rsid w:val="00D2189D"/>
    <w:rsid w:val="00D35DFD"/>
    <w:rsid w:val="00D62AFE"/>
    <w:rsid w:val="00E5138C"/>
    <w:rsid w:val="00E649D5"/>
    <w:rsid w:val="00E67A68"/>
    <w:rsid w:val="00EF6788"/>
    <w:rsid w:val="00F72641"/>
    <w:rsid w:val="00FD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1DC1E"/>
  <w15:chartTrackingRefBased/>
  <w15:docId w15:val="{93921C54-FDA8-498A-B59D-7971EE13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1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B598C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E2549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433052"/>
    <w:rPr>
      <w:color w:val="808080"/>
    </w:rPr>
  </w:style>
  <w:style w:type="paragraph" w:styleId="a6">
    <w:name w:val="Normal (Web)"/>
    <w:basedOn w:val="a"/>
    <w:uiPriority w:val="99"/>
    <w:semiHidden/>
    <w:unhideWhenUsed/>
    <w:rsid w:val="00640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F9156-EA1A-43A1-9CB5-FB4D5754F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Брагин Роман</cp:lastModifiedBy>
  <cp:revision>5</cp:revision>
  <dcterms:created xsi:type="dcterms:W3CDTF">2024-01-21T16:53:00Z</dcterms:created>
  <dcterms:modified xsi:type="dcterms:W3CDTF">2024-01-21T17:54:00Z</dcterms:modified>
</cp:coreProperties>
</file>