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Дан массив с элементами [1, 2, 3, 4, 5]. С помощью цикла for выведите все эти элементы на экран.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2. Перепишите код, заменив цикл for на while, без изменения поведения цикла.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(let i = 0; i &lt; 3;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alert( `number ${i}!`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Решение: будем повторять цикл for от 0 до номера последнего элемента массива. Этот номер на единицу меньше количества элементов в массиве, которое можно найти с помощью свойства length таким образом: arr.length.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цикл прокрутился на единицу меньше длины массива, в условие окончания мы поставим &lt;, а не &lt;=.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элементам массива будем обращаться так: arr[i]. При этом переменная i - это счетчик цикла, который будет меняться от нуля до arr.length (не включительно). Таким образом мы последовательно выведем все элементы массива на экран (отделив их тегом br друг от друга):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arr = [1, 2, 3, 4, 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(var i = 0; i &lt; 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document.write(arr[i] + '&lt;br&gt;');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3 решение.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3)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alert( `number ${i}!`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