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99BF6" w14:textId="6ED296DA" w:rsidR="00F201E7" w:rsidRDefault="00F201E7" w:rsidP="002B6A9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F21E3C" w14:textId="267EB326" w:rsidR="00094202" w:rsidRDefault="00094202" w:rsidP="002B6A9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AB79FE" w14:textId="77777777" w:rsidR="00094202" w:rsidRPr="007B1EDB" w:rsidRDefault="00094202" w:rsidP="002B6A9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2637E4" w14:textId="5B28D202" w:rsidR="00CF4CAD" w:rsidRPr="00094202" w:rsidRDefault="00094202" w:rsidP="00094202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94202">
        <w:rPr>
          <w:rFonts w:ascii="Times New Roman" w:hAnsi="Times New Roman" w:cs="Times New Roman"/>
          <w:b/>
          <w:bCs/>
          <w:sz w:val="32"/>
          <w:szCs w:val="32"/>
        </w:rPr>
        <w:t>Анкета соискателя</w:t>
      </w:r>
    </w:p>
    <w:p w14:paraId="480D7895" w14:textId="47D7CE82" w:rsidR="00094202" w:rsidRDefault="00094202" w:rsidP="00094202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14:paraId="3D1A3E06" w14:textId="32CA3C21" w:rsidR="00094202" w:rsidRDefault="00094202" w:rsidP="00094202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14:paraId="13719090" w14:textId="042FEE1A" w:rsidR="00094202" w:rsidRPr="00B2276D" w:rsidRDefault="00094202" w:rsidP="0009420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ФИО (полностью) ___________________________________________________________</w:t>
      </w:r>
    </w:p>
    <w:p w14:paraId="370339BF" w14:textId="3DCE0089" w:rsidR="00FD49FA" w:rsidRDefault="00FD49FA" w:rsidP="0048374F">
      <w:pPr>
        <w:pStyle w:val="a8"/>
        <w:rPr>
          <w:rFonts w:ascii="Times New Roman" w:hAnsi="Times New Roman" w:cs="Times New Roman"/>
          <w:sz w:val="26"/>
          <w:szCs w:val="26"/>
        </w:rPr>
      </w:pPr>
    </w:p>
    <w:p w14:paraId="22F75E3D" w14:textId="4E60B37D" w:rsidR="00094202" w:rsidRDefault="00094202" w:rsidP="0048374F">
      <w:pPr>
        <w:pStyle w:val="a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Дата рождения _____________________________________________________________</w:t>
      </w:r>
    </w:p>
    <w:p w14:paraId="6AFEAA71" w14:textId="46DD9A06" w:rsidR="00094202" w:rsidRDefault="00094202" w:rsidP="0048374F">
      <w:pPr>
        <w:pStyle w:val="a8"/>
        <w:rPr>
          <w:rFonts w:ascii="Times New Roman" w:hAnsi="Times New Roman" w:cs="Times New Roman"/>
          <w:sz w:val="26"/>
          <w:szCs w:val="26"/>
        </w:rPr>
      </w:pPr>
    </w:p>
    <w:p w14:paraId="3E6AC474" w14:textId="2F4DC431" w:rsidR="00094202" w:rsidRDefault="00094202" w:rsidP="0048374F">
      <w:pPr>
        <w:pStyle w:val="a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Контактный телефон ________________________________________________________</w:t>
      </w:r>
    </w:p>
    <w:p w14:paraId="556C4B44" w14:textId="369043C6" w:rsidR="00094202" w:rsidRDefault="00094202" w:rsidP="0048374F">
      <w:pPr>
        <w:pStyle w:val="a8"/>
        <w:rPr>
          <w:rFonts w:ascii="Times New Roman" w:hAnsi="Times New Roman" w:cs="Times New Roman"/>
          <w:sz w:val="26"/>
          <w:szCs w:val="26"/>
        </w:rPr>
      </w:pPr>
    </w:p>
    <w:p w14:paraId="5784D520" w14:textId="488C5895" w:rsidR="00094202" w:rsidRDefault="00094202" w:rsidP="0048374F">
      <w:pPr>
        <w:pStyle w:val="a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Должность, на которую пригласили ____________________________________________</w:t>
      </w:r>
    </w:p>
    <w:p w14:paraId="4B2F3ADF" w14:textId="6DF268AE" w:rsidR="00094202" w:rsidRDefault="00094202" w:rsidP="0048374F">
      <w:pPr>
        <w:pStyle w:val="a8"/>
        <w:rPr>
          <w:rFonts w:ascii="Times New Roman" w:hAnsi="Times New Roman" w:cs="Times New Roman"/>
          <w:sz w:val="26"/>
          <w:szCs w:val="26"/>
        </w:rPr>
      </w:pPr>
    </w:p>
    <w:p w14:paraId="07A6DC17" w14:textId="30FCD008" w:rsidR="00094202" w:rsidRPr="00F1706B" w:rsidRDefault="00094202" w:rsidP="0048374F">
      <w:pPr>
        <w:pStyle w:val="a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Личная подпись ____________________________________________________________</w:t>
      </w:r>
    </w:p>
    <w:sectPr w:rsidR="00094202" w:rsidRPr="00F1706B" w:rsidSect="002B6A96">
      <w:headerReference w:type="default" r:id="rId7"/>
      <w:footerReference w:type="default" r:id="rId8"/>
      <w:pgSz w:w="11906" w:h="16838"/>
      <w:pgMar w:top="665" w:right="850" w:bottom="1134" w:left="1276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BBAF0" w14:textId="77777777" w:rsidR="009E49A6" w:rsidRDefault="009E49A6" w:rsidP="00B06DBD">
      <w:pPr>
        <w:spacing w:after="0" w:line="240" w:lineRule="auto"/>
      </w:pPr>
      <w:r>
        <w:separator/>
      </w:r>
    </w:p>
  </w:endnote>
  <w:endnote w:type="continuationSeparator" w:id="0">
    <w:p w14:paraId="1D82FC97" w14:textId="77777777" w:rsidR="009E49A6" w:rsidRDefault="009E49A6" w:rsidP="00B06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15834" w14:textId="77777777" w:rsidR="00AB17B6" w:rsidRDefault="000947E3" w:rsidP="002B6A96">
    <w:pPr>
      <w:pStyle w:val="a5"/>
      <w:jc w:val="right"/>
    </w:pPr>
    <w:r>
      <w:rPr>
        <w:noProof/>
      </w:rPr>
      <w:drawing>
        <wp:inline distT="0" distB="0" distL="0" distR="0" wp14:anchorId="456E8FCF" wp14:editId="3D8FDA6E">
          <wp:extent cx="1628775" cy="904875"/>
          <wp:effectExtent l="0" t="0" r="9525" b="9525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69735" w14:textId="77777777" w:rsidR="009E49A6" w:rsidRDefault="009E49A6" w:rsidP="00B06DBD">
      <w:pPr>
        <w:spacing w:after="0" w:line="240" w:lineRule="auto"/>
      </w:pPr>
      <w:r>
        <w:separator/>
      </w:r>
    </w:p>
  </w:footnote>
  <w:footnote w:type="continuationSeparator" w:id="0">
    <w:p w14:paraId="72C3CAF4" w14:textId="77777777" w:rsidR="009E49A6" w:rsidRDefault="009E49A6" w:rsidP="00B06D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76DFE" w14:textId="77777777" w:rsidR="00AB17B6" w:rsidRPr="00AB17B6" w:rsidRDefault="00AB17B6">
    <w:pPr>
      <w:rPr>
        <w:lang w:val="en-US"/>
      </w:rPr>
    </w:pPr>
  </w:p>
  <w:tbl>
    <w:tblPr>
      <w:tblStyle w:val="a7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5388"/>
      <w:gridCol w:w="425"/>
      <w:gridCol w:w="4536"/>
    </w:tblGrid>
    <w:tr w:rsidR="00B06DBD" w:rsidRPr="000F6AC2" w14:paraId="3324B997" w14:textId="77777777" w:rsidTr="002B6A96">
      <w:trPr>
        <w:trHeight w:val="1085"/>
      </w:trPr>
      <w:tc>
        <w:tcPr>
          <w:tcW w:w="5388" w:type="dxa"/>
        </w:tcPr>
        <w:p w14:paraId="0A03727B" w14:textId="77777777" w:rsidR="00AB17B6" w:rsidRDefault="00AB17B6" w:rsidP="00AB17B6">
          <w:pPr>
            <w:pStyle w:val="a3"/>
            <w:rPr>
              <w:lang w:val="en-US"/>
            </w:rPr>
          </w:pPr>
          <w:bookmarkStart w:id="0" w:name="_Hlk98492284"/>
        </w:p>
        <w:p w14:paraId="414B9DEB" w14:textId="77777777" w:rsidR="00AB17B6" w:rsidRDefault="00AB17B6">
          <w:pPr>
            <w:pStyle w:val="a3"/>
            <w:rPr>
              <w:lang w:val="en-US"/>
            </w:rPr>
          </w:pPr>
        </w:p>
        <w:p w14:paraId="0CF613EB" w14:textId="1B6B883E" w:rsidR="00B06DBD" w:rsidRDefault="002C6CFC" w:rsidP="002C6CFC">
          <w:pPr>
            <w:pStyle w:val="a3"/>
          </w:pPr>
          <w:r w:rsidRPr="00044030"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4B914CEC" wp14:editId="2040E64F">
                <wp:simplePos x="0" y="0"/>
                <wp:positionH relativeFrom="column">
                  <wp:posOffset>-3810</wp:posOffset>
                </wp:positionH>
                <wp:positionV relativeFrom="paragraph">
                  <wp:posOffset>3175</wp:posOffset>
                </wp:positionV>
                <wp:extent cx="2657475" cy="476168"/>
                <wp:effectExtent l="0" t="0" r="0" b="635"/>
                <wp:wrapNone/>
                <wp:docPr id="24" name="Рисунок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57475" cy="4761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25" w:type="dxa"/>
        </w:tcPr>
        <w:p w14:paraId="5766E627" w14:textId="77777777" w:rsidR="00B06DBD" w:rsidRDefault="00B06DBD">
          <w:pPr>
            <w:pStyle w:val="a3"/>
          </w:pPr>
        </w:p>
      </w:tc>
      <w:tc>
        <w:tcPr>
          <w:tcW w:w="4536" w:type="dxa"/>
        </w:tcPr>
        <w:p w14:paraId="21984075" w14:textId="77777777" w:rsidR="00B06DBD" w:rsidRPr="0087435F" w:rsidRDefault="00B06DBD" w:rsidP="002B6A96">
          <w:pPr>
            <w:pStyle w:val="a3"/>
            <w:spacing w:line="276" w:lineRule="auto"/>
            <w:jc w:val="right"/>
            <w:rPr>
              <w:rFonts w:ascii="Arial Narrow" w:hAnsi="Arial Narrow"/>
            </w:rPr>
          </w:pPr>
          <w:r w:rsidRPr="002B6A96">
            <w:rPr>
              <w:rFonts w:ascii="Arial Narrow" w:hAnsi="Arial Narrow"/>
            </w:rPr>
            <w:t>ООО</w:t>
          </w:r>
          <w:r w:rsidRPr="0087435F">
            <w:rPr>
              <w:rFonts w:ascii="Arial Narrow" w:hAnsi="Arial Narrow"/>
            </w:rPr>
            <w:t xml:space="preserve"> «</w:t>
          </w:r>
          <w:r w:rsidRPr="002B6A96">
            <w:rPr>
              <w:rFonts w:ascii="Arial Narrow" w:hAnsi="Arial Narrow"/>
            </w:rPr>
            <w:t>ИНФИНИТИ</w:t>
          </w:r>
          <w:r w:rsidRPr="0087435F">
            <w:rPr>
              <w:rFonts w:ascii="Arial Narrow" w:hAnsi="Arial Narrow"/>
            </w:rPr>
            <w:t>»</w:t>
          </w:r>
        </w:p>
        <w:p w14:paraId="68ED9D9F" w14:textId="76644F97" w:rsidR="00AB17B6" w:rsidRPr="0087435F" w:rsidRDefault="00AB17B6" w:rsidP="002B6A96">
          <w:pPr>
            <w:pStyle w:val="a3"/>
            <w:spacing w:line="276" w:lineRule="auto"/>
            <w:jc w:val="right"/>
            <w:rPr>
              <w:rFonts w:ascii="Arial Narrow" w:hAnsi="Arial Narrow"/>
            </w:rPr>
          </w:pPr>
          <w:proofErr w:type="spellStart"/>
          <w:r w:rsidRPr="002B6A96">
            <w:rPr>
              <w:rFonts w:ascii="Arial Narrow" w:hAnsi="Arial Narrow"/>
              <w:lang w:val="en-US"/>
            </w:rPr>
            <w:t>infinit</w:t>
          </w:r>
          <w:r w:rsidR="005B5168">
            <w:rPr>
              <w:rFonts w:ascii="Arial Narrow" w:hAnsi="Arial Narrow"/>
              <w:lang w:val="en-US"/>
            </w:rPr>
            <w:t>i</w:t>
          </w:r>
          <w:proofErr w:type="spellEnd"/>
          <w:r w:rsidRPr="0087435F">
            <w:rPr>
              <w:rFonts w:ascii="Arial Narrow" w:hAnsi="Arial Narrow"/>
            </w:rPr>
            <w:t>-</w:t>
          </w:r>
          <w:r w:rsidRPr="002B6A96">
            <w:rPr>
              <w:rFonts w:ascii="Arial Narrow" w:hAnsi="Arial Narrow"/>
              <w:lang w:val="en-US"/>
            </w:rPr>
            <w:t>clinic</w:t>
          </w:r>
          <w:r w:rsidRPr="0087435F">
            <w:rPr>
              <w:rFonts w:ascii="Arial Narrow" w:hAnsi="Arial Narrow"/>
            </w:rPr>
            <w:t>.</w:t>
          </w:r>
          <w:proofErr w:type="spellStart"/>
          <w:r w:rsidRPr="002B6A96">
            <w:rPr>
              <w:rFonts w:ascii="Arial Narrow" w:hAnsi="Arial Narrow"/>
              <w:lang w:val="en-US"/>
            </w:rPr>
            <w:t>ru</w:t>
          </w:r>
          <w:proofErr w:type="spellEnd"/>
        </w:p>
        <w:p w14:paraId="7EC4C3C9" w14:textId="36C76504" w:rsidR="00B06DBD" w:rsidRPr="005B5168" w:rsidRDefault="00B06DBD" w:rsidP="002B6A96">
          <w:pPr>
            <w:pStyle w:val="a3"/>
            <w:spacing w:line="276" w:lineRule="auto"/>
            <w:jc w:val="right"/>
            <w:rPr>
              <w:rFonts w:ascii="Arial Narrow" w:hAnsi="Arial Narrow"/>
            </w:rPr>
          </w:pPr>
          <w:r w:rsidRPr="002B6A96">
            <w:rPr>
              <w:rFonts w:ascii="Arial Narrow" w:hAnsi="Arial Narrow"/>
            </w:rPr>
            <w:t>ИНН</w:t>
          </w:r>
          <w:r w:rsidRPr="005B5168">
            <w:rPr>
              <w:rFonts w:ascii="Arial Narrow" w:hAnsi="Arial Narrow"/>
            </w:rPr>
            <w:t xml:space="preserve"> 78</w:t>
          </w:r>
          <w:r w:rsidR="00D44B38" w:rsidRPr="005B5168">
            <w:rPr>
              <w:rFonts w:ascii="Arial Narrow" w:hAnsi="Arial Narrow"/>
            </w:rPr>
            <w:t>1</w:t>
          </w:r>
          <w:r w:rsidRPr="005B5168">
            <w:rPr>
              <w:rFonts w:ascii="Arial Narrow" w:hAnsi="Arial Narrow"/>
            </w:rPr>
            <w:t>0730632</w:t>
          </w:r>
        </w:p>
        <w:p w14:paraId="5D97ECDB" w14:textId="0FF42C9D" w:rsidR="00B06DBD" w:rsidRPr="002B6A96" w:rsidRDefault="00B06DBD" w:rsidP="002B6A96">
          <w:pPr>
            <w:pStyle w:val="a3"/>
            <w:spacing w:line="276" w:lineRule="auto"/>
            <w:jc w:val="right"/>
            <w:rPr>
              <w:rFonts w:ascii="Arial Narrow" w:hAnsi="Arial Narrow"/>
            </w:rPr>
          </w:pPr>
          <w:proofErr w:type="spellStart"/>
          <w:proofErr w:type="gramStart"/>
          <w:r w:rsidRPr="002B6A96">
            <w:rPr>
              <w:rFonts w:ascii="Arial Narrow" w:hAnsi="Arial Narrow"/>
            </w:rPr>
            <w:t>Мед</w:t>
          </w:r>
          <w:r w:rsidR="00AB17B6" w:rsidRPr="002B6A96">
            <w:rPr>
              <w:rFonts w:ascii="Arial Narrow" w:hAnsi="Arial Narrow"/>
            </w:rPr>
            <w:t>лицензия</w:t>
          </w:r>
          <w:proofErr w:type="spellEnd"/>
          <w:r w:rsidR="00AB17B6" w:rsidRPr="002B6A96">
            <w:rPr>
              <w:rFonts w:ascii="Arial Narrow" w:hAnsi="Arial Narrow"/>
            </w:rPr>
            <w:t xml:space="preserve">  </w:t>
          </w:r>
          <w:r w:rsidR="00AB17B6" w:rsidRPr="00CF4CAD">
            <w:rPr>
              <w:rFonts w:ascii="Arial" w:hAnsi="Arial" w:cs="Arial"/>
            </w:rPr>
            <w:t>Л</w:t>
          </w:r>
          <w:proofErr w:type="gramEnd"/>
          <w:r w:rsidR="00CF4CAD">
            <w:rPr>
              <w:rFonts w:ascii="Arial" w:hAnsi="Arial" w:cs="Arial"/>
            </w:rPr>
            <w:t>0</w:t>
          </w:r>
          <w:r w:rsidR="00CF4CAD" w:rsidRPr="00CF4CAD">
            <w:rPr>
              <w:rFonts w:ascii="Arial" w:hAnsi="Arial" w:cs="Arial"/>
            </w:rPr>
            <w:t>41-01148-78/00358043</w:t>
          </w:r>
        </w:p>
        <w:p w14:paraId="28666AB2" w14:textId="77777777" w:rsidR="00AB17B6" w:rsidRPr="002B6A96" w:rsidRDefault="00AB17B6" w:rsidP="002B6A96">
          <w:pPr>
            <w:pStyle w:val="a3"/>
            <w:spacing w:line="276" w:lineRule="auto"/>
            <w:jc w:val="right"/>
            <w:rPr>
              <w:rFonts w:ascii="Arial Narrow" w:hAnsi="Arial Narrow"/>
            </w:rPr>
          </w:pPr>
          <w:r w:rsidRPr="002B6A96">
            <w:rPr>
              <w:rFonts w:ascii="Arial Narrow" w:hAnsi="Arial Narrow"/>
            </w:rPr>
            <w:t>Санкт-Петербург, Московский проспект, 111</w:t>
          </w:r>
        </w:p>
        <w:p w14:paraId="7C180008" w14:textId="1096B17C" w:rsidR="00AB17B6" w:rsidRPr="00CF4CAD" w:rsidRDefault="00AB17B6" w:rsidP="002B6A96">
          <w:pPr>
            <w:pStyle w:val="a3"/>
            <w:spacing w:line="276" w:lineRule="auto"/>
            <w:jc w:val="right"/>
            <w:rPr>
              <w:rFonts w:ascii="Arial Narrow" w:hAnsi="Arial Narrow"/>
            </w:rPr>
          </w:pPr>
          <w:r w:rsidRPr="002B6A96">
            <w:rPr>
              <w:rFonts w:ascii="Arial Narrow" w:hAnsi="Arial Narrow"/>
            </w:rPr>
            <w:t>Телефон</w:t>
          </w:r>
          <w:r w:rsidRPr="00CF4CAD">
            <w:rPr>
              <w:rFonts w:ascii="Arial Narrow" w:hAnsi="Arial Narrow"/>
            </w:rPr>
            <w:t xml:space="preserve"> +7 (812) </w:t>
          </w:r>
          <w:r w:rsidR="005D7019">
            <w:rPr>
              <w:rFonts w:ascii="Arial Narrow" w:hAnsi="Arial Narrow"/>
            </w:rPr>
            <w:t>401</w:t>
          </w:r>
          <w:r w:rsidRPr="00CF4CAD">
            <w:rPr>
              <w:rFonts w:ascii="Arial Narrow" w:hAnsi="Arial Narrow"/>
            </w:rPr>
            <w:t xml:space="preserve"> </w:t>
          </w:r>
          <w:r w:rsidR="005D7019">
            <w:rPr>
              <w:rFonts w:ascii="Arial Narrow" w:hAnsi="Arial Narrow"/>
            </w:rPr>
            <w:t>6</w:t>
          </w:r>
          <w:r w:rsidRPr="00CF4CAD">
            <w:rPr>
              <w:rFonts w:ascii="Arial Narrow" w:hAnsi="Arial Narrow"/>
            </w:rPr>
            <w:t xml:space="preserve">0 </w:t>
          </w:r>
          <w:r w:rsidR="005D7019">
            <w:rPr>
              <w:rFonts w:ascii="Arial Narrow" w:hAnsi="Arial Narrow"/>
            </w:rPr>
            <w:t>3</w:t>
          </w:r>
          <w:r w:rsidRPr="00CF4CAD">
            <w:rPr>
              <w:rFonts w:ascii="Arial Narrow" w:hAnsi="Arial Narrow"/>
            </w:rPr>
            <w:t>3</w:t>
          </w:r>
        </w:p>
        <w:p w14:paraId="3FC63D26" w14:textId="6B8F2F87" w:rsidR="00AB17B6" w:rsidRPr="00F37FC0" w:rsidRDefault="00AB17B6" w:rsidP="002B6A96">
          <w:pPr>
            <w:pStyle w:val="a3"/>
            <w:spacing w:line="276" w:lineRule="auto"/>
            <w:jc w:val="right"/>
            <w:rPr>
              <w:rFonts w:ascii="Arial Narrow" w:hAnsi="Arial Narrow"/>
            </w:rPr>
          </w:pPr>
          <w:r w:rsidRPr="002B6A96">
            <w:rPr>
              <w:rFonts w:ascii="Arial Narrow" w:hAnsi="Arial Narrow"/>
              <w:lang w:val="en-US"/>
            </w:rPr>
            <w:t>info</w:t>
          </w:r>
          <w:r w:rsidRPr="00F37FC0">
            <w:rPr>
              <w:rFonts w:ascii="Arial Narrow" w:hAnsi="Arial Narrow"/>
            </w:rPr>
            <w:t>@</w:t>
          </w:r>
          <w:r w:rsidRPr="002B6A96">
            <w:rPr>
              <w:rFonts w:ascii="Arial Narrow" w:hAnsi="Arial Narrow"/>
              <w:lang w:val="en-US"/>
            </w:rPr>
            <w:t>infinit</w:t>
          </w:r>
          <w:r w:rsidR="005B07C4">
            <w:rPr>
              <w:rFonts w:ascii="Arial Narrow" w:hAnsi="Arial Narrow"/>
              <w:lang w:val="en-US"/>
            </w:rPr>
            <w:t>i</w:t>
          </w:r>
          <w:r w:rsidRPr="00F37FC0">
            <w:rPr>
              <w:rFonts w:ascii="Arial Narrow" w:hAnsi="Arial Narrow"/>
            </w:rPr>
            <w:t>-</w:t>
          </w:r>
          <w:r w:rsidRPr="002B6A96">
            <w:rPr>
              <w:rFonts w:ascii="Arial Narrow" w:hAnsi="Arial Narrow"/>
              <w:lang w:val="en-US"/>
            </w:rPr>
            <w:t>clinic</w:t>
          </w:r>
          <w:r w:rsidRPr="00F37FC0">
            <w:rPr>
              <w:rFonts w:ascii="Arial Narrow" w:hAnsi="Arial Narrow"/>
            </w:rPr>
            <w:t>.</w:t>
          </w:r>
          <w:r w:rsidRPr="002B6A96">
            <w:rPr>
              <w:rFonts w:ascii="Arial Narrow" w:hAnsi="Arial Narrow"/>
              <w:lang w:val="en-US"/>
            </w:rPr>
            <w:t>ru</w:t>
          </w:r>
        </w:p>
      </w:tc>
    </w:tr>
    <w:bookmarkEnd w:id="0"/>
  </w:tbl>
  <w:p w14:paraId="22F0A714" w14:textId="77777777" w:rsidR="00B06DBD" w:rsidRPr="00F37FC0" w:rsidRDefault="00B06DB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813C5"/>
    <w:multiLevelType w:val="hybridMultilevel"/>
    <w:tmpl w:val="12FA7314"/>
    <w:lvl w:ilvl="0" w:tplc="C7D0096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87704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DBD"/>
    <w:rsid w:val="00094202"/>
    <w:rsid w:val="000947E3"/>
    <w:rsid w:val="000C45F9"/>
    <w:rsid w:val="000F6AC2"/>
    <w:rsid w:val="00116E8F"/>
    <w:rsid w:val="00172982"/>
    <w:rsid w:val="001A2CAE"/>
    <w:rsid w:val="001E25EE"/>
    <w:rsid w:val="00233F71"/>
    <w:rsid w:val="002736E1"/>
    <w:rsid w:val="002B6A96"/>
    <w:rsid w:val="002C6CFC"/>
    <w:rsid w:val="002D5B87"/>
    <w:rsid w:val="00327E1F"/>
    <w:rsid w:val="00357655"/>
    <w:rsid w:val="00361388"/>
    <w:rsid w:val="00362D92"/>
    <w:rsid w:val="003E0040"/>
    <w:rsid w:val="00403512"/>
    <w:rsid w:val="00416AC7"/>
    <w:rsid w:val="0044079A"/>
    <w:rsid w:val="0048374F"/>
    <w:rsid w:val="004D6E87"/>
    <w:rsid w:val="004E0078"/>
    <w:rsid w:val="004E4DED"/>
    <w:rsid w:val="004F363E"/>
    <w:rsid w:val="0056321A"/>
    <w:rsid w:val="0059117C"/>
    <w:rsid w:val="005B07C4"/>
    <w:rsid w:val="005B5168"/>
    <w:rsid w:val="005D7019"/>
    <w:rsid w:val="00603013"/>
    <w:rsid w:val="00643DDB"/>
    <w:rsid w:val="006F7A53"/>
    <w:rsid w:val="0071723C"/>
    <w:rsid w:val="007B1EDB"/>
    <w:rsid w:val="007E6DFE"/>
    <w:rsid w:val="00842F64"/>
    <w:rsid w:val="008472D7"/>
    <w:rsid w:val="0087435F"/>
    <w:rsid w:val="00882C87"/>
    <w:rsid w:val="0089217B"/>
    <w:rsid w:val="008970F4"/>
    <w:rsid w:val="008D335D"/>
    <w:rsid w:val="009979E2"/>
    <w:rsid w:val="009B3E6E"/>
    <w:rsid w:val="009E49A6"/>
    <w:rsid w:val="00A75B40"/>
    <w:rsid w:val="00AB17B6"/>
    <w:rsid w:val="00AE203A"/>
    <w:rsid w:val="00B06DBD"/>
    <w:rsid w:val="00B146CB"/>
    <w:rsid w:val="00B2276D"/>
    <w:rsid w:val="00B36CC2"/>
    <w:rsid w:val="00B45CDE"/>
    <w:rsid w:val="00B5677C"/>
    <w:rsid w:val="00B70D30"/>
    <w:rsid w:val="00C00053"/>
    <w:rsid w:val="00C66AF3"/>
    <w:rsid w:val="00C84428"/>
    <w:rsid w:val="00C908E1"/>
    <w:rsid w:val="00C97511"/>
    <w:rsid w:val="00CE6643"/>
    <w:rsid w:val="00CF4CAD"/>
    <w:rsid w:val="00D14865"/>
    <w:rsid w:val="00D44B38"/>
    <w:rsid w:val="00DC73D8"/>
    <w:rsid w:val="00E12B5D"/>
    <w:rsid w:val="00E93B8F"/>
    <w:rsid w:val="00ED1EE0"/>
    <w:rsid w:val="00F16348"/>
    <w:rsid w:val="00F1706B"/>
    <w:rsid w:val="00F201E7"/>
    <w:rsid w:val="00F37FC0"/>
    <w:rsid w:val="00F642A7"/>
    <w:rsid w:val="00F87AF7"/>
    <w:rsid w:val="00F9301D"/>
    <w:rsid w:val="00FD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32CA5D"/>
  <w15:docId w15:val="{5F5C1740-9141-4512-990A-C705C95C2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6D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06DBD"/>
  </w:style>
  <w:style w:type="paragraph" w:styleId="a5">
    <w:name w:val="footer"/>
    <w:basedOn w:val="a"/>
    <w:link w:val="a6"/>
    <w:uiPriority w:val="99"/>
    <w:unhideWhenUsed/>
    <w:rsid w:val="00B06D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06DBD"/>
  </w:style>
  <w:style w:type="table" w:styleId="a7">
    <w:name w:val="Table Grid"/>
    <w:basedOn w:val="a1"/>
    <w:uiPriority w:val="59"/>
    <w:rsid w:val="00B06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48374F"/>
    <w:pPr>
      <w:spacing w:after="0" w:line="240" w:lineRule="auto"/>
    </w:pPr>
  </w:style>
  <w:style w:type="character" w:styleId="a9">
    <w:name w:val="Hyperlink"/>
    <w:basedOn w:val="a0"/>
    <w:uiPriority w:val="99"/>
    <w:unhideWhenUsed/>
    <w:rsid w:val="00FD49FA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D49FA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CF4CAD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Проскоков Олег</dc:creator>
  <cp:lastModifiedBy>Елена Коваленко</cp:lastModifiedBy>
  <cp:revision>36</cp:revision>
  <cp:lastPrinted>2022-10-03T07:40:00Z</cp:lastPrinted>
  <dcterms:created xsi:type="dcterms:W3CDTF">2020-02-21T09:17:00Z</dcterms:created>
  <dcterms:modified xsi:type="dcterms:W3CDTF">2022-10-10T06:26:00Z</dcterms:modified>
</cp:coreProperties>
</file>