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9A7" w:rsidRDefault="001A648E" w:rsidP="001A648E">
      <w:pPr>
        <w:jc w:val="center"/>
        <w:rPr>
          <w:sz w:val="44"/>
        </w:rPr>
      </w:pPr>
      <w:r w:rsidRPr="001A648E">
        <w:rPr>
          <w:rFonts w:hint="eastAsia"/>
          <w:sz w:val="44"/>
        </w:rPr>
        <w:t>外部仕様書</w:t>
      </w:r>
    </w:p>
    <w:p w:rsidR="001A16C5" w:rsidRDefault="001A648E" w:rsidP="001A16C5">
      <w:pPr>
        <w:pStyle w:val="a7"/>
        <w:numPr>
          <w:ilvl w:val="0"/>
          <w:numId w:val="1"/>
        </w:numPr>
        <w:ind w:leftChars="0"/>
        <w:jc w:val="left"/>
      </w:pPr>
      <w:r>
        <w:rPr>
          <w:rFonts w:hint="eastAsia"/>
        </w:rPr>
        <w:t>プログラムの概要</w:t>
      </w:r>
    </w:p>
    <w:p w:rsidR="001A16C5" w:rsidRDefault="001A648E" w:rsidP="001A16C5">
      <w:pPr>
        <w:pStyle w:val="a7"/>
        <w:ind w:leftChars="0" w:left="420"/>
        <w:jc w:val="left"/>
      </w:pPr>
      <w:r>
        <w:rPr>
          <w:rFonts w:hint="eastAsia"/>
        </w:rPr>
        <w:t>&lt;</w:t>
      </w:r>
      <w:r>
        <w:rPr>
          <w:rFonts w:hint="eastAsia"/>
        </w:rPr>
        <w:t>ゲームの概要</w:t>
      </w:r>
      <w:r>
        <w:rPr>
          <w:rFonts w:hint="eastAsia"/>
        </w:rPr>
        <w:t>&gt;</w:t>
      </w:r>
    </w:p>
    <w:p w:rsidR="001A16C5" w:rsidRDefault="001A648E" w:rsidP="00F56826">
      <w:pPr>
        <w:pStyle w:val="a7"/>
        <w:ind w:leftChars="0" w:left="420" w:firstLineChars="100" w:firstLine="210"/>
        <w:jc w:val="left"/>
      </w:pPr>
      <w:r>
        <w:rPr>
          <w:rFonts w:hint="eastAsia"/>
        </w:rPr>
        <w:t>このゲームは、プレイヤーがダンジョンを探索し、脱出することでクリアとなるゲームである。ダンジョンは、内部に様々なアイテムや罠、敵、</w:t>
      </w:r>
      <w:r>
        <w:rPr>
          <w:rFonts w:hint="eastAsia"/>
        </w:rPr>
        <w:t>NPC</w:t>
      </w:r>
      <w:r w:rsidR="000164F4">
        <w:rPr>
          <w:rFonts w:hint="eastAsia"/>
        </w:rPr>
        <w:t>、他のプレイヤー</w:t>
      </w:r>
      <w:r>
        <w:rPr>
          <w:rFonts w:hint="eastAsia"/>
        </w:rPr>
        <w:t>が存在し、プレイヤーはそれらとかかわりあうことで脱出を目指す。プレイヤーの精神力（ゲーム上のポイント）が無くなることによってゲームオーバーになるか、</w:t>
      </w:r>
      <w:r w:rsidR="001A16C5">
        <w:rPr>
          <w:rFonts w:hint="eastAsia"/>
        </w:rPr>
        <w:t>脱出ができた時点でゲーム終了となる。</w:t>
      </w:r>
    </w:p>
    <w:p w:rsidR="001A16C5" w:rsidRDefault="001A16C5" w:rsidP="001A16C5">
      <w:pPr>
        <w:pStyle w:val="a7"/>
        <w:ind w:leftChars="0" w:left="420"/>
        <w:jc w:val="left"/>
      </w:pPr>
    </w:p>
    <w:p w:rsidR="001A16C5" w:rsidRDefault="001A16C5" w:rsidP="001A16C5">
      <w:pPr>
        <w:pStyle w:val="a7"/>
        <w:ind w:leftChars="0" w:left="420"/>
        <w:jc w:val="left"/>
      </w:pPr>
      <w:r>
        <w:rPr>
          <w:rFonts w:hint="eastAsia"/>
        </w:rPr>
        <w:t>&lt;</w:t>
      </w:r>
      <w:r>
        <w:rPr>
          <w:rFonts w:hint="eastAsia"/>
        </w:rPr>
        <w:t>プログラムの流れ</w:t>
      </w:r>
      <w:r>
        <w:rPr>
          <w:rFonts w:hint="eastAsia"/>
        </w:rPr>
        <w:t>&gt;</w:t>
      </w:r>
    </w:p>
    <w:p w:rsidR="00D276D8" w:rsidRDefault="001A16C5" w:rsidP="00D276D8">
      <w:pPr>
        <w:pStyle w:val="a7"/>
        <w:numPr>
          <w:ilvl w:val="0"/>
          <w:numId w:val="3"/>
        </w:numPr>
        <w:ind w:leftChars="0"/>
        <w:jc w:val="left"/>
      </w:pPr>
      <w:r>
        <w:rPr>
          <w:rFonts w:hint="eastAsia"/>
        </w:rPr>
        <w:t>ゲーム実行ファイルである「</w:t>
      </w:r>
      <w:proofErr w:type="spellStart"/>
      <w:r>
        <w:rPr>
          <w:rFonts w:hint="eastAsia"/>
        </w:rPr>
        <w:t>meiQ</w:t>
      </w:r>
      <w:r>
        <w:t>RPG</w:t>
      </w:r>
      <w:proofErr w:type="spellEnd"/>
      <w:r w:rsidR="00342086">
        <w:rPr>
          <w:rFonts w:hint="eastAsia"/>
        </w:rPr>
        <w:t>」を実行すると</w:t>
      </w:r>
      <w:r>
        <w:rPr>
          <w:rFonts w:hint="eastAsia"/>
        </w:rPr>
        <w:t>、</w:t>
      </w:r>
      <w:r w:rsidR="000164F4">
        <w:rPr>
          <w:rFonts w:hint="eastAsia"/>
        </w:rPr>
        <w:t>端末</w:t>
      </w:r>
      <w:r w:rsidR="00342086">
        <w:rPr>
          <w:rFonts w:hint="eastAsia"/>
        </w:rPr>
        <w:t>上で</w:t>
      </w:r>
      <w:r>
        <w:rPr>
          <w:rFonts w:hint="eastAsia"/>
        </w:rPr>
        <w:t>ゲームが始まる。オプションはない。</w:t>
      </w:r>
    </w:p>
    <w:p w:rsidR="00D276D8" w:rsidRDefault="00D276D8" w:rsidP="00D276D8">
      <w:pPr>
        <w:pStyle w:val="a7"/>
        <w:numPr>
          <w:ilvl w:val="0"/>
          <w:numId w:val="3"/>
        </w:numPr>
        <w:ind w:leftChars="0"/>
        <w:jc w:val="left"/>
      </w:pPr>
      <w:r>
        <w:rPr>
          <w:rFonts w:hint="eastAsia"/>
        </w:rPr>
        <w:t>実行されると画面サイズの確認を行い、規定サイズより小さければ画面サイズを大きくするよう指示する。規定サイズ以上になったところでタイトルとメニューを画面に表示する。</w:t>
      </w:r>
    </w:p>
    <w:p w:rsidR="000164F4" w:rsidRDefault="00B11EDF" w:rsidP="00D276D8">
      <w:pPr>
        <w:pStyle w:val="a7"/>
        <w:numPr>
          <w:ilvl w:val="0"/>
          <w:numId w:val="3"/>
        </w:numPr>
        <w:ind w:leftChars="0"/>
        <w:jc w:val="left"/>
      </w:pPr>
      <w:r>
        <w:rPr>
          <w:rFonts w:hint="eastAsia"/>
        </w:rPr>
        <w:t>メニューは「</w:t>
      </w:r>
      <w:r>
        <w:rPr>
          <w:rFonts w:hint="eastAsia"/>
        </w:rPr>
        <w:t>START</w:t>
      </w:r>
      <w:r>
        <w:rPr>
          <w:rFonts w:hint="eastAsia"/>
        </w:rPr>
        <w:t>」「</w:t>
      </w:r>
      <w:r>
        <w:rPr>
          <w:rFonts w:hint="eastAsia"/>
        </w:rPr>
        <w:t>CONFIG</w:t>
      </w:r>
      <w:r>
        <w:rPr>
          <w:rFonts w:hint="eastAsia"/>
        </w:rPr>
        <w:t>」「</w:t>
      </w:r>
      <w:r>
        <w:rPr>
          <w:rFonts w:hint="eastAsia"/>
        </w:rPr>
        <w:t>EXIT</w:t>
      </w:r>
      <w:r>
        <w:rPr>
          <w:rFonts w:hint="eastAsia"/>
        </w:rPr>
        <w:t>」の</w:t>
      </w:r>
      <w:r>
        <w:rPr>
          <w:rFonts w:hint="eastAsia"/>
        </w:rPr>
        <w:t>3</w:t>
      </w:r>
      <w:r>
        <w:rPr>
          <w:rFonts w:hint="eastAsia"/>
        </w:rPr>
        <w:t>項目であり、それぞれの文字をクリックすることで選択されたモードを実行する。</w:t>
      </w:r>
    </w:p>
    <w:p w:rsidR="000164F4" w:rsidRDefault="000164F4" w:rsidP="000164F4">
      <w:pPr>
        <w:pStyle w:val="a7"/>
        <w:numPr>
          <w:ilvl w:val="0"/>
          <w:numId w:val="3"/>
        </w:numPr>
        <w:ind w:leftChars="0"/>
        <w:jc w:val="left"/>
      </w:pPr>
      <w:r>
        <w:rPr>
          <w:rFonts w:hint="eastAsia"/>
        </w:rPr>
        <w:t>「</w:t>
      </w:r>
      <w:r>
        <w:rPr>
          <w:rFonts w:hint="eastAsia"/>
        </w:rPr>
        <w:t>START</w:t>
      </w:r>
      <w:r>
        <w:rPr>
          <w:rFonts w:hint="eastAsia"/>
        </w:rPr>
        <w:t>」はダンジョンゲームの開始、「</w:t>
      </w:r>
      <w:r>
        <w:rPr>
          <w:rFonts w:hint="eastAsia"/>
        </w:rPr>
        <w:t>CONFIG</w:t>
      </w:r>
      <w:r>
        <w:rPr>
          <w:rFonts w:hint="eastAsia"/>
        </w:rPr>
        <w:t>」はゲームの設定変更とルールの確認、「</w:t>
      </w:r>
      <w:r>
        <w:rPr>
          <w:rFonts w:hint="eastAsia"/>
        </w:rPr>
        <w:t>EXIT</w:t>
      </w:r>
      <w:r>
        <w:rPr>
          <w:rFonts w:hint="eastAsia"/>
        </w:rPr>
        <w:t>」はファイル実行を終了するモードである。</w:t>
      </w:r>
    </w:p>
    <w:p w:rsidR="000164F4" w:rsidRDefault="000164F4" w:rsidP="00342086">
      <w:pPr>
        <w:pStyle w:val="a7"/>
        <w:numPr>
          <w:ilvl w:val="0"/>
          <w:numId w:val="3"/>
        </w:numPr>
        <w:ind w:leftChars="0"/>
        <w:jc w:val="left"/>
      </w:pPr>
      <w:r>
        <w:rPr>
          <w:rFonts w:hint="eastAsia"/>
        </w:rPr>
        <w:t>「</w:t>
      </w:r>
      <w:r>
        <w:rPr>
          <w:rFonts w:hint="eastAsia"/>
        </w:rPr>
        <w:t>EXIT</w:t>
      </w:r>
      <w:r>
        <w:rPr>
          <w:rFonts w:hint="eastAsia"/>
        </w:rPr>
        <w:t>」以外のモードではそれぞれの処理が終了するとメニューに戻る。</w:t>
      </w:r>
    </w:p>
    <w:p w:rsidR="00342086" w:rsidRDefault="00342086" w:rsidP="00342086">
      <w:pPr>
        <w:ind w:left="420"/>
        <w:jc w:val="left"/>
      </w:pPr>
    </w:p>
    <w:p w:rsidR="00540802" w:rsidRDefault="000164F4" w:rsidP="00540802">
      <w:pPr>
        <w:ind w:left="420"/>
        <w:jc w:val="left"/>
      </w:pPr>
      <w:r>
        <w:rPr>
          <w:rFonts w:hint="eastAsia"/>
        </w:rPr>
        <w:t>&lt;</w:t>
      </w:r>
      <w:r>
        <w:rPr>
          <w:rFonts w:hint="eastAsia"/>
        </w:rPr>
        <w:t>ゲームのルール</w:t>
      </w:r>
      <w:r>
        <w:rPr>
          <w:rFonts w:hint="eastAsia"/>
        </w:rPr>
        <w:t>&gt;</w:t>
      </w:r>
    </w:p>
    <w:p w:rsidR="00932ED9" w:rsidRDefault="00540802" w:rsidP="0098117D">
      <w:pPr>
        <w:pStyle w:val="a7"/>
        <w:numPr>
          <w:ilvl w:val="0"/>
          <w:numId w:val="4"/>
        </w:numPr>
        <w:ind w:leftChars="0"/>
        <w:jc w:val="left"/>
      </w:pPr>
      <w:r>
        <w:rPr>
          <w:rFonts w:hint="eastAsia"/>
        </w:rPr>
        <w:t>プレイヤーは</w:t>
      </w:r>
      <w:r w:rsidR="0098117D">
        <w:rPr>
          <w:rFonts w:hint="eastAsia"/>
        </w:rPr>
        <w:t>体力、精神力、攻撃力、俊敏度</w:t>
      </w:r>
      <w:r w:rsidR="00852754">
        <w:rPr>
          <w:rFonts w:hint="eastAsia"/>
        </w:rPr>
        <w:t>を持ち、</w:t>
      </w:r>
      <w:r w:rsidR="0098117D">
        <w:rPr>
          <w:rFonts w:hint="eastAsia"/>
        </w:rPr>
        <w:t>精神力</w:t>
      </w:r>
      <w:r w:rsidR="00852754">
        <w:rPr>
          <w:rFonts w:hint="eastAsia"/>
        </w:rPr>
        <w:t>以外は各プレイヤーによって値が異なる</w:t>
      </w:r>
      <w:r w:rsidR="00932ED9">
        <w:rPr>
          <w:rFonts w:hint="eastAsia"/>
        </w:rPr>
        <w:t>。</w:t>
      </w:r>
    </w:p>
    <w:p w:rsidR="00932ED9" w:rsidRDefault="0098117D" w:rsidP="00932ED9">
      <w:pPr>
        <w:pStyle w:val="a7"/>
        <w:ind w:leftChars="0"/>
        <w:jc w:val="left"/>
      </w:pPr>
      <w:r>
        <w:rPr>
          <w:rFonts w:hint="eastAsia"/>
        </w:rPr>
        <w:t>体力</w:t>
      </w:r>
      <w:r w:rsidR="00932ED9">
        <w:rPr>
          <w:rFonts w:hint="eastAsia"/>
        </w:rPr>
        <w:t>：無くなってもゲームオーバーにはならないが、少なくなると精神力の減少が増える他、様々な負荷要素がかかる。</w:t>
      </w:r>
    </w:p>
    <w:p w:rsidR="0055235F" w:rsidRDefault="0098117D" w:rsidP="0098117D">
      <w:pPr>
        <w:pStyle w:val="a7"/>
        <w:ind w:leftChars="0"/>
        <w:jc w:val="left"/>
      </w:pPr>
      <w:r>
        <w:rPr>
          <w:rFonts w:hint="eastAsia"/>
        </w:rPr>
        <w:t>精神力</w:t>
      </w:r>
      <w:r w:rsidR="00932ED9">
        <w:rPr>
          <w:rFonts w:hint="eastAsia"/>
        </w:rPr>
        <w:t>：これが無くなるとゲームオーバーとなる。</w:t>
      </w:r>
      <w:r w:rsidR="0055235F">
        <w:rPr>
          <w:rFonts w:hint="eastAsia"/>
        </w:rPr>
        <w:t>最大値はどのプレイヤーも同じ。</w:t>
      </w:r>
    </w:p>
    <w:p w:rsidR="0055235F" w:rsidRDefault="0098117D" w:rsidP="00932ED9">
      <w:pPr>
        <w:pStyle w:val="a7"/>
        <w:ind w:leftChars="0"/>
        <w:jc w:val="left"/>
      </w:pPr>
      <w:r>
        <w:rPr>
          <w:rFonts w:hint="eastAsia"/>
        </w:rPr>
        <w:t>攻撃力</w:t>
      </w:r>
      <w:r w:rsidR="0055235F">
        <w:rPr>
          <w:rFonts w:hint="eastAsia"/>
        </w:rPr>
        <w:t>：戦闘で敵に与えるダメージにかかわる値。プレイヤーによって</w:t>
      </w:r>
      <w:r w:rsidR="003B3C0A">
        <w:rPr>
          <w:rFonts w:hint="eastAsia"/>
        </w:rPr>
        <w:t>初期値が異なるほか、プレイヤーの状態、</w:t>
      </w:r>
      <w:r w:rsidR="0055235F">
        <w:rPr>
          <w:rFonts w:hint="eastAsia"/>
        </w:rPr>
        <w:t>装備品によって増減する。</w:t>
      </w:r>
    </w:p>
    <w:p w:rsidR="0055235F" w:rsidRDefault="0098117D" w:rsidP="00932ED9">
      <w:pPr>
        <w:pStyle w:val="a7"/>
        <w:ind w:leftChars="0"/>
        <w:jc w:val="left"/>
      </w:pPr>
      <w:r>
        <w:rPr>
          <w:rFonts w:hint="eastAsia"/>
        </w:rPr>
        <w:t>精神力</w:t>
      </w:r>
      <w:r w:rsidR="0055235F">
        <w:rPr>
          <w:rFonts w:hint="eastAsia"/>
        </w:rPr>
        <w:t>：戦闘で行動可能になるまでの速さを決める値。</w:t>
      </w:r>
      <w:r w:rsidR="003B3C0A">
        <w:rPr>
          <w:rFonts w:hint="eastAsia"/>
        </w:rPr>
        <w:t>プレイヤーによって初期値が異なるほか、プレイヤーの状態、</w:t>
      </w:r>
      <w:r w:rsidR="0055235F">
        <w:rPr>
          <w:rFonts w:hint="eastAsia"/>
        </w:rPr>
        <w:t>装備品によって増減する。</w:t>
      </w:r>
    </w:p>
    <w:p w:rsidR="005B5289" w:rsidRDefault="005B5289" w:rsidP="005B5289">
      <w:pPr>
        <w:pStyle w:val="a7"/>
        <w:numPr>
          <w:ilvl w:val="0"/>
          <w:numId w:val="4"/>
        </w:numPr>
        <w:ind w:leftChars="0"/>
        <w:jc w:val="left"/>
      </w:pPr>
      <w:r>
        <w:rPr>
          <w:rFonts w:hint="eastAsia"/>
        </w:rPr>
        <w:t>以上のほか、プレイヤーは探索能力、回避能力、会話能力、物理戦闘、道具戦闘をもつ。それぞれ</w:t>
      </w:r>
      <w:r w:rsidR="00446666">
        <w:rPr>
          <w:rFonts w:hint="eastAsia"/>
        </w:rPr>
        <w:t>対応する行動をとると経験値がたまり、レベルが上がる。</w:t>
      </w:r>
    </w:p>
    <w:p w:rsidR="00446666" w:rsidRDefault="00446666" w:rsidP="00446666">
      <w:pPr>
        <w:pStyle w:val="a7"/>
        <w:ind w:leftChars="0"/>
        <w:jc w:val="left"/>
      </w:pPr>
      <w:r>
        <w:rPr>
          <w:rFonts w:hint="eastAsia"/>
        </w:rPr>
        <w:t>探索能力：ダンジョンを探索したとき、道具やイベントを出しやすくする。</w:t>
      </w:r>
      <w:r w:rsidR="002236EC">
        <w:rPr>
          <w:rFonts w:hint="eastAsia"/>
        </w:rPr>
        <w:t>他に</w:t>
      </w:r>
      <w:r w:rsidR="002236EC">
        <w:rPr>
          <w:rFonts w:hint="eastAsia"/>
        </w:rPr>
        <w:lastRenderedPageBreak/>
        <w:t>も、隣の部屋に何がいるかがわかる。</w:t>
      </w:r>
    </w:p>
    <w:p w:rsidR="00446666" w:rsidRDefault="00446666" w:rsidP="00446666">
      <w:pPr>
        <w:pStyle w:val="a7"/>
        <w:ind w:leftChars="0"/>
        <w:jc w:val="left"/>
      </w:pPr>
      <w:r>
        <w:rPr>
          <w:rFonts w:hint="eastAsia"/>
        </w:rPr>
        <w:t>回避能力：罠を起動させたとき、それを回避しやすくする。</w:t>
      </w:r>
    </w:p>
    <w:p w:rsidR="00446666" w:rsidRDefault="00446666" w:rsidP="00446666">
      <w:pPr>
        <w:pStyle w:val="a7"/>
        <w:ind w:leftChars="0"/>
        <w:jc w:val="left"/>
      </w:pPr>
      <w:r>
        <w:rPr>
          <w:rFonts w:hint="eastAsia"/>
        </w:rPr>
        <w:t>会話能力：</w:t>
      </w:r>
      <w:r>
        <w:rPr>
          <w:rFonts w:hint="eastAsia"/>
        </w:rPr>
        <w:t>NPC</w:t>
      </w:r>
      <w:r>
        <w:rPr>
          <w:rFonts w:hint="eastAsia"/>
        </w:rPr>
        <w:t>と会話するとき交渉がうまくいきやすくなる。</w:t>
      </w:r>
    </w:p>
    <w:p w:rsidR="00446666" w:rsidRDefault="00446666" w:rsidP="00446666">
      <w:pPr>
        <w:pStyle w:val="a7"/>
        <w:ind w:leftChars="0"/>
        <w:jc w:val="left"/>
      </w:pPr>
      <w:r>
        <w:rPr>
          <w:rFonts w:hint="eastAsia"/>
        </w:rPr>
        <w:t>物理戦闘：武器を使わない攻撃の</w:t>
      </w:r>
      <w:r w:rsidR="00625CBB">
        <w:rPr>
          <w:rFonts w:hint="eastAsia"/>
        </w:rPr>
        <w:t>命中精度</w:t>
      </w:r>
      <w:r>
        <w:rPr>
          <w:rFonts w:hint="eastAsia"/>
        </w:rPr>
        <w:t>や攻撃方法が増える。</w:t>
      </w:r>
    </w:p>
    <w:p w:rsidR="009B098B" w:rsidRPr="00446666" w:rsidRDefault="00446666" w:rsidP="009B098B">
      <w:pPr>
        <w:pStyle w:val="a7"/>
        <w:ind w:leftChars="0"/>
        <w:jc w:val="left"/>
      </w:pPr>
      <w:r>
        <w:rPr>
          <w:rFonts w:hint="eastAsia"/>
        </w:rPr>
        <w:t>道具戦闘：武器を使う攻撃の</w:t>
      </w:r>
      <w:r w:rsidR="00625CBB">
        <w:rPr>
          <w:rFonts w:hint="eastAsia"/>
        </w:rPr>
        <w:t>命中精度</w:t>
      </w:r>
      <w:r>
        <w:rPr>
          <w:rFonts w:hint="eastAsia"/>
        </w:rPr>
        <w:t>や攻撃方法が増える</w:t>
      </w:r>
      <w:r w:rsidR="009B098B">
        <w:rPr>
          <w:rFonts w:hint="eastAsia"/>
        </w:rPr>
        <w:t>。</w:t>
      </w:r>
    </w:p>
    <w:p w:rsidR="00932ED9" w:rsidRDefault="00932ED9" w:rsidP="00932ED9">
      <w:pPr>
        <w:pStyle w:val="a7"/>
        <w:numPr>
          <w:ilvl w:val="0"/>
          <w:numId w:val="4"/>
        </w:numPr>
        <w:ind w:leftChars="0"/>
        <w:jc w:val="left"/>
      </w:pPr>
      <w:r>
        <w:rPr>
          <w:rFonts w:hint="eastAsia"/>
        </w:rPr>
        <w:t>ダンジョンは</w:t>
      </w:r>
      <w:r>
        <w:rPr>
          <w:rFonts w:hint="eastAsia"/>
        </w:rPr>
        <w:t>1~?</w:t>
      </w:r>
      <w:r>
        <w:rPr>
          <w:rFonts w:hint="eastAsia"/>
        </w:rPr>
        <w:t>の部屋からできてお</w:t>
      </w:r>
      <w:r w:rsidR="0087052C">
        <w:rPr>
          <w:rFonts w:hint="eastAsia"/>
        </w:rPr>
        <w:t>り、それぞれの部屋がつながっている場合、部屋間の移動できる。</w:t>
      </w:r>
    </w:p>
    <w:p w:rsidR="00932ED9" w:rsidRDefault="006655B2" w:rsidP="00852754">
      <w:pPr>
        <w:pStyle w:val="a7"/>
        <w:numPr>
          <w:ilvl w:val="0"/>
          <w:numId w:val="4"/>
        </w:numPr>
        <w:ind w:leftChars="0"/>
        <w:jc w:val="left"/>
      </w:pPr>
      <w:r>
        <w:rPr>
          <w:rFonts w:hint="eastAsia"/>
        </w:rPr>
        <w:t>プレイヤーは戦闘中以外であれば以下のコマンドが使用できる。</w:t>
      </w:r>
    </w:p>
    <w:p w:rsidR="006655B2" w:rsidRDefault="006655B2" w:rsidP="006655B2">
      <w:pPr>
        <w:pStyle w:val="a7"/>
        <w:ind w:leftChars="0"/>
        <w:jc w:val="left"/>
      </w:pPr>
      <w:r>
        <w:rPr>
          <w:rFonts w:hint="eastAsia"/>
        </w:rPr>
        <w:t>移動：現在いる部屋から移動ができる。移動方法は「堂々と」「慎重に」「留まる」のいずれか</w:t>
      </w:r>
      <w:r w:rsidR="00650DFC">
        <w:rPr>
          <w:rFonts w:hint="eastAsia"/>
        </w:rPr>
        <w:t>で、移動後戦闘になった時の先手や、不意打ちに関係する。</w:t>
      </w:r>
    </w:p>
    <w:p w:rsidR="006655B2" w:rsidRDefault="006655B2" w:rsidP="006655B2">
      <w:pPr>
        <w:pStyle w:val="a7"/>
        <w:ind w:leftChars="0"/>
        <w:jc w:val="left"/>
      </w:pPr>
      <w:r>
        <w:rPr>
          <w:rFonts w:hint="eastAsia"/>
        </w:rPr>
        <w:t>探索：現在いる部屋の探索を行う。これによりアイテムの獲得やランダム罠の起動、その部屋の特殊イベントが起こる。</w:t>
      </w:r>
      <w:r w:rsidR="000F293A">
        <w:rPr>
          <w:rFonts w:hint="eastAsia"/>
        </w:rPr>
        <w:t>罠やイベントはその部屋にいる敵以外の全員に作動する。</w:t>
      </w:r>
    </w:p>
    <w:p w:rsidR="006655B2" w:rsidRDefault="006655B2" w:rsidP="006655B2">
      <w:pPr>
        <w:pStyle w:val="a7"/>
        <w:ind w:leftChars="0"/>
        <w:jc w:val="left"/>
      </w:pPr>
      <w:r>
        <w:rPr>
          <w:rFonts w:hint="eastAsia"/>
        </w:rPr>
        <w:t>道具：現在持っている道具の確認や使用ができる。</w:t>
      </w:r>
    </w:p>
    <w:p w:rsidR="00D276D8" w:rsidRDefault="00C834E1" w:rsidP="00D276D8">
      <w:pPr>
        <w:pStyle w:val="a7"/>
        <w:ind w:leftChars="0"/>
        <w:jc w:val="left"/>
      </w:pPr>
      <w:r>
        <w:rPr>
          <w:rFonts w:hint="eastAsia"/>
        </w:rPr>
        <w:t>会話：同じ部屋に他のプレイヤー</w:t>
      </w:r>
      <w:r w:rsidR="00D276D8">
        <w:rPr>
          <w:rFonts w:hint="eastAsia"/>
        </w:rPr>
        <w:t>や</w:t>
      </w:r>
      <w:r w:rsidR="00D276D8">
        <w:rPr>
          <w:rFonts w:hint="eastAsia"/>
        </w:rPr>
        <w:t>NPC</w:t>
      </w:r>
      <w:r w:rsidR="00D276D8">
        <w:rPr>
          <w:rFonts w:hint="eastAsia"/>
        </w:rPr>
        <w:t>がいる時に選択できるコマンドで、それら</w:t>
      </w:r>
      <w:r>
        <w:rPr>
          <w:rFonts w:hint="eastAsia"/>
        </w:rPr>
        <w:t>と交渉でき</w:t>
      </w:r>
      <w:r w:rsidR="00A40BD2">
        <w:rPr>
          <w:rFonts w:hint="eastAsia"/>
        </w:rPr>
        <w:t>る。交渉内容は、「パーティに誘う」、「情報を交換する」など</w:t>
      </w:r>
      <w:r>
        <w:rPr>
          <w:rFonts w:hint="eastAsia"/>
        </w:rPr>
        <w:t>。</w:t>
      </w:r>
    </w:p>
    <w:p w:rsidR="002514BD" w:rsidRDefault="002514BD" w:rsidP="00D276D8">
      <w:pPr>
        <w:pStyle w:val="a7"/>
        <w:ind w:leftChars="0"/>
        <w:jc w:val="left"/>
      </w:pPr>
      <w:r>
        <w:rPr>
          <w:rFonts w:hint="eastAsia"/>
        </w:rPr>
        <w:t>設定：「</w:t>
      </w:r>
      <w:r>
        <w:rPr>
          <w:rFonts w:hint="eastAsia"/>
        </w:rPr>
        <w:t>CONFIG</w:t>
      </w:r>
      <w:r>
        <w:rPr>
          <w:rFonts w:hint="eastAsia"/>
        </w:rPr>
        <w:t>」画面を開く。これで開いた場合、終了するとメニューに戻らずゲーム画面に戻る。</w:t>
      </w:r>
    </w:p>
    <w:p w:rsidR="002514BD" w:rsidRDefault="002514BD" w:rsidP="00D276D8">
      <w:pPr>
        <w:pStyle w:val="a7"/>
        <w:ind w:leftChars="0"/>
        <w:jc w:val="left"/>
      </w:pPr>
      <w:r>
        <w:rPr>
          <w:rFonts w:hint="eastAsia"/>
        </w:rPr>
        <w:t>保存：</w:t>
      </w:r>
      <w:r w:rsidR="00280AB1">
        <w:rPr>
          <w:rFonts w:hint="eastAsia"/>
        </w:rPr>
        <w:t>現在</w:t>
      </w:r>
      <w:r>
        <w:rPr>
          <w:rFonts w:hint="eastAsia"/>
        </w:rPr>
        <w:t>のゲーム状態をセーブする。</w:t>
      </w:r>
    </w:p>
    <w:p w:rsidR="00280AB1" w:rsidRPr="002514BD" w:rsidRDefault="00280AB1" w:rsidP="00D276D8">
      <w:pPr>
        <w:pStyle w:val="a7"/>
        <w:ind w:leftChars="0"/>
        <w:jc w:val="left"/>
      </w:pPr>
      <w:r>
        <w:rPr>
          <w:rFonts w:hint="eastAsia"/>
        </w:rPr>
        <w:t>終了：警告文のあと、選択でメニュー画面に戻る。</w:t>
      </w:r>
    </w:p>
    <w:p w:rsidR="00D276D8" w:rsidRDefault="00D276D8" w:rsidP="00D276D8">
      <w:pPr>
        <w:pStyle w:val="a7"/>
        <w:numPr>
          <w:ilvl w:val="0"/>
          <w:numId w:val="4"/>
        </w:numPr>
        <w:ind w:leftChars="0"/>
        <w:jc w:val="left"/>
      </w:pPr>
      <w:r>
        <w:rPr>
          <w:rFonts w:hint="eastAsia"/>
        </w:rPr>
        <w:t>プレイヤーが探索した部屋や移動した先に敵がいた場合、戦闘になる。戦闘は時間制になっており、時間が経過してプレイヤーが行動可能になると、あらかじめ決めておい</w:t>
      </w:r>
      <w:r w:rsidR="002514BD">
        <w:rPr>
          <w:rFonts w:hint="eastAsia"/>
        </w:rPr>
        <w:t>た指示</w:t>
      </w:r>
      <w:r>
        <w:rPr>
          <w:rFonts w:hint="eastAsia"/>
        </w:rPr>
        <w:t>に従って</w:t>
      </w:r>
      <w:r w:rsidR="00176953">
        <w:rPr>
          <w:rFonts w:hint="eastAsia"/>
        </w:rPr>
        <w:t>自動的に</w:t>
      </w:r>
      <w:r w:rsidR="002514BD">
        <w:rPr>
          <w:rFonts w:hint="eastAsia"/>
        </w:rPr>
        <w:t>行動する。指示は「誰が」「何を</w:t>
      </w:r>
      <w:r w:rsidR="00176953">
        <w:rPr>
          <w:rFonts w:hint="eastAsia"/>
        </w:rPr>
        <w:t>」「どうやって」「誰に」</w:t>
      </w:r>
      <w:r w:rsidR="002514BD">
        <w:rPr>
          <w:rFonts w:hint="eastAsia"/>
        </w:rPr>
        <w:t>するかであり、「誰が」は</w:t>
      </w:r>
      <w:r w:rsidR="00176953">
        <w:rPr>
          <w:rFonts w:hint="eastAsia"/>
        </w:rPr>
        <w:t>プレイヤーを選択、「何を」は攻撃か道具</w:t>
      </w:r>
      <w:r w:rsidR="00446666">
        <w:rPr>
          <w:rFonts w:hint="eastAsia"/>
        </w:rPr>
        <w:t>か逃走</w:t>
      </w:r>
      <w:r w:rsidR="00176953">
        <w:rPr>
          <w:rFonts w:hint="eastAsia"/>
        </w:rPr>
        <w:t>を選択、「どうやって」は左の</w:t>
      </w:r>
      <w:r w:rsidR="009B098B">
        <w:rPr>
          <w:rFonts w:hint="eastAsia"/>
        </w:rPr>
        <w:t>ウィンドウに表示される</w:t>
      </w:r>
      <w:r w:rsidR="00176953">
        <w:rPr>
          <w:rFonts w:hint="eastAsia"/>
        </w:rPr>
        <w:t>コマンドを選択、「誰に」は敵もしくはパーティメンバーを選択する。パーティメンバーが</w:t>
      </w:r>
      <w:r w:rsidR="00176953">
        <w:rPr>
          <w:rFonts w:hint="eastAsia"/>
        </w:rPr>
        <w:t>NPC</w:t>
      </w:r>
      <w:r w:rsidR="00176953">
        <w:rPr>
          <w:rFonts w:hint="eastAsia"/>
        </w:rPr>
        <w:t>だった場合その</w:t>
      </w:r>
      <w:r w:rsidR="00176953">
        <w:rPr>
          <w:rFonts w:hint="eastAsia"/>
        </w:rPr>
        <w:t>NPC</w:t>
      </w:r>
      <w:r w:rsidR="00176953">
        <w:rPr>
          <w:rFonts w:hint="eastAsia"/>
        </w:rPr>
        <w:t>にも指示できる。</w:t>
      </w:r>
    </w:p>
    <w:p w:rsidR="00446666" w:rsidRDefault="00446666" w:rsidP="00D276D8">
      <w:pPr>
        <w:pStyle w:val="a7"/>
        <w:numPr>
          <w:ilvl w:val="0"/>
          <w:numId w:val="4"/>
        </w:numPr>
        <w:ind w:leftChars="0"/>
        <w:jc w:val="left"/>
      </w:pPr>
      <w:r>
        <w:rPr>
          <w:rFonts w:hint="eastAsia"/>
        </w:rPr>
        <w:t>道具は探索時に発見できるもので、</w:t>
      </w:r>
      <w:r w:rsidR="00650DFC">
        <w:rPr>
          <w:rFonts w:hint="eastAsia"/>
        </w:rPr>
        <w:t>消耗品、武器、アクセサリーに分かれる。</w:t>
      </w:r>
      <w:r w:rsidR="0098117D">
        <w:rPr>
          <w:rFonts w:hint="eastAsia"/>
        </w:rPr>
        <w:t>消耗品は一度使うとなくなるもので、体力や精神力を回復するなどの効果を持つ。</w:t>
      </w:r>
      <w:r w:rsidR="00625CBB">
        <w:rPr>
          <w:rFonts w:hint="eastAsia"/>
        </w:rPr>
        <w:t>武器や</w:t>
      </w:r>
      <w:r w:rsidR="0098117D">
        <w:rPr>
          <w:rFonts w:hint="eastAsia"/>
        </w:rPr>
        <w:t>アクセサリーは</w:t>
      </w:r>
      <w:r w:rsidR="009B098B">
        <w:rPr>
          <w:rFonts w:hint="eastAsia"/>
        </w:rPr>
        <w:t>プレイヤーに装備品として持たせるもので、プレイヤーは二つまで持てる</w:t>
      </w:r>
      <w:r w:rsidR="00625CBB">
        <w:rPr>
          <w:rFonts w:hint="eastAsia"/>
        </w:rPr>
        <w:t>。さらに、</w:t>
      </w:r>
      <w:r w:rsidR="009B098B">
        <w:rPr>
          <w:rFonts w:hint="eastAsia"/>
        </w:rPr>
        <w:t>武器は戦闘時の攻撃コマンドに武器攻撃を追加させるもので、それぞれ特有の攻撃力を持ち、</w:t>
      </w:r>
      <w:r w:rsidR="00625CBB">
        <w:rPr>
          <w:rFonts w:hint="eastAsia"/>
        </w:rPr>
        <w:t>プレイヤー</w:t>
      </w:r>
      <w:r w:rsidR="009B098B">
        <w:rPr>
          <w:rFonts w:hint="eastAsia"/>
        </w:rPr>
        <w:t>攻撃力に左右されないという特性を持</w:t>
      </w:r>
      <w:r w:rsidR="00625CBB">
        <w:rPr>
          <w:rFonts w:hint="eastAsia"/>
        </w:rPr>
        <w:t>つ。また、装備品はプレイヤーの能力を上げるなど、様々な利点を付与する。</w:t>
      </w:r>
    </w:p>
    <w:p w:rsidR="00211FDF" w:rsidRDefault="00211FDF" w:rsidP="00D276D8">
      <w:pPr>
        <w:pStyle w:val="a7"/>
        <w:numPr>
          <w:ilvl w:val="0"/>
          <w:numId w:val="4"/>
        </w:numPr>
        <w:ind w:leftChars="0"/>
        <w:jc w:val="left"/>
      </w:pPr>
      <w:r>
        <w:rPr>
          <w:rFonts w:hint="eastAsia"/>
        </w:rPr>
        <w:t>プレイヤーは精神力がなくなると</w:t>
      </w:r>
      <w:r w:rsidR="0082378D">
        <w:rPr>
          <w:rFonts w:hint="eastAsia"/>
        </w:rPr>
        <w:t>、行動不能になる。他のプレイヤーから道具で回復させてもらうことによって</w:t>
      </w:r>
      <w:r>
        <w:rPr>
          <w:rFonts w:hint="eastAsia"/>
        </w:rPr>
        <w:t>行動ができる。</w:t>
      </w:r>
    </w:p>
    <w:p w:rsidR="00176953" w:rsidRDefault="005B5289" w:rsidP="00D276D8">
      <w:pPr>
        <w:pStyle w:val="a7"/>
        <w:numPr>
          <w:ilvl w:val="0"/>
          <w:numId w:val="4"/>
        </w:numPr>
        <w:ind w:leftChars="0"/>
        <w:jc w:val="left"/>
      </w:pPr>
      <w:r>
        <w:rPr>
          <w:rFonts w:hint="eastAsia"/>
        </w:rPr>
        <w:lastRenderedPageBreak/>
        <w:t>パーティメンバー全員</w:t>
      </w:r>
      <w:r w:rsidR="00211FDF">
        <w:rPr>
          <w:rFonts w:hint="eastAsia"/>
        </w:rPr>
        <w:t>かつ、プレイヤー全員</w:t>
      </w:r>
      <w:r>
        <w:rPr>
          <w:rFonts w:hint="eastAsia"/>
        </w:rPr>
        <w:t>の精神力がなくなるとゲームオーバーとなり、今までの行動履歴が表示されたあとメニュー画面に戻る。</w:t>
      </w:r>
    </w:p>
    <w:p w:rsidR="00625CBB" w:rsidRDefault="00625CBB" w:rsidP="00D276D8">
      <w:pPr>
        <w:pStyle w:val="a7"/>
        <w:numPr>
          <w:ilvl w:val="0"/>
          <w:numId w:val="4"/>
        </w:numPr>
        <w:ind w:leftChars="0"/>
        <w:jc w:val="left"/>
      </w:pPr>
      <w:r>
        <w:rPr>
          <w:rFonts w:hint="eastAsia"/>
        </w:rPr>
        <w:t>ダ</w:t>
      </w:r>
      <w:r w:rsidR="00F56826">
        <w:rPr>
          <w:rFonts w:hint="eastAsia"/>
        </w:rPr>
        <w:t>ンジョンのどこかにいるボスを倒す、探索で発見できる石板に同じくダンジョン内で手に入る呪文を正しい順番で唱える</w:t>
      </w:r>
      <w:r w:rsidR="0087052C">
        <w:rPr>
          <w:rFonts w:hint="eastAsia"/>
        </w:rPr>
        <w:t>などでダンジョンを脱出できる。脱出後は今までの行動履歴を表示した後メニュー画面に戻る。</w:t>
      </w:r>
    </w:p>
    <w:p w:rsidR="000F293A" w:rsidRDefault="000F293A" w:rsidP="000F293A">
      <w:pPr>
        <w:pStyle w:val="a7"/>
        <w:numPr>
          <w:ilvl w:val="0"/>
          <w:numId w:val="4"/>
        </w:numPr>
        <w:ind w:leftChars="0"/>
        <w:jc w:val="left"/>
      </w:pPr>
      <w:r>
        <w:rPr>
          <w:rFonts w:hint="eastAsia"/>
        </w:rPr>
        <w:t>敵や</w:t>
      </w:r>
      <w:r>
        <w:rPr>
          <w:rFonts w:hint="eastAsia"/>
        </w:rPr>
        <w:t>NPC</w:t>
      </w:r>
      <w:r>
        <w:rPr>
          <w:rFonts w:hint="eastAsia"/>
        </w:rPr>
        <w:t>はプレイヤーと同じくダンジョンを移動する。移動先にプレイヤーなどがいた場合、戦闘の開始や、会話ができるようになる。</w:t>
      </w:r>
    </w:p>
    <w:p w:rsidR="00211FDF" w:rsidRDefault="000F293A" w:rsidP="00211FDF">
      <w:pPr>
        <w:pStyle w:val="a7"/>
        <w:numPr>
          <w:ilvl w:val="0"/>
          <w:numId w:val="4"/>
        </w:numPr>
        <w:ind w:leftChars="0"/>
        <w:jc w:val="left"/>
      </w:pPr>
      <w:r>
        <w:rPr>
          <w:rFonts w:hint="eastAsia"/>
        </w:rPr>
        <w:t>NPC</w:t>
      </w:r>
      <w:r>
        <w:rPr>
          <w:rFonts w:hint="eastAsia"/>
        </w:rPr>
        <w:t>は単独で行動していた場合、敵との戦闘は</w:t>
      </w:r>
      <w:r w:rsidR="00211FDF">
        <w:rPr>
          <w:rFonts w:hint="eastAsia"/>
        </w:rPr>
        <w:t>相互攻撃だけになる。</w:t>
      </w:r>
    </w:p>
    <w:p w:rsidR="00211FDF" w:rsidRDefault="00211FDF" w:rsidP="00211FDF">
      <w:pPr>
        <w:pStyle w:val="a7"/>
        <w:numPr>
          <w:ilvl w:val="0"/>
          <w:numId w:val="4"/>
        </w:numPr>
        <w:ind w:leftChars="0"/>
        <w:jc w:val="left"/>
      </w:pPr>
      <w:r>
        <w:rPr>
          <w:rFonts w:hint="eastAsia"/>
        </w:rPr>
        <w:t>NPC</w:t>
      </w:r>
      <w:r>
        <w:rPr>
          <w:rFonts w:hint="eastAsia"/>
        </w:rPr>
        <w:t>は精神力が尽きるとダンジョンから消え、復活することはないが、パーティメンバーであった場合、プレイヤーにおける精神力がない状態と同じになる</w:t>
      </w:r>
      <w:r w:rsidR="00DB6338">
        <w:rPr>
          <w:rFonts w:hint="eastAsia"/>
        </w:rPr>
        <w:t>。</w:t>
      </w:r>
    </w:p>
    <w:p w:rsidR="00DB6338" w:rsidRDefault="00DB6338" w:rsidP="00216E9C">
      <w:pPr>
        <w:pStyle w:val="a7"/>
        <w:numPr>
          <w:ilvl w:val="0"/>
          <w:numId w:val="4"/>
        </w:numPr>
        <w:ind w:leftChars="0"/>
        <w:jc w:val="left"/>
      </w:pPr>
      <w:r>
        <w:rPr>
          <w:rFonts w:hint="eastAsia"/>
        </w:rPr>
        <w:t>他のプレイヤーは通信によって同じダンジョンに参加できる。</w:t>
      </w:r>
    </w:p>
    <w:p w:rsidR="002236EC" w:rsidRDefault="002236EC" w:rsidP="002236EC">
      <w:pPr>
        <w:pStyle w:val="a7"/>
        <w:numPr>
          <w:ilvl w:val="0"/>
          <w:numId w:val="4"/>
        </w:numPr>
        <w:ind w:leftChars="0"/>
        <w:jc w:val="left"/>
      </w:pPr>
      <w:r>
        <w:rPr>
          <w:rFonts w:hint="eastAsia"/>
        </w:rPr>
        <w:t>会話によって他のパーティと戦闘ができる。この場合、相手もしくは自分の体力がなくなると行動不可能になり、片方のパーティメンバー全員の体力がなくなった時点で戦闘が終了する。この戦闘で精神力がなくなることはない。</w:t>
      </w:r>
    </w:p>
    <w:p w:rsidR="0087052C" w:rsidRDefault="0087052C" w:rsidP="00C716A9">
      <w:pPr>
        <w:jc w:val="left"/>
      </w:pPr>
    </w:p>
    <w:p w:rsidR="00C716A9" w:rsidRDefault="00C716A9" w:rsidP="00C716A9">
      <w:pPr>
        <w:pStyle w:val="a7"/>
        <w:numPr>
          <w:ilvl w:val="0"/>
          <w:numId w:val="6"/>
        </w:numPr>
        <w:ind w:leftChars="0"/>
        <w:jc w:val="left"/>
      </w:pPr>
      <w:r>
        <w:rPr>
          <w:rFonts w:hint="eastAsia"/>
        </w:rPr>
        <w:t>外部インターフェース</w:t>
      </w:r>
    </w:p>
    <w:p w:rsidR="00C716A9" w:rsidRDefault="00C716A9" w:rsidP="00C716A9">
      <w:pPr>
        <w:pStyle w:val="a7"/>
        <w:ind w:leftChars="0" w:left="360"/>
        <w:jc w:val="left"/>
      </w:pPr>
      <w:r>
        <w:rPr>
          <w:rFonts w:hint="eastAsia"/>
        </w:rPr>
        <w:t>&lt;</w:t>
      </w:r>
      <w:r>
        <w:rPr>
          <w:rFonts w:hint="eastAsia"/>
        </w:rPr>
        <w:t>実行時</w:t>
      </w:r>
      <w:r>
        <w:rPr>
          <w:rFonts w:hint="eastAsia"/>
        </w:rPr>
        <w:t>&gt;</w:t>
      </w:r>
    </w:p>
    <w:p w:rsidR="00C716A9" w:rsidRDefault="00C716A9" w:rsidP="00C716A9">
      <w:pPr>
        <w:pStyle w:val="a7"/>
        <w:numPr>
          <w:ilvl w:val="0"/>
          <w:numId w:val="7"/>
        </w:numPr>
        <w:ind w:leftChars="0"/>
        <w:jc w:val="left"/>
      </w:pPr>
      <w:r>
        <w:rPr>
          <w:rFonts w:hint="eastAsia"/>
        </w:rPr>
        <w:t>実行は「</w:t>
      </w:r>
      <w:r>
        <w:rPr>
          <w:rFonts w:hint="eastAsia"/>
        </w:rPr>
        <w:t>./</w:t>
      </w:r>
      <w:proofErr w:type="spellStart"/>
      <w:r>
        <w:rPr>
          <w:rFonts w:hint="eastAsia"/>
        </w:rPr>
        <w:t>meiQRPG</w:t>
      </w:r>
      <w:proofErr w:type="spellEnd"/>
      <w:r>
        <w:rPr>
          <w:rFonts w:hint="eastAsia"/>
        </w:rPr>
        <w:t>」と記述するか、ファイルを直接実行することで行う。</w:t>
      </w:r>
    </w:p>
    <w:p w:rsidR="00C716A9" w:rsidRDefault="00C716A9" w:rsidP="00C716A9">
      <w:pPr>
        <w:pStyle w:val="a7"/>
        <w:numPr>
          <w:ilvl w:val="0"/>
          <w:numId w:val="7"/>
        </w:numPr>
        <w:ind w:leftChars="0"/>
        <w:jc w:val="left"/>
      </w:pPr>
      <w:r>
        <w:rPr>
          <w:rFonts w:hint="eastAsia"/>
        </w:rPr>
        <w:t>ゲーム画面は</w:t>
      </w:r>
      <w:proofErr w:type="spellStart"/>
      <w:r>
        <w:rPr>
          <w:rFonts w:hint="eastAsia"/>
        </w:rPr>
        <w:t>ncurses</w:t>
      </w:r>
      <w:proofErr w:type="spellEnd"/>
      <w:r>
        <w:rPr>
          <w:rFonts w:hint="eastAsia"/>
        </w:rPr>
        <w:t>で表示する。</w:t>
      </w:r>
    </w:p>
    <w:p w:rsidR="00C716A9" w:rsidRDefault="00C716A9" w:rsidP="00C716A9">
      <w:pPr>
        <w:pStyle w:val="a7"/>
        <w:numPr>
          <w:ilvl w:val="0"/>
          <w:numId w:val="7"/>
        </w:numPr>
        <w:ind w:leftChars="0"/>
        <w:jc w:val="left"/>
      </w:pPr>
      <w:r>
        <w:rPr>
          <w:rFonts w:hint="eastAsia"/>
        </w:rPr>
        <w:t>文字コードは</w:t>
      </w:r>
      <w:r>
        <w:rPr>
          <w:rFonts w:hint="eastAsia"/>
        </w:rPr>
        <w:t>UTF-8</w:t>
      </w:r>
      <w:r>
        <w:rPr>
          <w:rFonts w:hint="eastAsia"/>
        </w:rPr>
        <w:t>とする。</w:t>
      </w:r>
    </w:p>
    <w:p w:rsidR="00C716A9" w:rsidRDefault="00C716A9" w:rsidP="00C716A9">
      <w:pPr>
        <w:pStyle w:val="a7"/>
        <w:numPr>
          <w:ilvl w:val="0"/>
          <w:numId w:val="7"/>
        </w:numPr>
        <w:ind w:leftChars="0"/>
        <w:jc w:val="left"/>
      </w:pPr>
      <w:r>
        <w:rPr>
          <w:rFonts w:hint="eastAsia"/>
        </w:rPr>
        <w:t>ゲーム機同時に画面サイズを調整する。適切なサイズ以下であれば「画面を拡大してください」というメッセージを表示させる。</w:t>
      </w:r>
    </w:p>
    <w:p w:rsidR="00C716A9" w:rsidRDefault="00C716A9" w:rsidP="00C716A9">
      <w:pPr>
        <w:pStyle w:val="a7"/>
        <w:numPr>
          <w:ilvl w:val="0"/>
          <w:numId w:val="7"/>
        </w:numPr>
        <w:ind w:leftChars="0"/>
        <w:jc w:val="left"/>
      </w:pPr>
      <w:r>
        <w:rPr>
          <w:rFonts w:hint="eastAsia"/>
        </w:rPr>
        <w:t>画面を</w:t>
      </w:r>
      <w:r>
        <w:rPr>
          <w:rFonts w:hint="eastAsia"/>
        </w:rPr>
        <w:t>5</w:t>
      </w:r>
      <w:r>
        <w:rPr>
          <w:rFonts w:hint="eastAsia"/>
        </w:rPr>
        <w:t>つのウィンドウに分割する。</w:t>
      </w:r>
    </w:p>
    <w:p w:rsidR="00C716A9" w:rsidRDefault="00C716A9" w:rsidP="00C716A9">
      <w:pPr>
        <w:pStyle w:val="a7"/>
        <w:numPr>
          <w:ilvl w:val="0"/>
          <w:numId w:val="7"/>
        </w:numPr>
        <w:ind w:leftChars="0"/>
        <w:jc w:val="left"/>
      </w:pPr>
      <w:r>
        <w:rPr>
          <w:rFonts w:hint="eastAsia"/>
        </w:rPr>
        <w:t>中央ウィンドウにメニュー画面を表示し、タイトル「</w:t>
      </w:r>
      <w:proofErr w:type="spellStart"/>
      <w:r>
        <w:rPr>
          <w:rFonts w:hint="eastAsia"/>
        </w:rPr>
        <w:t>mei</w:t>
      </w:r>
      <w:r>
        <w:t>QRPG</w:t>
      </w:r>
      <w:proofErr w:type="spellEnd"/>
      <w:r>
        <w:rPr>
          <w:rFonts w:hint="eastAsia"/>
        </w:rPr>
        <w:t>」と「</w:t>
      </w:r>
      <w:r>
        <w:rPr>
          <w:rFonts w:hint="eastAsia"/>
        </w:rPr>
        <w:t>START</w:t>
      </w:r>
      <w:r>
        <w:rPr>
          <w:rFonts w:hint="eastAsia"/>
        </w:rPr>
        <w:t>」、「</w:t>
      </w:r>
      <w:r>
        <w:rPr>
          <w:rFonts w:hint="eastAsia"/>
        </w:rPr>
        <w:t>CONFIG</w:t>
      </w:r>
      <w:r>
        <w:rPr>
          <w:rFonts w:hint="eastAsia"/>
        </w:rPr>
        <w:t>」、「</w:t>
      </w:r>
      <w:r>
        <w:rPr>
          <w:rFonts w:hint="eastAsia"/>
        </w:rPr>
        <w:t>EXIT</w:t>
      </w:r>
      <w:r>
        <w:rPr>
          <w:rFonts w:hint="eastAsia"/>
        </w:rPr>
        <w:t>」を縦に並べて表示する。</w:t>
      </w:r>
    </w:p>
    <w:p w:rsidR="00C716A9" w:rsidRDefault="00C716A9" w:rsidP="00C716A9">
      <w:pPr>
        <w:pStyle w:val="a7"/>
        <w:numPr>
          <w:ilvl w:val="0"/>
          <w:numId w:val="7"/>
        </w:numPr>
        <w:ind w:leftChars="0"/>
        <w:jc w:val="left"/>
      </w:pPr>
      <w:r>
        <w:rPr>
          <w:rFonts w:hint="eastAsia"/>
        </w:rPr>
        <w:t>各項目にマウスが触れると背景色を黄色くし、選択ができることを促す。</w:t>
      </w:r>
    </w:p>
    <w:p w:rsidR="00C716A9" w:rsidRDefault="00C716A9" w:rsidP="00C716A9">
      <w:pPr>
        <w:pStyle w:val="a7"/>
        <w:numPr>
          <w:ilvl w:val="0"/>
          <w:numId w:val="7"/>
        </w:numPr>
        <w:ind w:leftChars="0"/>
        <w:jc w:val="left"/>
      </w:pPr>
      <w:r>
        <w:rPr>
          <w:rFonts w:hint="eastAsia"/>
        </w:rPr>
        <w:t>各項目をクリックすることで、そのモードが実行される。「</w:t>
      </w:r>
      <w:r>
        <w:rPr>
          <w:rFonts w:hint="eastAsia"/>
        </w:rPr>
        <w:t>EXIT</w:t>
      </w:r>
      <w:r>
        <w:rPr>
          <w:rFonts w:hint="eastAsia"/>
        </w:rPr>
        <w:t>」をクリックすると</w:t>
      </w:r>
      <w:r w:rsidR="00FB241E">
        <w:rPr>
          <w:rFonts w:hint="eastAsia"/>
        </w:rPr>
        <w:t>ゲームを終了する。</w:t>
      </w:r>
    </w:p>
    <w:p w:rsidR="00FB241E" w:rsidRDefault="00FB241E" w:rsidP="00C716A9">
      <w:pPr>
        <w:pStyle w:val="a7"/>
        <w:numPr>
          <w:ilvl w:val="0"/>
          <w:numId w:val="7"/>
        </w:numPr>
        <w:ind w:leftChars="0"/>
        <w:jc w:val="left"/>
      </w:pPr>
      <w:r>
        <w:rPr>
          <w:rFonts w:hint="eastAsia"/>
        </w:rPr>
        <w:t>キー入力は受け付けない。</w:t>
      </w:r>
    </w:p>
    <w:p w:rsidR="00FB241E" w:rsidRDefault="00FB241E" w:rsidP="00FB241E">
      <w:pPr>
        <w:ind w:left="360"/>
        <w:jc w:val="left"/>
      </w:pPr>
    </w:p>
    <w:p w:rsidR="00FB241E" w:rsidRDefault="00FB241E" w:rsidP="00FB241E">
      <w:pPr>
        <w:ind w:left="360"/>
        <w:jc w:val="left"/>
      </w:pPr>
      <w:r>
        <w:rPr>
          <w:rFonts w:hint="eastAsia"/>
        </w:rPr>
        <w:t>&lt;START&gt;</w:t>
      </w:r>
    </w:p>
    <w:p w:rsidR="00FB241E" w:rsidRDefault="00FB241E" w:rsidP="00FB241E">
      <w:pPr>
        <w:pStyle w:val="a7"/>
        <w:numPr>
          <w:ilvl w:val="0"/>
          <w:numId w:val="8"/>
        </w:numPr>
        <w:ind w:leftChars="0"/>
        <w:jc w:val="left"/>
      </w:pPr>
      <w:r>
        <w:rPr>
          <w:rFonts w:hint="eastAsia"/>
        </w:rPr>
        <w:t>このモードを選択するとゲームが始まる。まず「どのプレイヤーを使いますか？」と表示し、「保存した者を使う」、「新規に作る」のどちらかをクリックする。</w:t>
      </w:r>
    </w:p>
    <w:p w:rsidR="00FB241E" w:rsidRDefault="00FB241E" w:rsidP="00FB241E">
      <w:pPr>
        <w:pStyle w:val="a7"/>
        <w:numPr>
          <w:ilvl w:val="0"/>
          <w:numId w:val="8"/>
        </w:numPr>
        <w:ind w:leftChars="0"/>
        <w:jc w:val="left"/>
      </w:pPr>
      <w:r>
        <w:rPr>
          <w:rFonts w:hint="eastAsia"/>
        </w:rPr>
        <w:t>「保存した者を使う」の場合、あらかじめ別ファイルに保存した</w:t>
      </w:r>
      <w:r w:rsidR="007B1AD3">
        <w:rPr>
          <w:rFonts w:hint="eastAsia"/>
        </w:rPr>
        <w:t>txt</w:t>
      </w:r>
      <w:r>
        <w:rPr>
          <w:rFonts w:hint="eastAsia"/>
        </w:rPr>
        <w:t>ファイルを使い、それらを整列させ、どのプレイヤーを使うかをクリックで選ぶ。</w:t>
      </w:r>
    </w:p>
    <w:p w:rsidR="00FB241E" w:rsidRDefault="00FB241E" w:rsidP="00FB241E">
      <w:pPr>
        <w:pStyle w:val="a7"/>
        <w:numPr>
          <w:ilvl w:val="0"/>
          <w:numId w:val="8"/>
        </w:numPr>
        <w:ind w:leftChars="0"/>
        <w:jc w:val="left"/>
      </w:pPr>
      <w:r>
        <w:rPr>
          <w:rFonts w:hint="eastAsia"/>
        </w:rPr>
        <w:lastRenderedPageBreak/>
        <w:t>「新規に作る」の場合、まず「名前を入力してください」と表示し、好きな名前をキー入力</w:t>
      </w:r>
      <w:r w:rsidR="000F293A">
        <w:rPr>
          <w:rFonts w:hint="eastAsia"/>
        </w:rPr>
        <w:t>する</w:t>
      </w:r>
      <w:r>
        <w:rPr>
          <w:rFonts w:hint="eastAsia"/>
        </w:rPr>
        <w:t>。次に「作り方を選んでください」と表示し</w:t>
      </w:r>
      <w:r w:rsidR="000F293A">
        <w:rPr>
          <w:rFonts w:hint="eastAsia"/>
        </w:rPr>
        <w:t>、「質問形式で」、「ランダムで」のどちらかをクリックで選ぶ。「質問形式で」であれば問答を開始し、その内容如何でプレイヤーの性能を決める。「ランダムで」であれば、性能をランダムで決める。どちらも作成後、そのプレイヤーの性能を見せて使用するかを選ぶ。使用しないなら初めからやり直す。</w:t>
      </w:r>
    </w:p>
    <w:p w:rsidR="000F293A" w:rsidRDefault="000F293A" w:rsidP="00FB241E">
      <w:pPr>
        <w:pStyle w:val="a7"/>
        <w:numPr>
          <w:ilvl w:val="0"/>
          <w:numId w:val="8"/>
        </w:numPr>
        <w:ind w:leftChars="0"/>
        <w:jc w:val="left"/>
      </w:pPr>
      <w:r>
        <w:rPr>
          <w:rFonts w:hint="eastAsia"/>
        </w:rPr>
        <w:t>プレイヤー作成を終えると</w:t>
      </w:r>
      <w:r w:rsidR="00F9051C">
        <w:rPr>
          <w:rFonts w:hint="eastAsia"/>
        </w:rPr>
        <w:t>ゲームが開始される。</w:t>
      </w:r>
      <w:r w:rsidR="00F9051C">
        <w:rPr>
          <w:rFonts w:hint="eastAsia"/>
        </w:rPr>
        <w:t>5</w:t>
      </w:r>
      <w:r w:rsidR="00F9051C">
        <w:rPr>
          <w:rFonts w:hint="eastAsia"/>
        </w:rPr>
        <w:t>分割されたウィンドウの左がパーティメンバー</w:t>
      </w:r>
      <w:r w:rsidR="004946B8">
        <w:rPr>
          <w:rFonts w:hint="eastAsia"/>
        </w:rPr>
        <w:t>画面</w:t>
      </w:r>
      <w:r w:rsidR="00F9051C">
        <w:rPr>
          <w:rFonts w:hint="eastAsia"/>
        </w:rPr>
        <w:t>、中央がダンジョン画面、下が部屋の様子を示した環境画面、右がダンジョンのイベントを記録したログ画面、右下がコマンドになる。</w:t>
      </w:r>
    </w:p>
    <w:p w:rsidR="00F9051C" w:rsidRDefault="004946B8" w:rsidP="00FB241E">
      <w:pPr>
        <w:pStyle w:val="a7"/>
        <w:numPr>
          <w:ilvl w:val="0"/>
          <w:numId w:val="8"/>
        </w:numPr>
        <w:ind w:leftChars="0"/>
        <w:jc w:val="left"/>
      </w:pPr>
      <w:r>
        <w:rPr>
          <w:rFonts w:hint="eastAsia"/>
        </w:rPr>
        <w:t>パーティメンバー画面には、現在パーティに参加しているプレイヤーもしくは</w:t>
      </w:r>
      <w:r>
        <w:rPr>
          <w:rFonts w:hint="eastAsia"/>
        </w:rPr>
        <w:t>NPC</w:t>
      </w:r>
      <w:r>
        <w:rPr>
          <w:rFonts w:hint="eastAsia"/>
        </w:rPr>
        <w:t>を、参加した順から縦に表示する。メンバーをクリックするとそのプレイヤーもしくは</w:t>
      </w:r>
      <w:r>
        <w:rPr>
          <w:rFonts w:hint="eastAsia"/>
        </w:rPr>
        <w:t>NPC</w:t>
      </w:r>
      <w:r>
        <w:rPr>
          <w:rFonts w:hint="eastAsia"/>
        </w:rPr>
        <w:t>の性能を表示する。表示は中央のダンジョン画面に表示する。</w:t>
      </w:r>
    </w:p>
    <w:p w:rsidR="004946B8" w:rsidRDefault="004946B8" w:rsidP="00FB241E">
      <w:pPr>
        <w:pStyle w:val="a7"/>
        <w:numPr>
          <w:ilvl w:val="0"/>
          <w:numId w:val="8"/>
        </w:numPr>
        <w:ind w:leftChars="0"/>
        <w:jc w:val="left"/>
      </w:pPr>
      <w:r>
        <w:rPr>
          <w:rFonts w:hint="eastAsia"/>
        </w:rPr>
        <w:t>ダンジョン画面は</w:t>
      </w:r>
      <w:r w:rsidR="002236EC">
        <w:rPr>
          <w:rFonts w:hint="eastAsia"/>
        </w:rPr>
        <w:t>ダンジョンを表示させ、今いる部屋は黄色に、入ったことのない部屋は灰色に、それ以外は白色で表示する。プレイヤーの探索技能が高く、隣の部屋に敵がいるとわかるときは赤色に、プレイヤーや</w:t>
      </w:r>
      <w:r w:rsidR="002236EC">
        <w:rPr>
          <w:rFonts w:hint="eastAsia"/>
        </w:rPr>
        <w:t>NPC</w:t>
      </w:r>
      <w:r w:rsidR="002236EC">
        <w:rPr>
          <w:rFonts w:hint="eastAsia"/>
        </w:rPr>
        <w:t>がいる時は緑色に、両方いる場合はピンク色で表示する。</w:t>
      </w:r>
    </w:p>
    <w:p w:rsidR="002236EC" w:rsidRDefault="00C95035" w:rsidP="00FB241E">
      <w:pPr>
        <w:pStyle w:val="a7"/>
        <w:numPr>
          <w:ilvl w:val="0"/>
          <w:numId w:val="8"/>
        </w:numPr>
        <w:ind w:leftChars="0"/>
        <w:jc w:val="left"/>
      </w:pPr>
      <w:r>
        <w:rPr>
          <w:rFonts w:hint="eastAsia"/>
        </w:rPr>
        <w:t>ログ画面はプレイヤーが起こしたイベントや重要な出来事を表示するほか、チャット機能を備える。</w:t>
      </w:r>
      <w:r w:rsidR="007C1539">
        <w:rPr>
          <w:rFonts w:hint="eastAsia"/>
        </w:rPr>
        <w:t>表示は過去のログを上部にし、最新のログを下に置くキュー構造にする。</w:t>
      </w:r>
    </w:p>
    <w:p w:rsidR="00E70198" w:rsidRDefault="007C1539" w:rsidP="00E70198">
      <w:pPr>
        <w:pStyle w:val="a7"/>
        <w:numPr>
          <w:ilvl w:val="0"/>
          <w:numId w:val="8"/>
        </w:numPr>
        <w:ind w:leftChars="0"/>
        <w:jc w:val="left"/>
      </w:pPr>
      <w:r>
        <w:rPr>
          <w:rFonts w:hint="eastAsia"/>
        </w:rPr>
        <w:t>コマンドは、移動、探索、道具、</w:t>
      </w:r>
      <w:r w:rsidR="00E70198">
        <w:rPr>
          <w:rFonts w:hint="eastAsia"/>
        </w:rPr>
        <w:t>会話、設定、保存、終了を表示し、それぞれマウスを載せると背景が黄色くなり、クリックするとそれぞれの処理を行う。</w:t>
      </w:r>
    </w:p>
    <w:p w:rsidR="00E70198" w:rsidRDefault="00D848E9" w:rsidP="00E70198">
      <w:pPr>
        <w:pStyle w:val="a7"/>
        <w:numPr>
          <w:ilvl w:val="0"/>
          <w:numId w:val="8"/>
        </w:numPr>
        <w:ind w:leftChars="0"/>
        <w:jc w:val="left"/>
      </w:pPr>
      <w:r>
        <w:rPr>
          <w:rFonts w:hint="eastAsia"/>
        </w:rPr>
        <w:t>環境画面はその時の部屋の状況を表示する。</w:t>
      </w:r>
    </w:p>
    <w:p w:rsidR="00D848E9" w:rsidRDefault="00D848E9" w:rsidP="00E70198">
      <w:pPr>
        <w:pStyle w:val="a7"/>
        <w:numPr>
          <w:ilvl w:val="0"/>
          <w:numId w:val="8"/>
        </w:numPr>
        <w:ind w:leftChars="0"/>
        <w:jc w:val="left"/>
      </w:pPr>
      <w:r>
        <w:rPr>
          <w:rFonts w:hint="eastAsia"/>
        </w:rPr>
        <w:t>戦闘時は、中央のダンジョン画面を戦闘画面に、左のウィンドウを戦闘方法選択画面に変更する。</w:t>
      </w:r>
    </w:p>
    <w:p w:rsidR="00D848E9" w:rsidRDefault="00D848E9" w:rsidP="00E70198">
      <w:pPr>
        <w:pStyle w:val="a7"/>
        <w:numPr>
          <w:ilvl w:val="0"/>
          <w:numId w:val="8"/>
        </w:numPr>
        <w:ind w:leftChars="0"/>
        <w:jc w:val="left"/>
      </w:pPr>
      <w:r>
        <w:rPr>
          <w:rFonts w:hint="eastAsia"/>
        </w:rPr>
        <w:t>戦闘画面にはパーティメンバーと敵を表示し、それぞれのメンバーの下に攻撃可能</w:t>
      </w:r>
      <w:r w:rsidR="007B1AD3">
        <w:rPr>
          <w:rFonts w:hint="eastAsia"/>
        </w:rPr>
        <w:t>時間バーを表示する。</w:t>
      </w:r>
    </w:p>
    <w:p w:rsidR="007B1AD3" w:rsidRDefault="007B1AD3" w:rsidP="00E70198">
      <w:pPr>
        <w:pStyle w:val="a7"/>
        <w:numPr>
          <w:ilvl w:val="0"/>
          <w:numId w:val="8"/>
        </w:numPr>
        <w:ind w:leftChars="0"/>
        <w:jc w:val="left"/>
      </w:pPr>
      <w:r>
        <w:rPr>
          <w:rFonts w:hint="eastAsia"/>
        </w:rPr>
        <w:t>コマンド画面には攻撃、道具、逃走を選択する。</w:t>
      </w:r>
    </w:p>
    <w:p w:rsidR="007B1AD3" w:rsidRDefault="007B1AD3" w:rsidP="00E70198">
      <w:pPr>
        <w:pStyle w:val="a7"/>
        <w:numPr>
          <w:ilvl w:val="0"/>
          <w:numId w:val="8"/>
        </w:numPr>
        <w:ind w:leftChars="0"/>
        <w:jc w:val="left"/>
      </w:pPr>
      <w:r>
        <w:rPr>
          <w:rFonts w:hint="eastAsia"/>
        </w:rPr>
        <w:t>環境画面は戦闘の流れを表示する。</w:t>
      </w:r>
    </w:p>
    <w:p w:rsidR="00C90466" w:rsidRDefault="007B1AD3" w:rsidP="00C90466">
      <w:pPr>
        <w:pStyle w:val="a7"/>
        <w:numPr>
          <w:ilvl w:val="0"/>
          <w:numId w:val="8"/>
        </w:numPr>
        <w:ind w:leftChars="0"/>
        <w:jc w:val="left"/>
      </w:pPr>
      <w:r>
        <w:rPr>
          <w:rFonts w:hint="eastAsia"/>
        </w:rPr>
        <w:t>プレイヤー、敵の情報は外部</w:t>
      </w:r>
      <w:r>
        <w:rPr>
          <w:rFonts w:hint="eastAsia"/>
        </w:rPr>
        <w:t>txt</w:t>
      </w:r>
      <w:r>
        <w:rPr>
          <w:rFonts w:hint="eastAsia"/>
        </w:rPr>
        <w:t>ファイルを使用する。</w:t>
      </w:r>
    </w:p>
    <w:p w:rsidR="00C90466" w:rsidRDefault="00C90466" w:rsidP="00C90466">
      <w:pPr>
        <w:ind w:left="360"/>
        <w:jc w:val="left"/>
        <w:rPr>
          <w:rFonts w:hint="eastAsia"/>
        </w:rPr>
      </w:pPr>
    </w:p>
    <w:p w:rsidR="00C90466" w:rsidRDefault="00C90466" w:rsidP="00C90466">
      <w:pPr>
        <w:ind w:left="360"/>
        <w:jc w:val="left"/>
      </w:pPr>
      <w:r>
        <w:rPr>
          <w:rFonts w:hint="eastAsia"/>
        </w:rPr>
        <w:t>&lt;</w:t>
      </w:r>
      <w:r>
        <w:t>CONFIG</w:t>
      </w:r>
      <w:r>
        <w:rPr>
          <w:rFonts w:hint="eastAsia"/>
        </w:rPr>
        <w:t>&gt;</w:t>
      </w:r>
    </w:p>
    <w:p w:rsidR="00C90466" w:rsidRDefault="00C90466" w:rsidP="00C90466">
      <w:pPr>
        <w:pStyle w:val="a7"/>
        <w:numPr>
          <w:ilvl w:val="0"/>
          <w:numId w:val="12"/>
        </w:numPr>
        <w:ind w:leftChars="0"/>
        <w:jc w:val="left"/>
      </w:pPr>
      <w:r>
        <w:rPr>
          <w:rFonts w:hint="eastAsia"/>
        </w:rPr>
        <w:t>「</w:t>
      </w:r>
      <w:r>
        <w:rPr>
          <w:rFonts w:hint="eastAsia"/>
        </w:rPr>
        <w:t>CONFIG</w:t>
      </w:r>
      <w:r>
        <w:rPr>
          <w:rFonts w:hint="eastAsia"/>
        </w:rPr>
        <w:t>」を選択すると、「チュートリアル」、「</w:t>
      </w:r>
      <w:r>
        <w:rPr>
          <w:rFonts w:hint="eastAsia"/>
        </w:rPr>
        <w:t>NPC</w:t>
      </w:r>
      <w:r>
        <w:rPr>
          <w:rFonts w:hint="eastAsia"/>
        </w:rPr>
        <w:t>の数を変更」、「プレイヤーの数を変更」、「他のダンジョンへ行く」</w:t>
      </w:r>
      <w:r w:rsidR="00216E9C">
        <w:rPr>
          <w:rFonts w:hint="eastAsia"/>
        </w:rPr>
        <w:t>を表示し、クリックで選択する。</w:t>
      </w:r>
    </w:p>
    <w:p w:rsidR="00216E9C" w:rsidRDefault="00216E9C" w:rsidP="00216E9C">
      <w:pPr>
        <w:pStyle w:val="a7"/>
        <w:numPr>
          <w:ilvl w:val="0"/>
          <w:numId w:val="12"/>
        </w:numPr>
        <w:ind w:leftChars="0"/>
        <w:jc w:val="left"/>
      </w:pPr>
      <w:r>
        <w:rPr>
          <w:rFonts w:hint="eastAsia"/>
        </w:rPr>
        <w:t>「チュートリアル」を選択するとチュートリアルを開始する。</w:t>
      </w:r>
    </w:p>
    <w:p w:rsidR="00216E9C" w:rsidRDefault="00216E9C" w:rsidP="00216E9C">
      <w:pPr>
        <w:pStyle w:val="a7"/>
        <w:numPr>
          <w:ilvl w:val="0"/>
          <w:numId w:val="12"/>
        </w:numPr>
        <w:ind w:leftChars="0"/>
        <w:jc w:val="left"/>
      </w:pPr>
      <w:r>
        <w:rPr>
          <w:rFonts w:hint="eastAsia"/>
        </w:rPr>
        <w:t>「</w:t>
      </w:r>
      <w:r>
        <w:rPr>
          <w:rFonts w:hint="eastAsia"/>
        </w:rPr>
        <w:t>NPC</w:t>
      </w:r>
      <w:r>
        <w:rPr>
          <w:rFonts w:hint="eastAsia"/>
        </w:rPr>
        <w:t>の数を変更」を選択すると、「</w:t>
      </w:r>
      <w:r>
        <w:rPr>
          <w:rFonts w:hint="eastAsia"/>
        </w:rPr>
        <w:t>NPC</w:t>
      </w:r>
      <w:r>
        <w:rPr>
          <w:rFonts w:hint="eastAsia"/>
        </w:rPr>
        <w:t>を何人にしますか（</w:t>
      </w:r>
      <w:r>
        <w:rPr>
          <w:rFonts w:hint="eastAsia"/>
        </w:rPr>
        <w:t>0~</w:t>
      </w:r>
      <w:r>
        <w:t>5</w:t>
      </w:r>
      <w:r>
        <w:rPr>
          <w:rFonts w:hint="eastAsia"/>
        </w:rPr>
        <w:t>人まで）」と選択し、キー入力をする。数値以外は入力させない。</w:t>
      </w:r>
    </w:p>
    <w:p w:rsidR="00216E9C" w:rsidRDefault="00216E9C" w:rsidP="00216E9C">
      <w:pPr>
        <w:pStyle w:val="a7"/>
        <w:numPr>
          <w:ilvl w:val="0"/>
          <w:numId w:val="12"/>
        </w:numPr>
        <w:ind w:leftChars="0"/>
        <w:jc w:val="left"/>
      </w:pPr>
      <w:r>
        <w:rPr>
          <w:rFonts w:hint="eastAsia"/>
        </w:rPr>
        <w:lastRenderedPageBreak/>
        <w:t>「プレイヤーの数を変更」を選択すると、このパソコンのアドレスと、ポート番号を表示する。ポート番号は</w:t>
      </w:r>
      <w:r>
        <w:rPr>
          <w:rFonts w:hint="eastAsia"/>
        </w:rPr>
        <w:t>50000</w:t>
      </w:r>
      <w:r>
        <w:rPr>
          <w:rFonts w:hint="eastAsia"/>
        </w:rPr>
        <w:t>～</w:t>
      </w:r>
      <w:r>
        <w:rPr>
          <w:rFonts w:hint="eastAsia"/>
        </w:rPr>
        <w:t>60000</w:t>
      </w:r>
      <w:r>
        <w:rPr>
          <w:rFonts w:hint="eastAsia"/>
        </w:rPr>
        <w:t>までの数字を乱数で選ぶ。その後他のパソコンとソケット通信がつながることでプレイヤーの数を変更する。「終了」を選択することで「</w:t>
      </w:r>
      <w:r>
        <w:rPr>
          <w:rFonts w:hint="eastAsia"/>
        </w:rPr>
        <w:t>CONFIG</w:t>
      </w:r>
      <w:r>
        <w:rPr>
          <w:rFonts w:hint="eastAsia"/>
        </w:rPr>
        <w:t>」画面に戻る。</w:t>
      </w:r>
    </w:p>
    <w:p w:rsidR="00216E9C" w:rsidRDefault="00216E9C" w:rsidP="00216E9C">
      <w:pPr>
        <w:pStyle w:val="a7"/>
        <w:numPr>
          <w:ilvl w:val="0"/>
          <w:numId w:val="12"/>
        </w:numPr>
        <w:ind w:leftChars="0"/>
        <w:jc w:val="left"/>
        <w:rPr>
          <w:rFonts w:hint="eastAsia"/>
        </w:rPr>
      </w:pPr>
      <w:r>
        <w:rPr>
          <w:rFonts w:hint="eastAsia"/>
        </w:rPr>
        <w:t>「他のダンジョンへ行く」を選択すると、「アドレスを入力してください」と表示し、アドレスをキー入力する。入力したアドレスがあった場合、「ポート番号を入力してください」をさらに表示させ、ポート番号を入力する。</w:t>
      </w:r>
      <w:r w:rsidR="00FB7AD5">
        <w:rPr>
          <w:rFonts w:hint="eastAsia"/>
        </w:rPr>
        <w:t>ソケット通信がつながると成功と表示する。</w:t>
      </w:r>
    </w:p>
    <w:p w:rsidR="00782DF2" w:rsidRPr="00216E9C" w:rsidRDefault="00782DF2" w:rsidP="0018663C">
      <w:pPr>
        <w:jc w:val="left"/>
        <w:rPr>
          <w:rFonts w:hint="eastAsia"/>
        </w:rPr>
      </w:pPr>
    </w:p>
    <w:p w:rsidR="007B1AD3" w:rsidRDefault="007B1AD3" w:rsidP="007B1AD3">
      <w:pPr>
        <w:pStyle w:val="a7"/>
        <w:numPr>
          <w:ilvl w:val="0"/>
          <w:numId w:val="6"/>
        </w:numPr>
        <w:ind w:leftChars="0"/>
        <w:jc w:val="left"/>
      </w:pPr>
      <w:r>
        <w:rPr>
          <w:rFonts w:hint="eastAsia"/>
        </w:rPr>
        <w:t>実現方法</w:t>
      </w:r>
    </w:p>
    <w:p w:rsidR="0018663C" w:rsidRDefault="0018663C" w:rsidP="0018663C">
      <w:pPr>
        <w:pStyle w:val="a7"/>
        <w:numPr>
          <w:ilvl w:val="1"/>
          <w:numId w:val="6"/>
        </w:numPr>
        <w:ind w:leftChars="0"/>
        <w:jc w:val="left"/>
      </w:pPr>
      <w:r>
        <w:rPr>
          <w:rFonts w:hint="eastAsia"/>
        </w:rPr>
        <w:t>動作環境は</w:t>
      </w:r>
      <w:r>
        <w:t>Linux</w:t>
      </w:r>
      <w:r>
        <w:rPr>
          <w:rFonts w:hint="eastAsia"/>
        </w:rPr>
        <w:t>を想定している。</w:t>
      </w:r>
    </w:p>
    <w:p w:rsidR="0018663C" w:rsidRDefault="0018663C" w:rsidP="0018663C">
      <w:pPr>
        <w:pStyle w:val="a7"/>
        <w:numPr>
          <w:ilvl w:val="1"/>
          <w:numId w:val="6"/>
        </w:numPr>
        <w:ind w:leftChars="0"/>
        <w:jc w:val="left"/>
      </w:pPr>
      <w:r>
        <w:rPr>
          <w:rFonts w:hint="eastAsia"/>
        </w:rPr>
        <w:t>文字コードは</w:t>
      </w:r>
      <w:r>
        <w:rPr>
          <w:rFonts w:hint="eastAsia"/>
        </w:rPr>
        <w:t>UTF-8</w:t>
      </w:r>
      <w:r>
        <w:rPr>
          <w:rFonts w:hint="eastAsia"/>
        </w:rPr>
        <w:t>である。</w:t>
      </w:r>
    </w:p>
    <w:p w:rsidR="00C90466" w:rsidRDefault="0018663C" w:rsidP="00C90466">
      <w:pPr>
        <w:pStyle w:val="a7"/>
        <w:numPr>
          <w:ilvl w:val="1"/>
          <w:numId w:val="6"/>
        </w:numPr>
        <w:ind w:leftChars="0"/>
        <w:jc w:val="left"/>
      </w:pPr>
      <w:r>
        <w:rPr>
          <w:rFonts w:hint="eastAsia"/>
        </w:rPr>
        <w:t>ゲームは</w:t>
      </w:r>
      <w:proofErr w:type="spellStart"/>
      <w:r>
        <w:rPr>
          <w:rFonts w:hint="eastAsia"/>
        </w:rPr>
        <w:t>ncurses</w:t>
      </w:r>
      <w:proofErr w:type="spellEnd"/>
      <w:r>
        <w:rPr>
          <w:rFonts w:hint="eastAsia"/>
        </w:rPr>
        <w:t>を用いて、</w:t>
      </w:r>
      <w:r>
        <w:rPr>
          <w:rFonts w:hint="eastAsia"/>
        </w:rPr>
        <w:t>C</w:t>
      </w:r>
      <w:r>
        <w:rPr>
          <w:rFonts w:hint="eastAsia"/>
        </w:rPr>
        <w:t>言語で実装する</w:t>
      </w:r>
      <w:r w:rsidR="00C90466">
        <w:rPr>
          <w:rFonts w:hint="eastAsia"/>
        </w:rPr>
        <w:t>。</w:t>
      </w:r>
    </w:p>
    <w:p w:rsidR="00FB7AD5" w:rsidRDefault="00C90466" w:rsidP="00FB7AD5">
      <w:pPr>
        <w:pStyle w:val="a7"/>
        <w:numPr>
          <w:ilvl w:val="1"/>
          <w:numId w:val="6"/>
        </w:numPr>
        <w:ind w:leftChars="0"/>
        <w:jc w:val="left"/>
      </w:pPr>
      <w:r>
        <w:rPr>
          <w:rFonts w:hint="eastAsia"/>
        </w:rPr>
        <w:t>機能ブロック図</w:t>
      </w:r>
    </w:p>
    <w:p w:rsidR="00FB7AD5" w:rsidRDefault="00FB7AD5" w:rsidP="00FB7AD5">
      <w:pPr>
        <w:pStyle w:val="a7"/>
        <w:ind w:leftChars="0" w:left="780"/>
        <w:jc w:val="left"/>
      </w:pPr>
    </w:p>
    <w:p w:rsidR="00FB7AD5" w:rsidRDefault="00FB7AD5" w:rsidP="00FB7AD5">
      <w:pPr>
        <w:pStyle w:val="a7"/>
        <w:ind w:leftChars="0" w:left="780"/>
        <w:jc w:val="left"/>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2215515</wp:posOffset>
                </wp:positionH>
                <wp:positionV relativeFrom="paragraph">
                  <wp:posOffset>6350</wp:posOffset>
                </wp:positionV>
                <wp:extent cx="914400" cy="285750"/>
                <wp:effectExtent l="0" t="0" r="19685" b="19050"/>
                <wp:wrapNone/>
                <wp:docPr id="1" name="テキスト ボックス 1"/>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216E9C" w:rsidRDefault="00216E9C">
                            <w:r>
                              <w:rPr>
                                <w:rFonts w:hint="eastAsia"/>
                              </w:rPr>
                              <w:t>メイン</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 o:spid="_x0000_s1026" type="#_x0000_t202" style="position:absolute;left:0;text-align:left;margin-left:174.45pt;margin-top:.5pt;width:1in;height:2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j0rpQIAAMAFAAAOAAAAZHJzL2Uyb0RvYy54bWysVMtOGzEU3VfqP1jel0lSXo2YoBREVQkB&#10;KlSsHY9NRvXYlm2SSZdEQv2I/kLVdb9nfqTHnkkIFKmi6mbG9j33de7j4LCuFJkJ50ujc9rf6lEi&#10;NDdFqW9y+vnq5M0+JT4wXTBltMjpQnh6OHr96mBuh2JgpkYVwhEY0X44tzmdhmCHWeb5VFTMbxkr&#10;NITSuIoFXN1NVjg2h/VKZYNebzebG1dYZ7jwHq/HrZCOkn0pBQ/nUnoRiMopYgvp69J3Er/Z6IAN&#10;bxyz05J3YbB/iKJipYbTtaljFhi5deUfpqqSO+ONDFvcVJmRsuQi5YBs+r0n2VxOmRUpF5Dj7Zom&#10;///M8rPZhSNlgdpRolmFEjXL++buR3P3q1l+I83ye7NcNnc/cSf9SNfc+iG0Li30Qv3e1FG1e/d4&#10;jCzU0lXxj/wI5CB+sSZb1IFwPL7rb2/3IOEQDfZ39nZSMbIHZet8+CBMReIhpw61TBSz2akPcAjo&#10;ChJ9eaPK4qRUKl1i/4gj5ciMofIqpBCh8QilNJnndPctXP/NQqifsQB7SkdNkTqtCysS1BKRTmGh&#10;RMQo/UlIMJ34eCZGxrnQ6zgTOqIkMnqJYod/iOolym0e0EiejQ5r5arUxrUsPaa2+LIiRrZ4FGYj&#10;73gM9aTuGmRiigX6xpl2EL3lJyWqe8p8uGAOk4eGwDYJ5/hIZVAd050omRr39bn3iMdAQErJHJOc&#10;U41VQ4n6qDEoqc0w+OmyvbM3gAe3KZlsSvRtdWTQMBgGxJaOER/U6iidqa6xcsbRJ0RMc3jOaVgd&#10;j0K7XbCyuBiPEwijblk41ZeWR9OR3Ni5V/U1c7Zr74C5ODOriWfDJ13eYqOmNuPbYGSZRiDS23La&#10;0Y41kSajW2lxD23eE+ph8Y5+AwAA//8DAFBLAwQUAAYACAAAACEARVls0N8AAAAIAQAADwAAAGRy&#10;cy9kb3ducmV2LnhtbEyPQUsDMRCF74L/IYzgpdikayntutkiRaF4EFql9Zhuxs3SzWTZpO367x1P&#10;9TaP7/HmvWI5+FacsY9NIA2TsQKBVAXbUK3h8+P1YQ4iJkPWtIFQww9GWJa3N4XJbbjQBs/bVAsO&#10;oZgbDS6lLpcyVg69iePQITH7Dr03iWVfS9ubC4f7VmZKzaQ3DfEHZzpcOayO25PXICcue/ki9WZW&#10;frO36/X76LgbaX1/Nzw/gUg4pKsZ/upzdSi50yGcyEbRaniczhdsZcCTmE8XGesDHzMFsizk/wHl&#10;LwAAAP//AwBQSwECLQAUAAYACAAAACEAtoM4kv4AAADhAQAAEwAAAAAAAAAAAAAAAAAAAAAAW0Nv&#10;bnRlbnRfVHlwZXNdLnhtbFBLAQItABQABgAIAAAAIQA4/SH/1gAAAJQBAAALAAAAAAAAAAAAAAAA&#10;AC8BAABfcmVscy8ucmVsc1BLAQItABQABgAIAAAAIQBBGj0rpQIAAMAFAAAOAAAAAAAAAAAAAAAA&#10;AC4CAABkcnMvZTJvRG9jLnhtbFBLAQItABQABgAIAAAAIQBFWWzQ3wAAAAgBAAAPAAAAAAAAAAAA&#10;AAAAAP8EAABkcnMvZG93bnJldi54bWxQSwUGAAAAAAQABADzAAAACwYAAAAA&#10;" fillcolor="white [3201]" strokecolor="black [3213]" strokeweight=".5pt">
                <v:textbox>
                  <w:txbxContent>
                    <w:p w:rsidR="00216E9C" w:rsidRDefault="00216E9C">
                      <w:r>
                        <w:rPr>
                          <w:rFonts w:hint="eastAsia"/>
                        </w:rPr>
                        <w:t>メイン</w:t>
                      </w:r>
                    </w:p>
                  </w:txbxContent>
                </v:textbox>
              </v:shape>
            </w:pict>
          </mc:Fallback>
        </mc:AlternateContent>
      </w:r>
    </w:p>
    <w:p w:rsidR="00FB7AD5" w:rsidRDefault="00FB7AD5" w:rsidP="00FB7AD5">
      <w:pPr>
        <w:pStyle w:val="a7"/>
        <w:ind w:leftChars="0" w:left="780"/>
        <w:jc w:val="left"/>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2614930</wp:posOffset>
                </wp:positionH>
                <wp:positionV relativeFrom="paragraph">
                  <wp:posOffset>82550</wp:posOffset>
                </wp:positionV>
                <wp:extent cx="2085975" cy="495300"/>
                <wp:effectExtent l="0" t="0" r="28575" b="19050"/>
                <wp:wrapNone/>
                <wp:docPr id="4" name="直線コネクタ 4"/>
                <wp:cNvGraphicFramePr/>
                <a:graphic xmlns:a="http://schemas.openxmlformats.org/drawingml/2006/main">
                  <a:graphicData uri="http://schemas.microsoft.com/office/word/2010/wordprocessingShape">
                    <wps:wsp>
                      <wps:cNvCnPr/>
                      <wps:spPr>
                        <a:xfrm>
                          <a:off x="0" y="0"/>
                          <a:ext cx="2085975" cy="495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6D275" id="直線コネクタ 4"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9pt,6.5pt" to="370.1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Xc7AEAAAgEAAAOAAAAZHJzL2Uyb0RvYy54bWysU0uOEzEQ3SNxB8t70p2QwEwrnVnMaNgg&#10;iIA5gMddTiz5J9ukO9uw5gJwCBYgseQwWcw1KLuTzmhAQiA27i673qt6z+X5RacV2YAP0pqajkcl&#10;JWC4baRZ1fTm3fWTM0pCZKZhyhqo6RYCvVg8fjRvXQUTu7aqAU+QxISqdTVdx+iqogh8DZqFkXVg&#10;8FBYr1nE0K+KxrMW2bUqJmX5rGitb5y3HELA3av+kC4yvxDA42shAkSiaoq9xbz6vN6mtVjMWbXy&#10;zK0lP7TB/qELzaTBogPVFYuMvPfyFyotubfBijjiVhdWCMkha0A14/KBmrdr5iBrQXOCG2wK/4+W&#10;v9osPZFNTaeUGKbxiu4+f7v7/mm/+7r/8HG/+7Lf/SDT5FPrQoXpl2bpD1FwS59Ed8Lr9EU5pMve&#10;bgdvoYuE4+akPJudP59RwvFsej57WmbzixPa+RBfgNUk/dRUSZO0s4ptXoaIFTH1mJK2lUlrsEo2&#10;11KpHKSpgUvlyYbhfcdunPpG3L0sjBKySGr6/vNf3CroWd+AQD+w43GunifxxMk4BxOPvMpgdoIJ&#10;7GAAln8GHvITFPKU/g14QOTK1sQBrKWx/nfVT1aIPv/oQK87WXBrm22+2WwNjlt27vA00jzfjzP8&#10;9IAXPwEAAP//AwBQSwMEFAAGAAgAAAAhAAih4jffAAAACQEAAA8AAABkcnMvZG93bnJldi54bWxM&#10;j0FLw0AUhO+C/2F5ghexm5haNWZTJNCLB6GNFI/b7Gs2mH0bstsm/fc+T3ocZpj5pljPrhdnHEPn&#10;SUG6SEAgNd501Cr4rDf3zyBC1GR07wkVXDDAury+KnRu/ERbPO9iK7iEQq4V2BiHXMrQWHQ6LPyA&#10;xN7Rj05HlmMrzagnLne9fEiSlXS6I16wesDKYvO9OzkFX+1dttnXVE9V/Diu7HzZvz9WSt3ezG+v&#10;ICLO8S8Mv/iMDiUzHfyJTBC9gmWaMnpkI+NPHHhaJhmIg4KXNAFZFvL/g/IHAAD//wMAUEsBAi0A&#10;FAAGAAgAAAAhALaDOJL+AAAA4QEAABMAAAAAAAAAAAAAAAAAAAAAAFtDb250ZW50X1R5cGVzXS54&#10;bWxQSwECLQAUAAYACAAAACEAOP0h/9YAAACUAQAACwAAAAAAAAAAAAAAAAAvAQAAX3JlbHMvLnJl&#10;bHNQSwECLQAUAAYACAAAACEA8iKV3OwBAAAIBAAADgAAAAAAAAAAAAAAAAAuAgAAZHJzL2Uyb0Rv&#10;Yy54bWxQSwECLQAUAAYACAAAACEACKHiN98AAAAJAQAADwAAAAAAAAAAAAAAAABGBAAAZHJzL2Rv&#10;d25yZXYueG1sUEsFBgAAAAAEAAQA8wAAAFIFAAAAAA==&#10;" strokecolor="black [3213]" strokeweight=".5pt">
                <v:stroke joinstyle="miter"/>
              </v:line>
            </w:pict>
          </mc:Fallback>
        </mc:AlternateContent>
      </w: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4330065</wp:posOffset>
                </wp:positionH>
                <wp:positionV relativeFrom="paragraph">
                  <wp:posOffset>577850</wp:posOffset>
                </wp:positionV>
                <wp:extent cx="914400" cy="314325"/>
                <wp:effectExtent l="0" t="0" r="16510" b="28575"/>
                <wp:wrapNone/>
                <wp:docPr id="7" name="テキスト ボックス 7"/>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216E9C" w:rsidRDefault="00216E9C">
                            <w:r>
                              <w:rPr>
                                <w:rFonts w:hint="eastAsia"/>
                              </w:rPr>
                              <w:t>CONFIG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7" o:spid="_x0000_s1027" type="#_x0000_t202" style="position:absolute;left:0;text-align:left;margin-left:340.95pt;margin-top:45.5pt;width:1in;height:24.7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qDGrwIAAMcFAAAOAAAAZHJzL2Uyb0RvYy54bWysVM1OGzEQvlfqO1i+l01CgDZig1IQVSUE&#10;qKHi7HhtYtXrsWyT3fRIpKoP0Veoeu7z7It07N38QLlQ9bJre2a+mfnm5/ikLjVZCOcVmJz293qU&#10;CMOhUOYup59vzt+8pcQHZgqmwYicLoWnJ+PXr44rOxIDmIMuhCMIYvyosjmdh2BHWeb5XJTM74EV&#10;BoUSXMkCXt1dVjhWIXqps0Gvd5hV4ArrgAvv8fWsFdJxwpdS8HAlpReB6JxibCF9XfrO4jcbH7PR&#10;nWN2rngXBvuHKEqmDDrdQJ2xwMi9U39BlYo78CDDHocyAykVFykHzKbfe5LNdM6sSLkgOd5uaPL/&#10;D5ZfLq4dUUVOjygxrMQSNatvzcPP5uF3s/pOmtWPZrVqHn7hnRxFuirrR2g1tWgX6vdQY9nX7x4f&#10;Iwu1dGX8Y34E5Uj8ckO2qAPh+PiuPxz2UMJRtN8f7g8OIkq2NbbOhw8CShIPOXVYy0QxW1z40Kqu&#10;VaIvD1oV50rrdIn9I061IwuGldchhYjgj7S0IVVOD/cPegn4kSx14BYh1M8gIJ420Z1IndaFFQlq&#10;iUinsNQi6mjzSUhkOvHxTIyMc2E2cSbtqCUxo5cYdvrbqF5i3OaBFskzmLAxLpUB17L0mNriy5oY&#10;2epjDXfyjsdQz+rUYps+mUGxxPZx0M6jt/xcYZEvmA/XzOEAYl/gUglX+JEasEjQnSiZg/v63HvU&#10;x7lAKSUVDnRODW4cSvRHg/OSug3nP12GB0cD9OB2JbNdibkvTwH7po/Ly/J0jPpBr4/SQXmLm2cS&#10;faKIGY6ecxrWx9PQLhncXFxMJkkJJ96ycGGmlkfoyHFs4Jv6ljnbdXnA8biE9eCz0ZNmb3WjpYHJ&#10;fQCp0iRElltOO/ZxW6RZ6jZbXEe796S13b/jPwAAAP//AwBQSwMEFAAGAAgAAAAhAI52iOnhAAAA&#10;CgEAAA8AAABkcnMvZG93bnJldi54bWxMj8FKw0AQhu+C77CM4KXY3QRb0phNkaJQPAit0nqcZtck&#10;NDsbsts2vr3jqR5n5uOf7y+Wo+vE2Q6h9aQhmSoQlipvWqo1fH68PmQgQkQy2HmyGn5sgGV5e1Ng&#10;bvyFNva8jbXgEAo5amhi7HMpQ9VYh2Hqe0t8+/aDw8jjUEsz4IXDXSdTpebSYUv8ocHerhpbHbcn&#10;p0EmTfryReoNV26zN+v1++S4m2h9fzc+P4GIdoxXGP70WR1Kdjr4E5kgOg3zLFkwqmGRcCcGsnTG&#10;iwOTj2oGsizk/wrlLwAAAP//AwBQSwECLQAUAAYACAAAACEAtoM4kv4AAADhAQAAEwAAAAAAAAAA&#10;AAAAAAAAAAAAW0NvbnRlbnRfVHlwZXNdLnhtbFBLAQItABQABgAIAAAAIQA4/SH/1gAAAJQBAAAL&#10;AAAAAAAAAAAAAAAAAC8BAABfcmVscy8ucmVsc1BLAQItABQABgAIAAAAIQCHeqDGrwIAAMcFAAAO&#10;AAAAAAAAAAAAAAAAAC4CAABkcnMvZTJvRG9jLnhtbFBLAQItABQABgAIAAAAIQCOdojp4QAAAAoB&#10;AAAPAAAAAAAAAAAAAAAAAAkFAABkcnMvZG93bnJldi54bWxQSwUGAAAAAAQABADzAAAAFwYAAAAA&#10;" fillcolor="white [3201]" strokecolor="black [3213]" strokeweight=".5pt">
                <v:textbox>
                  <w:txbxContent>
                    <w:p w:rsidR="00216E9C" w:rsidRDefault="00216E9C">
                      <w:r>
                        <w:rPr>
                          <w:rFonts w:hint="eastAsia"/>
                        </w:rPr>
                        <w:t>CONFIG</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2196465</wp:posOffset>
                </wp:positionH>
                <wp:positionV relativeFrom="paragraph">
                  <wp:posOffset>577850</wp:posOffset>
                </wp:positionV>
                <wp:extent cx="914400" cy="352425"/>
                <wp:effectExtent l="0" t="0" r="10795" b="28575"/>
                <wp:wrapNone/>
                <wp:docPr id="6" name="テキスト ボックス 6"/>
                <wp:cNvGraphicFramePr/>
                <a:graphic xmlns:a="http://schemas.openxmlformats.org/drawingml/2006/main">
                  <a:graphicData uri="http://schemas.microsoft.com/office/word/2010/wordprocessingShape">
                    <wps:wsp>
                      <wps:cNvSpPr txBox="1"/>
                      <wps:spPr>
                        <a:xfrm>
                          <a:off x="0" y="0"/>
                          <a:ext cx="914400" cy="35242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216E9C" w:rsidRDefault="00216E9C">
                            <w:r>
                              <w:rPr>
                                <w:rFonts w:hint="eastAsia"/>
                              </w:rPr>
                              <w:t>START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6" o:spid="_x0000_s1028" type="#_x0000_t202" style="position:absolute;left:0;text-align:left;margin-left:172.95pt;margin-top:45.5pt;width:1in;height:27.7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f6rwIAAMcFAAAOAAAAZHJzL2Uyb0RvYy54bWysVEtu2zAQ3RfoHQjuG9mOnbZG5MBNkKJA&#10;kARNiqxpioyFUhyCZCy5yxgIeoheoei659FFOqQkf1JvUnQjkZyZNzNvPscnVaHIQliXg05p/6BH&#10;idAcslzfp/TL7fmbd5Q4z3TGFGiR0qVw9GTy+tVxacZiAHNQmbAEQbQblyalc+/NOEkcn4uCuQMw&#10;QqNQgi2Yx6u9TzLLSkQvVDLo9Y6SEmxmLHDhHL6eNUI6ifhSCu6vpHTCE5VSjM3Hr43fWfgmk2M2&#10;vrfMzHPehsH+IYqC5RqdrqHOmGfkweZ/QRU5t+BA+gMORQJS5lzEHDCbfu9ZNjdzZkTMBclxZk2T&#10;+3+w/HJxbUmepfSIEs0KLFG9eqoff9aPv+vVd1KvftSrVf34C+/kKNBVGjdGqxuDdr76ABWWvXt3&#10;+BhYqKQtwh/zIyhH4pdrskXlCcfH9/3hsIcSjqLD0WA4GAWUZGNsrPMfBRQkHFJqsZaRYra4cL5R&#10;7VSCLwcqz85zpeIl9I84VZYsGFZe+Rgigu9oKU1KTPxw1IvAO7LYgRsEX+1BQDylgzsRO60NKxDU&#10;EBFPfqlE0FH6s5DIdORjT4yMc6HXcUbtoCUxo5cYtvqbqF5i3OSBFtEzaL82LnINtmFpl9rsa0eM&#10;bPSxhlt5h6OvZlVssUHXJzPIltg+Fpp5dIaf51jkC+b8NbM4gNgXuFT8FX6kAiwStCdK5mC/7XsP&#10;+jgXKKWkxIFOqcaNQ4n6pHFeYrfh/MfLcPR2gB7stmS2LdEPxSlg3/RxeRkej0Hfq+4oLRR3uHmm&#10;wSeKmOboOaW+O576Zsng5uJiOo1KOPGG+Qt9Y3iADhyHBr6t7pg1bZd7HI9L6AafjZ81e6MbLDVM&#10;HzzIPE5CYLnhtGUft0WcpXazhXW0fY9am/07+QMAAP//AwBQSwMEFAAGAAgAAAAhACs6kPThAAAA&#10;CgEAAA8AAABkcnMvZG93bnJldi54bWxMj8FKw0AQhu+C77CM4KXYTWpamphNkaJQPBRaRT1Os2s2&#10;NDsbsts2vr3jSY8z8/HP95er0XXibIbQelKQThMQhmqvW2oUvL0+3y1BhIiksfNkFHybAKvq+qrE&#10;QvsL7cx5HxvBIRQKVGBj7AspQ22NwzD1vSG+ffnBYeRxaKQe8MLhrpOzJFlIhy3xB4u9WVtTH/cn&#10;p0Cmdvb0SckLrt3uQ28228nxfaLU7c34+AAimjH+wfCrz+pQsdPBn0gH0Sm4z+Y5owrylDsxkC1z&#10;XhyYzBZzkFUp/1eofgAAAP//AwBQSwECLQAUAAYACAAAACEAtoM4kv4AAADhAQAAEwAAAAAAAAAA&#10;AAAAAAAAAAAAW0NvbnRlbnRfVHlwZXNdLnhtbFBLAQItABQABgAIAAAAIQA4/SH/1gAAAJQBAAAL&#10;AAAAAAAAAAAAAAAAAC8BAABfcmVscy8ucmVsc1BLAQItABQABgAIAAAAIQD8Sif6rwIAAMcFAAAO&#10;AAAAAAAAAAAAAAAAAC4CAABkcnMvZTJvRG9jLnhtbFBLAQItABQABgAIAAAAIQArOpD04QAAAAoB&#10;AAAPAAAAAAAAAAAAAAAAAAkFAABkcnMvZG93bnJldi54bWxQSwUGAAAAAAQABADzAAAAFwYAAAAA&#10;" fillcolor="white [3201]" strokecolor="black [3213]" strokeweight=".5pt">
                <v:textbox>
                  <w:txbxContent>
                    <w:p w:rsidR="00216E9C" w:rsidRDefault="00216E9C">
                      <w:r>
                        <w:rPr>
                          <w:rFonts w:hint="eastAsia"/>
                        </w:rPr>
                        <w:t>START</w:t>
                      </w:r>
                    </w:p>
                  </w:txbxContent>
                </v:textbox>
              </v:shape>
            </w:pict>
          </mc:Fallback>
        </mc:AlternateContent>
      </w: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1844040</wp:posOffset>
                </wp:positionH>
                <wp:positionV relativeFrom="paragraph">
                  <wp:posOffset>1330325</wp:posOffset>
                </wp:positionV>
                <wp:extent cx="914400" cy="323850"/>
                <wp:effectExtent l="0" t="0" r="19685" b="19050"/>
                <wp:wrapNone/>
                <wp:docPr id="8" name="テキスト ボックス 8"/>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216E9C" w:rsidRDefault="00216E9C">
                            <w:r>
                              <w:rPr>
                                <w:rFonts w:hint="eastAsia"/>
                              </w:rPr>
                              <w:t>プレイヤー選択</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8" o:spid="_x0000_s1029" type="#_x0000_t202" style="position:absolute;left:0;text-align:left;margin-left:145.2pt;margin-top:104.75pt;width:1in;height:25.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bsFqgIAAMcFAAAOAAAAZHJzL2Uyb0RvYy54bWysVMtuEzEU3SPxD5b3dPJoS4k6qUKrIqSK&#10;VrSoa8djNyM8tmW7yYRlIyE+gl9ArPme+RGOPZk0LZVQEZsZ2/fc17mPw6O6UmQunC+Nzml/p0eJ&#10;0NwUpb7J6aer01cHlPjAdMGU0SKnS+Hp0fjli8OFHYmBmRlVCEdgRPvRwuZ0FoIdZZnnM1Exv2Os&#10;0BBK4yoWcHU3WeHYAtYrlQ16vf1sYVxhneHCe7yetEI6TvalFDycS+lFICqniC2kr0vfafxm40M2&#10;unHMzkq+DoP9QxQVKzWcbkydsMDIrSv/MFWV3BlvZNjhpsqMlCUXKQdk0+89yuZyxqxIuYAcbzc0&#10;+f9nln+YXzhSFjlFoTSrUKJm9bW5+9Hc/WpW30iz+t6sVs3dT9zJQaRrYf0IWpcWeqF+a2qUvXv3&#10;eIws1NJV8Y/8COQgfrkhW9SBcDy+6e/u9iDhEA0Hw4O9VIzsXtk6H94JU5F4yKlDLRPFbH7mAwIB&#10;tINEX96osjgtlUqX2D/iWDkyZ6i8CilEaDxAKU0WOd0fwvXfLIT6CQuwp3TUFKnT1mFFgloi0iks&#10;lYgYpT8KCaYTH0/EyDgXehNnQkeUREbPUVzj76N6jnKbBzSSZ6PDRrkqtXEtSw+pLT53xMgWj8Js&#10;5R2PoZ7WqcWGXZ9MTbFE+zjTzqO3/LREkc+YDxfMYQDRF1gq4RwfqQyKZNYnSmbGfXnqPeIxF5BS&#10;ssBA51Rj41Ci3mvMS+o2zH+67O69HsCD25ZMtyX6tjo26Js+lpfl6RjxQXVH6Ux1jc0ziT4hYprD&#10;c05DdzwO7ZLB5uJiMkkgTLxl4UxfWh5NR45jA1/V18zZdZcHjMcH0w0+Gz1q9hYbNbWZ3AYjyzQJ&#10;keWW0zX72BZpQNabLa6j7XtC3e/f8W8AAAD//wMAUEsDBBQABgAIAAAAIQDvm2RQ4QAAAAsBAAAP&#10;AAAAZHJzL2Rvd25yZXYueG1sTI9BT8MwDIXvSPyHyEhcJpasdBMrTSc0gTRxQNpAwDFrTFOtcaom&#10;28q/x5zgZr/39Py5XI2+EyccYhtIw2yqQCDVwbbUaHh7fbq5AxGTIWu6QKjhGyOsqsuL0hQ2nGmL&#10;p11qBJdQLIwGl1JfSBlrh97EaeiR2PsKgzeJ16GRdjBnLvedzJRaSG9a4gvO9Lh2WB92R69Bzlz2&#10;+Enq2az99sNuNi+Tw/tE6+ur8eEeRMIx/YXhF5/RoWKmfTiSjaLTkC1VzlEe1HIOghP5bc7KnpWF&#10;moOsSvn/h+oHAAD//wMAUEsBAi0AFAAGAAgAAAAhALaDOJL+AAAA4QEAABMAAAAAAAAAAAAAAAAA&#10;AAAAAFtDb250ZW50X1R5cGVzXS54bWxQSwECLQAUAAYACAAAACEAOP0h/9YAAACUAQAACwAAAAAA&#10;AAAAAAAAAAAvAQAAX3JlbHMvLnJlbHNQSwECLQAUAAYACAAAACEANA27BaoCAADHBQAADgAAAAAA&#10;AAAAAAAAAAAuAgAAZHJzL2Uyb0RvYy54bWxQSwECLQAUAAYACAAAACEA75tkUOEAAAALAQAADwAA&#10;AAAAAAAAAAAAAAAEBQAAZHJzL2Rvd25yZXYueG1sUEsFBgAAAAAEAAQA8wAAABIGAAAAAA==&#10;" fillcolor="white [3201]" strokecolor="black [3213]" strokeweight=".5pt">
                <v:textbox>
                  <w:txbxContent>
                    <w:p w:rsidR="00216E9C" w:rsidRDefault="00216E9C">
                      <w:r>
                        <w:rPr>
                          <w:rFonts w:hint="eastAsia"/>
                        </w:rPr>
                        <w:t>プレイヤー選択</w:t>
                      </w:r>
                    </w:p>
                  </w:txbxContent>
                </v:textbox>
              </v:shape>
            </w:pict>
          </mc:Fallback>
        </mc:AlternateContent>
      </w:r>
      <w:r>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2396490</wp:posOffset>
                </wp:positionH>
                <wp:positionV relativeFrom="paragraph">
                  <wp:posOffset>920750</wp:posOffset>
                </wp:positionV>
                <wp:extent cx="152400" cy="447675"/>
                <wp:effectExtent l="0" t="0" r="19050" b="28575"/>
                <wp:wrapNone/>
                <wp:docPr id="9" name="直線コネクタ 9"/>
                <wp:cNvGraphicFramePr/>
                <a:graphic xmlns:a="http://schemas.openxmlformats.org/drawingml/2006/main">
                  <a:graphicData uri="http://schemas.microsoft.com/office/word/2010/wordprocessingShape">
                    <wps:wsp>
                      <wps:cNvCnPr/>
                      <wps:spPr>
                        <a:xfrm flipH="1">
                          <a:off x="0" y="0"/>
                          <a:ext cx="152400"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1FD6A5" id="直線コネクタ 9" o:spid="_x0000_s1026" style="position:absolute;left:0;text-align:left;flip:x;z-index:251667456;visibility:visible;mso-wrap-style:square;mso-wrap-distance-left:9pt;mso-wrap-distance-top:0;mso-wrap-distance-right:9pt;mso-wrap-distance-bottom:0;mso-position-horizontal:absolute;mso-position-horizontal-relative:text;mso-position-vertical:absolute;mso-position-vertical-relative:text" from="188.7pt,72.5pt" to="200.7pt,1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URT8QEAABEEAAAOAAAAZHJzL2Uyb0RvYy54bWysU8tuEzEU3SPxD5b3ZCZR2tJRJl20KiwQ&#10;RDw+wPVcZyz5Jdskk21Y8wPwESyoxJKPyaK/wbUnmVSlEgKxsfy459x7zr2eXXRakRX4IK2p6XhU&#10;UgKG20aaZU0/vL9+9pySEJlpmLIGarqBQC/mT5/M1q6CiW2tasATJDGhWruatjG6qigCb0GzMLIO&#10;DD4K6zWLePTLovFsjexaFZOyPC3W1jfOWw4h4O1V/0jnmV8I4PGNEAEiUTXF2mJefV5v0lrMZ6xa&#10;euZayfdlsH+oQjNpMOlAdcUiIx+9/I1KS+5tsCKOuNWFFUJyyBpQzbh8oOZdyxxkLWhOcINN4f/R&#10;8terhSeyqek5JYZpbNHd19u7H1922++7T59322+77U9ynnxau1Bh+KVZ+P0puIVPojvhNRFKupc4&#10;AtkGFEa67PJmcBm6SDhejk8m0xJ7wfFpOj07PTtJ7EVPk+icD/EFWE3SpqZKmmQCq9jqVYh96CEk&#10;XSuT1mCVbK6lUvmQxgculScrho2P3Xif4l4UJkzIIsnqheRd3CjoWd+CQGNSwTl7HskjJ+McTDzw&#10;KoPRCSawggFY/hm4j09QyOP6N+ABkTNbEwewlsb6x7IfrRB9/MGBXney4MY2m9zibA3OXW7O/o+k&#10;wb5/zvDjT57/AgAA//8DAFBLAwQUAAYACAAAACEAVI2H5OEAAAALAQAADwAAAGRycy9kb3ducmV2&#10;LnhtbEyPwU7DMBBE70j8g7VI3KiTklAU4lQIiQNSVUrLAW6usySBeB1spw1/3+UEx515mp0pl5Pt&#10;xQF96BwpSGcJCCTj6o4aBa+7x6tbECFqqnXvCBX8YIBldX5W6qJ2R3rBwzY2gkMoFFpBG+NQSBlM&#10;i1aHmRuQ2Ptw3urIp29k7fWRw20v50lyI63uiD+0esCHFs3XdrQK3tKn740ZPje7Z7N696u4XmMc&#10;lbq8mO7vQESc4h8Mv/W5OlTcae9GqoPoFVwvFhmjbGQ5j2IiS1JW9grmaZ6DrEr5f0N1AgAA//8D&#10;AFBLAQItABQABgAIAAAAIQC2gziS/gAAAOEBAAATAAAAAAAAAAAAAAAAAAAAAABbQ29udGVudF9U&#10;eXBlc10ueG1sUEsBAi0AFAAGAAgAAAAhADj9If/WAAAAlAEAAAsAAAAAAAAAAAAAAAAALwEAAF9y&#10;ZWxzLy5yZWxzUEsBAi0AFAAGAAgAAAAhAGDlRFPxAQAAEQQAAA4AAAAAAAAAAAAAAAAALgIAAGRy&#10;cy9lMm9Eb2MueG1sUEsBAi0AFAAGAAgAAAAhAFSNh+ThAAAACwEAAA8AAAAAAAAAAAAAAAAASwQA&#10;AGRycy9kb3ducmV2LnhtbFBLBQYAAAAABAAEAPMAAABZBQAAAAA=&#10;" strokecolor="black [3213]" strokeweight=".5pt">
                <v:stroke joinstyle="miter"/>
              </v:line>
            </w:pict>
          </mc:Fallback>
        </mc:AlternateContent>
      </w: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2510790</wp:posOffset>
                </wp:positionH>
                <wp:positionV relativeFrom="paragraph">
                  <wp:posOffset>101600</wp:posOffset>
                </wp:positionV>
                <wp:extent cx="57150" cy="476250"/>
                <wp:effectExtent l="0" t="0" r="19050" b="19050"/>
                <wp:wrapNone/>
                <wp:docPr id="2" name="直線コネクタ 2"/>
                <wp:cNvGraphicFramePr/>
                <a:graphic xmlns:a="http://schemas.openxmlformats.org/drawingml/2006/main">
                  <a:graphicData uri="http://schemas.microsoft.com/office/word/2010/wordprocessingShape">
                    <wps:wsp>
                      <wps:cNvCnPr/>
                      <wps:spPr>
                        <a:xfrm flipH="1">
                          <a:off x="0" y="0"/>
                          <a:ext cx="57150"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76F59" id="直線コネクタ 2" o:spid="_x0000_s1026" style="position:absolute;left:0;text-align:lef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7pt,8pt" to="202.2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NMf8AEAABAEAAAOAAAAZHJzL2Uyb0RvYy54bWysU0uOEzEQ3SNxB8t70p0WM4Na6cxiRgML&#10;BBGfA3jc5cSSf7JNurMNay4Ah2ABEksOk8Vcg7K70xkBQgKxsfyp96req/ListeKbMEHaU1D57OS&#10;EjDcttKsG/r2zc2jJ5SEyEzLlDXQ0B0Eerl8+GDRuRoqu7GqBU+QxIS6cw3dxOjqogh8A5qFmXVg&#10;8FFYr1nEo18XrWcdsmtVVGV5XnTWt85bDiHg7fXwSJeZXwjg8aUQASJRDcXaYl59Xm/TWiwXrF57&#10;5jaSj2Wwf6hCM2kw6UR1zSIj77z8hUpL7m2wIs641YUVQnLIGlDNvPxJzesNc5C1oDnBTTaF/0fL&#10;X2xXnsi2oRUlhmls0d2nr3ffPh72Xw7vPxz2nw/776RKPnUu1Bh+ZVZ+PAW38kl0L7wmQkn3DEcg&#10;24DCSJ9d3k0uQx8Jx8uzi/kZtoLjy+OL8wr3SFcMLInN+RCfgtUkbRqqpEkesJptn4c4hB5D0rUy&#10;aQ1WyfZGKpUPaXrgSnmyZdj32M/HFPeiMGFCFknVoCPv4k7BwPoKBPqC9Q6K8kSeOBnnYOKRVxmM&#10;TjCBFUzAMpf9R+AYn6CQp/VvwBMiZ7YmTmAtjfW/y36yQgzxRwcG3cmCW9vucoezNTh2uTnjF0lz&#10;ff+c4aePvPwBAAD//wMAUEsDBBQABgAIAAAAIQB26jKT3wAAAAkBAAAPAAAAZHJzL2Rvd25yZXYu&#10;eG1sTI/BTsMwEETvSPyDtUjcqB0IFQ1xKoTEAakqpeUAN9dZkkC8DrbThr9nOcFxZ55mZ8rl5Hpx&#10;wBA7TxqymQKBZH3dUaPhZfdwcQMiJkO16T2hhm+MsKxOT0pT1P5Iz3jYpkZwCMXCaGhTGgopo23R&#10;mTjzAxJ77z44k/gMjayDOXK46+WlUnPpTEf8oTUD3rdoP7ej0/CaPX5t7PCx2T3Z1VtYpfUa06j1&#10;+dl0dwsi4ZT+YPitz9Wh4k57P1IdRa/hanGdM8rGnDcxkKuchb2GRaZAVqX8v6D6AQAA//8DAFBL&#10;AQItABQABgAIAAAAIQC2gziS/gAAAOEBAAATAAAAAAAAAAAAAAAAAAAAAABbQ29udGVudF9UeXBl&#10;c10ueG1sUEsBAi0AFAAGAAgAAAAhADj9If/WAAAAlAEAAAsAAAAAAAAAAAAAAAAALwEAAF9yZWxz&#10;Ly5yZWxzUEsBAi0AFAAGAAgAAAAhAAHw0x/wAQAAEAQAAA4AAAAAAAAAAAAAAAAALgIAAGRycy9l&#10;Mm9Eb2MueG1sUEsBAi0AFAAGAAgAAAAhAHbqMpPfAAAACQEAAA8AAAAAAAAAAAAAAAAASgQAAGRy&#10;cy9kb3ducmV2LnhtbFBLBQYAAAAABAAEAPMAAABWBQAAAAA=&#10;" strokecolor="black [3213]" strokeweight=".5pt">
                <v:stroke joinstyle="miter"/>
              </v:line>
            </w:pict>
          </mc:Fallback>
        </mc:AlternateContent>
      </w:r>
      <w:r>
        <w:rPr>
          <w:rFonts w:hint="eastAsia"/>
          <w:noProof/>
        </w:rPr>
        <mc:AlternateContent>
          <mc:Choice Requires="wps">
            <w:drawing>
              <wp:anchor distT="0" distB="0" distL="114300" distR="114300" simplePos="0" relativeHeight="251668480" behindDoc="0" locked="0" layoutInCell="1" allowOverlap="1">
                <wp:simplePos x="0" y="0"/>
                <wp:positionH relativeFrom="column">
                  <wp:posOffset>939165</wp:posOffset>
                </wp:positionH>
                <wp:positionV relativeFrom="paragraph">
                  <wp:posOffset>1958975</wp:posOffset>
                </wp:positionV>
                <wp:extent cx="914400" cy="352425"/>
                <wp:effectExtent l="0" t="0" r="19685" b="28575"/>
                <wp:wrapNone/>
                <wp:docPr id="10" name="テキスト ボックス 10"/>
                <wp:cNvGraphicFramePr/>
                <a:graphic xmlns:a="http://schemas.openxmlformats.org/drawingml/2006/main">
                  <a:graphicData uri="http://schemas.microsoft.com/office/word/2010/wordprocessingShape">
                    <wps:wsp>
                      <wps:cNvSpPr txBox="1"/>
                      <wps:spPr>
                        <a:xfrm>
                          <a:off x="0" y="0"/>
                          <a:ext cx="914400" cy="35242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216E9C" w:rsidRDefault="00216E9C">
                            <w:r>
                              <w:rPr>
                                <w:rFonts w:hint="eastAsia"/>
                              </w:rPr>
                              <w:t>ダンジョン探索</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10" o:spid="_x0000_s1030" type="#_x0000_t202" style="position:absolute;left:0;text-align:left;margin-left:73.95pt;margin-top:154.25pt;width:1in;height:27.7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HlnrwIAAMkFAAAOAAAAZHJzL2Uyb0RvYy54bWysVM1OGzEQvlfqO1i+l01CQtuIDUpBVJUQ&#10;oELF2fHaZFWvbdkm2fRIJNSH6CtUPfd58iL97M0mgXKh6mXX9sx8M/PNz+FRXSkyE86XRue0u9eh&#10;RGhuilLf5vTL9embd5T4wHTBlNEipwvh6dHo9avDuR2KnpkaVQhHAKL9cG5zOg3BDrPM86momN8z&#10;VmgIpXEVC7i626xwbA70SmW9TucgmxtXWGe48B6vJ42QjhK+lIKHCym9CETlFLGF9HXpO4nfbHTI&#10;hreO2WnJ12Gwf4iiYqWG0w3UCQuM3LnyL6iq5M54I8MeN1VmpCy5SDkgm27nSTZXU2ZFygXkeLuh&#10;yf8/WH4+u3SkLFA70KNZhRqtlg+r+5+r+9+r5XeyWv5YLZer+1+4E+iAsLn1Q9hdWViG+oOpYdy+&#10;ezxGHmrpqvhHhgRyYC82dIs6EI7H991+vwMJh2h/0Ov3BhEl2xpb58NHYSoSDzl1qGYimc3OfGhU&#10;W5XoyxtVFqelUukSO0gcK0dmDLVXIYUI8EdaSpN5Tg/2B50E/EiWenCLEOpnEICndHQnUq+tw4oE&#10;NUSkU1goEXWU/iwkuE58PBMj41zoTZxJO2pJZPQSw7X+NqqXGDd5wCJ5NjpsjKtSG9ew9Jja4mtL&#10;jGz0UcOdvOMx1JM6NVm/7ZOJKRZoH2eaifSWn5Yo8hnz4ZI5jCD6AmslXOAjlUGRzPpEydS4b8+9&#10;R31MBqSUzDHSOdXYOZSoTxoTk7oNGyBd+oO3PXhwu5LJrkTfVccGfdPF+rI8HaN+UO1ROlPdYPeM&#10;o0+ImObwnNPQHo9Ds2awu7gYj5MSZt6ycKavLI/QkePYwNf1DXN23eUB43Fu2tFnwyfN3uhGS23G&#10;d8HIMk1CZLnhdM0+9kWapfVuiwtp9560tht49AcAAP//AwBQSwMEFAAGAAgAAAAhAG1bmyziAAAA&#10;CwEAAA8AAABkcnMvZG93bnJldi54bWxMj81OwzAQhO9IvIO1SFwqaieU0oY4FapAqnpA6o+Aoxsv&#10;SdR4HcVuG96e5QTHmf00O5MvBteKM/ah8aQhGSsQSKW3DVUa9rvXuxmIEA1Z03pCDd8YYFFcX+Um&#10;s/5CGzxvYyU4hEJmNNQxdpmUoazRmTD2HRLfvnzvTGTZV9L25sLhrpWpUlPpTEP8oTYdLmssj9uT&#10;0yCTOn35JLU2S7f5sKvV2+j4PtL69mZ4fgIRcYh/MPzW5+pQcKeDP5ENomU9eZwzquFezR5AMJHO&#10;E3YO7EwnCmSRy/8bih8AAAD//wMAUEsBAi0AFAAGAAgAAAAhALaDOJL+AAAA4QEAABMAAAAAAAAA&#10;AAAAAAAAAAAAAFtDb250ZW50X1R5cGVzXS54bWxQSwECLQAUAAYACAAAACEAOP0h/9YAAACUAQAA&#10;CwAAAAAAAAAAAAAAAAAvAQAAX3JlbHMvLnJlbHNQSwECLQAUAAYACAAAACEAd6x5Z68CAADJBQAA&#10;DgAAAAAAAAAAAAAAAAAuAgAAZHJzL2Uyb0RvYy54bWxQSwECLQAUAAYACAAAACEAbVubLOIAAAAL&#10;AQAADwAAAAAAAAAAAAAAAAAJBQAAZHJzL2Rvd25yZXYueG1sUEsFBgAAAAAEAAQA8wAAABgGAAAA&#10;AA==&#10;" fillcolor="white [3201]" strokecolor="black [3213]" strokeweight=".5pt">
                <v:textbox>
                  <w:txbxContent>
                    <w:p w:rsidR="00216E9C" w:rsidRDefault="00216E9C">
                      <w:r>
                        <w:rPr>
                          <w:rFonts w:hint="eastAsia"/>
                        </w:rPr>
                        <w:t>ダンジョン探索</w:t>
                      </w:r>
                    </w:p>
                  </w:txbxContent>
                </v:textbox>
              </v:shape>
            </w:pict>
          </mc:Fallback>
        </mc:AlternateContent>
      </w:r>
      <w:r>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2567940</wp:posOffset>
                </wp:positionH>
                <wp:positionV relativeFrom="paragraph">
                  <wp:posOffset>1987550</wp:posOffset>
                </wp:positionV>
                <wp:extent cx="914400" cy="304800"/>
                <wp:effectExtent l="0" t="0" r="19685" b="19050"/>
                <wp:wrapNone/>
                <wp:docPr id="11" name="テキスト ボックス 1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216E9C" w:rsidRDefault="00216E9C">
                            <w:r>
                              <w:rPr>
                                <w:rFonts w:hint="eastAsia"/>
                              </w:rPr>
                              <w:t>戦闘</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11" o:spid="_x0000_s1031" type="#_x0000_t202" style="position:absolute;left:0;text-align:left;margin-left:202.2pt;margin-top:156.5pt;width:1in;height:24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IqRrgIAAMkFAAAOAAAAZHJzL2Uyb0RvYy54bWysVM1OGzEQvlfqO1i+l00gUBqxQSmIqhIC&#10;VKg4O16brOq1LdtkNz0SqepD9BWqnvs8eZF+9maTQLlQ9bI79nzz93lmjo6bSpGZcL40Oqf9nR4l&#10;QnNTlPoup59vzt4cUuID0wVTRouczoWnx6PXr45qOxS7ZmpUIRyBE+2Htc3pNAQ7zDLPp6JifsdY&#10;oaGUxlUs4OjussKxGt4rle32egdZbVxhneHCe9yetko6Sv6lFDxcSulFICqnyC2kr0vfSfxmoyM2&#10;vHPMTku+SoP9QxYVKzWCrl2dssDIvSv/clWV3BlvZNjhpsqMlCUXqQZU0+89qeZ6yqxItYAcb9c0&#10;+f/nll/MrhwpC7xdnxLNKrzRcvFt+fBz+fB7ufhOlosfy8Vi+fALZwIMCKutH8Lu2sIyNO9NA+Pu&#10;3uMy8tBIV8U/KiTQg/r5mm7RBMJx+a4/GPSg4VDt9QaHkOE92xhb58MHYSoShZw6vGYimc3OfWih&#10;HSTG8kaVxVmpVDrEDhInypEZw9urkFKE80copUmd04O9/V5y/EiXenDjITTPeIA/pWM4kXptlVYk&#10;qCUiSWGuRMQo/UlIcJ34eCZHxrnQ6zwTOqIkKnqJ4Qq/yeolxm0dsEiRjQ5r46rUxrUsPaa2+NIR&#10;I1s83nCr7iiGZtKkJtvv+mRiijnax5l2Ir3lZyUe+Zz5cMUcRhB9gbUSLvGRyuCRzEqiZGrc1+fu&#10;Ix6TAS0lNUY6pxo7hxL1UWNiUrdhA6TDYP/tLiK4bc1kW6PvqxODvsFQILckRnxQnSidqW6xe8Yx&#10;JlRMc0TOaejEk9CuGewuLsbjBMLMWxbO9bXl0XXkODbwTXPLnF11ecB4XJhu9NnwSbO32Gipzfg+&#10;GFmmSYgst5yu2Me+SLO02m1xIW2fE2qzgUd/AAAA//8DAFBLAwQUAAYACAAAACEAVDlRxuEAAAAL&#10;AQAADwAAAGRycy9kb3ducmV2LnhtbEyPTUvDQBCG74L/YRnBS7G7aWMpMZsiRaF4EFpFPW6zYzY0&#10;Oxuy2zb+e8dTPc47D+9HuRp9J044xDaQhmyqQCDVwbbUaHh/e75bgojJkDVdINTwgxFW1fVVaQob&#10;zrTF0y41gk0oFkaDS6kvpIy1Q2/iNPRI/PsOgzeJz6GRdjBnNvednCm1kN60xAnO9Lh2WB92R69B&#10;Zm729EXqxaz99tNuNq+Tw8dE69ub8fEBRMIxXWD4q8/VoeJO+3AkG0WnIVd5zqiGeTbnUUzc50tW&#10;9qwsMgWyKuX/DdUvAAAA//8DAFBLAQItABQABgAIAAAAIQC2gziS/gAAAOEBAAATAAAAAAAAAAAA&#10;AAAAAAAAAABbQ29udGVudF9UeXBlc10ueG1sUEsBAi0AFAAGAAgAAAAhADj9If/WAAAAlAEAAAsA&#10;AAAAAAAAAAAAAAAALwEAAF9yZWxzLy5yZWxzUEsBAi0AFAAGAAgAAAAhADgEipGuAgAAyQUAAA4A&#10;AAAAAAAAAAAAAAAALgIAAGRycy9lMm9Eb2MueG1sUEsBAi0AFAAGAAgAAAAhAFQ5UcbhAAAACwEA&#10;AA8AAAAAAAAAAAAAAAAACAUAAGRycy9kb3ducmV2LnhtbFBLBQYAAAAABAAEAPMAAAAWBgAAAAA=&#10;" fillcolor="white [3201]" strokecolor="black [3213]" strokeweight=".5pt">
                <v:textbox>
                  <w:txbxContent>
                    <w:p w:rsidR="00216E9C" w:rsidRDefault="00216E9C">
                      <w:r>
                        <w:rPr>
                          <w:rFonts w:hint="eastAsia"/>
                        </w:rPr>
                        <w:t>戦闘</w:t>
                      </w:r>
                    </w:p>
                  </w:txbxContent>
                </v:textbox>
              </v:shape>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1405890</wp:posOffset>
                </wp:positionH>
                <wp:positionV relativeFrom="paragraph">
                  <wp:posOffset>1663700</wp:posOffset>
                </wp:positionV>
                <wp:extent cx="1000125" cy="304800"/>
                <wp:effectExtent l="0" t="0" r="28575" b="19050"/>
                <wp:wrapNone/>
                <wp:docPr id="12" name="直線コネクタ 12"/>
                <wp:cNvGraphicFramePr/>
                <a:graphic xmlns:a="http://schemas.openxmlformats.org/drawingml/2006/main">
                  <a:graphicData uri="http://schemas.microsoft.com/office/word/2010/wordprocessingShape">
                    <wps:wsp>
                      <wps:cNvCnPr/>
                      <wps:spPr>
                        <a:xfrm flipH="1">
                          <a:off x="0" y="0"/>
                          <a:ext cx="1000125"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2D58A8" id="直線コネクタ 12" o:spid="_x0000_s1026" style="position:absolute;left:0;text-align:left;flip:x;z-index:251670528;visibility:visible;mso-wrap-style:square;mso-wrap-distance-left:9pt;mso-wrap-distance-top:0;mso-wrap-distance-right:9pt;mso-wrap-distance-bottom:0;mso-position-horizontal:absolute;mso-position-horizontal-relative:text;mso-position-vertical:absolute;mso-position-vertical-relative:text" from="110.7pt,131pt" to="189.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Obk8wEAABQEAAAOAAAAZHJzL2Uyb0RvYy54bWysU0uO1DAQ3SNxB8t7Oknz0Sjq9CxmNLBA&#10;0OJzAI9T7ljyT7bppLfNmgvAIViAxJLD9GKuQdnpTo8YpBGIjZWy672q96qyOB+0IhvwQVrT0GpW&#10;UgKG21aadUPfv7t6dEZJiMy0TFkDDd1CoOfLhw8WvathbjurWvAESUyoe9fQLkZXF0XgHWgWZtaB&#10;wUdhvWYRQ78uWs96ZNeqmJfls6K3vnXecggBby/HR7rM/EIAj6+FCBCJaij2FvPp83mdzmK5YPXa&#10;M9dJfmiD/UMXmkmDRSeqSxYZ+eDlHSotubfBijjjVhdWCMkha0A1Vfmbmrcdc5C1oDnBTTaF/0fL&#10;X21WnsgWZzenxDCNM7r58v3mx+f97tv+46f97ut+95PgIzrVu1Aj4MKs/CEKbuWT7EF4TYSS7gUS&#10;ZSNQGhmyz9vJZxgi4XhZlWVZzZ9SwvHtcfnkrMyDKEaexOd8iM/BapI+GqqkST6wmm1ehoi1MfWY&#10;kq6VSWewSrZXUqkcpA2CC+XJhuHs41AlBYi7lYVRQhZJ16gkf8WtgpH1DQj0JnWcq+etPHEyzsHE&#10;I68ymJ1gAjuYgOX9wEN+gkLe2L8BT4hc2Zo4gbU01v+p+skKMeYfHRh1JwuubbvNM87W4Opl5w6/&#10;Sdrt23GGn37m5S8AAAD//wMAUEsDBBQABgAIAAAAIQBvbZP14QAAAAsBAAAPAAAAZHJzL2Rvd25y&#10;ZXYueG1sTI/BTsMwEETvSPyDtUjcqJ2ASglxKoTEAakqpeUAN9dZkkC8DrbThr9nOcFtRvs0O1Mu&#10;J9eLA4bYedKQzRQIJOvrjhoNL7uHiwWImAzVpveEGr4xwrI6PSlNUfsjPeNhmxrBIRQLo6FNaSik&#10;jLZFZ+LMD0h8e/fBmcQ2NLIO5sjhrpe5UnPpTEf8oTUD3rdoP7ej0/CaPX5t7PCx2T3Z1VtYpfUa&#10;06j1+dl0dwsi4ZT+YPitz9Wh4k57P1IdRa8hz7MrRlnMcx7FxOX14gbEnkWmFMiqlP83VD8AAAD/&#10;/wMAUEsBAi0AFAAGAAgAAAAhALaDOJL+AAAA4QEAABMAAAAAAAAAAAAAAAAAAAAAAFtDb250ZW50&#10;X1R5cGVzXS54bWxQSwECLQAUAAYACAAAACEAOP0h/9YAAACUAQAACwAAAAAAAAAAAAAAAAAvAQAA&#10;X3JlbHMvLnJlbHNQSwECLQAUAAYACAAAACEAMjzm5PMBAAAUBAAADgAAAAAAAAAAAAAAAAAuAgAA&#10;ZHJzL2Uyb0RvYy54bWxQSwECLQAUAAYACAAAACEAb22T9eEAAAALAQAADwAAAAAAAAAAAAAAAABN&#10;BAAAZHJzL2Rvd25yZXYueG1sUEsFBgAAAAAEAAQA8wAAAFsFAAAAAA==&#10;" strokecolor="black [3213]" strokeweight=".5pt">
                <v:stroke joinstyle="miter"/>
              </v:line>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2406015</wp:posOffset>
                </wp:positionH>
                <wp:positionV relativeFrom="paragraph">
                  <wp:posOffset>1644650</wp:posOffset>
                </wp:positionV>
                <wp:extent cx="381000" cy="361950"/>
                <wp:effectExtent l="0" t="0" r="19050" b="19050"/>
                <wp:wrapNone/>
                <wp:docPr id="13" name="直線コネクタ 13"/>
                <wp:cNvGraphicFramePr/>
                <a:graphic xmlns:a="http://schemas.openxmlformats.org/drawingml/2006/main">
                  <a:graphicData uri="http://schemas.microsoft.com/office/word/2010/wordprocessingShape">
                    <wps:wsp>
                      <wps:cNvCnPr/>
                      <wps:spPr>
                        <a:xfrm>
                          <a:off x="0" y="0"/>
                          <a:ext cx="381000" cy="361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6BA63" id="直線コネクタ 13"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189.45pt,129.5pt" to="219.4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DnB6wEAAAkEAAAOAAAAZHJzL2Uyb0RvYy54bWysU82O0zAQviPxDpbvNMlWrJao6R52tVwQ&#10;VPw8gNcZN5b8J9s06bWceQF4CA4gcdyH6WFfg7HTpitAQiAuk4w93zcz34wXl4NWZAM+SGsaWs1K&#10;SsBw20qzbui7tzdPLigJkZmWKWugoVsI9HL5+NGidzWc2c6qFjxBEhPq3jW0i9HVRRF4B5qFmXVg&#10;8FJYr1lE16+L1rMe2bUqzsryvOitb523HELA0+vxki4zvxDA4yshAkSiGoq1xWx9trfJFssFq9ee&#10;uU7yQxnsH6rQTBpMOlFds8jIey9/odKSexusiDNudWGFkBxyD9hNVf7UzZuOOci9oDjBTTKF/0fL&#10;X25WnsgWZzenxDCNM7r//O3++6f97uv+w8f97st+d0fwEpXqXagRcGVW/uAFt/Kp7UF4nb7YEBmy&#10;uttJXRgi4Xg4v6jKEmfA8Wp+Xj17mtUvTmDnQ3wOVpP001AlTWqe1WzzIkRMiKHHkHSsTLLBKtne&#10;SKWyk9YGrpQnG4YDj0OVykbcgyj0ErJIzYzl57+4VTCyvgaBgmDBVc6eV/HEyTgHE4+8ymB0ggms&#10;YAKWfwYe4hMU8pr+DXhC5MzWxAmspbH+d9lPUogx/qjA2HeS4Na22zzYLA3uW1bu8DbSQj/0M/z0&#10;gpc/AAAA//8DAFBLAwQUAAYACAAAACEAUVgocuEAAAALAQAADwAAAGRycy9kb3ducmV2LnhtbEyP&#10;wU7DMBBE70j8g7VIXBB12tDQhjgVitQLByQaVHF0k20cEa+j2G3Sv2d7osedeZqdyTaT7cQZB986&#10;UjCfRSCQKle31Cj4LrfPKxA+aKp15wgVXNDDJr+/y3Rau5G+8LwLjeAQ8qlWYELoUyl9ZdBqP3M9&#10;EntHN1gd+BwaWQ965HDbyUUUJdLqlviD0T0WBqvf3ckq+Gme4u2+pHIswucxMdNl/7EslHp8mN7f&#10;QAScwj8M1/pcHXLudHAnqr3oFMSvqzWjChbLNY9i4iW+Kge25kkEMs/k7Yb8DwAA//8DAFBLAQIt&#10;ABQABgAIAAAAIQC2gziS/gAAAOEBAAATAAAAAAAAAAAAAAAAAAAAAABbQ29udGVudF9UeXBlc10u&#10;eG1sUEsBAi0AFAAGAAgAAAAhADj9If/WAAAAlAEAAAsAAAAAAAAAAAAAAAAALwEAAF9yZWxzLy5y&#10;ZWxzUEsBAi0AFAAGAAgAAAAhAMwcOcHrAQAACQQAAA4AAAAAAAAAAAAAAAAALgIAAGRycy9lMm9E&#10;b2MueG1sUEsBAi0AFAAGAAgAAAAhAFFYKHLhAAAACwEAAA8AAAAAAAAAAAAAAAAARQQAAGRycy9k&#10;b3ducmV2LnhtbFBLBQYAAAAABAAEAPMAAABTBQAAAAA=&#10;" strokecolor="black [3213]" strokeweight=".5pt">
                <v:stroke joinstyle="miter"/>
              </v:line>
            </w:pict>
          </mc:Fallback>
        </mc:AlternateContent>
      </w:r>
      <w:r>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3891915</wp:posOffset>
                </wp:positionH>
                <wp:positionV relativeFrom="paragraph">
                  <wp:posOffset>882650</wp:posOffset>
                </wp:positionV>
                <wp:extent cx="800100" cy="533400"/>
                <wp:effectExtent l="0" t="0" r="19050" b="19050"/>
                <wp:wrapNone/>
                <wp:docPr id="14" name="直線コネクタ 14"/>
                <wp:cNvGraphicFramePr/>
                <a:graphic xmlns:a="http://schemas.openxmlformats.org/drawingml/2006/main">
                  <a:graphicData uri="http://schemas.microsoft.com/office/word/2010/wordprocessingShape">
                    <wps:wsp>
                      <wps:cNvCnPr/>
                      <wps:spPr>
                        <a:xfrm flipH="1">
                          <a:off x="0" y="0"/>
                          <a:ext cx="800100" cy="533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FE4985" id="直線コネクタ 14" o:spid="_x0000_s1026" style="position:absolute;left:0;text-align:left;flip:x;z-index:251672576;visibility:visible;mso-wrap-style:square;mso-wrap-distance-left:9pt;mso-wrap-distance-top:0;mso-wrap-distance-right:9pt;mso-wrap-distance-bottom:0;mso-position-horizontal:absolute;mso-position-horizontal-relative:text;mso-position-vertical:absolute;mso-position-vertical-relative:text" from="306.45pt,69.5pt" to="369.4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ln8QEAABMEAAAOAAAAZHJzL2Uyb0RvYy54bWysU0tuFDEQ3SNxB8t7pnuSgKLW9GSRKLBA&#10;MOJzAMddnrbkn2wz3bMd1lwADsECJJYcZha5BmV3T09EUCQQG8ufeq/qvSovLnqtyAZ8kNbUdD4r&#10;KQHDbSPNuqbv310/OackRGYapqyBmm4h0Ivl40eLzlVwYlurGvAESUyoOlfTNkZXFUXgLWgWZtaB&#10;wUdhvWYRj35dNJ51yK5VcVKWz4rO+sZ5yyEEvL0aHuky8wsBPL4WIkAkqqZYW8yrz+tNWovlglVr&#10;z1wr+VgG+4cqNJMGk05UVywy8sHLe1Racm+DFXHGrS6sEJJD1oBq5uVvat62zEHWguYEN9kU/h8t&#10;f7VZeSIb7N0ZJYZp7NHtl++3Pz7vd9/2Hz/td1/3u58EH9GpzoUKAZdm5cdTcCufZPfCayKUdC+Q&#10;KBuB0kiffd5OPkMfCcfL8xK1Yjc4Pj09PT3DPfIVA02icz7E52A1SZuaKmmSDaxim5chDqGHkHSt&#10;TFqDVbK5lkrlQxoguFSebBi2PvbzMcWdKEyYkEWSNQjJu7hVMLC+AYHWYMGDpDyUR07GOZh44FUG&#10;oxNMYAUTsMxlPwgc4xMU8sD+DXhC5MzWxAmspbH+T9mPVogh/uDAoDtZcGObbW5xtgYnLzdn/CVp&#10;tO+eM/z4l5e/AAAA//8DAFBLAwQUAAYACAAAACEAFz1jPeEAAAALAQAADwAAAGRycy9kb3ducmV2&#10;LnhtbEyPS0/DMBCE70j8B2uRuFHnIZU2xKkQEgekqvTBAW6uvSSBeB1ipw3/nuUEx535NDtTribX&#10;iRMOofWkIJ0lIJCMty3VCl4OjzcLECFqsrrzhAq+McCqurwodWH9mXZ42sdacAiFQitoYuwLKYNp&#10;0Okw8z0Se+9+cDryOdTSDvrM4a6TWZLMpdMt8YdG9/jQoPncj07Ba/r0tTX9x/bwbNZvwzpuNhhH&#10;pa6vpvs7EBGn+AfDb32uDhV3OvqRbBCdgnmaLRllI1/yKCZu8wUrRwVZlicgq1L+31D9AAAA//8D&#10;AFBLAQItABQABgAIAAAAIQC2gziS/gAAAOEBAAATAAAAAAAAAAAAAAAAAAAAAABbQ29udGVudF9U&#10;eXBlc10ueG1sUEsBAi0AFAAGAAgAAAAhADj9If/WAAAAlAEAAAsAAAAAAAAAAAAAAAAALwEAAF9y&#10;ZWxzLy5yZWxzUEsBAi0AFAAGAAgAAAAhAMVg2WfxAQAAEwQAAA4AAAAAAAAAAAAAAAAALgIAAGRy&#10;cy9lMm9Eb2MueG1sUEsBAi0AFAAGAAgAAAAhABc9Yz3hAAAACwEAAA8AAAAAAAAAAAAAAAAASwQA&#10;AGRycy9kb3ducmV2LnhtbFBLBQYAAAAABAAEAPMAAABZBQAAAAA=&#10;" strokecolor="black [3213]" strokeweight=".5pt">
                <v:stroke joinstyle="miter"/>
              </v:lin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3568065</wp:posOffset>
                </wp:positionH>
                <wp:positionV relativeFrom="paragraph">
                  <wp:posOffset>1406525</wp:posOffset>
                </wp:positionV>
                <wp:extent cx="1123950" cy="295275"/>
                <wp:effectExtent l="0" t="0" r="19050" b="28575"/>
                <wp:wrapNone/>
                <wp:docPr id="15" name="テキスト ボックス 15"/>
                <wp:cNvGraphicFramePr/>
                <a:graphic xmlns:a="http://schemas.openxmlformats.org/drawingml/2006/main">
                  <a:graphicData uri="http://schemas.microsoft.com/office/word/2010/wordprocessingShape">
                    <wps:wsp>
                      <wps:cNvSpPr txBox="1"/>
                      <wps:spPr>
                        <a:xfrm>
                          <a:off x="0" y="0"/>
                          <a:ext cx="1123950" cy="29527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B7AD5" w:rsidRDefault="00FB7AD5">
                            <w:r>
                              <w:rPr>
                                <w:rFonts w:hint="eastAsia"/>
                              </w:rPr>
                              <w:t>チュートリアル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15" o:spid="_x0000_s1032" type="#_x0000_t202" style="position:absolute;left:0;text-align:left;margin-left:280.95pt;margin-top:110.75pt;width:88.5pt;height:23.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S1VsAIAAMwFAAAOAAAAZHJzL2Uyb0RvYy54bWysVM1OGzEQvlfqO1i+l00CgRKxQSmIqhIC&#10;VKg4O16brOr1uLaT3fSYSKgP0Veoeu7z7It07N0NgSJVVL3sjj3fjGe++Tk6rgpFFsK6HHRK+zs9&#10;SoTmkOX6LqWfbs7evKXEeaYzpkCLlC6Fo8fj16+OSjMSA5iByoQl6ES7UWlSOvPejJLE8ZkomNsB&#10;IzQqJdiCeTzauySzrETvhUoGvd5+UoLNjAUunMPb00ZJx9G/lIL7Symd8ESlFGPz8Wvjdxq+yfiI&#10;je4sM7Oct2Gwf4iiYLnGRzeuTplnZG7zP1wVObfgQPodDkUCUuZcxBwwm37vSTbXM2ZEzAXJcWZD&#10;k/t/bvnF4sqSPMPaDSnRrMAa1ev7evWjXv2q199Ivf5er9f16ieeCWKQsNK4EdpdG7T01Tuo0Li7&#10;d3gZeKikLcIfMySoR+qXG7pF5QkPRv3B7uEQVRx1g8Ph4CC6Tx6sjXX+vYCCBCGlFssZWWaLc+cx&#10;EoR2kPCYA5VnZ7lS8RBaSJwoSxYMi698jBEtHqGUJmVK93cxjL958NUzHtCf0sFSxGZrwwoMNUxE&#10;yS+VCBilPwqJZEdCnomRcS70Js6IDiiJGb3EsMU/RPUS4yYPtIgvg/Yb4yLXYBuWHlObfe6IkQ0e&#10;C7OVdxB9Na1il+13jTKFbIn9Y6EZSWf4WY5FPmfOXzGLM4h9gXvFX+JHKsAiQStRMgP79bn7gMfR&#10;QC0lJc50St2XObOCEvVB49Ac9vf2whKIh73hwQAPdlsz3dboeXEC2Dl93GCGRzHgvepEaaG4xfUz&#10;Ca+iimmOb6fUd+KJbzYNri8uJpMIwrE3zJ/ra8OD68ByaOGb6pZZ0/a5xwm5gG762ehJuzfYYKlh&#10;Mvcg8zgLgeeG1ZZ/XBlxRNr1FnbS9jmiHpbw+DcAAAD//wMAUEsDBBQABgAIAAAAIQCBZoUJ4QAA&#10;AAsBAAAPAAAAZHJzL2Rvd25yZXYueG1sTI9NS8NAEIbvgv9hGcGL2E0ijTFmU0SQopdiP8DjNjsm&#10;odnZsLtt4793PNXjvPPwzjPVYrKDOKEPvSMF6SwBgdQ401OrYLt5uy9AhKjJ6MERKvjBAIv6+qrS&#10;pXFn+sTTOraCSyiUWkEX41hKGZoOrQ4zNyLx7tt5qyOPvpXG6zOX20FmSZJLq3viC50e8bXD5rA+&#10;WgU0ZT7m3UfYuHF5eF+u8Gu1u1Pq9mZ6eQYRcYoXGP70WR1qdtq7I5kgBgXzPH1iVEGWpXMQTDw+&#10;FJzsOcmLBGRdyf8/1L8AAAD//wMAUEsBAi0AFAAGAAgAAAAhALaDOJL+AAAA4QEAABMAAAAAAAAA&#10;AAAAAAAAAAAAAFtDb250ZW50X1R5cGVzXS54bWxQSwECLQAUAAYACAAAACEAOP0h/9YAAACUAQAA&#10;CwAAAAAAAAAAAAAAAAAvAQAAX3JlbHMvLnJlbHNQSwECLQAUAAYACAAAACEAtLUtVbACAADMBQAA&#10;DgAAAAAAAAAAAAAAAAAuAgAAZHJzL2Uyb0RvYy54bWxQSwECLQAUAAYACAAAACEAgWaFCeEAAAAL&#10;AQAADwAAAAAAAAAAAAAAAAAKBQAAZHJzL2Rvd25yZXYueG1sUEsFBgAAAAAEAAQA8wAAABgGAAAA&#10;AA==&#10;" fillcolor="white [3201]" strokecolor="black [3213]" strokeweight=".5pt">
                <v:textbox>
                  <w:txbxContent>
                    <w:p w:rsidR="00FB7AD5" w:rsidRDefault="00FB7AD5">
                      <w:r>
                        <w:rPr>
                          <w:rFonts w:hint="eastAsia"/>
                        </w:rPr>
                        <w:t>チュートリアル</w:t>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4977765</wp:posOffset>
                </wp:positionH>
                <wp:positionV relativeFrom="paragraph">
                  <wp:posOffset>1406525</wp:posOffset>
                </wp:positionV>
                <wp:extent cx="1047750" cy="304800"/>
                <wp:effectExtent l="0" t="0" r="19050" b="19050"/>
                <wp:wrapNone/>
                <wp:docPr id="17" name="テキスト ボックス 17"/>
                <wp:cNvGraphicFramePr/>
                <a:graphic xmlns:a="http://schemas.openxmlformats.org/drawingml/2006/main">
                  <a:graphicData uri="http://schemas.microsoft.com/office/word/2010/wordprocessingShape">
                    <wps:wsp>
                      <wps:cNvSpPr txBox="1"/>
                      <wps:spPr>
                        <a:xfrm>
                          <a:off x="0" y="0"/>
                          <a:ext cx="1047750" cy="30480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B7AD5" w:rsidRDefault="00FB7AD5">
                            <w:r>
                              <w:rPr>
                                <w:rFonts w:hint="eastAsia"/>
                              </w:rPr>
                              <w:t>ソケット通信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7" o:spid="_x0000_s1033" type="#_x0000_t202" style="position:absolute;left:0;text-align:left;margin-left:391.95pt;margin-top:110.75pt;width:82.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sKSrwIAAMwFAAAOAAAAZHJzL2Uyb0RvYy54bWysVM1OGzEQvlfqO1i+l91AIDRig1IQVSUE&#10;qFBxdrw2WdXrcW0nu+kxkVAfoq9Q9dzn2Rfp2LsJgSJVVL3sjj3fjGe++Tk6rktF5sK6AnRGezsp&#10;JUJzyAt9l9FPN2dvDilxnumcKdAiowvh6PHo9aujygzFLkxB5cISdKLdsDIZnXpvhkni+FSUzO2A&#10;ERqVEmzJPB7tXZJbVqH3UiW7aXqQVGBzY4EL5/D2tFXSUfQvpeD+UkonPFEZxdh8/Nr4nYRvMjpi&#10;wzvLzLTgXRjsH6IoWaHx0Y2rU+YZmdniD1dlwS04kH6HQ5mAlAUXMQfMppc+yeZ6yoyIuSA5zmxo&#10;cv/PLb+YX1lS5Fi7ASWalVijZnXfLH80y1/N6htpVt+b1apZ/sQzQQwSVhk3RLtrg5a+fgc1Gq/v&#10;HV4GHmppy/DHDAnqkfrFhm5Re8KDUdofDPZRxVG3l/YP01iP5MHaWOffCyhJEDJqsZyRZTY/dx4j&#10;QegaEh5zoIr8rFAqHkILiRNlyZxh8ZWPMaLFI5TSpMrowR6G8TcPvn7GA/pTOliK2GxdWIGhloko&#10;+YUSAaP0RyGR7EjIMzEyzoXexBnRASUxo5cYdviHqF5i3OaBFvFl0H5jXBYabMvSY2rzz2tiZIvH&#10;wmzlHURfT+rYZZsGmkC+wP6x0I6kM/yswCKfM+evmMUZxL7AveIv8SMVYJGgkyiZgv363H3A42ig&#10;lpIKZzqj7suMWUGJ+qBxaN72+v2wBOKhvz/YxYPd1ky2NXpWngB2Tg83mOFRDHiv1qK0UN7i+hmH&#10;V1HFNMe3M+rX4olvNw2uLy7G4wjCsTfMn+trw4PrwHJo4Zv6llnT9bnHCbmA9fSz4ZN2b7HBUsN4&#10;5kEWcRYCzy2rHf+4MuKIdOst7KTtc0Q9LOHRbwAAAP//AwBQSwMEFAAGAAgAAAAhAO8JTBrhAAAA&#10;CwEAAA8AAABkcnMvZG93bnJldi54bWxMj8FOwzAMhu9IvENkJC6IpSustKXphJDQxC4TG0gcs8Y0&#10;1RqnarKtvD3mBEf//vT7c7WcXC9OOIbOk4L5LAGB1HjTUavgffdym4MIUZPRvSdU8I0BlvXlRaVL&#10;48/0hqdtbAWXUCi1AhvjUEoZGotOh5kfkHj35UenI49jK82oz1zuepkmSSad7ogvWD3gs8XmsD06&#10;BTSlY8zsOuz8sDq8rjb4ufm4Uer6anp6BBFxin8w/OqzOtTstPdHMkH0Ch7yu4JRBWk6X4BgorjP&#10;OdlzkhULkHUl//9Q/wAAAP//AwBQSwECLQAUAAYACAAAACEAtoM4kv4AAADhAQAAEwAAAAAAAAAA&#10;AAAAAAAAAAAAW0NvbnRlbnRfVHlwZXNdLnhtbFBLAQItABQABgAIAAAAIQA4/SH/1gAAAJQBAAAL&#10;AAAAAAAAAAAAAAAAAC8BAABfcmVscy8ucmVsc1BLAQItABQABgAIAAAAIQCz2sKSrwIAAMwFAAAO&#10;AAAAAAAAAAAAAAAAAC4CAABkcnMvZTJvRG9jLnhtbFBLAQItABQABgAIAAAAIQDvCUwa4QAAAAsB&#10;AAAPAAAAAAAAAAAAAAAAAAkFAABkcnMvZG93bnJldi54bWxQSwUGAAAAAAQABADzAAAAFwYAAAAA&#10;" fillcolor="white [3201]" strokecolor="black [3213]" strokeweight=".5pt">
                <v:textbox>
                  <w:txbxContent>
                    <w:p w:rsidR="00FB7AD5" w:rsidRDefault="00FB7AD5">
                      <w:r>
                        <w:rPr>
                          <w:rFonts w:hint="eastAsia"/>
                        </w:rPr>
                        <w:t>ソケット通信</w:t>
                      </w:r>
                    </w:p>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4777105</wp:posOffset>
                </wp:positionH>
                <wp:positionV relativeFrom="paragraph">
                  <wp:posOffset>901065</wp:posOffset>
                </wp:positionV>
                <wp:extent cx="485775" cy="523875"/>
                <wp:effectExtent l="0" t="0" r="28575" b="28575"/>
                <wp:wrapNone/>
                <wp:docPr id="16" name="直線コネクタ 16"/>
                <wp:cNvGraphicFramePr/>
                <a:graphic xmlns:a="http://schemas.openxmlformats.org/drawingml/2006/main">
                  <a:graphicData uri="http://schemas.microsoft.com/office/word/2010/wordprocessingShape">
                    <wps:wsp>
                      <wps:cNvCnPr/>
                      <wps:spPr>
                        <a:xfrm>
                          <a:off x="0" y="0"/>
                          <a:ext cx="485775"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1DB26" id="直線コネクタ 16"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15pt,70.95pt" to="414.4pt,1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pdW6gEAAAkEAAAOAAAAZHJzL2Uyb0RvYy54bWysU0uOEzEQ3SNxB8t70p1AZqJWOrOY0bBB&#10;EPE5gMddTiz5J9ukk21YcwE4BAuQZslhsphrUHZ3OiNAGg1i4/an3qt6r6rnF1utyAZ8kNbUdDwq&#10;KQHDbSPNqqYf3l8/m1ESIjMNU9ZATXcQ6MXi6ZN56yqY2LVVDXiCJCZUravpOkZXFUXga9AsjKwD&#10;g4/Ces0iHv2qaDxrkV2rYlKWZ0VrfeO85RAC3l51j3SR+YUAHt8IESASVVOsLebV5/UmrcVizqqV&#10;Z24teV8G+4cqNJMGkw5UVywy8tHLP6i05N4GK+KIW11YISSHrAHVjMvf1LxbMwdZC5oT3GBT+H+0&#10;/PVm6YlssHdnlBimsUd3X3/c3X457L8fPn0+7L8d9j8JPqJTrQsVAi7N0ven4JY+yd4Kr9MXBZFt&#10;dnc3uAvbSDhevphNz8+nlHB8mk6ez3CPLMUJ7HyIL8FqkjY1VdIk8axim1chdqHHkHStTFqDVbK5&#10;lkrlQxobuFSebBg2PG7HfYp7UZgwIYskpis/7+JOQcf6FgQaggWPc/Y8iidOxjmYeORVBqMTTGAF&#10;A7B8GNjHJyjkMX0MeEDkzNbEAaylsf5v2U9WiC7+6ECnO1lwY5tdbmy2BuctN6f/N9JA3z9n+OkP&#10;XvwCAAD//wMAUEsDBBQABgAIAAAAIQB4DLpw4gAAAAsBAAAPAAAAZHJzL2Rvd25yZXYueG1sTI/B&#10;TsMwEETvSPyDtUhcEHXqpiWEOBWK1AsHJBpUcXRjN46I11HsNunfs5zguJqn2TfFdnY9u5gxdB4l&#10;LBcJMION1x22Ej7r3WMGLESFWvUejYSrCbAtb28KlWs/4Ye57GPLqARDriTYGIec89BY41RY+MEg&#10;ZSc/OhXpHFuuRzVRueu5SJINd6pD+mDVYCprmu/92Un4ah9Wu0ON9VTF99PGztfD27qS8v5ufn0B&#10;Fs0c/2D41Sd1KMnp6M+oA+slPK3FilAK0uUzMCIykdGYowQh0hR4WfD/G8ofAAAA//8DAFBLAQIt&#10;ABQABgAIAAAAIQC2gziS/gAAAOEBAAATAAAAAAAAAAAAAAAAAAAAAABbQ29udGVudF9UeXBlc10u&#10;eG1sUEsBAi0AFAAGAAgAAAAhADj9If/WAAAAlAEAAAsAAAAAAAAAAAAAAAAALwEAAF9yZWxzLy5y&#10;ZWxzUEsBAi0AFAAGAAgAAAAhAHLyl1bqAQAACQQAAA4AAAAAAAAAAAAAAAAALgIAAGRycy9lMm9E&#10;b2MueG1sUEsBAi0AFAAGAAgAAAAhAHgMunDiAAAACwEAAA8AAAAAAAAAAAAAAAAARAQAAGRycy9k&#10;b3ducmV2LnhtbFBLBQYAAAAABAAEAPMAAABTBQAAAAA=&#10;" strokecolor="black [3213]" strokeweight=".5pt">
                <v:stroke joinstyle="miter"/>
              </v:line>
            </w:pict>
          </mc:Fallback>
        </mc:AlternateContent>
      </w: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796290</wp:posOffset>
                </wp:positionH>
                <wp:positionV relativeFrom="paragraph">
                  <wp:posOffset>73025</wp:posOffset>
                </wp:positionV>
                <wp:extent cx="1762125" cy="504825"/>
                <wp:effectExtent l="0" t="0" r="28575" b="28575"/>
                <wp:wrapNone/>
                <wp:docPr id="3" name="直線コネクタ 3"/>
                <wp:cNvGraphicFramePr/>
                <a:graphic xmlns:a="http://schemas.openxmlformats.org/drawingml/2006/main">
                  <a:graphicData uri="http://schemas.microsoft.com/office/word/2010/wordprocessingShape">
                    <wps:wsp>
                      <wps:cNvCnPr/>
                      <wps:spPr>
                        <a:xfrm flipH="1">
                          <a:off x="0" y="0"/>
                          <a:ext cx="1762125"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D7B633" id="直線コネクタ 3" o:spid="_x0000_s1026" style="position:absolute;left:0;text-align:left;flip:x;z-index:251661312;visibility:visible;mso-wrap-style:square;mso-wrap-distance-left:9pt;mso-wrap-distance-top:0;mso-wrap-distance-right:9pt;mso-wrap-distance-bottom:0;mso-position-horizontal:absolute;mso-position-horizontal-relative:text;mso-position-vertical:absolute;mso-position-vertical-relative:text" from="62.7pt,5.75pt" to="201.4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4o8QEAABIEAAAOAAAAZHJzL2Uyb0RvYy54bWysU81uEzEQviPxDpbvZDcpLdUqmx5aFQ4I&#10;IqAP4HrHWUv+k22SzTWceQF4CA4gceRhcuhrMPZuNlVBQiAuln/m+2a+b8bzi04rsgYfpDU1nU5K&#10;SsBw20izqunNu+sn55SEyEzDlDVQ0y0EerF4/Gi+cRXMbGtVA54giQnVxtW0jdFVRRF4C5qFiXVg&#10;8FFYr1nEo18VjWcbZNeqmJXlWbGxvnHecggBb6/6R7rI/EIAj6+FCBCJqinWFvPq83qb1mIxZ9XK&#10;M9dKPpTB/qEKzaTBpCPVFYuMvPfyFyotubfBijjhVhdWCMkha0A10/KBmrctc5C1oDnBjTaF/0fL&#10;X62XnsimpieUGKaxRXefv919/7Tffd1/+LjffdnvfpCT5NPGhQrDL83SD6fglj6J7oTXRCjpXuAI&#10;ZBtQGOmyy9vRZegi4Xg5fXY2m85OKeH4dlo+Pcc9EhY9T+JzPsTnYDVJm5oqaZILrGLrlyH2oYeQ&#10;dK1MWoNVsrmWSuVDmh+4VJ6sGXY+dtMhxb0oTJiQRdLVK8m7uFXQs74Bgc6kinP2PJNHTsY5mHjg&#10;VQajE0xgBSOw/DNwiE9QyPP6N+ARkTNbE0ewlsb632U/WiH6+IMDve5kwa1ttrnH2RocvNyc4ZOk&#10;yb5/zvDjV178BAAA//8DAFBLAwQUAAYACAAAACEADs3V2N8AAAAJAQAADwAAAGRycy9kb3ducmV2&#10;LnhtbEyPwU7DMAyG70i8Q2QkbixptSFWmk4IiQPSNMbGAW5ZatpC45Qk3crbY05w8y9/+v25XE2u&#10;F0cMsfOkIZspEEjW1x01Gl72D1c3IGIyVJveE2r4xgir6vysNEXtT/SMx11qBJdQLIyGNqWhkDLa&#10;Fp2JMz8g8e7dB2cSx9DIOpgTl7te5kpdS2c64gutGfC+Rfu5G52G1+zxa2uHj+3+ya7fwjptNphG&#10;rS8vprtbEAmn9AfDrz6rQ8VOBz9SHUXPOV/MGeUhW4BgYK7yJYiDhmWmQFal/P9B9QMAAP//AwBQ&#10;SwECLQAUAAYACAAAACEAtoM4kv4AAADhAQAAEwAAAAAAAAAAAAAAAAAAAAAAW0NvbnRlbnRfVHlw&#10;ZXNdLnhtbFBLAQItABQABgAIAAAAIQA4/SH/1gAAAJQBAAALAAAAAAAAAAAAAAAAAC8BAABfcmVs&#10;cy8ucmVsc1BLAQItABQABgAIAAAAIQDdCU4o8QEAABIEAAAOAAAAAAAAAAAAAAAAAC4CAABkcnMv&#10;ZTJvRG9jLnhtbFBLAQItABQABgAIAAAAIQAOzdXY3wAAAAkBAAAPAAAAAAAAAAAAAAAAAEsEAABk&#10;cnMvZG93bnJldi54bWxQSwUGAAAAAAQABADzAAAAVwUAAAAA&#10;" strokecolor="black [3213]" strokeweight=".5pt">
                <v:stroke joinstyle="miter"/>
              </v:line>
            </w:pict>
          </mc:Fallback>
        </mc:AlternateContent>
      </w:r>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167640</wp:posOffset>
                </wp:positionH>
                <wp:positionV relativeFrom="paragraph">
                  <wp:posOffset>596900</wp:posOffset>
                </wp:positionV>
                <wp:extent cx="1257300" cy="428625"/>
                <wp:effectExtent l="0" t="0" r="19050" b="28575"/>
                <wp:wrapNone/>
                <wp:docPr id="5" name="テキスト ボックス 5"/>
                <wp:cNvGraphicFramePr/>
                <a:graphic xmlns:a="http://schemas.openxmlformats.org/drawingml/2006/main">
                  <a:graphicData uri="http://schemas.microsoft.com/office/word/2010/wordprocessingShape">
                    <wps:wsp>
                      <wps:cNvSpPr txBox="1"/>
                      <wps:spPr>
                        <a:xfrm>
                          <a:off x="0" y="0"/>
                          <a:ext cx="1257300" cy="42862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216E9C" w:rsidRDefault="00216E9C">
                            <w:pPr>
                              <w:rPr>
                                <w:rFonts w:hint="eastAsia"/>
                              </w:rPr>
                            </w:pPr>
                            <w:r>
                              <w:rPr>
                                <w:rFonts w:hint="eastAsia"/>
                              </w:rPr>
                              <w:t>画面サイズ</w:t>
                            </w:r>
                            <w:r>
                              <w:t>調整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5" o:spid="_x0000_s1034" type="#_x0000_t202" style="position:absolute;left:0;text-align:left;margin-left:13.2pt;margin-top:47pt;width:99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dZCtAIAAMoFAAAOAAAAZHJzL2Uyb0RvYy54bWysVM1OGzEQvlfqO1i+l01CAjRig1IQVSUE&#10;qFBxdrw2WdXrcW0nu+mRSFUfoq9Q9dzn2Rfp2LubBMqFqpfdseeb8cw3P8cnVaHIUliXg05pf69H&#10;idAcslzfp/TT7fmbI0qcZzpjCrRI6Uo4ejJ5/eq4NGMxgDmoTFiCTrQblyalc+/NOEkcn4uCuT0w&#10;QqNSgi2Yx6O9TzLLSvReqGTQ6x0kJdjMWODCObw9a5R0Ev1LKbi/ktIJT1RKMTYfvzZ+Z+GbTI7Z&#10;+N4yM895Gwb7hygKlmt8dOPqjHlGFjb/y1WRcwsOpN/jUCQgZc5FzAGz6feeZHMzZ0bEXJAcZzY0&#10;uf/nll8ury3Js5SOKNGswBLV62/1w8/64Xe9/k7q9Y96va4ffuGZjAJdpXFjtLoxaOerd1Bh2bt7&#10;h5eBhUraIvwxP4J6JH61IVtUnvBgNBgd7vdQxVE3HBwdDKL7ZGttrPPvBRQkCCm1WMzIMVteOI+R&#10;ILSDhMccqDw7z5WKh9BA4lRZsmRYeuVjjGjxCKU0KVN6sD/qRcePdLEFtx589YwH9Kd0eE7EVmvD&#10;Cgw1TETJr5QIGKU/ColUR0KeiZFxLvQmzogOKIkZvcSwxW+jeolxkwdaxJdB+41xkWuwDUuPqc0+&#10;d8TIBo+F2ck7iL6aVbHHjrpGmUG2wv6x0AykM/w8xyJfMOevmcUJxL7AreKv8CMVYJGglSiZg/36&#10;3H3A42CglpISJzql7suCWUGJ+qBxZN72h8OwAuJhODoc4MHuama7Gr0oTgE7p4/7y/AoBrxXnSgt&#10;FHe4fKbhVVQxzfHtlPpOPPXNnsHlxcV0GkE49Ib5C31jeHAdWA4tfFvdMWvaPvc4IZfQzT4bP2n3&#10;BhssNUwXHmQeZyHw3LDa8o8LI45Iu9zCRto9R9R2BU/+AAAA//8DAFBLAwQUAAYACAAAACEASd5E&#10;dt8AAAAJAQAADwAAAGRycy9kb3ducmV2LnhtbEyPQUvDQBCF74L/YRnBi9hNlxg0ZlNEkKKXYmuh&#10;x20yZkOzs2F328Z/73iyx3nv48171WJygzhhiL0nDfNZBgKp8W1PnYavzdv9I4iYDLVm8IQafjDC&#10;or6+qkzZ+jN94mmdOsEhFEujwaY0llLGxqIzceZHJPa+fXAm8Rk62QZz5nA3SJVlhXSmJ/5gzYiv&#10;FpvD+ug00KRCKuxH3PhxeXhfrnC32t5pfXszvTyDSDilfxj+6nN1qLnT3h+pjWLQoIqcSQ1POU9i&#10;X6mchT2DxfwBZF3JywX1LwAAAP//AwBQSwECLQAUAAYACAAAACEAtoM4kv4AAADhAQAAEwAAAAAA&#10;AAAAAAAAAAAAAAAAW0NvbnRlbnRfVHlwZXNdLnhtbFBLAQItABQABgAIAAAAIQA4/SH/1gAAAJQB&#10;AAALAAAAAAAAAAAAAAAAAC8BAABfcmVscy8ucmVsc1BLAQItABQABgAIAAAAIQANadZCtAIAAMoF&#10;AAAOAAAAAAAAAAAAAAAAAC4CAABkcnMvZTJvRG9jLnhtbFBLAQItABQABgAIAAAAIQBJ3kR23wAA&#10;AAkBAAAPAAAAAAAAAAAAAAAAAA4FAABkcnMvZG93bnJldi54bWxQSwUGAAAAAAQABADzAAAAGgYA&#10;AAAA&#10;" fillcolor="white [3201]" strokecolor="black [3213]" strokeweight=".5pt">
                <v:textbox>
                  <w:txbxContent>
                    <w:p w:rsidR="00216E9C" w:rsidRDefault="00216E9C">
                      <w:pPr>
                        <w:rPr>
                          <w:rFonts w:hint="eastAsia"/>
                        </w:rPr>
                      </w:pPr>
                      <w:r>
                        <w:rPr>
                          <w:rFonts w:hint="eastAsia"/>
                        </w:rPr>
                        <w:t>画面サイズ</w:t>
                      </w:r>
                      <w:r>
                        <w:t>調整</w:t>
                      </w:r>
                    </w:p>
                  </w:txbxContent>
                </v:textbox>
              </v:shape>
            </w:pict>
          </mc:Fallback>
        </mc:AlternateContent>
      </w:r>
    </w:p>
    <w:p w:rsidR="00FB7AD5" w:rsidRDefault="00FB7AD5" w:rsidP="00FB7AD5">
      <w:pPr>
        <w:pStyle w:val="a7"/>
        <w:ind w:leftChars="0" w:left="780"/>
        <w:jc w:val="left"/>
      </w:pPr>
    </w:p>
    <w:p w:rsidR="00C90466" w:rsidRDefault="00C90466" w:rsidP="00FB7AD5">
      <w:pPr>
        <w:pStyle w:val="a7"/>
        <w:ind w:leftChars="0" w:left="780"/>
        <w:jc w:val="left"/>
      </w:pPr>
    </w:p>
    <w:p w:rsidR="00FB7AD5" w:rsidRDefault="00FB7AD5" w:rsidP="00FB7AD5">
      <w:pPr>
        <w:pStyle w:val="a7"/>
        <w:ind w:leftChars="0" w:left="780"/>
        <w:jc w:val="left"/>
      </w:pPr>
    </w:p>
    <w:p w:rsidR="00FB7AD5" w:rsidRDefault="00FB7AD5" w:rsidP="00FB7AD5">
      <w:pPr>
        <w:pStyle w:val="a7"/>
        <w:ind w:leftChars="0" w:left="780"/>
        <w:jc w:val="left"/>
      </w:pPr>
    </w:p>
    <w:p w:rsidR="00FB7AD5" w:rsidRDefault="00FB7AD5" w:rsidP="00FB7AD5">
      <w:pPr>
        <w:pStyle w:val="a7"/>
        <w:ind w:leftChars="0" w:left="780"/>
        <w:jc w:val="left"/>
      </w:pPr>
    </w:p>
    <w:p w:rsidR="00FB7AD5" w:rsidRDefault="00FB7AD5" w:rsidP="00FB7AD5">
      <w:pPr>
        <w:pStyle w:val="a7"/>
        <w:ind w:leftChars="0" w:left="780"/>
        <w:jc w:val="left"/>
      </w:pPr>
    </w:p>
    <w:p w:rsidR="00FB7AD5" w:rsidRDefault="00FB7AD5" w:rsidP="00FB7AD5">
      <w:pPr>
        <w:pStyle w:val="a7"/>
        <w:ind w:leftChars="0" w:left="780"/>
        <w:jc w:val="left"/>
      </w:pPr>
    </w:p>
    <w:p w:rsidR="00FB7AD5" w:rsidRDefault="00FB7AD5" w:rsidP="00FB7AD5">
      <w:pPr>
        <w:pStyle w:val="a7"/>
        <w:ind w:leftChars="0" w:left="780"/>
        <w:jc w:val="left"/>
      </w:pPr>
    </w:p>
    <w:p w:rsidR="00FB7AD5" w:rsidRDefault="00FB7AD5" w:rsidP="00FB7AD5">
      <w:pPr>
        <w:pStyle w:val="a7"/>
        <w:ind w:leftChars="0" w:left="780"/>
        <w:jc w:val="left"/>
      </w:pPr>
    </w:p>
    <w:p w:rsidR="00FB7AD5" w:rsidRDefault="00FB7AD5" w:rsidP="00FB7AD5">
      <w:pPr>
        <w:pStyle w:val="a7"/>
        <w:ind w:leftChars="0" w:left="780"/>
        <w:jc w:val="center"/>
      </w:pPr>
      <w:r>
        <w:rPr>
          <w:rFonts w:hint="eastAsia"/>
        </w:rPr>
        <w:t>図</w:t>
      </w:r>
      <w:r>
        <w:rPr>
          <w:rFonts w:hint="eastAsia"/>
        </w:rPr>
        <w:t>1</w:t>
      </w:r>
      <w:r>
        <w:t xml:space="preserve"> </w:t>
      </w:r>
      <w:r>
        <w:rPr>
          <w:rFonts w:hint="eastAsia"/>
        </w:rPr>
        <w:t>機能ブロック図</w:t>
      </w:r>
    </w:p>
    <w:p w:rsidR="00FB7AD5" w:rsidRDefault="00FB7AD5" w:rsidP="00FB7AD5">
      <w:pPr>
        <w:pStyle w:val="a7"/>
        <w:ind w:leftChars="0" w:left="780"/>
        <w:jc w:val="center"/>
      </w:pPr>
    </w:p>
    <w:p w:rsidR="00FB7AD5" w:rsidRDefault="00FB7AD5" w:rsidP="00FB7AD5">
      <w:pPr>
        <w:pStyle w:val="a7"/>
        <w:ind w:leftChars="0" w:left="780"/>
        <w:jc w:val="center"/>
      </w:pPr>
    </w:p>
    <w:p w:rsidR="00FB7AD5" w:rsidRDefault="00FB7AD5" w:rsidP="00FB7AD5">
      <w:pPr>
        <w:pStyle w:val="a7"/>
        <w:ind w:leftChars="0" w:left="780"/>
        <w:jc w:val="center"/>
      </w:pPr>
    </w:p>
    <w:p w:rsidR="00FB7AD5" w:rsidRDefault="00FB7AD5" w:rsidP="00FB7AD5">
      <w:pPr>
        <w:pStyle w:val="a7"/>
        <w:ind w:leftChars="0" w:left="780"/>
        <w:jc w:val="center"/>
      </w:pPr>
    </w:p>
    <w:p w:rsidR="00FB7AD5" w:rsidRDefault="00FB7AD5" w:rsidP="00FB7AD5">
      <w:pPr>
        <w:pStyle w:val="a7"/>
        <w:ind w:leftChars="0" w:left="780"/>
        <w:jc w:val="center"/>
      </w:pPr>
    </w:p>
    <w:p w:rsidR="00FB7AD5" w:rsidRDefault="00FB7AD5" w:rsidP="00FB7AD5">
      <w:pPr>
        <w:pStyle w:val="a7"/>
        <w:ind w:leftChars="0" w:left="780"/>
        <w:jc w:val="center"/>
      </w:pPr>
    </w:p>
    <w:p w:rsidR="00FB7AD5" w:rsidRDefault="00FB7AD5" w:rsidP="00FB7AD5">
      <w:pPr>
        <w:pStyle w:val="a7"/>
        <w:ind w:leftChars="0" w:left="780"/>
        <w:jc w:val="center"/>
      </w:pPr>
    </w:p>
    <w:p w:rsidR="00FB7AD5" w:rsidRDefault="00FB7AD5" w:rsidP="00FB7AD5">
      <w:pPr>
        <w:pStyle w:val="a7"/>
        <w:ind w:leftChars="0" w:left="780"/>
        <w:jc w:val="center"/>
      </w:pPr>
    </w:p>
    <w:p w:rsidR="00FB7AD5" w:rsidRDefault="00FB7AD5" w:rsidP="00FB7AD5">
      <w:pPr>
        <w:pStyle w:val="a7"/>
        <w:ind w:leftChars="0" w:left="780"/>
        <w:jc w:val="center"/>
        <w:rPr>
          <w:rFonts w:hint="eastAsia"/>
        </w:rPr>
      </w:pPr>
    </w:p>
    <w:p w:rsidR="00FB7AD5" w:rsidRDefault="00614AF8" w:rsidP="00FB7AD5">
      <w:pPr>
        <w:pStyle w:val="a7"/>
        <w:numPr>
          <w:ilvl w:val="0"/>
          <w:numId w:val="6"/>
        </w:numPr>
        <w:ind w:leftChars="0"/>
      </w:pPr>
      <w:r>
        <w:rPr>
          <w:rFonts w:hint="eastAsia"/>
          <w:noProof/>
        </w:rPr>
        <w:lastRenderedPageBreak/>
        <mc:AlternateContent>
          <mc:Choice Requires="wps">
            <w:drawing>
              <wp:anchor distT="0" distB="0" distL="114300" distR="114300" simplePos="0" relativeHeight="251810816" behindDoc="0" locked="0" layoutInCell="1" allowOverlap="1">
                <wp:simplePos x="0" y="0"/>
                <wp:positionH relativeFrom="column">
                  <wp:posOffset>4101465</wp:posOffset>
                </wp:positionH>
                <wp:positionV relativeFrom="paragraph">
                  <wp:posOffset>158750</wp:posOffset>
                </wp:positionV>
                <wp:extent cx="1790700" cy="2914650"/>
                <wp:effectExtent l="0" t="0" r="19050" b="19050"/>
                <wp:wrapNone/>
                <wp:docPr id="95" name="テキスト ボックス 95"/>
                <wp:cNvGraphicFramePr/>
                <a:graphic xmlns:a="http://schemas.openxmlformats.org/drawingml/2006/main">
                  <a:graphicData uri="http://schemas.microsoft.com/office/word/2010/wordprocessingShape">
                    <wps:wsp>
                      <wps:cNvSpPr txBox="1"/>
                      <wps:spPr>
                        <a:xfrm>
                          <a:off x="0" y="0"/>
                          <a:ext cx="1790700" cy="2914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4AF8" w:rsidRDefault="00614AF8">
                            <w:pPr>
                              <w:rPr>
                                <w:rFonts w:hint="eastAsia"/>
                              </w:rPr>
                            </w:pPr>
                            <w:r>
                              <w:rPr>
                                <w:rFonts w:hint="eastAsia"/>
                              </w:rPr>
                              <w:t>NPC</w:t>
                            </w:r>
                            <w:r>
                              <w:t>１が</w:t>
                            </w:r>
                            <w:r>
                              <w:rPr>
                                <w:rFonts w:hint="eastAsia"/>
                              </w:rPr>
                              <w:t>20</w:t>
                            </w:r>
                            <w:r>
                              <w:rPr>
                                <w:rFonts w:hint="eastAsia"/>
                              </w:rPr>
                              <w:t>の</w:t>
                            </w:r>
                            <w:r>
                              <w:t>ダメージ！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95" o:spid="_x0000_s1035" type="#_x0000_t202" style="position:absolute;left:0;text-align:left;margin-left:322.95pt;margin-top:12.5pt;width:141pt;height:229.5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9UotgIAAM0FAAAOAAAAZHJzL2Uyb0RvYy54bWysVM1u2zAMvg/YOwi6r06y/qxBnSJr0WFA&#10;0RZrh54VWWqMyqImKbGzYwMUe4i9wrDznscvMkq289P20mEXmxQ/UuQnkkfHVaHIXFiXg05pf6dH&#10;idAcslzfpfTrzdm7D5Q4z3TGFGiR0oVw9Hj09s1RaYZiAFNQmbAEg2g3LE1Kp96bYZI4PhUFcztg&#10;hEajBFswj6q9SzLLSoxeqGTQ6+0nJdjMWODCOTw9bYx0FONLKbi/lNIJT1RKMTcfvzZ+J+GbjI7Y&#10;8M4yM815mwb7hywKlmu8dBXqlHlGZjZ/FqrIuQUH0u9wKBKQMuci1oDV9HtPqrmeMiNiLUiOMyua&#10;3P8Lyy/mV5bkWUoP9yjRrMA3qpeP9cOv+uFPvfxB6uXPermsH36jThCDhJXGDdHv2qCnrz5ChQ/f&#10;nTs8DDxU0hbhjxUStCP1ixXdovKEB6eDw95BD00cbYPD/u7+XnyQZO1urPOfBBQkCCm1+J6RZjY/&#10;dx5TQWgHCbc5UHl2lisVldBD4kRZMmf4+srHJNFjC6U0KVO6/x6vfhYhhF75TxTj96HM7QioKR08&#10;Rey2Nq1AUUNFlPxCiYBR+ouQyHZk5IUcGedCr/KM6ICSWNFrHFv8OqvXODd1oEe8GbRfORe5Btuw&#10;tE1tdt9RKxs8krRRdxB9NamaNus6ZQLZAhvIQjOTzvCzHPk+Z85fMYtDiI2Bi8Vf4kcqwEeCVqJk&#10;Cvb7S+cBj7OBVkpKHOqUum8zZgUl6rPGqcEe2w1bICq7ewcDVOymZbJp0bPiBLBz+rjCDI9iwHvV&#10;idJCcYv7ZxxuRRPTHO9Oqe/EE9+sGtxfXIzHEYRzb5g/19eGh9CB5dBnN9Uts6btc48jcgHd+LPh&#10;k3ZvsMFTw3jmQeZxFgLPDast/7gzYru2+y0spU09otZbePQXAAD//wMAUEsDBBQABgAIAAAAIQD5&#10;FOc+3QAAAAoBAAAPAAAAZHJzL2Rvd25yZXYueG1sTI/BTsMwDIbvSLxDZCRuLKXqRluaToAGF04M&#10;xDlrvCSiSaok68rbY05wtP3p9/d328WNbMaYbPACblcFMPRDUNZrAR/vzzc1sJSlV3IMHgV8Y4Jt&#10;f3nRyVaFs3/DeZ81oxCfWinA5Dy1nKfBoJNpFSb0dDuG6GSmMWquojxTuBt5WRQb7qT19MHICZ8M&#10;Dl/7kxOwe9SNHmoZza5W1s7L5/FVvwhxfbU83APLuOQ/GH71SR16cjqEk1eJjQI21bohVEC5pk4E&#10;NOUdLQ4CqroqgPcd/1+h/wEAAP//AwBQSwECLQAUAAYACAAAACEAtoM4kv4AAADhAQAAEwAAAAAA&#10;AAAAAAAAAAAAAAAAW0NvbnRlbnRfVHlwZXNdLnhtbFBLAQItABQABgAIAAAAIQA4/SH/1gAAAJQB&#10;AAALAAAAAAAAAAAAAAAAAC8BAABfcmVscy8ucmVsc1BLAQItABQABgAIAAAAIQAIG9UotgIAAM0F&#10;AAAOAAAAAAAAAAAAAAAAAC4CAABkcnMvZTJvRG9jLnhtbFBLAQItABQABgAIAAAAIQD5FOc+3QAA&#10;AAoBAAAPAAAAAAAAAAAAAAAAABAFAABkcnMvZG93bnJldi54bWxQSwUGAAAAAAQABADzAAAAGgYA&#10;AAAA&#10;" fillcolor="white [3201]" strokeweight=".5pt">
                <v:textbox>
                  <w:txbxContent>
                    <w:p w:rsidR="00614AF8" w:rsidRDefault="00614AF8">
                      <w:pPr>
                        <w:rPr>
                          <w:rFonts w:hint="eastAsia"/>
                        </w:rPr>
                      </w:pPr>
                      <w:r>
                        <w:rPr>
                          <w:rFonts w:hint="eastAsia"/>
                        </w:rPr>
                        <w:t>NPC</w:t>
                      </w:r>
                      <w:r>
                        <w:t>１が</w:t>
                      </w:r>
                      <w:r>
                        <w:rPr>
                          <w:rFonts w:hint="eastAsia"/>
                        </w:rPr>
                        <w:t>20</w:t>
                      </w:r>
                      <w:r>
                        <w:rPr>
                          <w:rFonts w:hint="eastAsia"/>
                        </w:rPr>
                        <w:t>の</w:t>
                      </w:r>
                      <w:r>
                        <w:t>ダメージ！</w:t>
                      </w:r>
                    </w:p>
                  </w:txbxContent>
                </v:textbox>
              </v:shape>
            </w:pict>
          </mc:Fallback>
        </mc:AlternateContent>
      </w:r>
      <w:r w:rsidR="00BD29F6">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-1003935</wp:posOffset>
                </wp:positionH>
                <wp:positionV relativeFrom="page">
                  <wp:posOffset>1504950</wp:posOffset>
                </wp:positionV>
                <wp:extent cx="1638300" cy="4572000"/>
                <wp:effectExtent l="0" t="0" r="19050" b="19050"/>
                <wp:wrapNone/>
                <wp:docPr id="19" name="テキスト ボックス 19"/>
                <wp:cNvGraphicFramePr/>
                <a:graphic xmlns:a="http://schemas.openxmlformats.org/drawingml/2006/main">
                  <a:graphicData uri="http://schemas.microsoft.com/office/word/2010/wordprocessingShape">
                    <wps:wsp>
                      <wps:cNvSpPr txBox="1"/>
                      <wps:spPr>
                        <a:xfrm>
                          <a:off x="0" y="0"/>
                          <a:ext cx="1638300" cy="457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7AD5" w:rsidRDefault="00FB7AD5">
                            <w:r>
                              <w:rPr>
                                <w:rFonts w:hint="eastAsia"/>
                              </w:rPr>
                              <w:t>P1</w:t>
                            </w:r>
                            <w:r w:rsidR="00BD29F6">
                              <w:t xml:space="preserve"> (</w:t>
                            </w:r>
                            <w:r w:rsidR="00BD29F6">
                              <w:rPr>
                                <w:rFonts w:hint="eastAsia"/>
                              </w:rPr>
                              <w:t>攻撃</w:t>
                            </w:r>
                            <w:r w:rsidR="00BD29F6">
                              <w:rPr>
                                <w:rFonts w:hint="eastAsia"/>
                              </w:rPr>
                              <w:t xml:space="preserve">23/40 </w:t>
                            </w:r>
                            <w:r w:rsidR="00BD29F6">
                              <w:rPr>
                                <w:rFonts w:hint="eastAsia"/>
                              </w:rPr>
                              <w:t>俊敏</w:t>
                            </w:r>
                            <w:r w:rsidR="00BD29F6">
                              <w:t>)</w:t>
                            </w:r>
                          </w:p>
                          <w:p w:rsidR="00FB7AD5" w:rsidRDefault="00FB7AD5">
                            <w:r>
                              <w:rPr>
                                <w:rFonts w:hint="eastAsia"/>
                              </w:rPr>
                              <w:t>■</w:t>
                            </w:r>
                            <w:r>
                              <w:rPr>
                                <w:rFonts w:hint="eastAsia"/>
                              </w:rPr>
                              <w:t>■■■■■■■■■</w:t>
                            </w:r>
                          </w:p>
                          <w:p w:rsidR="00FB7AD5" w:rsidRDefault="00FB7AD5">
                            <w:r>
                              <w:rPr>
                                <w:rFonts w:hint="eastAsia"/>
                              </w:rPr>
                              <w:t>精神力</w:t>
                            </w:r>
                            <w:r>
                              <w:rPr>
                                <w:rFonts w:hint="eastAsia"/>
                              </w:rPr>
                              <w:t>(</w:t>
                            </w:r>
                            <w:r>
                              <w:t>3000/3000</w:t>
                            </w:r>
                            <w:r>
                              <w:rPr>
                                <w:rFonts w:hint="eastAsia"/>
                              </w:rPr>
                              <w:t>)</w:t>
                            </w:r>
                          </w:p>
                          <w:p w:rsidR="00FB7AD5" w:rsidRDefault="00FB7AD5">
                            <w:r>
                              <w:rPr>
                                <w:rFonts w:hint="eastAsia"/>
                              </w:rPr>
                              <w:t>■</w:t>
                            </w:r>
                            <w:r>
                              <w:rPr>
                                <w:rFonts w:hint="eastAsia"/>
                              </w:rPr>
                              <w:t>■■■■■■■■■</w:t>
                            </w:r>
                          </w:p>
                          <w:p w:rsidR="00FB7AD5" w:rsidRDefault="00FB7AD5">
                            <w:pPr>
                              <w:rPr>
                                <w:rFonts w:hint="eastAsia"/>
                              </w:rPr>
                            </w:pPr>
                            <w:r>
                              <w:rPr>
                                <w:rFonts w:hint="eastAsia"/>
                              </w:rPr>
                              <w:t>体力</w:t>
                            </w:r>
                            <w:r>
                              <w:rPr>
                                <w:rFonts w:hint="eastAsia"/>
                              </w:rPr>
                              <w:t>(</w:t>
                            </w:r>
                            <w:r w:rsidR="00BD29F6">
                              <w:t>2500/2500</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9" o:spid="_x0000_s1036" type="#_x0000_t202" style="position:absolute;left:0;text-align:left;margin-left:-79.05pt;margin-top:118.5pt;width:129pt;height:5in;z-index:25167667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CnztQIAAM4FAAAOAAAAZHJzL2Uyb0RvYy54bWysVM1uEzEQviPxDpbvdJP+0UbdVKFVEVJF&#10;K1rUs+O1G6tej7Gd7IZjIyEegldAnHmefRHG3s1f6aWIy+7YM9945pufk9O61GQmnFdgctrf6VEi&#10;DIdCmfucfr69eHNEiQ/MFEyDETmdC09Ph69fnVR2IHZhAroQjqAT4weVzekkBDvIMs8nomR+B6ww&#10;qJTgShbw6O6zwrEKvZc62+31DrMKXGEdcOE93p63SjpM/qUUPFxJ6UUgOqcYW0hfl77j+M2GJ2xw&#10;75idKN6Fwf4hipIpg4+uXJ2zwMjUqb9clYo78CDDDocyAykVFykHzKbfe5LNzYRZkXJBcrxd0eT/&#10;n1v+cXbtiCqwdseUGFZijZrFt+bxZ/P4u1l8J83iR7NYNI+/8EzQBgmrrB8g7sYiMtTvoEbw8t7j&#10;ZeShlq6Mf8yQoB6pn6/oFnUgPIIO9472eqjiqNs/eIv1TAXJ1nDrfHgvoCRRyKnDeiaa2ezSBwwF&#10;TZcm8TUPWhUXSut0iD0kzrQjM4bV1yEFiYgtK21IldPDvYNecryli65X+LFm/CGmue0BT9rE50Tq&#10;ti6sSFFLRZLCXItoo80nIZHtxMgzMTLOhVnFmayjlcSMXgLs7NdRvQTc5oGI9DKYsAKXyoBrWdqm&#10;tnhYUitbeyRpI+8ohnpct22WShyvxlDMsYMctEPpLb9QSPgl8+GaOZxC7AzcLOEKP1IDVgk6iZIJ&#10;uK/P3Ud7HA7UUlLhVOfUf5kyJyjRHwyOzXF/fz+ugXRILUeJ29SMNzVmWp4Btk4fd5jlSUSwC3op&#10;SgflHS6gUXwVVcxwfDunYSmehXbX4ALjYjRKRjj4loVLc2N5dB1pjo12W98xZ7tGDzgjH2E5/2zw&#10;pN9b24g0MJoGkCoNw5rVrgC4NFK/dgsubqXNc7Jar+HhHwAAAP//AwBQSwMEFAAGAAgAAAAhADGR&#10;roDeAAAACwEAAA8AAABkcnMvZG93bnJldi54bWxMj8FOwzAQRO9I/IO1SNxaJ0WFJI1TASpcOFFQ&#10;z9vYtS1iO7LdNPw9ywlOq90Zzb5pt7Mb2KRissELKJcFMOX7IK3XAj4/XhYVsJTRSxyCVwK+VYJt&#10;d33VYiPDxb+raZ81oxCfGhRgch4bzlNvlMO0DKPypJ1CdJhpjZrLiBcKdwNfFcU9d2g9fTA4qmej&#10;+q/92QnYPela9xVGs6uktdN8OL3pVyFub+bHDbCs5vxnhl98QoeOmI7h7GVig4BFua5K8gpY3T1Q&#10;K7LUdQ3sSHNNB961/H+H7gcAAP//AwBQSwECLQAUAAYACAAAACEAtoM4kv4AAADhAQAAEwAAAAAA&#10;AAAAAAAAAAAAAAAAW0NvbnRlbnRfVHlwZXNdLnhtbFBLAQItABQABgAIAAAAIQA4/SH/1gAAAJQB&#10;AAALAAAAAAAAAAAAAAAAAC8BAABfcmVscy8ucmVsc1BLAQItABQABgAIAAAAIQBakCnztQIAAM4F&#10;AAAOAAAAAAAAAAAAAAAAAC4CAABkcnMvZTJvRG9jLnhtbFBLAQItABQABgAIAAAAIQAxka6A3gAA&#10;AAsBAAAPAAAAAAAAAAAAAAAAAA8FAABkcnMvZG93bnJldi54bWxQSwUGAAAAAAQABADzAAAAGgYA&#10;AAAA&#10;" fillcolor="white [3201]" strokeweight=".5pt">
                <v:textbox>
                  <w:txbxContent>
                    <w:p w:rsidR="00FB7AD5" w:rsidRDefault="00FB7AD5">
                      <w:r>
                        <w:rPr>
                          <w:rFonts w:hint="eastAsia"/>
                        </w:rPr>
                        <w:t>P1</w:t>
                      </w:r>
                      <w:r w:rsidR="00BD29F6">
                        <w:t xml:space="preserve"> (</w:t>
                      </w:r>
                      <w:r w:rsidR="00BD29F6">
                        <w:rPr>
                          <w:rFonts w:hint="eastAsia"/>
                        </w:rPr>
                        <w:t>攻撃</w:t>
                      </w:r>
                      <w:r w:rsidR="00BD29F6">
                        <w:rPr>
                          <w:rFonts w:hint="eastAsia"/>
                        </w:rPr>
                        <w:t xml:space="preserve">23/40 </w:t>
                      </w:r>
                      <w:r w:rsidR="00BD29F6">
                        <w:rPr>
                          <w:rFonts w:hint="eastAsia"/>
                        </w:rPr>
                        <w:t>俊敏</w:t>
                      </w:r>
                      <w:r w:rsidR="00BD29F6">
                        <w:t>)</w:t>
                      </w:r>
                    </w:p>
                    <w:p w:rsidR="00FB7AD5" w:rsidRDefault="00FB7AD5">
                      <w:r>
                        <w:rPr>
                          <w:rFonts w:hint="eastAsia"/>
                        </w:rPr>
                        <w:t>■</w:t>
                      </w:r>
                      <w:r>
                        <w:rPr>
                          <w:rFonts w:hint="eastAsia"/>
                        </w:rPr>
                        <w:t>■■■■■■■■■</w:t>
                      </w:r>
                    </w:p>
                    <w:p w:rsidR="00FB7AD5" w:rsidRDefault="00FB7AD5">
                      <w:r>
                        <w:rPr>
                          <w:rFonts w:hint="eastAsia"/>
                        </w:rPr>
                        <w:t>精神力</w:t>
                      </w:r>
                      <w:r>
                        <w:rPr>
                          <w:rFonts w:hint="eastAsia"/>
                        </w:rPr>
                        <w:t>(</w:t>
                      </w:r>
                      <w:r>
                        <w:t>3000/3000</w:t>
                      </w:r>
                      <w:r>
                        <w:rPr>
                          <w:rFonts w:hint="eastAsia"/>
                        </w:rPr>
                        <w:t>)</w:t>
                      </w:r>
                    </w:p>
                    <w:p w:rsidR="00FB7AD5" w:rsidRDefault="00FB7AD5">
                      <w:r>
                        <w:rPr>
                          <w:rFonts w:hint="eastAsia"/>
                        </w:rPr>
                        <w:t>■</w:t>
                      </w:r>
                      <w:r>
                        <w:rPr>
                          <w:rFonts w:hint="eastAsia"/>
                        </w:rPr>
                        <w:t>■■■■■■■■■</w:t>
                      </w:r>
                    </w:p>
                    <w:p w:rsidR="00FB7AD5" w:rsidRDefault="00FB7AD5">
                      <w:pPr>
                        <w:rPr>
                          <w:rFonts w:hint="eastAsia"/>
                        </w:rPr>
                      </w:pPr>
                      <w:r>
                        <w:rPr>
                          <w:rFonts w:hint="eastAsia"/>
                        </w:rPr>
                        <w:t>体力</w:t>
                      </w:r>
                      <w:r>
                        <w:rPr>
                          <w:rFonts w:hint="eastAsia"/>
                        </w:rPr>
                        <w:t>(</w:t>
                      </w:r>
                      <w:r w:rsidR="00BD29F6">
                        <w:t>2500/2500</w:t>
                      </w:r>
                      <w:r>
                        <w:rPr>
                          <w:rFonts w:hint="eastAsia"/>
                        </w:rPr>
                        <w:t>)</w:t>
                      </w:r>
                    </w:p>
                  </w:txbxContent>
                </v:textbox>
                <w10:wrap anchory="page"/>
              </v:shape>
            </w:pict>
          </mc:Fallback>
        </mc:AlternateContent>
      </w:r>
      <w:r w:rsidR="00FB7AD5">
        <w:rPr>
          <w:rFonts w:hint="eastAsia"/>
        </w:rPr>
        <w:t>ゲーム画面</w:t>
      </w:r>
    </w:p>
    <w:p w:rsidR="00FB7AD5" w:rsidRPr="0018663C" w:rsidRDefault="00614AF8" w:rsidP="00FB7AD5">
      <w:pPr>
        <w:pStyle w:val="a7"/>
        <w:ind w:leftChars="0" w:left="360"/>
        <w:rPr>
          <w:rFonts w:hint="eastAsia"/>
        </w:rPr>
      </w:pPr>
      <w:bookmarkStart w:id="0" w:name="_GoBack"/>
      <w:bookmarkEnd w:id="0"/>
      <w:r>
        <w:rPr>
          <w:rFonts w:hint="eastAsia"/>
          <w:noProof/>
        </w:rPr>
        <mc:AlternateContent>
          <mc:Choice Requires="wps">
            <w:drawing>
              <wp:anchor distT="0" distB="0" distL="114300" distR="114300" simplePos="0" relativeHeight="251812864" behindDoc="0" locked="0" layoutInCell="1" allowOverlap="1">
                <wp:simplePos x="0" y="0"/>
                <wp:positionH relativeFrom="column">
                  <wp:posOffset>1920240</wp:posOffset>
                </wp:positionH>
                <wp:positionV relativeFrom="paragraph">
                  <wp:posOffset>4673600</wp:posOffset>
                </wp:positionV>
                <wp:extent cx="1257300" cy="333375"/>
                <wp:effectExtent l="0" t="0" r="0" b="9525"/>
                <wp:wrapNone/>
                <wp:docPr id="97" name="テキスト ボックス 97"/>
                <wp:cNvGraphicFramePr/>
                <a:graphic xmlns:a="http://schemas.openxmlformats.org/drawingml/2006/main">
                  <a:graphicData uri="http://schemas.microsoft.com/office/word/2010/wordprocessingShape">
                    <wps:wsp>
                      <wps:cNvSpPr txBox="1"/>
                      <wps:spPr>
                        <a:xfrm>
                          <a:off x="0" y="0"/>
                          <a:ext cx="12573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4AF8" w:rsidRDefault="00614AF8">
                            <w:pPr>
                              <w:rPr>
                                <w:rFonts w:hint="eastAsia"/>
                              </w:rPr>
                            </w:pPr>
                            <w:r>
                              <w:rPr>
                                <w:rFonts w:hint="eastAsia"/>
                              </w:rPr>
                              <w:t>図</w:t>
                            </w:r>
                            <w:r>
                              <w:rPr>
                                <w:rFonts w:hint="eastAsia"/>
                              </w:rPr>
                              <w:t xml:space="preserve">2 </w:t>
                            </w:r>
                            <w:r>
                              <w:rPr>
                                <w:rFonts w:hint="eastAsia"/>
                              </w:rPr>
                              <w:t>ゲーム画面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97" o:spid="_x0000_s1037" type="#_x0000_t202" style="position:absolute;left:0;text-align:left;margin-left:151.2pt;margin-top:368pt;width:99pt;height:26.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VyurQIAAKUFAAAOAAAAZHJzL2Uyb0RvYy54bWysVM1uEzEQviPxDpbvdPPb0KibKrQqQqra&#10;ihb17HjtZoXXY2wnu+HYSBUPwSsgzjzPvghj7+aH0ksROTjjnW9mPN/8HJ9UhSJLYV0OOqXdgw4l&#10;QnPIcn2f0k+352/eUuI80xlToEVKV8LRk8nrV8elGYsezEFlwhJ0ot24NCmde2/GSeL4XBTMHYAR&#10;GpUSbME8Xu19kllWovdCJb1O5zApwWbGAhfO4dezRkkn0b+UgvsrKZ3wRKUU3+bjaeM5C2cyOWbj&#10;e8vMPOftM9g/vKJgucagW1dnzDOysPlfroqcW3Ag/QGHIgEpcy5iDphNt/Mkm5s5MyLmguQ4s6XJ&#10;/T+3/HJ5bUmepfRoRIlmBdaoXj/WDz/qh1/1+hup19/r9bp++Il3ghgkrDRujHY3Bi199Q4qLPzm&#10;u8OPgYdK2iL8Y4YE9Uj9aku3qDzhwag3HPU7qOKo6+NvNAxukp21sc6/F1CQIKTUYjkjy2x54XwD&#10;3UBCMAcqz85zpeIltJA4VZYsGRZf+fhGdP4HSmlSpvSwP+xExxqCeeNZ6eBGxCZqw4XMmwyj5FdK&#10;BIzSH4VEEmOiz8RmnAu9jR/RASUx1EsMW/zuVS8xbvJAixgZtN8aF7kGG7OPU7ejLPu8oUw2eKzN&#10;Xt5B9NWsit3T3XbADLIVNoaFZtac4ec5Vu+COX/NLA4XFhwXhr/CQypA9qGVKJmD/frc94DHnkct&#10;JSUOa0rdlwWzghL1QeM0HHUHgzDd8TIYjnp4sfua2b5GL4pTwJbo4moyPIoB79VGlBaKO9wr0xAV&#10;VUxzjJ1SvxFPfbNCcC9xMZ1GEM6zYf5C3xgeXAeaQ2/eVnfMmraBPbb+JWzGmo2f9HGDDZYapgsP&#10;Mo9NHohuWG0LgLsgjkm7t8Ky2b9H1G67Tn4DAAD//wMAUEsDBBQABgAIAAAAIQARMgl+4QAAAAsB&#10;AAAPAAAAZHJzL2Rvd25yZXYueG1sTI/LTsMwEEX3SPyDNUhsELVpaBuFOBVCPKTuaHiInRsPSUQ8&#10;jmI3CX/PsILl3Dm6j3w7u06MOITWk4arhQKBVHnbUq3hpXy4TEGEaMiazhNq+MYA2+L0JDeZ9RM9&#10;47iPtWATCpnR0MTYZ1KGqkFnwsL3SPz79IMzkc+hlnYwE5u7Ti6VWktnWuKExvR412D1tT86DR8X&#10;9fsuzI+vU7JK+vunsdy82VLr87P59gZExDn+wfBbn6tDwZ0O/kg2iE5DopbXjGrYJGsexcRKKVYO&#10;rKTpCmSRy/8bih8AAAD//wMAUEsBAi0AFAAGAAgAAAAhALaDOJL+AAAA4QEAABMAAAAAAAAAAAAA&#10;AAAAAAAAAFtDb250ZW50X1R5cGVzXS54bWxQSwECLQAUAAYACAAAACEAOP0h/9YAAACUAQAACwAA&#10;AAAAAAAAAAAAAAAvAQAAX3JlbHMvLnJlbHNQSwECLQAUAAYACAAAACEAG4Vcrq0CAAClBQAADgAA&#10;AAAAAAAAAAAAAAAuAgAAZHJzL2Uyb0RvYy54bWxQSwECLQAUAAYACAAAACEAETIJfuEAAAALAQAA&#10;DwAAAAAAAAAAAAAAAAAHBQAAZHJzL2Rvd25yZXYueG1sUEsFBgAAAAAEAAQA8wAAABUGAAAAAA==&#10;" fillcolor="white [3201]" stroked="f" strokeweight=".5pt">
                <v:textbox>
                  <w:txbxContent>
                    <w:p w:rsidR="00614AF8" w:rsidRDefault="00614AF8">
                      <w:pPr>
                        <w:rPr>
                          <w:rFonts w:hint="eastAsia"/>
                        </w:rPr>
                      </w:pPr>
                      <w:r>
                        <w:rPr>
                          <w:rFonts w:hint="eastAsia"/>
                        </w:rPr>
                        <w:t>図</w:t>
                      </w:r>
                      <w:r>
                        <w:rPr>
                          <w:rFonts w:hint="eastAsia"/>
                        </w:rPr>
                        <w:t xml:space="preserve">2 </w:t>
                      </w:r>
                      <w:r>
                        <w:rPr>
                          <w:rFonts w:hint="eastAsia"/>
                        </w:rPr>
                        <w:t>ゲーム画面</w:t>
                      </w:r>
                    </w:p>
                  </w:txbxContent>
                </v:textbox>
              </v:shape>
            </w:pict>
          </mc:Fallback>
        </mc:AlternateContent>
      </w:r>
      <w:r>
        <w:rPr>
          <w:rFonts w:hint="eastAsia"/>
          <w:noProof/>
        </w:rPr>
        <mc:AlternateContent>
          <mc:Choice Requires="wps">
            <w:drawing>
              <wp:anchor distT="0" distB="0" distL="114300" distR="114300" simplePos="0" relativeHeight="251811840" behindDoc="0" locked="0" layoutInCell="1" allowOverlap="1">
                <wp:simplePos x="0" y="0"/>
                <wp:positionH relativeFrom="column">
                  <wp:posOffset>4110989</wp:posOffset>
                </wp:positionH>
                <wp:positionV relativeFrom="paragraph">
                  <wp:posOffset>244475</wp:posOffset>
                </wp:positionV>
                <wp:extent cx="1781175" cy="9525"/>
                <wp:effectExtent l="0" t="0" r="28575" b="28575"/>
                <wp:wrapNone/>
                <wp:docPr id="96" name="直線コネクタ 96"/>
                <wp:cNvGraphicFramePr/>
                <a:graphic xmlns:a="http://schemas.openxmlformats.org/drawingml/2006/main">
                  <a:graphicData uri="http://schemas.microsoft.com/office/word/2010/wordprocessingShape">
                    <wps:wsp>
                      <wps:cNvCnPr/>
                      <wps:spPr>
                        <a:xfrm flipV="1">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276B2" id="直線コネクタ 96" o:spid="_x0000_s1026" style="position:absolute;left:0;text-align:left;flip:y;z-index:251811840;visibility:visible;mso-wrap-style:square;mso-wrap-distance-left:9pt;mso-wrap-distance-top:0;mso-wrap-distance-right:9pt;mso-wrap-distance-bottom:0;mso-position-horizontal:absolute;mso-position-horizontal-relative:text;mso-position-vertical:absolute;mso-position-vertical-relative:text" from="323.7pt,19.25pt" to="463.9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T8AEAABIEAAAOAAAAZHJzL2Uyb0RvYy54bWysU0uOEzEQ3SNxB8t70t2RMp9WOrOY0bBB&#10;EPHbe9zlxJJ/sk062YY1F4BDsACJJYfJYq5B2d3pjAAJgdhYtqveq3rP5fnVViuyAR+kNQ2tJiUl&#10;YLhtpVk19M3r2ycXlITITMuUNdDQHQR6tXj8aN65GqZ2bVULniCJCXXnGrqO0dVFEfgaNAsT68Bg&#10;UFivWcSjXxWtZx2ya1VMy/Ks6KxvnbccQsDbmz5IF5lfCODxhRABIlENxd5iXn1e79JaLOasXnnm&#10;1pIPbbB/6EIzabDoSHXDIiPvvPyFSkvubbAiTrjVhRVCcsgaUE1V/qTm1Zo5yFrQnOBGm8L/o+XP&#10;N0tPZNvQyzNKDNP4Rvefvt5/+3jYfzm8/3DYfz7svxMMolOdCzUCrs3SD6fglj7J3gqviVDSvcUh&#10;yEagNLLNPu9Gn2EbCcfL6vyiqs5nlHCMXc6ms0Re9CyJzfkQn4LVJG0aqqRJLrCabZ6F2KceU9K1&#10;MmkNVsn2ViqVD2l+4Fp5smH48nFbDSUeZGHBhCySql5H3sWdgp71JQh0JvWbq+eZPHEyzsHEI68y&#10;mJ1gAjsYgeWfgUN+gkKe178Bj4hc2Zo4grU01v+u+skK0ecfHeh1JwvubLvLL5ytwcHLjzN8kjTZ&#10;D88ZfvrKix8AAAD//wMAUEsDBBQABgAIAAAAIQB/yio/4QAAAAkBAAAPAAAAZHJzL2Rvd25yZXYu&#10;eG1sTI/LTsMwEEX3SPyDNUjsqN0S+ghxKoTEAqkqfS1g59pDEojHwXba8PeYFSxH9+jeM8VysC07&#10;oQ+NIwnjkQCGpJ1pqJJw2D/dzIGFqMio1hFK+MYAy/LyolC5cWfa4mkXK5ZKKORKQh1jl3MedI1W&#10;hZHrkFL27rxVMZ2+4sarcyq3LZ8IMeVWNZQWatXhY436c9dbCa/j56+N7j42+xe9evOruF5j7KW8&#10;vhoe7oFFHOIfDL/6SR3K5HR0PZnAWgnTbJYlVMLt/A5YAhaT2QLYUUImBPCy4P8/KH8AAAD//wMA&#10;UEsBAi0AFAAGAAgAAAAhALaDOJL+AAAA4QEAABMAAAAAAAAAAAAAAAAAAAAAAFtDb250ZW50X1R5&#10;cGVzXS54bWxQSwECLQAUAAYACAAAACEAOP0h/9YAAACUAQAACwAAAAAAAAAAAAAAAAAvAQAAX3Jl&#10;bHMvLnJlbHNQSwECLQAUAAYACAAAACEAVYvwk/ABAAASBAAADgAAAAAAAAAAAAAAAAAuAgAAZHJz&#10;L2Uyb0RvYy54bWxQSwECLQAUAAYACAAAACEAf8oqP+EAAAAJAQAADwAAAAAAAAAAAAAAAABKBAAA&#10;ZHJzL2Rvd25yZXYueG1sUEsFBgAAAAAEAAQA8wAAAFgFA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809792" behindDoc="0" locked="0" layoutInCell="1" allowOverlap="1">
                <wp:simplePos x="0" y="0"/>
                <wp:positionH relativeFrom="column">
                  <wp:posOffset>4101465</wp:posOffset>
                </wp:positionH>
                <wp:positionV relativeFrom="paragraph">
                  <wp:posOffset>2844800</wp:posOffset>
                </wp:positionV>
                <wp:extent cx="1781175" cy="1724025"/>
                <wp:effectExtent l="0" t="0" r="28575" b="28575"/>
                <wp:wrapNone/>
                <wp:docPr id="94" name="テキスト ボックス 94"/>
                <wp:cNvGraphicFramePr/>
                <a:graphic xmlns:a="http://schemas.openxmlformats.org/drawingml/2006/main">
                  <a:graphicData uri="http://schemas.microsoft.com/office/word/2010/wordprocessingShape">
                    <wps:wsp>
                      <wps:cNvSpPr txBox="1"/>
                      <wps:spPr>
                        <a:xfrm>
                          <a:off x="0" y="0"/>
                          <a:ext cx="1781175" cy="1724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4AF8" w:rsidRPr="00614AF8" w:rsidRDefault="00614AF8" w:rsidP="00614AF8">
                            <w:pPr>
                              <w:spacing w:line="360" w:lineRule="auto"/>
                              <w:jc w:val="center"/>
                              <w:rPr>
                                <w:rFonts w:hint="eastAsia"/>
                                <w:sz w:val="24"/>
                              </w:rPr>
                            </w:pPr>
                            <w:r w:rsidRPr="00614AF8">
                              <w:rPr>
                                <w:rFonts w:hint="eastAsia"/>
                                <w:sz w:val="24"/>
                              </w:rPr>
                              <w:t xml:space="preserve">移動　</w:t>
                            </w:r>
                            <w:r w:rsidRPr="00614AF8">
                              <w:rPr>
                                <w:sz w:val="24"/>
                              </w:rPr>
                              <w:t>探索</w:t>
                            </w:r>
                          </w:p>
                          <w:p w:rsidR="00614AF8" w:rsidRPr="00614AF8" w:rsidRDefault="00614AF8" w:rsidP="00614AF8">
                            <w:pPr>
                              <w:spacing w:line="360" w:lineRule="auto"/>
                              <w:jc w:val="center"/>
                              <w:rPr>
                                <w:sz w:val="24"/>
                              </w:rPr>
                            </w:pPr>
                            <w:r w:rsidRPr="00614AF8">
                              <w:rPr>
                                <w:rFonts w:hint="eastAsia"/>
                                <w:sz w:val="24"/>
                              </w:rPr>
                              <w:t>道具</w:t>
                            </w:r>
                            <w:r w:rsidRPr="00614AF8">
                              <w:rPr>
                                <w:sz w:val="24"/>
                              </w:rPr>
                              <w:t xml:space="preserve">　会話</w:t>
                            </w:r>
                          </w:p>
                          <w:p w:rsidR="00614AF8" w:rsidRPr="00614AF8" w:rsidRDefault="00614AF8" w:rsidP="00614AF8">
                            <w:pPr>
                              <w:spacing w:line="360" w:lineRule="auto"/>
                              <w:jc w:val="center"/>
                              <w:rPr>
                                <w:sz w:val="24"/>
                              </w:rPr>
                            </w:pPr>
                            <w:r w:rsidRPr="00614AF8">
                              <w:rPr>
                                <w:rFonts w:hint="eastAsia"/>
                                <w:sz w:val="24"/>
                              </w:rPr>
                              <w:t>設定</w:t>
                            </w:r>
                            <w:r w:rsidRPr="00614AF8">
                              <w:rPr>
                                <w:sz w:val="24"/>
                              </w:rPr>
                              <w:t xml:space="preserve">　保存</w:t>
                            </w:r>
                          </w:p>
                          <w:p w:rsidR="00614AF8" w:rsidRPr="00614AF8" w:rsidRDefault="00614AF8" w:rsidP="00614AF8">
                            <w:pPr>
                              <w:spacing w:line="360" w:lineRule="auto"/>
                              <w:ind w:firstLine="840"/>
                              <w:jc w:val="center"/>
                              <w:rPr>
                                <w:rFonts w:hint="eastAsia"/>
                                <w:sz w:val="24"/>
                              </w:rPr>
                            </w:pPr>
                            <w:r w:rsidRPr="00614AF8">
                              <w:rPr>
                                <w:rFonts w:hint="eastAsia"/>
                                <w:sz w:val="24"/>
                              </w:rPr>
                              <w:t>終了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94" o:spid="_x0000_s1038" type="#_x0000_t202" style="position:absolute;left:0;text-align:left;margin-left:322.95pt;margin-top:224pt;width:140.25pt;height:135.7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2yuwIAAM4FAAAOAAAAZHJzL2Uyb0RvYy54bWysVM1OGzEQvlfqO1i+l82mCYGIDUpBVJVQ&#10;QYWKs+O1yQqvx7WdZNMjkao+RF+h6rnPsy/SsXc3BMqFqpfdseeb8cw3P0fHVanIUlhXgM5outej&#10;RGgOeaFvM/r5+uzNASXOM50zBVpkdC0cPZ68fnW0MmPRhzmoXFiCTrQbr0xG596bcZI4Phclc3tg&#10;hEalBFsyj0d7m+SWrdB7qZJ+r7efrMDmxgIXzuHtaaOkk+hfSsH9hZROeKIyirH5+LXxOwvfZHLE&#10;xreWmXnB2zDYP0RRskLjo1tXp8wzsrDFX67KgltwIP0ehzIBKQsuYg6YTdp7ks3VnBkRc0FynNnS&#10;5P6fW/5xeWlJkWf0cECJZiXWqN58q+9/1ve/6813Um9+1JtNff8LzwQxSNjKuDHaXRm09NU7qLDw&#10;3b3Dy8BDJW0Z/pghQT1Sv97SLSpPeDAaHaTpaEgJR1066g96/WHwkzyYG+v8ewElCUJGLdYz0syW&#10;58430A4SXnOgivysUCoeQg+JE2XJkmH1lY9BovNHKKXJKqP7b4e96PiRLrje2s8U43dteDso9Kd0&#10;eE7EbmvDChQ1VETJr5UIGKU/CYlsR0aeiZFxLvQ2zogOKIkZvcSwxT9E9RLjJg+0iC+D9lvjstBg&#10;G5YeU5vfddTKBo813Mk7iL6aVbHN0n7XKjPI19hBFpqhdIafFUj4OXP+klmcQmwa3Cz+Aj9SAVYJ&#10;WomSOdivz90HPA4HailZ4VRn1H1ZMCsoUR80js1hOhiENRAPg+Gojwe7q5ntavSiPAFsnRR3mOFR&#10;DHivOlFaKG9wAU3Dq6himuPbGfWdeOKbXYMLjIvpNIJw8A3z5/rK8OA60Bwa7bq6Yda0je5xRj5C&#10;N/9s/KTfG2yw1DBdeJBFHIZAdMNqWwBcGnGc2gUXttLuOaIe1vDkDwAAAP//AwBQSwMEFAAGAAgA&#10;AAAhAO2nG0PfAAAACwEAAA8AAABkcnMvZG93bnJldi54bWxMj8FOwzAQRO9I/IO1SNyo0yoNSRqn&#10;AlS4cGpBnN14a1uN11HspuHvMSc4rvZp5k2znV3PJhyD9SRguciAIXVeWdICPj9eH0pgIUpSsveE&#10;Ar4xwLa9vWlkrfyV9jgdomYphEItBZgYh5rz0Bl0Miz8gJR+Jz86GdM5aq5GeU3hruerLCu4k5ZS&#10;g5EDvhjszoeLE7B71pXuSjmaXamsneav07t+E+L+bn7aAIs4xz8YfvWTOrTJ6egvpALrBRT5ukqo&#10;gDwv06hEVKsiB3YU8Lis1sDbhv/f0P4AAAD//wMAUEsBAi0AFAAGAAgAAAAhALaDOJL+AAAA4QEA&#10;ABMAAAAAAAAAAAAAAAAAAAAAAFtDb250ZW50X1R5cGVzXS54bWxQSwECLQAUAAYACAAAACEAOP0h&#10;/9YAAACUAQAACwAAAAAAAAAAAAAAAAAvAQAAX3JlbHMvLnJlbHNQSwECLQAUAAYACAAAACEAUD8d&#10;srsCAADOBQAADgAAAAAAAAAAAAAAAAAuAgAAZHJzL2Uyb0RvYy54bWxQSwECLQAUAAYACAAAACEA&#10;7acbQ98AAAALAQAADwAAAAAAAAAAAAAAAAAVBQAAZHJzL2Rvd25yZXYueG1sUEsFBgAAAAAEAAQA&#10;8wAAACEGAAAAAA==&#10;" fillcolor="white [3201]" strokeweight=".5pt">
                <v:textbox>
                  <w:txbxContent>
                    <w:p w:rsidR="00614AF8" w:rsidRPr="00614AF8" w:rsidRDefault="00614AF8" w:rsidP="00614AF8">
                      <w:pPr>
                        <w:spacing w:line="360" w:lineRule="auto"/>
                        <w:jc w:val="center"/>
                        <w:rPr>
                          <w:rFonts w:hint="eastAsia"/>
                          <w:sz w:val="24"/>
                        </w:rPr>
                      </w:pPr>
                      <w:r w:rsidRPr="00614AF8">
                        <w:rPr>
                          <w:rFonts w:hint="eastAsia"/>
                          <w:sz w:val="24"/>
                        </w:rPr>
                        <w:t xml:space="preserve">移動　</w:t>
                      </w:r>
                      <w:r w:rsidRPr="00614AF8">
                        <w:rPr>
                          <w:sz w:val="24"/>
                        </w:rPr>
                        <w:t>探索</w:t>
                      </w:r>
                    </w:p>
                    <w:p w:rsidR="00614AF8" w:rsidRPr="00614AF8" w:rsidRDefault="00614AF8" w:rsidP="00614AF8">
                      <w:pPr>
                        <w:spacing w:line="360" w:lineRule="auto"/>
                        <w:jc w:val="center"/>
                        <w:rPr>
                          <w:sz w:val="24"/>
                        </w:rPr>
                      </w:pPr>
                      <w:r w:rsidRPr="00614AF8">
                        <w:rPr>
                          <w:rFonts w:hint="eastAsia"/>
                          <w:sz w:val="24"/>
                        </w:rPr>
                        <w:t>道具</w:t>
                      </w:r>
                      <w:r w:rsidRPr="00614AF8">
                        <w:rPr>
                          <w:sz w:val="24"/>
                        </w:rPr>
                        <w:t xml:space="preserve">　会話</w:t>
                      </w:r>
                    </w:p>
                    <w:p w:rsidR="00614AF8" w:rsidRPr="00614AF8" w:rsidRDefault="00614AF8" w:rsidP="00614AF8">
                      <w:pPr>
                        <w:spacing w:line="360" w:lineRule="auto"/>
                        <w:jc w:val="center"/>
                        <w:rPr>
                          <w:sz w:val="24"/>
                        </w:rPr>
                      </w:pPr>
                      <w:r w:rsidRPr="00614AF8">
                        <w:rPr>
                          <w:rFonts w:hint="eastAsia"/>
                          <w:sz w:val="24"/>
                        </w:rPr>
                        <w:t>設定</w:t>
                      </w:r>
                      <w:r w:rsidRPr="00614AF8">
                        <w:rPr>
                          <w:sz w:val="24"/>
                        </w:rPr>
                        <w:t xml:space="preserve">　保存</w:t>
                      </w:r>
                    </w:p>
                    <w:p w:rsidR="00614AF8" w:rsidRPr="00614AF8" w:rsidRDefault="00614AF8" w:rsidP="00614AF8">
                      <w:pPr>
                        <w:spacing w:line="360" w:lineRule="auto"/>
                        <w:ind w:firstLine="840"/>
                        <w:jc w:val="center"/>
                        <w:rPr>
                          <w:rFonts w:hint="eastAsia"/>
                          <w:sz w:val="24"/>
                        </w:rPr>
                      </w:pPr>
                      <w:r w:rsidRPr="00614AF8">
                        <w:rPr>
                          <w:rFonts w:hint="eastAsia"/>
                          <w:sz w:val="24"/>
                        </w:rPr>
                        <w:t>終了</w:t>
                      </w:r>
                    </w:p>
                  </w:txbxContent>
                </v:textbox>
              </v:shape>
            </w:pict>
          </mc:Fallback>
        </mc:AlternateContent>
      </w:r>
      <w:r w:rsidR="00BD29F6">
        <w:rPr>
          <w:rFonts w:hint="eastAsia"/>
          <w:noProof/>
        </w:rPr>
        <mc:AlternateContent>
          <mc:Choice Requires="wps">
            <w:drawing>
              <wp:anchor distT="0" distB="0" distL="114300" distR="114300" simplePos="0" relativeHeight="251808768" behindDoc="0" locked="0" layoutInCell="1" allowOverlap="1">
                <wp:simplePos x="0" y="0"/>
                <wp:positionH relativeFrom="column">
                  <wp:posOffset>634365</wp:posOffset>
                </wp:positionH>
                <wp:positionV relativeFrom="paragraph">
                  <wp:posOffset>2844800</wp:posOffset>
                </wp:positionV>
                <wp:extent cx="3457575" cy="1733550"/>
                <wp:effectExtent l="0" t="0" r="28575" b="19050"/>
                <wp:wrapNone/>
                <wp:docPr id="93" name="テキスト ボックス 93"/>
                <wp:cNvGraphicFramePr/>
                <a:graphic xmlns:a="http://schemas.openxmlformats.org/drawingml/2006/main">
                  <a:graphicData uri="http://schemas.microsoft.com/office/word/2010/wordprocessingShape">
                    <wps:wsp>
                      <wps:cNvSpPr txBox="1"/>
                      <wps:spPr>
                        <a:xfrm>
                          <a:off x="0" y="0"/>
                          <a:ext cx="3457575" cy="1733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
                              <w:rPr>
                                <w:rFonts w:hint="eastAsia"/>
                              </w:rPr>
                              <w:t>現在１</w:t>
                            </w:r>
                            <w:r>
                              <w:t>の部屋</w:t>
                            </w:r>
                            <w:r>
                              <w:rPr>
                                <w:rFonts w:hint="eastAsia"/>
                              </w:rPr>
                              <w:t>です</w:t>
                            </w:r>
                          </w:p>
                          <w:p w:rsidR="00BD29F6" w:rsidRDefault="00BD29F6"/>
                          <w:p w:rsidR="00BD29F6" w:rsidRDefault="00BD29F6">
                            <w:r>
                              <w:rPr>
                                <w:rFonts w:hint="eastAsia"/>
                              </w:rPr>
                              <w:t>７</w:t>
                            </w:r>
                            <w:r>
                              <w:t>の</w:t>
                            </w:r>
                            <w:r>
                              <w:rPr>
                                <w:rFonts w:hint="eastAsia"/>
                              </w:rPr>
                              <w:t>部屋から敵の気配がする</w:t>
                            </w:r>
                            <w:r>
                              <w:t>…</w:t>
                            </w:r>
                          </w:p>
                          <w:p w:rsidR="00BD29F6" w:rsidRDefault="00BD29F6">
                            <w:pPr>
                              <w:rPr>
                                <w:rFonts w:hint="eastAsia"/>
                              </w:rPr>
                            </w:pPr>
                          </w:p>
                          <w:p w:rsidR="00BD29F6" w:rsidRDefault="00BD29F6">
                            <w:pPr>
                              <w:rPr>
                                <w:rFonts w:hint="eastAsia"/>
                              </w:rPr>
                            </w:pPr>
                            <w:r>
                              <w:rPr>
                                <w:rFonts w:hint="eastAsia"/>
                              </w:rPr>
                              <w:t>どうする？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93" o:spid="_x0000_s1039" type="#_x0000_t202" style="position:absolute;left:0;text-align:left;margin-left:49.95pt;margin-top:224pt;width:272.25pt;height:136.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jBduAIAAM4FAAAOAAAAZHJzL2Uyb0RvYy54bWysVM1OGzEQvlfqO1i+l00IPyVig1IQVSUE&#10;qFBxdrw2WeG1XdtJNj0SqepD9BWqnvs8eZF+9iZL+LlQVZE2M55vxjOfZ+bwqK4UmQrnS6Nz2t3q&#10;UCI0N0Wpb3P65fr03XtKfGC6YMpokdO58PRo8PbN4cz2xbYZG1UIRxBE+/7M5nQcgu1nmedjUTG/&#10;ZazQMErjKhagutuscGyG6JXKtjudvWxmXGGd4cJ7nJ40RjpI8aUUPFxI6UUgKqfILaSvS99R/GaD&#10;Q9a/dcyOS75Kg/1DFhUrNS5tQ52wwMjElc9CVSV3xhsZtripMiNlyUWqAdV0O0+quRozK1ItIMfb&#10;lib//8Ly8+mlI2WR04MeJZpVeKPl4vvy/tfy/s9y8YMsFz+Xi8Xy/jd0AgwIm1nfh9+VhWeoP5ga&#10;D78+9ziMPNTSVfEfFRLYQf28pVvUgXAc9nZ29/GjhMPW3e/1dnfTg2QP7tb58FGYikQhpw7vmWhm&#10;0zMfkAqga0i8zRtVFqelUkmJPSSOlSNThtdXISUJj0copcksp3s9XP0sQgzd+o8U43exzMcRoCkd&#10;PUXqtlVakaKGiiSFuRIRo/RnIcF2YuSFHBnnQrd5JnRESVT0GscV/iGr1zg3dcAj3Wx0aJ2rUhvX&#10;sPSY2uJuTa1s8CBpo+4ohnpUpzbrti00MsUcHeRMM5Te8tMShJ8xHy6ZwxSiabBZwgU+Uhm8kllJ&#10;lIyN+/bSecRjOGClZIapzqn/OmFOUKI+aYzNQXdnJ66BpKD9tqG4Tcto06In1bFB63SxwyxPYsQH&#10;tRalM9UNFtAw3goT0xx35zSsxePQ7BosMC6GwwTC4FsWzvSV5TF0pDk22nV9w5xdNXrAjJyb9fyz&#10;/pN+b7DRU5vhJBhZpmGIRDesrh4ASyP162rBxa20qSfUwxoe/AUAAP//AwBQSwMEFAAGAAgAAAAh&#10;AHgCH6jeAAAACgEAAA8AAABkcnMvZG93bnJldi54bWxMj8FOwzAQRO9I/QdrK3GjTquoJCFOBahw&#10;4USLOG9j17aI15HtpuHvMSc4rvZp5k27m93AJhWi9SRgvSqAKeq9tKQFfBxf7ipgMSFJHDwpAd8q&#10;wq5b3LTYSH+ldzUdkmY5hGKDAkxKY8N57I1yGFd+VJR/Zx8cpnwGzWXAaw53A98UxZY7tJQbDI7q&#10;2aj+63BxAvZPutZ9hcHsK2ntNH+e3/SrELfL+fEBWFJz+oPhVz+rQ5edTv5CMrJBQF3XmRRQllXe&#10;lIFtWZbATgLuN+sCeNfy/xO6HwAAAP//AwBQSwECLQAUAAYACAAAACEAtoM4kv4AAADhAQAAEwAA&#10;AAAAAAAAAAAAAAAAAAAAW0NvbnRlbnRfVHlwZXNdLnhtbFBLAQItABQABgAIAAAAIQA4/SH/1gAA&#10;AJQBAAALAAAAAAAAAAAAAAAAAC8BAABfcmVscy8ucmVsc1BLAQItABQABgAIAAAAIQBXhjBduAIA&#10;AM4FAAAOAAAAAAAAAAAAAAAAAC4CAABkcnMvZTJvRG9jLnhtbFBLAQItABQABgAIAAAAIQB4Ah+o&#10;3gAAAAoBAAAPAAAAAAAAAAAAAAAAABIFAABkcnMvZG93bnJldi54bWxQSwUGAAAAAAQABADzAAAA&#10;HQYAAAAA&#10;" fillcolor="white [3201]" strokeweight=".5pt">
                <v:textbox>
                  <w:txbxContent>
                    <w:p w:rsidR="00BD29F6" w:rsidRDefault="00BD29F6">
                      <w:r>
                        <w:rPr>
                          <w:rFonts w:hint="eastAsia"/>
                        </w:rPr>
                        <w:t>現在１</w:t>
                      </w:r>
                      <w:r>
                        <w:t>の部屋</w:t>
                      </w:r>
                      <w:r>
                        <w:rPr>
                          <w:rFonts w:hint="eastAsia"/>
                        </w:rPr>
                        <w:t>です</w:t>
                      </w:r>
                    </w:p>
                    <w:p w:rsidR="00BD29F6" w:rsidRDefault="00BD29F6"/>
                    <w:p w:rsidR="00BD29F6" w:rsidRDefault="00BD29F6">
                      <w:r>
                        <w:rPr>
                          <w:rFonts w:hint="eastAsia"/>
                        </w:rPr>
                        <w:t>７</w:t>
                      </w:r>
                      <w:r>
                        <w:t>の</w:t>
                      </w:r>
                      <w:r>
                        <w:rPr>
                          <w:rFonts w:hint="eastAsia"/>
                        </w:rPr>
                        <w:t>部屋から敵の気配がする</w:t>
                      </w:r>
                      <w:r>
                        <w:t>…</w:t>
                      </w:r>
                    </w:p>
                    <w:p w:rsidR="00BD29F6" w:rsidRDefault="00BD29F6">
                      <w:pPr>
                        <w:rPr>
                          <w:rFonts w:hint="eastAsia"/>
                        </w:rPr>
                      </w:pPr>
                    </w:p>
                    <w:p w:rsidR="00BD29F6" w:rsidRDefault="00BD29F6">
                      <w:pPr>
                        <w:rPr>
                          <w:rFonts w:hint="eastAsia"/>
                        </w:rPr>
                      </w:pPr>
                      <w:r>
                        <w:rPr>
                          <w:rFonts w:hint="eastAsia"/>
                        </w:rPr>
                        <w:t>どうする？</w:t>
                      </w:r>
                    </w:p>
                  </w:txbxContent>
                </v:textbox>
              </v:shape>
            </w:pict>
          </mc:Fallback>
        </mc:AlternateContent>
      </w:r>
      <w:r w:rsidR="00BD29F6">
        <w:rPr>
          <w:rFonts w:hint="eastAsia"/>
          <w:noProof/>
        </w:rPr>
        <mc:AlternateContent>
          <mc:Choice Requires="wps">
            <w:drawing>
              <wp:anchor distT="0" distB="0" distL="114300" distR="114300" simplePos="0" relativeHeight="251807744" behindDoc="0" locked="0" layoutInCell="1" allowOverlap="1" wp14:anchorId="773A4116" wp14:editId="10DFE05B">
                <wp:simplePos x="0" y="0"/>
                <wp:positionH relativeFrom="column">
                  <wp:posOffset>1253490</wp:posOffset>
                </wp:positionH>
                <wp:positionV relativeFrom="paragraph">
                  <wp:posOffset>1206500</wp:posOffset>
                </wp:positionV>
                <wp:extent cx="228600" cy="0"/>
                <wp:effectExtent l="0" t="0" r="19050" b="19050"/>
                <wp:wrapNone/>
                <wp:docPr id="92" name="直線コネクタ 92"/>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55490" id="直線コネクタ 92" o:spid="_x0000_s1026" style="position:absolute;left:0;text-align:left;z-index:251807744;visibility:visible;mso-wrap-style:square;mso-wrap-distance-left:9pt;mso-wrap-distance-top:0;mso-wrap-distance-right:9pt;mso-wrap-distance-bottom:0;mso-position-horizontal:absolute;mso-position-horizontal-relative:text;mso-position-vertical:absolute;mso-position-vertical-relative:text" from="98.7pt,95pt" to="116.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jQ5QEAAAQEAAAOAAAAZHJzL2Uyb0RvYy54bWysU0tu2zAQ3RfoHQjua8laBKlgOYsEySZI&#10;jX4OwFBDiwB/IBlL3rrrXqA9RBct0GUP40Wu0SFly0FboGjRDaUh572Z9zhcXAxakQ34IK1p6HxW&#10;UgKG21aadUPfvb1+cU5JiMy0TFkDDd1CoBfL588Wvauhsp1VLXiCJCbUvWtoF6OriyLwDjQLM+vA&#10;4KGwXrOIoV8XrWc9smtVVGV5VvTWt85bDiHg7tV4SJeZXwjg8ZUQASJRDcXeYl59Xu/TWiwXrF57&#10;5jrJD22wf+hCM2mw6ER1xSIjD17+QqUl9zZYEWfc6sIKITlkDahmXv6k5k3HHGQtaE5wk03h/9Hy&#10;u83KE9k29GVFiWEa7+jx09fHbx/3uy/79x/2u8/73XeCh+hU70KNgEuz8ocouJVPsgfhdfqiIDJk&#10;d7eTuzBEwnGzqs7PSrwDfjwqTjjnQ7wBq0n6aaiSJulmNdvchoi1MPWYkraVSWuwSrbXUqkcpImB&#10;S+XJhuFdx2GeOkbckyyMErJIOsbO81/cKhhZX4NAL7DXea6ep/DEyTgHE4+8ymB2ggnsYAKWfwYe&#10;8hMU8oT+DXhC5MrWxAmspbH+d9VPVogx/+jAqDtZcG/bbb7TbA2OWnbu8CzSLD+NM/z0eJc/AAAA&#10;//8DAFBLAwQUAAYACAAAACEAE+CkZ90AAAALAQAADwAAAGRycy9kb3ducmV2LnhtbExPTUvDQBC9&#10;C/6HZQQvYjc22taYTZFALx4EGyket9lpNpidDdltk/57pyDobd4Hb97L15PrxAmH0HpS8DBLQCDV&#10;3rTUKPisNvcrECFqMrrzhArOGGBdXF/lOjN+pA88bWMjOIRCphXYGPtMylBbdDrMfI/E2sEPTkeG&#10;QyPNoEcOd52cJ8lCOt0Sf7C6x9Ji/b09OgVfzV262VVUjWV8PyzsdN69PZVK3d5Mry8gIk7xzwyX&#10;+lwdCu6090cyQXSMn5ePbL0cCY9ixzxNmdn/MrLI5f8NxQ8AAAD//wMAUEsBAi0AFAAGAAgAAAAh&#10;ALaDOJL+AAAA4QEAABMAAAAAAAAAAAAAAAAAAAAAAFtDb250ZW50X1R5cGVzXS54bWxQSwECLQAU&#10;AAYACAAAACEAOP0h/9YAAACUAQAACwAAAAAAAAAAAAAAAAAvAQAAX3JlbHMvLnJlbHNQSwECLQAU&#10;AAYACAAAACEAia340OUBAAAEBAAADgAAAAAAAAAAAAAAAAAuAgAAZHJzL2Uyb0RvYy54bWxQSwEC&#10;LQAUAAYACAAAACEAE+CkZ90AAAALAQAADwAAAAAAAAAAAAAAAAA/BAAAZHJzL2Rvd25yZXYueG1s&#10;UEsFBgAAAAAEAAQA8wAAAEkFA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805696" behindDoc="0" locked="0" layoutInCell="1" allowOverlap="1" wp14:anchorId="773A4116" wp14:editId="10DFE05B">
                <wp:simplePos x="0" y="0"/>
                <wp:positionH relativeFrom="column">
                  <wp:posOffset>1272540</wp:posOffset>
                </wp:positionH>
                <wp:positionV relativeFrom="paragraph">
                  <wp:posOffset>758825</wp:posOffset>
                </wp:positionV>
                <wp:extent cx="228600" cy="0"/>
                <wp:effectExtent l="0" t="0" r="19050" b="19050"/>
                <wp:wrapNone/>
                <wp:docPr id="91" name="直線コネクタ 91"/>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4F6444" id="直線コネクタ 91" o:spid="_x0000_s1026" style="position:absolute;left:0;text-align:left;z-index:251805696;visibility:visible;mso-wrap-style:square;mso-wrap-distance-left:9pt;mso-wrap-distance-top:0;mso-wrap-distance-right:9pt;mso-wrap-distance-bottom:0;mso-position-horizontal:absolute;mso-position-horizontal-relative:text;mso-position-vertical:absolute;mso-position-vertical-relative:text" from="100.2pt,59.75pt" to="118.2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cVZ4wEAAAQEAAAOAAAAZHJzL2Uyb0RvYy54bWysU0uOEzEQ3SNxB8t74k4Wo6GVzixmNGwQ&#10;RHwO4HGX05b8k23SnW1YcwE4BAuQWHKYLOYalN1JZwRICMTG3WXXe1Xvuby8GowmWwhROdvQ+ayi&#10;BKxwrbKbhr59c/vkkpKYuG25dhYauoNIr1aPHy17X8PCdU63EAiS2Fj3vqFdSr5mLIoODI8z58Hi&#10;oXTB8IRh2LA28B7ZjWaLqrpgvQutD05AjLh7Mx7SVeGXEkR6KWWERHRDsbdU1lDWu7yy1ZLXm8B9&#10;p8SxDf4PXRiuLBadqG544uRdUL9QGSWCi06mmXCGOSmVgKIB1cyrn9S87riHogXNiX6yKf4/WvFi&#10;uw5EtQ19OqfEcoN3dP/p6/23j4f9l8P7D4f958P+O8FDdKr3sUbAtV2HYxT9OmTZgwwmf1EQGYq7&#10;u8ldGBIRuLlYXF5UeAfidMTOOB9iegbOkPzTUK1s1s1rvn0eE9bC1FNK3tY2r9Fp1d4qrUuQJwau&#10;dSBbjnedhtIx4h5kYZSRLOsYOy9/aadhZH0FEr3AXuelepnCMycXAmw68WqL2RkmsYMJWP0ZeMzP&#10;UCgT+jfgCVEqO5smsFHWhd9VP1shx/yTA6PubMGda3flTos1OGrF8eOzyLP8MC7w8+Nd/QAAAP//&#10;AwBQSwMEFAAGAAgAAAAhAPLuUPneAAAACwEAAA8AAABkcnMvZG93bnJldi54bWxMj0FLw0AQhe+C&#10;/2EZwYvYTVsbasymSKAXD4KNlB632Wk2mJ0N2W2T/ntHEPQ47328eS/fTK4TFxxC60nBfJaAQKq9&#10;aalR8FltH9cgQtRkdOcJFVwxwKa4vcl1ZvxIH3jZxUZwCIVMK7Ax9pmUobbodJj5Hom9kx+cjnwO&#10;jTSDHjncdXKRJKl0uiX+YHWPpcX6a3d2Cg7Nw3K7r6gay/h+Su103b+tSqXu76bXFxARp/gHw099&#10;rg4Fdzr6M5kgOgWc/sQoG/PnFQgmFsuUleOvIotc/t9QfAMAAP//AwBQSwECLQAUAAYACAAAACEA&#10;toM4kv4AAADhAQAAEwAAAAAAAAAAAAAAAAAAAAAAW0NvbnRlbnRfVHlwZXNdLnhtbFBLAQItABQA&#10;BgAIAAAAIQA4/SH/1gAAAJQBAAALAAAAAAAAAAAAAAAAAC8BAABfcmVscy8ucmVsc1BLAQItABQA&#10;BgAIAAAAIQDW8cVZ4wEAAAQEAAAOAAAAAAAAAAAAAAAAAC4CAABkcnMvZTJvRG9jLnhtbFBLAQIt&#10;ABQABgAIAAAAIQDy7lD53gAAAAsBAAAPAAAAAAAAAAAAAAAAAD0EAABkcnMvZG93bnJldi54bWxQ&#10;SwUGAAAAAAQABADzAAAASAU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803648" behindDoc="0" locked="0" layoutInCell="1" allowOverlap="1" wp14:anchorId="773A4116" wp14:editId="10DFE05B">
                <wp:simplePos x="0" y="0"/>
                <wp:positionH relativeFrom="column">
                  <wp:posOffset>1291590</wp:posOffset>
                </wp:positionH>
                <wp:positionV relativeFrom="paragraph">
                  <wp:posOffset>2130425</wp:posOffset>
                </wp:positionV>
                <wp:extent cx="228600" cy="0"/>
                <wp:effectExtent l="0" t="0" r="19050" b="19050"/>
                <wp:wrapNone/>
                <wp:docPr id="89" name="直線コネクタ 89"/>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687263" id="直線コネクタ 89" o:spid="_x0000_s1026" style="position:absolute;left:0;text-align:left;z-index:251803648;visibility:visible;mso-wrap-style:square;mso-wrap-distance-left:9pt;mso-wrap-distance-top:0;mso-wrap-distance-right:9pt;mso-wrap-distance-bottom:0;mso-position-horizontal:absolute;mso-position-horizontal-relative:text;mso-position-vertical:absolute;mso-position-vertical-relative:text" from="101.7pt,167.75pt" to="119.7pt,1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7V+5QEAAAQEAAAOAAAAZHJzL2Uyb0RvYy54bWysU0tu2zAQ3RfIHQjuY8leBK5gOYsE6aZI&#10;jX4OwFBDiwB/IBlL3rrrXqA9RBct0GUP40Wu0SFly0EToGjRDaUh572Z9zhcXPZakQ34IK2p6XRS&#10;UgKG20aadU0/vL85n1MSIjMNU9ZATbcQ6OXy7MWicxXMbGtVA54giQlV52raxuiqogi8Bc3CxDow&#10;eCis1yxi6NdF41mH7FoVs7K8KDrrG+cthxBw93o4pMvMLwTw+EaIAJGommJvMa8+r3dpLZYLVq09&#10;c63khzbYP3ShmTRYdKS6ZpGRey+fUGnJvQ1WxAm3urBCSA5ZA6qZlr+pedcyB1kLmhPcaFP4f7T8&#10;drPyRDY1nb+kxDCNd/Tw5fvDj8/73bf9x0/73df97ifBQ3Sqc6FCwJVZ+UMU3Mon2b3wOn1REOmz&#10;u9vRXegj4bg5m80vSrwDfjwqTjjnQ3wFVpP0U1MlTdLNKrZ5HSLWwtRjStpWJq3BKtncSKVykCYG&#10;rpQnG4Z3Hftp6hhxj7IwSsgi6Rg6z39xq2BgfQsCvcBep7l6nsITJ+McTDzyKoPZCSawgxFY/hl4&#10;yE9QyBP6N+ARkStbE0ewlsb656qfrBBD/tGBQXey4M4223yn2Roctezc4VmkWX4cZ/jp8S5/AQAA&#10;//8DAFBLAwQUAAYACAAAACEAFPj4898AAAALAQAADwAAAGRycy9kb3ducmV2LnhtbEyPwUrDQBCG&#10;74LvsIzgRezGrCltzKZIoBcPgo0Uj9vsNhvMzobstknf3hGEepx/Pv75ptjMrmdnM4bOo4SnRQLM&#10;YON1h62Ez3r7uAIWokKteo9GwsUE2JS3N4XKtZ/ww5x3sWVUgiFXEmyMQ855aKxxKiz8YJB2Rz86&#10;FWkcW65HNVG563maJEvuVId0warBVNY037uTk/DVPojtvsZ6quL7cWnny/4tq6S8v5tfX4BFM8cr&#10;DL/6pA4lOR38CXVgvYQ0Ec+EShAiy4ARkYo1JYe/hJcF//9D+QMAAP//AwBQSwECLQAUAAYACAAA&#10;ACEAtoM4kv4AAADhAQAAEwAAAAAAAAAAAAAAAAAAAAAAW0NvbnRlbnRfVHlwZXNdLnhtbFBLAQIt&#10;ABQABgAIAAAAIQA4/SH/1gAAAJQBAAALAAAAAAAAAAAAAAAAAC8BAABfcmVscy8ucmVsc1BLAQIt&#10;ABQABgAIAAAAIQDrc7V+5QEAAAQEAAAOAAAAAAAAAAAAAAAAAC4CAABkcnMvZTJvRG9jLnhtbFBL&#10;AQItABQABgAIAAAAIQAU+Pjz3wAAAAsBAAAPAAAAAAAAAAAAAAAAAD8EAABkcnMvZG93bnJldi54&#10;bWxQSwUGAAAAAAQABADzAAAASwU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801600" behindDoc="0" locked="0" layoutInCell="1" allowOverlap="1" wp14:anchorId="21D8092C" wp14:editId="77E49A33">
                <wp:simplePos x="0" y="0"/>
                <wp:positionH relativeFrom="column">
                  <wp:posOffset>1282065</wp:posOffset>
                </wp:positionH>
                <wp:positionV relativeFrom="paragraph">
                  <wp:posOffset>1663700</wp:posOffset>
                </wp:positionV>
                <wp:extent cx="228600" cy="0"/>
                <wp:effectExtent l="0" t="0" r="19050" b="19050"/>
                <wp:wrapNone/>
                <wp:docPr id="87" name="直線コネクタ 87"/>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C5C28B" id="直線コネクタ 87" o:spid="_x0000_s1026" style="position:absolute;left:0;text-align:left;z-index:251801600;visibility:visible;mso-wrap-style:square;mso-wrap-distance-left:9pt;mso-wrap-distance-top:0;mso-wrap-distance-right:9pt;mso-wrap-distance-bottom:0;mso-position-horizontal:absolute;mso-position-horizontal-relative:text;mso-position-vertical:absolute;mso-position-vertical-relative:text" from="100.95pt,131pt" to="118.9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G5QEAAAQEAAAOAAAAZHJzL2Uyb0RvYy54bWysU0tu2zAQ3RfIHQjuY8lepIZgOYsE6aZI&#10;jX4OwFBDiwB/IBlL3rrrXqA9RBct0GUP40Wu0SFly0EToGjRDaUh572Z9zhcXPZakQ34IK2p6XRS&#10;UgKG20aadU0/vL85n1MSIjMNU9ZATbcQ6OXy7MWicxXMbGtVA54giQlV52raxuiqogi8Bc3CxDow&#10;eCis1yxi6NdF41mH7FoVs7K8KDrrG+cthxBw93o4pMvMLwTw+EaIAJGommJvMa8+r3dpLZYLVq09&#10;c63khzbYP3ShmTRYdKS6ZpGRey+fUGnJvQ1WxAm3urBCSA5ZA6qZlr+pedcyB1kLmhPcaFP4f7T8&#10;drPyRDY1nb+kxDCNd/Tw5fvDj8/73bf9x0/73df97ifBQ3Sqc6FCwJVZ+UMU3Mon2b3wOn1REOmz&#10;u9vRXegj4bg5m80vSrwDfjwqTjjnQ3wFVpP0U1MlTdLNKrZ5HSLWwtRjStpWJq3BKtncSKVykCYG&#10;rpQnG4Z3Hftp6hhxj7IwSsgi6Rg6z39xq2BgfQsCvcBep7l6nsITJ+McTDzyKoPZCSawgxFY/hl4&#10;yE9QyBP6N+ARkStbE0ewlsb656qfrBBD/tGBQXey4M4223yn2Roctezc4VmkWX4cZ/jp8S5/AQAA&#10;//8DAFBLAwQUAAYACAAAACEAq/zsut8AAAALAQAADwAAAGRycy9kb3ducmV2LnhtbEyPQUvDQBCF&#10;74L/YRnBi9hNU4wasykS6MWDYCPF4zY7zQazsyG7bdJ/7whCvc28ebz5XrGeXS9OOIbOk4LlIgGB&#10;1HjTUavgs97cP4EIUZPRvSdUcMYA6/L6qtC58RN94GkbW8EhFHKtwMY45FKGxqLTYeEHJL4d/Oh0&#10;5HVspRn1xOGul2mSZNLpjviD1QNWFpvv7dEp+GrvVptdTfVUxfdDZufz7u2hUur2Zn59ARFxjhcz&#10;/OIzOpTMtPdHMkH0CtJk+cxWHrKUS7EjXT2ysv9TZFnI/x3KHwAAAP//AwBQSwECLQAUAAYACAAA&#10;ACEAtoM4kv4AAADhAQAAEwAAAAAAAAAAAAAAAAAAAAAAW0NvbnRlbnRfVHlwZXNdLnhtbFBLAQIt&#10;ABQABgAIAAAAIQA4/SH/1gAAAJQBAAALAAAAAAAAAAAAAAAAAC8BAABfcmVscy8ucmVsc1BLAQIt&#10;ABQABgAIAAAAIQA+YAXG5QEAAAQEAAAOAAAAAAAAAAAAAAAAAC4CAABkcnMvZTJvRG9jLnhtbFBL&#10;AQItABQABgAIAAAAIQCr/Oy63wAAAAsBAAAPAAAAAAAAAAAAAAAAAD8EAABkcnMvZG93bnJldi54&#10;bWxQSwUGAAAAAAQABADzAAAASwU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99552" behindDoc="0" locked="0" layoutInCell="1" allowOverlap="1" wp14:anchorId="21D8092C" wp14:editId="77E49A33">
                <wp:simplePos x="0" y="0"/>
                <wp:positionH relativeFrom="column">
                  <wp:posOffset>1834515</wp:posOffset>
                </wp:positionH>
                <wp:positionV relativeFrom="paragraph">
                  <wp:posOffset>1644650</wp:posOffset>
                </wp:positionV>
                <wp:extent cx="228600" cy="0"/>
                <wp:effectExtent l="0" t="0" r="19050" b="19050"/>
                <wp:wrapNone/>
                <wp:docPr id="86" name="直線コネクタ 86"/>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21C421" id="直線コネクタ 86" o:spid="_x0000_s1026" style="position:absolute;left:0;text-align:left;z-index:251799552;visibility:visible;mso-wrap-style:square;mso-wrap-distance-left:9pt;mso-wrap-distance-top:0;mso-wrap-distance-right:9pt;mso-wrap-distance-bottom:0;mso-position-horizontal:absolute;mso-position-horizontal-relative:text;mso-position-vertical:absolute;mso-position-vertical-relative:text" from="144.45pt,129.5pt" to="162.4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O6+5QEAAAQEAAAOAAAAZHJzL2Uyb0RvYy54bWysU0tu2zAQ3RfoHQjuY8leGIZgOYsEyaZI&#10;jX4OwFBDiwB/IFlL3rrrXqA9RBct0GUP40WukSFly0FboGiRDaUh572Z9zhcXvZakS34IK2p6XRS&#10;UgKG20aaTU3fv7u5WFASIjMNU9ZATXcQ6OXq5Ytl5yqY2daqBjxBEhOqztW0jdFVRRF4C5qFiXVg&#10;8FBYr1nE0G+KxrMO2bUqZmU5LzrrG+cthxBw93o4pKvMLwTw+FqIAJGommJvMa8+r/dpLVZLVm08&#10;c63kxzbYf3ShmTRYdKS6ZpGRD17+RqUl9zZYESfc6sIKITlkDahmWv6i5m3LHGQtaE5wo03h+Wj5&#10;3XbtiWxquphTYpjGO3r48v3hx+fD/tvh46fD/uth/5PgITrVuVAh4Mqs/TEKbu2T7F54nb4oiPTZ&#10;3d3oLvSRcNyczRbzEu+An46KM875EG/BapJ+aqqkSbpZxbavQsRamHpKSdvKpDVYJZsbqVQO0sTA&#10;lfJky/CuYz9NHSPuSRZGCVkkHUPn+S/uFAysb0CgF9jrNFfPU3jmZJyDiSdeZTA7wQR2MALLvwOP&#10;+QkKeUL/BTwicmVr4gjW0lj/p+pnK8SQf3Jg0J0suLfNLt9ptgZHLTt3fBZplp/GGX5+vKtHAAAA&#10;//8DAFBLAwQUAAYACAAAACEA4V+w798AAAALAQAADwAAAGRycy9kb3ducmV2LnhtbEyPQUvDQBCF&#10;74L/YRnBi9iNqS1pmk2RQC8eBBspHrfZaRKanQ3ZbZP+e0cQ6m3mzePN97LNZDtxwcG3jhS8zCIQ&#10;SJUzLdUKvsrtcwLCB01Gd45QwRU9bPL7u0ynxo30iZddqAWHkE+1giaEPpXSVw1a7WeuR+Lb0Q1W&#10;B16HWppBjxxuOxlH0VJa3RJ/aHSPRYPVaXe2Cr7rp/l2X1I5FuHjuGym6/59USj1+DC9rUEEnMLN&#10;DL/4jA45Mx3cmYwXnYI4SVZs5WGx4lLsmMevrBz+FJln8n+H/AcAAP//AwBQSwECLQAUAAYACAAA&#10;ACEAtoM4kv4AAADhAQAAEwAAAAAAAAAAAAAAAAAAAAAAW0NvbnRlbnRfVHlwZXNdLnhtbFBLAQIt&#10;ABQABgAIAAAAIQA4/SH/1gAAAJQBAAALAAAAAAAAAAAAAAAAAC8BAABfcmVscy8ucmVsc1BLAQIt&#10;ABQABgAIAAAAIQALVO6+5QEAAAQEAAAOAAAAAAAAAAAAAAAAAC4CAABkcnMvZTJvRG9jLnhtbFBL&#10;AQItABQABgAIAAAAIQDhX7Dv3wAAAAsBAAAPAAAAAAAAAAAAAAAAAD8EAABkcnMvZG93bnJldi54&#10;bWxQSwUGAAAAAAQABADzAAAASwU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97504" behindDoc="0" locked="0" layoutInCell="1" allowOverlap="1" wp14:anchorId="21D8092C" wp14:editId="77E49A33">
                <wp:simplePos x="0" y="0"/>
                <wp:positionH relativeFrom="column">
                  <wp:posOffset>1805940</wp:posOffset>
                </wp:positionH>
                <wp:positionV relativeFrom="paragraph">
                  <wp:posOffset>1235075</wp:posOffset>
                </wp:positionV>
                <wp:extent cx="228600" cy="0"/>
                <wp:effectExtent l="0" t="0" r="19050" b="19050"/>
                <wp:wrapNone/>
                <wp:docPr id="85" name="直線コネクタ 85"/>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134F0F" id="直線コネクタ 85" o:spid="_x0000_s1026" style="position:absolute;left:0;text-align:left;z-index:251797504;visibility:visible;mso-wrap-style:square;mso-wrap-distance-left:9pt;mso-wrap-distance-top:0;mso-wrap-distance-right:9pt;mso-wrap-distance-bottom:0;mso-position-horizontal:absolute;mso-position-horizontal-relative:text;mso-position-vertical:absolute;mso-position-vertical-relative:text" from="142.2pt,97.25pt" to="160.2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NM35QEAAAQEAAAOAAAAZHJzL2Uyb0RvYy54bWysU0tu2zAQ3RfoHQjuY8kGEhiC5SwSJJug&#10;Nfo5AEMNLQL8gWQteeuue4H2EF20QJc9jBe5RoeULQdNgKJFN5SGnPdm3uNwcdlrRTbgg7SmptNJ&#10;SQkYbhtp1jV9/+7mbE5JiMw0TFkDNd1CoJfLly8WnatgZlurGvAESUyoOlfTNkZXFUXgLWgWJtaB&#10;wUNhvWYRQ78uGs86ZNeqmJXlRdFZ3zhvOYSAu9fDIV1mfiGAx9dCBIhE1RR7i3n1eb1Pa7FcsGrt&#10;mWslP7TB/qELzaTBoiPVNYuMfPDyCZWW3NtgRZxwqwsrhOSQNaCaafmbmrctc5C1oDnBjTaF/0fL&#10;X21WnsimpvNzSgzTeEcPX74//Pi8333bf/y0333d734SPESnOhcqBFyZlT9Ewa18kt0Lr9MXBZE+&#10;u7sd3YU+Eo6bs9n8osQ74Mej4oRzPsRbsJqkn5oqaZJuVrHNXYhYC1OPKWlbmbQGq2RzI5XKQZoY&#10;uFKebBjedeynqWPEPcrCKCGLpGPoPP/FrYKB9Q0I9AJ7nebqeQpPnIxzMPHIqwxmJ5jADkZg+Wfg&#10;IT9BIU/o34BHRK5sTRzBWhrrn6t+skIM+UcHBt3JgnvbbPOdZmtw1LJzh2eRZvlxnOGnx7v8BQAA&#10;//8DAFBLAwQUAAYACAAAACEAqdz8+d8AAAALAQAADwAAAGRycy9kb3ducmV2LnhtbEyPQUvDQBCF&#10;74L/YRnBi9iNaVraNJsigV48CDZSPG6z0ySYnQ3ZbZP+e0cQ6nHe+3jzXradbCcuOPjWkYKXWQQC&#10;qXKmpVrBZ7l7XoHwQZPRnSNUcEUP2/z+LtOpcSN94GUfasEh5FOtoAmhT6X0VYNW+5nrkdg7ucHq&#10;wOdQSzPokcNtJ+MoWkqrW+IPje6xaLD63p+tgq/6ab47lFSORXg/LZvpenhbFEo9PkyvGxABp3CD&#10;4bc+V4ecOx3dmYwXnYJ4lSSMsrFOFiCYmMcRK8c/ReaZ/L8h/wEAAP//AwBQSwECLQAUAAYACAAA&#10;ACEAtoM4kv4AAADhAQAAEwAAAAAAAAAAAAAAAAAAAAAAW0NvbnRlbnRfVHlwZXNdLnhtbFBLAQIt&#10;ABQABgAIAAAAIQA4/SH/1gAAAJQBAAALAAAAAAAAAAAAAAAAAC8BAABfcmVscy8ucmVsc1BLAQIt&#10;ABQABgAIAAAAIQBUCNM35QEAAAQEAAAOAAAAAAAAAAAAAAAAAC4CAABkcnMvZTJvRG9jLnhtbFBL&#10;AQItABQABgAIAAAAIQCp3Pz53wAAAAsBAAAPAAAAAAAAAAAAAAAAAD8EAABkcnMvZG93bnJldi54&#10;bWxQSwUGAAAAAAQABADzAAAASwU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95456" behindDoc="0" locked="0" layoutInCell="1" allowOverlap="1" wp14:anchorId="21D8092C" wp14:editId="77E49A33">
                <wp:simplePos x="0" y="0"/>
                <wp:positionH relativeFrom="column">
                  <wp:posOffset>1853565</wp:posOffset>
                </wp:positionH>
                <wp:positionV relativeFrom="paragraph">
                  <wp:posOffset>2111375</wp:posOffset>
                </wp:positionV>
                <wp:extent cx="228600" cy="0"/>
                <wp:effectExtent l="0" t="0" r="19050" b="19050"/>
                <wp:wrapNone/>
                <wp:docPr id="84" name="直線コネクタ 84"/>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2B1F2" id="直線コネクタ 84" o:spid="_x0000_s1026" style="position:absolute;left:0;text-align:left;z-index:251795456;visibility:visible;mso-wrap-style:square;mso-wrap-distance-left:9pt;mso-wrap-distance-top:0;mso-wrap-distance-right:9pt;mso-wrap-distance-bottom:0;mso-position-horizontal:absolute;mso-position-horizontal-relative:text;mso-position-vertical:absolute;mso-position-vertical-relative:text" from="145.95pt,166.25pt" to="163.95pt,1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DhP5QEAAAQEAAAOAAAAZHJzL2Uyb0RvYy54bWysU0tu2zAQ3RfoHQjuY8lGEBiC5SwSJJug&#10;Nfo5AEMNLQL8gWQteeuue4H2EF20QJc9jBe5RoeULQdNgKJFN5SGnPdm3uNwcdlrRTbgg7SmptNJ&#10;SQkYbhtp1jV9/+7mbE5JiMw0TFkDNd1CoJfLly8WnatgZlurGvAESUyoOlfTNkZXFUXgLWgWJtaB&#10;wUNhvWYRQ78uGs86ZNeqmJXlRdFZ3zhvOYSAu9fDIV1mfiGAx9dCBIhE1RR7i3n1eb1Pa7FcsGrt&#10;mWslP7TB/qELzaTBoiPVNYuMfPDyCZWW3NtgRZxwqwsrhOSQNaCaafmbmrctc5C1oDnBjTaF/0fL&#10;X21WnsimpvNzSgzTeEcPX74//Pi8333bf/y0333d734SPESnOhcqBFyZlT9Ewa18kt0Lr9MXBZE+&#10;u7sd3YU+Eo6bs9n8osQ74Mej4oRzPsRbsJqkn5oqaZJuVrHNXYhYC1OPKWlbmbQGq2RzI5XKQZoY&#10;uFKebBjedeynqWPEPcrCKCGLpGPoPP/FrYKB9Q0I9AJ7nebqeQpPnIxzMPHIqwxmJ5jADkZg+Wfg&#10;IT9BIU/o34BHRK5sTRzBWhrrn6t+skIM+UcHBt3JgnvbbPOdZmtw1LJzh2eRZvlxnOGnx7v8BQAA&#10;//8DAFBLAwQUAAYACAAAACEA++WeyeAAAAALAQAADwAAAGRycy9kb3ducmV2LnhtbEyPwUrDQBCG&#10;74LvsIzgReymCa1tzKZIoBcPgo2UHrfJNBvMzobstknf3hGEepx/Pv75JttMthMXHHzrSMF8FoFA&#10;qlzdUqPgq9w+r0D4oKnWnSNUcEUPm/z+LtNp7Ub6xMsuNIJLyKdagQmhT6X0lUGr/cz1SLw7ucHq&#10;wOPQyHrQI5fbTsZRtJRWt8QXjO6xMFh9785WwaF5Srb7ksqxCB+npZmu+/dFodTjw/T2CiLgFG4w&#10;/OqzOuTsdHRnqr3oFMTr+ZpRBUkSL0AwkcQvnBz/Epln8v8P+Q8AAAD//wMAUEsBAi0AFAAGAAgA&#10;AAAhALaDOJL+AAAA4QEAABMAAAAAAAAAAAAAAAAAAAAAAFtDb250ZW50X1R5cGVzXS54bWxQSwEC&#10;LQAUAAYACAAAACEAOP0h/9YAAACUAQAACwAAAAAAAAAAAAAAAAAvAQAAX3JlbHMvLnJlbHNQSwEC&#10;LQAUAAYACAAAACEAYTw4T+UBAAAEBAAADgAAAAAAAAAAAAAAAAAuAgAAZHJzL2Uyb0RvYy54bWxQ&#10;SwECLQAUAAYACAAAACEA++WeyeAAAAALAQAADwAAAAAAAAAAAAAAAAA/BAAAZHJzL2Rvd25yZXYu&#10;eG1sUEsFBgAAAAAEAAQA8wAAAEwFA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93408" behindDoc="0" locked="0" layoutInCell="1" allowOverlap="1" wp14:anchorId="21D8092C" wp14:editId="77E49A33">
                <wp:simplePos x="0" y="0"/>
                <wp:positionH relativeFrom="column">
                  <wp:posOffset>2348865</wp:posOffset>
                </wp:positionH>
                <wp:positionV relativeFrom="paragraph">
                  <wp:posOffset>1682750</wp:posOffset>
                </wp:positionV>
                <wp:extent cx="228600" cy="0"/>
                <wp:effectExtent l="0" t="0" r="19050" b="19050"/>
                <wp:wrapNone/>
                <wp:docPr id="83" name="直線コネクタ 83"/>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9C2B2" id="直線コネクタ 83" o:spid="_x0000_s1026" style="position:absolute;left:0;text-align:left;z-index:251793408;visibility:visible;mso-wrap-style:square;mso-wrap-distance-left:9pt;mso-wrap-distance-top:0;mso-wrap-distance-right:9pt;mso-wrap-distance-bottom:0;mso-position-horizontal:absolute;mso-position-horizontal-relative:text;mso-position-vertical:absolute;mso-position-vertical-relative:text" from="184.95pt,132.5pt" to="202.9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tj+5QEAAAQEAAAOAAAAZHJzL2Uyb0RvYy54bWysU0tu2zAQ3RfoHQjuY8kOEBiC5SwSJJug&#10;Nfo5AEMNLQL8gWQteeuue4H2EF20QJc9jBe5RoeULQdNgKJFN5SGnPdm3uNwcdlrRTbgg7SmptNJ&#10;SQkYbhtp1jV9/+7mbE5JiMw0TFkDNd1CoJfLly8WnatgZlurGvAESUyoOlfTNkZXFUXgLWgWJtaB&#10;wUNhvWYRQ78uGs86ZNeqmJXlRdFZ3zhvOYSAu9fDIV1mfiGAx9dCBIhE1RR7i3n1eb1Pa7FcsGrt&#10;mWslP7TB/qELzaTBoiPVNYuMfPDyCZWW3NtgRZxwqwsrhOSQNaCaafmbmrctc5C1oDnBjTaF/0fL&#10;X21WnsimpvNzSgzTeEcPX74//Pi8333bf/y0333d734SPESnOhcqBFyZlT9Ewa18kt0Lr9MXBZE+&#10;u7sd3YU+Eo6bs9n8osQ74Mej4oRzPsRbsJqkn5oqaZJuVrHNXYhYC1OPKWlbmbQGq2RzI5XKQZoY&#10;uFKebBjedeynqWPEPcrCKCGLpGPoPP/FrYKB9Q0I9AJ7nebqeQpPnIxzMPHIqwxmJ5jADkZg+Wfg&#10;IT9BIU/o34BHRK5sTRzBWhrrn6t+skIM+UcHBt3JgnvbbPOdZmtw1LJzh2eRZvlxnOGnx7v8BQAA&#10;//8DAFBLAwQUAAYACAAAACEA01DYFt4AAAALAQAADwAAAGRycy9kb3ducmV2LnhtbEyPTUvDQBCG&#10;74L/YRnBi9iNrQk2ZlMk0IsHwUaKx212mg1mZ0N226T/3hEEPc47D+9HsZldL844hs6TgodFAgKp&#10;8aajVsFHvb1/AhGiJqN7T6jgggE25fVVoXPjJ3rH8y62gk0o5FqBjXHIpQyNRafDwg9I/Dv60enI&#10;59hKM+qJzV0vl0mSSac74gSrB6wsNl+7k1Pw2d6ttvua6qmKb8fMzpf9a1opdXszvzyDiDjHPxh+&#10;6nN1KLnTwZ/IBNErWGXrNaMKllnKo5h4TFJWDr+KLAv5f0P5DQAA//8DAFBLAQItABQABgAIAAAA&#10;IQC2gziS/gAAAOEBAAATAAAAAAAAAAAAAAAAAAAAAABbQ29udGVudF9UeXBlc10ueG1sUEsBAi0A&#10;FAAGAAgAAAAhADj9If/WAAAAlAEAAAsAAAAAAAAAAAAAAAAALwEAAF9yZWxzLy5yZWxzUEsBAi0A&#10;FAAGAAgAAAAhAKu22P7lAQAABAQAAA4AAAAAAAAAAAAAAAAALgIAAGRycy9lMm9Eb2MueG1sUEsB&#10;Ai0AFAAGAAgAAAAhANNQ2BbeAAAACwEAAA8AAAAAAAAAAAAAAAAAPwQAAGRycy9kb3ducmV2Lnht&#10;bFBLBQYAAAAABAAEAPMAAABKBQ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91360" behindDoc="0" locked="0" layoutInCell="1" allowOverlap="1" wp14:anchorId="21D8092C" wp14:editId="77E49A33">
                <wp:simplePos x="0" y="0"/>
                <wp:positionH relativeFrom="column">
                  <wp:posOffset>2348865</wp:posOffset>
                </wp:positionH>
                <wp:positionV relativeFrom="paragraph">
                  <wp:posOffset>1196975</wp:posOffset>
                </wp:positionV>
                <wp:extent cx="228600" cy="0"/>
                <wp:effectExtent l="0" t="0" r="19050" b="19050"/>
                <wp:wrapNone/>
                <wp:docPr id="82" name="直線コネクタ 82"/>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748DD6" id="直線コネクタ 82" o:spid="_x0000_s1026" style="position:absolute;left:0;text-align:left;z-index:251791360;visibility:visible;mso-wrap-style:square;mso-wrap-distance-left:9pt;mso-wrap-distance-top:0;mso-wrap-distance-right:9pt;mso-wrap-distance-bottom:0;mso-position-horizontal:absolute;mso-position-horizontal-relative:text;mso-position-vertical:absolute;mso-position-vertical-relative:text" from="184.95pt,94.25pt" to="202.95pt,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jOG5QEAAAQEAAAOAAAAZHJzL2Uyb0RvYy54bWysUzuO2zAQ7QPkDgT7WLKKhSFY3mIXmyZI&#10;jHwOwKWGFgH+QDKW3Dp1LpAcIkUCpMxhXOw1dkjZ8iJZYJEgDaUh572Z9zhcXg5akS34IK1p6HxW&#10;UgKG21aaTUM/vL95saAkRGZapqyBhu4g0MvV82fL3tVQ2c6qFjxBEhPq3jW0i9HVRRF4B5qFmXVg&#10;8FBYr1nE0G+K1rMe2bUqqrK8KHrrW+cthxBw93o8pKvMLwTw+EaIAJGohmJvMa8+r7dpLVZLVm88&#10;c53kxzbYP3ShmTRYdKK6ZpGRj17+QaUl9zZYEWfc6sIKITlkDahmXv6m5l3HHGQtaE5wk03h/9Hy&#10;19u1J7Jt6KKixDCNd3T39cfdzy+H/ffDp8+H/bfD/hfBQ3Sqd6FGwJVZ+2MU3Non2YPwOn1REBmy&#10;u7vJXRgi4bhZVYuLEu+An46KM875EF+C1ST9NFRJk3Szmm1fhYi1MPWUkraVSWuwSrY3UqkcpImB&#10;K+XJluFdx2GeOkbcgyyMErJIOsbO81/cKRhZ34JAL7DXea6ep/DMyTgHE0+8ymB2ggnsYAKWTwOP&#10;+QkKeUL/BjwhcmVr4gTW0lj/WPWzFWLMPzkw6k4W3Np2l+80W4Ojlp07Pos0yw/jDD8/3tU9AAAA&#10;//8DAFBLAwQUAAYACAAAACEAHxlutN8AAAALAQAADwAAAGRycy9kb3ducmV2LnhtbEyPQUvDQBCF&#10;74L/YRnBi9iN1oQ0zaZIoBcPgo2UHrfJNBvMzobstkn/vSMIepz3Pt68l29m24sLjr5zpOBpEYFA&#10;ql3TUavgs9o+piB80NTo3hEquKKHTXF7k+uscRN94GUXWsEh5DOtwIQwZFL62qDVfuEGJPZObrQ6&#10;8Dm2shn1xOG2l89RlEirO+IPRg9YGqy/dmer4NA+LLf7iqqpDO+nxMzX/VtcKnV/N7+uQQScwx8M&#10;P/W5OhTc6ejO1HjRK1gmqxWjbKRpDIKJlyhm5firyCKX/zcU3wAAAP//AwBQSwECLQAUAAYACAAA&#10;ACEAtoM4kv4AAADhAQAAEwAAAAAAAAAAAAAAAAAAAAAAW0NvbnRlbnRfVHlwZXNdLnhtbFBLAQIt&#10;ABQABgAIAAAAIQA4/SH/1gAAAJQBAAALAAAAAAAAAAAAAAAAAC8BAABfcmVscy8ucmVsc1BLAQIt&#10;ABQABgAIAAAAIQCegjOG5QEAAAQEAAAOAAAAAAAAAAAAAAAAAC4CAABkcnMvZTJvRG9jLnhtbFBL&#10;AQItABQABgAIAAAAIQAfGW603wAAAAsBAAAPAAAAAAAAAAAAAAAAAD8EAABkcnMvZG93bnJldi54&#10;bWxQSwUGAAAAAAQABADzAAAASwU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89312" behindDoc="0" locked="0" layoutInCell="1" allowOverlap="1" wp14:anchorId="21D8092C" wp14:editId="77E49A33">
                <wp:simplePos x="0" y="0"/>
                <wp:positionH relativeFrom="column">
                  <wp:posOffset>2853690</wp:posOffset>
                </wp:positionH>
                <wp:positionV relativeFrom="paragraph">
                  <wp:posOffset>1196975</wp:posOffset>
                </wp:positionV>
                <wp:extent cx="228600" cy="0"/>
                <wp:effectExtent l="0" t="0" r="19050" b="19050"/>
                <wp:wrapNone/>
                <wp:docPr id="81" name="直線コネクタ 81"/>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10CDF8" id="直線コネクタ 81" o:spid="_x0000_s1026" style="position:absolute;left:0;text-align:left;z-index:251789312;visibility:visible;mso-wrap-style:square;mso-wrap-distance-left:9pt;mso-wrap-distance-top:0;mso-wrap-distance-right:9pt;mso-wrap-distance-bottom:0;mso-position-horizontal:absolute;mso-position-horizontal-relative:text;mso-position-vertical:absolute;mso-position-vertical-relative:text" from="224.7pt,94.25pt" to="242.7pt,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g4P5AEAAAQEAAAOAAAAZHJzL2Uyb0RvYy54bWysU0tu2zAQ3RfoHQjuY8leBIZgOYsE6aZI&#10;jX4OwFBDiwB/IFlL3rrrXqA9RBct0GUP40WukSFly0ESIGjRDaUh572Z9zhcXPRakQ34IK2p6XRS&#10;UgKG20aadU0/fbw+m1MSIjMNU9ZATbcQ6MXy9atF5yqY2daqBjxBEhOqztW0jdFVRRF4C5qFiXVg&#10;8FBYr1nE0K+LxrMO2bUqZmV5XnTWN85bDiHg7tVwSJeZXwjg8Z0QASJRNcXeYl59Xm/TWiwXrFp7&#10;5lrJD22wf+hCM2mw6Eh1xSIjn718QqUl9zZYESfc6sIKITlkDahmWj5S86FlDrIWNCe40abw/2j5&#10;zWbliWxqOp9SYpjGO7r7/uvu97f97uf+y9f97sd+94fgITrVuVAh4NKs/CEKbuWT7F54nb4oiPTZ&#10;3e3oLvSRcNyczebnJd4BPx4VJ5zzIb4Bq0n6qamSJulmFdu8DRFrYeoxJW0rk9ZglWyupVI5SBMD&#10;l8qTDcO7jn3uGHEPsjBKyCLpGDrPf3GrYGB9DwK9wF6nuXqewhMn4xxMPPIqg9kJJrCDEVi+DDzk&#10;JyjkCf0b8IjIla2JI1hLY/1z1U9WiCH/6MCgO1lwa5ttvtNsDY5advzwLNIsP4wz/PR4l/cAAAD/&#10;/wMAUEsDBBQABgAIAAAAIQBY3ez03wAAAAsBAAAPAAAAZHJzL2Rvd25yZXYueG1sTI9BS8NAEIXv&#10;gv9hGcGL2I2alDTNpkigFw+CjRSP22SaDWZnQ3bbpP/eEYR6nPc+3ryXb2bbizOOvnOk4GkRgUCq&#10;XdNRq+Cz2j6mIHzQ1OjeESq4oIdNcXuT66xxE33geRdawSHkM63AhDBkUvraoNV+4QYk9o5utDrw&#10;ObayGfXE4baXz1G0lFZ3xB+MHrA0WH/vTlbBV/vwst1XVE1leD8uzXzZvyWlUvd38+saRMA5XGH4&#10;rc/VoeBOB3eixoteQRyvYkbZSNMEBBNxmrBy+FNkkcv/G4ofAAAA//8DAFBLAQItABQABgAIAAAA&#10;IQC2gziS/gAAAOEBAAATAAAAAAAAAAAAAAAAAAAAAABbQ29udGVudF9UeXBlc10ueG1sUEsBAi0A&#10;FAAGAAgAAAAhADj9If/WAAAAlAEAAAsAAAAAAAAAAAAAAAAALwEAAF9yZWxzLy5yZWxzUEsBAi0A&#10;FAAGAAgAAAAhAMHeDg/kAQAABAQAAA4AAAAAAAAAAAAAAAAALgIAAGRycy9lMm9Eb2MueG1sUEsB&#10;Ai0AFAAGAAgAAAAhAFjd7PTfAAAACwEAAA8AAAAAAAAAAAAAAAAAPgQAAGRycy9kb3ducmV2Lnht&#10;bFBLBQYAAAAABAAEAPMAAABKBQ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87264" behindDoc="0" locked="0" layoutInCell="1" allowOverlap="1" wp14:anchorId="21D8092C" wp14:editId="77E49A33">
                <wp:simplePos x="0" y="0"/>
                <wp:positionH relativeFrom="column">
                  <wp:posOffset>2834640</wp:posOffset>
                </wp:positionH>
                <wp:positionV relativeFrom="paragraph">
                  <wp:posOffset>1701800</wp:posOffset>
                </wp:positionV>
                <wp:extent cx="228600" cy="0"/>
                <wp:effectExtent l="0" t="0" r="19050" b="19050"/>
                <wp:wrapNone/>
                <wp:docPr id="80" name="直線コネクタ 80"/>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5C8FC3" id="直線コネクタ 80" o:spid="_x0000_s1026" style="position:absolute;left:0;text-align:left;z-index:251787264;visibility:visible;mso-wrap-style:square;mso-wrap-distance-left:9pt;mso-wrap-distance-top:0;mso-wrap-distance-right:9pt;mso-wrap-distance-bottom:0;mso-position-horizontal:absolute;mso-position-horizontal-relative:text;mso-position-vertical:absolute;mso-position-vertical-relative:text" from="223.2pt,134pt" to="241.2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uV35AEAAAQEAAAOAAAAZHJzL2Uyb0RvYy54bWysU0tu2zAQ3RfoHQjuY8leBIZgOYsE6aZI&#10;jX4OwFBDiwB/IFlL3rrrXqA9RBct0GUP40WukSFly0ESIGjRDaUh572Z9zhcXPRakQ34IK2p6XRS&#10;UgKG20aadU0/fbw+m1MSIjMNU9ZATbcQ6MXy9atF5yqY2daqBjxBEhOqztW0jdFVRRF4C5qFiXVg&#10;8FBYr1nE0K+LxrMO2bUqZmV5XnTWN85bDiHg7tVwSJeZXwjg8Z0QASJRNcXeYl59Xm/TWiwXrFp7&#10;5lrJD22wf+hCM2mw6Eh1xSIjn718QqUl9zZYESfc6sIKITlkDahmWj5S86FlDrIWNCe40abw/2j5&#10;zWbliWxqOkd7DNN4R3fff939/rbf/dx/+brf/djv/hA8RKc6FyoEXJqVP0TBrXyS3Quv0xcFkT67&#10;ux3dhT4Sjpuz2fy8xCL8eFSccM6H+AasJumnpkqapJtVbPM2RKyFqceUtK1MWoNVsrmWSuUgTQxc&#10;Kk82DO869tPUMeIeZGGUkEXSMXSe/+JWwcD6HgR6gb1Oc/U8hSdOxjmYeORVBrMTTGAHI7B8GXjI&#10;T1DIE/o34BGRK1sTR7CWxvrnqp+sEEP+0YFBd7Lg1jbbfKfZGhy17NzhWaRZfhhn+OnxLu8BAAD/&#10;/wMAUEsDBBQABgAIAAAAIQBrAABL3gAAAAsBAAAPAAAAZHJzL2Rvd25yZXYueG1sTI9NS8NAEIbv&#10;gv9hmYIXsRtjDCFmUyTQiwfBRorHbXaahGZnQ3bbpP/eEQQ9zjsP70exWewgLjj53pGCx3UEAqlx&#10;pqdWwWe9fchA+KDJ6MERKriih015e1Po3LiZPvCyC61gE/K5VtCFMOZS+qZDq/3ajUj8O7rJ6sDn&#10;1Eoz6ZnN7SDjKEql1T1xQqdHrDpsTruzVfDV3j9t9zXVcxXej2m3XPdvz5VSd6vl9QVEwCX8wfBT&#10;n6tDyZ0O7kzGi0FBkqQJowriNONRTCRZzMrhV5FlIf9vKL8BAAD//wMAUEsBAi0AFAAGAAgAAAAh&#10;ALaDOJL+AAAA4QEAABMAAAAAAAAAAAAAAAAAAAAAAFtDb250ZW50X1R5cGVzXS54bWxQSwECLQAU&#10;AAYACAAAACEAOP0h/9YAAACUAQAACwAAAAAAAAAAAAAAAAAvAQAAX3JlbHMvLnJlbHNQSwECLQAU&#10;AAYACAAAACEA9Orld+QBAAAEBAAADgAAAAAAAAAAAAAAAAAuAgAAZHJzL2Uyb0RvYy54bWxQSwEC&#10;LQAUAAYACAAAACEAawAAS94AAAALAQAADwAAAAAAAAAAAAAAAAA+BAAAZHJzL2Rvd25yZXYueG1s&#10;UEsFBgAAAAAEAAQA8wAAAEkFA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85216" behindDoc="0" locked="0" layoutInCell="1" allowOverlap="1" wp14:anchorId="21D8092C" wp14:editId="77E49A33">
                <wp:simplePos x="0" y="0"/>
                <wp:positionH relativeFrom="column">
                  <wp:posOffset>2872740</wp:posOffset>
                </wp:positionH>
                <wp:positionV relativeFrom="paragraph">
                  <wp:posOffset>2178050</wp:posOffset>
                </wp:positionV>
                <wp:extent cx="228600" cy="0"/>
                <wp:effectExtent l="0" t="0" r="19050" b="19050"/>
                <wp:wrapNone/>
                <wp:docPr id="79" name="直線コネクタ 79"/>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F13312" id="直線コネクタ 79" o:spid="_x0000_s1026" style="position:absolute;left:0;text-align:left;z-index:251785216;visibility:visible;mso-wrap-style:square;mso-wrap-distance-left:9pt;mso-wrap-distance-top:0;mso-wrap-distance-right:9pt;mso-wrap-distance-bottom:0;mso-position-horizontal:absolute;mso-position-horizontal-relative:text;mso-position-vertical:absolute;mso-position-vertical-relative:text" from="226.2pt,171.5pt" to="244.2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n/e5QEAAAQEAAAOAAAAZHJzL2Uyb0RvYy54bWysU0tu2zAQ3RfoHQjua8lepKlgOYsEySZo&#10;jX4OwFBDiwB/IBlL3rrrXqA9RBct0GUP40WukSFly0EbIGiRDaUh572Z9zicn/VakTX4IK2p6XRS&#10;UgKG20aaVU0/fbx8dUpJiMw0TFkDNd1AoGeLly/mnatgZlurGvAESUyoOlfTNkZXFUXgLWgWJtaB&#10;wUNhvWYRQ78qGs86ZNeqmJXlSdFZ3zhvOYSAuxfDIV1kfiGAx3dCBIhE1RR7i3n1eb1Ja7GYs2rl&#10;mWsl37fB/qMLzaTBoiPVBYuM3Hr5F5WW3NtgRZxwqwsrhOSQNaCaafmHmg8tc5C1oDnBjTaF56Pl&#10;b9dLT2RT09dvKDFM4x3dfft59+vrbvtj9/nLbvt9t/1N8BCd6lyoEHBuln4fBbf0SXYvvE5fFET6&#10;7O5mdBf6SDhuzmanJyXeAT8cFUec8yFegdUk/dRUSZN0s4qtr0PEWph6SEnbyqQ1WCWbS6lUDtLE&#10;wLnyZM3wrmM/TR0j7kEWRglZJB1D5/kvbhQMrO9BoBfY6zRXz1N45GScg4kHXmUwO8EEdjACy6eB&#10;+/wEhTyh/wIeEbmyNXEEa2msf6z60Qox5B8cGHQnC25ss8l3mq3BUcvO7Z9FmuWHcYYfH+/iHgAA&#10;//8DAFBLAwQUAAYACAAAACEAqTG2ad4AAAALAQAADwAAAGRycy9kb3ducmV2LnhtbEyPTUvDQBCG&#10;74L/YRnBi9iNTVpCmk2RQC8eBBspHrfZaRKanQ3ZbZP+e0cQ9DjvPLwf+Xa2vbji6DtHCl4WEQik&#10;2pmOGgWf1e45BeGDJqN7R6jghh62xf1drjPjJvrA6z40gk3IZ1pBG8KQSenrFq32Czcg8e/kRqsD&#10;n2MjzagnNre9XEbRWlrdESe0esCyxfq8v1gFX81TvDtUVE1leD+t2/l2eFuVSj0+zK8bEAHn8AfD&#10;T32uDgV3OroLGS96BclqmTCqIE5iHsVEkqasHH8VWeTy/4biGwAA//8DAFBLAQItABQABgAIAAAA&#10;IQC2gziS/gAAAOEBAAATAAAAAAAAAAAAAAAAAAAAAABbQ29udGVudF9UeXBlc10ueG1sUEsBAi0A&#10;FAAGAAgAAAAhADj9If/WAAAAlAEAAAsAAAAAAAAAAAAAAAAALwEAAF9yZWxzLy5yZWxzUEsBAi0A&#10;FAAGAAgAAAAhALTKf97lAQAABAQAAA4AAAAAAAAAAAAAAAAALgIAAGRycy9lMm9Eb2MueG1sUEsB&#10;Ai0AFAAGAAgAAAAhAKkxtmneAAAACwEAAA8AAAAAAAAAAAAAAAAAPwQAAGRycy9kb3ducmV2Lnht&#10;bFBLBQYAAAAABAAEAPMAAABKBQ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83168" behindDoc="0" locked="0" layoutInCell="1" allowOverlap="1" wp14:anchorId="21D8092C" wp14:editId="77E49A33">
                <wp:simplePos x="0" y="0"/>
                <wp:positionH relativeFrom="column">
                  <wp:posOffset>3406140</wp:posOffset>
                </wp:positionH>
                <wp:positionV relativeFrom="paragraph">
                  <wp:posOffset>2159000</wp:posOffset>
                </wp:positionV>
                <wp:extent cx="228600" cy="0"/>
                <wp:effectExtent l="0" t="0" r="19050" b="19050"/>
                <wp:wrapNone/>
                <wp:docPr id="78" name="直線コネクタ 78"/>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0809A1" id="直線コネクタ 78" o:spid="_x0000_s1026" style="position:absolute;left:0;text-align:left;z-index:251783168;visibility:visible;mso-wrap-style:square;mso-wrap-distance-left:9pt;mso-wrap-distance-top:0;mso-wrap-distance-right:9pt;mso-wrap-distance-bottom:0;mso-position-horizontal:absolute;mso-position-horizontal-relative:text;mso-position-vertical:absolute;mso-position-vertical-relative:text" from="268.2pt,170pt" to="286.2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Sm5AEAAAQEAAAOAAAAZHJzL2Uyb0RvYy54bWysU0uOEzEQ3SNxB8t74k4Ww6iVzixmNGwQ&#10;RHwO4HGX05b8k23SnW1YcwE4BAuQWHKYLOYalN1JZwRICMSmusuu96rqVXl5NRhNthCicrah81lF&#10;CVjhWmU3DX375vbJJSUxcdty7Sw0dAeRXq0eP1r2voaF65xuIRAksbHufUO7lHzNWBQdGB5nzoPF&#10;S+mC4QndsGFt4D2yG80WVXXBehdaH5yAGPH0Zrykq8IvJYj0UsoIieiGYm2p2FDsXbZsteT1JnDf&#10;KXEsg/9DFYYri0knqhueOHkX1C9URongopNpJpxhTkoloPSA3cyrn7p53XEPpRcUJ/pJpvj/aMWL&#10;7ToQ1Tb0KU7KcoMzuv/09f7bx8P+y+H9h8P+82H/neAlKtX7WCPg2q7D0Yt+HXLbgwwmf7EhMhR1&#10;d5O6MCQi8HCxuLyocAbidMXOOB9iegbOkPzTUK1s7pvXfPs8JsyFoaeQfKxtttFp1d4qrYuTNwau&#10;dSBbjrNOwzxXjLgHUehlJMt9jJWXv7TTMLK+AolaYK3zkr1s4ZmTCwE2nXi1xegMk1jBBKz+DDzG&#10;ZyiUDf0b8IQomZ1NE9go68Lvsp+lkGP8SYGx7yzBnWt3ZaZFGly1otzxWeRdfugX+Pnxrn4AAAD/&#10;/wMAUEsDBBQABgAIAAAAIQAIOv4c3wAAAAsBAAAPAAAAZHJzL2Rvd25yZXYueG1sTI9NS8NAEIbv&#10;gv9hGcGL2I1Nk0rMpkigFw+CjZQet9lpEszOhuy2Sf+9Iwh6nHce3o98M9teXHD0nSMFT4sIBFLt&#10;TEeNgs9q+/gMwgdNRveOUMEVPWyK25tcZ8ZN9IGXXWgEm5DPtII2hCGT0tctWu0XbkDi38mNVgc+&#10;x0aaUU9sbnu5jKJUWt0RJ7R6wLLF+mt3tgoOzUO83VdUTWV4P6XtfN2/JaVS93fz6wuIgHP4g+Gn&#10;PleHgjsd3ZmMF72CJE5XjCqIVxGPYiJZL1k5/iqyyOX/DcU3AAAA//8DAFBLAQItABQABgAIAAAA&#10;IQC2gziS/gAAAOEBAAATAAAAAAAAAAAAAAAAAAAAAABbQ29udGVudF9UeXBlc10ueG1sUEsBAi0A&#10;FAAGAAgAAAAhADj9If/WAAAAlAEAAAsAAAAAAAAAAAAAAAAALwEAAF9yZWxzLy5yZWxzUEsBAi0A&#10;FAAGAAgAAAAhAIH+lKbkAQAABAQAAA4AAAAAAAAAAAAAAAAALgIAAGRycy9lMm9Eb2MueG1sUEsB&#10;Ai0AFAAGAAgAAAAhAAg6/hzfAAAACwEAAA8AAAAAAAAAAAAAAAAAPgQAAGRycy9kb3ducmV2Lnht&#10;bFBLBQYAAAAABAAEAPMAAABKBQ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81120" behindDoc="0" locked="0" layoutInCell="1" allowOverlap="1" wp14:anchorId="21D8092C" wp14:editId="77E49A33">
                <wp:simplePos x="0" y="0"/>
                <wp:positionH relativeFrom="column">
                  <wp:posOffset>3377565</wp:posOffset>
                </wp:positionH>
                <wp:positionV relativeFrom="paragraph">
                  <wp:posOffset>1254125</wp:posOffset>
                </wp:positionV>
                <wp:extent cx="228600" cy="0"/>
                <wp:effectExtent l="0" t="0" r="19050" b="19050"/>
                <wp:wrapNone/>
                <wp:docPr id="77" name="直線コネクタ 77"/>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316423" id="直線コネクタ 77" o:spid="_x0000_s1026" style="position:absolute;left:0;text-align:left;z-index:251781120;visibility:visible;mso-wrap-style:square;mso-wrap-distance-left:9pt;mso-wrap-distance-top:0;mso-wrap-distance-right:9pt;mso-wrap-distance-bottom:0;mso-position-horizontal:absolute;mso-position-horizontal-relative:text;mso-position-vertical:absolute;mso-position-vertical-relative:text" from="265.95pt,98.75pt" to="283.9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c9m5QEAAAQEAAAOAAAAZHJzL2Uyb0RvYy54bWysU0tu2zAQ3RfoHQjuY8leJIFgOYsE6SZo&#10;jX4OwFBDiwB/IFlL3rrrXqA9RBct0GUP40WukSFly0ESIGjRDaUh572Z9zicX/RakTX4IK2p6XRS&#10;UgKG20aaVU0/fbw+OackRGYapqyBmm4g0IvF61fzzlUws61VDXiCJCZUnatpG6OriiLwFjQLE+vA&#10;4KGwXrOIoV8VjWcdsmtVzMrytOisb5y3HELA3avhkC4yvxDA4zshAkSiaoq9xbz6vN6mtVjMWbXy&#10;zLWS79tg/9CFZtJg0ZHqikVGPnv5hEpL7m2wIk641YUVQnLIGlDNtHyk5kPLHGQtaE5wo03h/9Hy&#10;t+ulJ7Kp6dkZJYZpvKO777/ufn/bbX/uvnzdbX/stn8IHqJTnQsVAi7N0u+j4JY+ye6F1+mLgkif&#10;3d2M7kIfCcfN2ez8tMQ74Iej4ohzPsQ3YDVJPzVV0iTdrGLrmxCxFqYeUtK2MmkNVsnmWiqVgzQx&#10;cKk8WTO869hPU8eIe5CFUUIWScfQef6LGwUD63sQ6AX2Os3V8xQeORnnYOKBVxnMTjCBHYzA8mXg&#10;Pj9BIU/o34BHRK5sTRzBWhrrn6t+tEIM+QcHBt3JglvbbPKdZmtw1LJz+2eRZvlhnOHHx7u4BwAA&#10;//8DAFBLAwQUAAYACAAAACEA9BBfWt8AAAALAQAADwAAAGRycy9kb3ducmV2LnhtbEyPQUvDQBCF&#10;74L/YRnBi9hNLUnbNJsigV48CDZSPG6z0ySYnQ3ZbZP+e0cQ6nHe+3jzXradbCcuOPjWkYL5LAKB&#10;VDnTUq3gs9w9r0D4oMnozhEquKKHbX5/l+nUuJE+8LIPteAQ8qlW0ITQp1L6qkGr/cz1SOyd3GB1&#10;4HOopRn0yOG2ky9RlEirW+IPje6xaLD63p+tgq/6abE7lFSORXg/Jc10PbzFhVKPD9PrBkTAKdxg&#10;+K3P1SHnTkd3JuNFpyBezNeMsrFexiCYiJMlK8c/ReaZ/L8h/wEAAP//AwBQSwECLQAUAAYACAAA&#10;ACEAtoM4kv4AAADhAQAAEwAAAAAAAAAAAAAAAAAAAAAAW0NvbnRlbnRfVHlwZXNdLnhtbFBLAQIt&#10;ABQABgAIAAAAIQA4/SH/1gAAAJQBAAALAAAAAAAAAAAAAAAAAC8BAABfcmVscy8ucmVsc1BLAQIt&#10;ABQABgAIAAAAIQBh2c9m5QEAAAQEAAAOAAAAAAAAAAAAAAAAAC4CAABkcnMvZTJvRG9jLnhtbFBL&#10;AQItABQABgAIAAAAIQD0EF9a3wAAAAsBAAAPAAAAAAAAAAAAAAAAAD8EAABkcnMvZG93bnJldi54&#10;bWxQSwUGAAAAAAQABADzAAAASwU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79072" behindDoc="0" locked="0" layoutInCell="1" allowOverlap="1" wp14:anchorId="21D8092C" wp14:editId="77E49A33">
                <wp:simplePos x="0" y="0"/>
                <wp:positionH relativeFrom="column">
                  <wp:posOffset>3358515</wp:posOffset>
                </wp:positionH>
                <wp:positionV relativeFrom="paragraph">
                  <wp:posOffset>701675</wp:posOffset>
                </wp:positionV>
                <wp:extent cx="228600" cy="0"/>
                <wp:effectExtent l="0" t="0" r="19050" b="19050"/>
                <wp:wrapNone/>
                <wp:docPr id="76" name="直線コネクタ 76"/>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D04734" id="直線コネクタ 76" o:spid="_x0000_s1026" style="position:absolute;left:0;text-align:left;z-index:251779072;visibility:visible;mso-wrap-style:square;mso-wrap-distance-left:9pt;mso-wrap-distance-top:0;mso-wrap-distance-right:9pt;mso-wrap-distance-bottom:0;mso-position-horizontal:absolute;mso-position-horizontal-relative:text;mso-position-vertical:absolute;mso-position-vertical-relative:text" from="264.45pt,55.25pt" to="282.4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SQe5QEAAAQEAAAOAAAAZHJzL2Uyb0RvYy54bWysU0tu2zAQ3RfIHQjuY8leuIFgOYsEySZo&#10;jX4OwFBDiwB/IFlL3rrrXqA9RBct0GUP40Wu0SFly0EToGjRDaUh572Z9zhcXPZakQ34IK2p6XRS&#10;UgKG20aadU3fv7s5v6AkRGYapqyBmm4h0Mvl2YtF5yqY2daqBjxBEhOqztW0jdFVRRF4C5qFiXVg&#10;8FBYr1nE0K+LxrMO2bUqZmU5LzrrG+cthxBw93o4pMvMLwTw+FqIAJGommJvMa8+r/dpLZYLVq09&#10;c63khzbYP3ShmTRYdKS6ZpGRD14+odKSexusiBNudWGFkByyBlQzLX9T87ZlDrIWNCe40abw/2j5&#10;q83KE9nU9OWcEsM03tHDl+8PPz7vd9/2Hz/td1/3u58ED9GpzoUKAVdm5Q9RcCufZPfC6/RFQaTP&#10;7m5Hd6GPhOPmbHYxL/EO+PGoOOGcD/EWrCbpp6ZKmqSbVWxzFyLWwtRjStpWJq3BKtncSKVykCYG&#10;rpQnG4Z3Hftp6hhxj7IwSsgi6Rg6z39xq2BgfQMCvcBep7l6nsITJ+McTDzyKoPZCSawgxFY/hl4&#10;yE9QyBP6N+ARkStbE0ewlsb656qfrBBD/tGBQXey4N4223yn2Roctezc4VmkWX4cZ/jp8S5/AQAA&#10;//8DAFBLAwQUAAYACAAAACEAyc6And8AAAALAQAADwAAAGRycy9kb3ducmV2LnhtbEyPQUvDQBCF&#10;74L/YRnBi9hNqwk1ZlMk0IsHwUaKx212mg1mZ0N226T/3hEEPc57H2/eKzaz68UZx9B5UrBcJCCQ&#10;Gm86ahV81Nv7NYgQNRnde0IFFwywKa+vCp0bP9E7nnexFRxCIdcKbIxDLmVoLDodFn5AYu/oR6cj&#10;n2MrzagnDne9XCVJJp3uiD9YPWBlsfnanZyCz/buYbuvqZ6q+HbM7HzZv6aVUrc388sziIhz/IPh&#10;pz5Xh5I7HfyJTBC9gnS1fmKUjWWSgmAizR5ZOfwqsizk/w3lNwAAAP//AwBQSwECLQAUAAYACAAA&#10;ACEAtoM4kv4AAADhAQAAEwAAAAAAAAAAAAAAAAAAAAAAW0NvbnRlbnRfVHlwZXNdLnhtbFBLAQIt&#10;ABQABgAIAAAAIQA4/SH/1gAAAJQBAAALAAAAAAAAAAAAAAAAAC8BAABfcmVscy8ucmVsc1BLAQIt&#10;ABQABgAIAAAAIQBU7SQe5QEAAAQEAAAOAAAAAAAAAAAAAAAAAC4CAABkcnMvZTJvRG9jLnhtbFBL&#10;AQItABQABgAIAAAAIQDJzoCd3wAAAAsBAAAPAAAAAAAAAAAAAAAAAD8EAABkcnMvZG93bnJldi54&#10;bWxQSwUGAAAAAAQABADzAAAASwU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77024" behindDoc="0" locked="0" layoutInCell="1" allowOverlap="1" wp14:anchorId="21D8092C" wp14:editId="77E49A33">
                <wp:simplePos x="0" y="0"/>
                <wp:positionH relativeFrom="column">
                  <wp:posOffset>3358515</wp:posOffset>
                </wp:positionH>
                <wp:positionV relativeFrom="paragraph">
                  <wp:posOffset>311150</wp:posOffset>
                </wp:positionV>
                <wp:extent cx="228600" cy="0"/>
                <wp:effectExtent l="0" t="0" r="19050" b="19050"/>
                <wp:wrapNone/>
                <wp:docPr id="75" name="直線コネクタ 75"/>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745F71" id="直線コネクタ 75" o:spid="_x0000_s1026" style="position:absolute;left:0;text-align:left;z-index:251777024;visibility:visible;mso-wrap-style:square;mso-wrap-distance-left:9pt;mso-wrap-distance-top:0;mso-wrap-distance-right:9pt;mso-wrap-distance-bottom:0;mso-position-horizontal:absolute;mso-position-horizontal-relative:text;mso-position-vertical:absolute;mso-position-vertical-relative:text" from="264.45pt,24.5pt" to="282.4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RmX5gEAAAQEAAAOAAAAZHJzL2Uyb0RvYy54bWysU0tu2zAQ3RfIHQjua8kGmgaC5SwSpJui&#10;Nfo5AEMNLQL8gWQseeuue4H2EF20QJc9jBe5RoaULQdJgKBFN5SGnPdm3uNwft5rRdbgg7SmptNJ&#10;SQkYbhtpVjX9/Onq5RklITLTMGUN1HQDgZ4vTl7MO1fBzLZWNeAJkphQda6mbYyuKorAW9AsTKwD&#10;g4fCes0ihn5VNJ51yK5VMSvL06KzvnHecggBdy+HQ7rI/EIAj++FCBCJqin2FvPq83qd1mIxZ9XK&#10;M9dKvm+D/UMXmkmDRUeqSxYZufHyEZWW3NtgRZxwqwsrhOSQNaCaaflAzceWOcha0JzgRpvC/6Pl&#10;79ZLT2RT09evKDFM4x3dfv91+/vbbvtz9+Xrbvtjt/1D8BCd6lyoEHBhln4fBbf0SXYvvE5fFET6&#10;7O5mdBf6SDhuzmZnpyXeAT8cFUec8yG+AatJ+qmpkibpZhVbvw0Ra2HqISVtK5PWYJVsrqRSOUgT&#10;AxfKkzXDu479NHWMuHtZGCVkkXQMnee/uFEwsH4AgV5gr9NcPU/hkZNxDiYeeJXB7AQT2MEILJ8H&#10;7vMTFPKE/g14ROTK1sQRrKWx/qnqRyvEkH9wYNCdLLi2zSbfabYGRy07t38WaZbvxxl+fLyLOwAA&#10;AP//AwBQSwMEFAAGAAgAAAAhADz6HwneAAAACQEAAA8AAABkcnMvZG93bnJldi54bWxMj01Lw0AQ&#10;hu+C/2EZwYvYjbUJbZpNkUAvHgQbKR632WkSmp0N2W2T/ntHPNTjvPPwfmSbyXbigoNvHSl4mUUg&#10;kCpnWqoVfJXb5yUIHzQZ3TlCBVf0sMnv7zKdGjfSJ152oRZsQj7VCpoQ+lRKXzVotZ+5Hol/RzdY&#10;HfgcamkGPbK57eQ8ihJpdUuc0Ogeiwar0+5sFXzXT6/bfUnlWISPY9JM1/17XCj1+DC9rUEEnMIN&#10;ht/6XB1y7nRwZzJedAri+XLFqILFijcxECcLFg5/gswz+X9B/gMAAP//AwBQSwECLQAUAAYACAAA&#10;ACEAtoM4kv4AAADhAQAAEwAAAAAAAAAAAAAAAAAAAAAAW0NvbnRlbnRfVHlwZXNdLnhtbFBLAQIt&#10;ABQABgAIAAAAIQA4/SH/1gAAAJQBAAALAAAAAAAAAAAAAAAAAC8BAABfcmVscy8ucmVsc1BLAQIt&#10;ABQABgAIAAAAIQALsRmX5gEAAAQEAAAOAAAAAAAAAAAAAAAAAC4CAABkcnMvZTJvRG9jLnhtbFBL&#10;AQItABQABgAIAAAAIQA8+h8J3gAAAAkBAAAPAAAAAAAAAAAAAAAAAEAEAABkcnMvZG93bnJldi54&#10;bWxQSwUGAAAAAAQABADzAAAASwU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74976" behindDoc="0" locked="0" layoutInCell="1" allowOverlap="1" wp14:anchorId="21D8092C" wp14:editId="77E49A33">
                <wp:simplePos x="0" y="0"/>
                <wp:positionH relativeFrom="column">
                  <wp:posOffset>2844165</wp:posOffset>
                </wp:positionH>
                <wp:positionV relativeFrom="paragraph">
                  <wp:posOffset>311150</wp:posOffset>
                </wp:positionV>
                <wp:extent cx="228600" cy="0"/>
                <wp:effectExtent l="0" t="0" r="19050" b="19050"/>
                <wp:wrapNone/>
                <wp:docPr id="74" name="直線コネクタ 74"/>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03FA30" id="直線コネクタ 74" o:spid="_x0000_s1026" style="position:absolute;left:0;text-align:left;z-index:251774976;visibility:visible;mso-wrap-style:square;mso-wrap-distance-left:9pt;mso-wrap-distance-top:0;mso-wrap-distance-right:9pt;mso-wrap-distance-bottom:0;mso-position-horizontal:absolute;mso-position-horizontal-relative:text;mso-position-vertical:absolute;mso-position-vertical-relative:text" from="223.95pt,24.5pt" to="241.9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Lv5gEAAAQEAAAOAAAAZHJzL2Uyb0RvYy54bWysU0tu2zAQ3RfIHQjua8lGkQaC5SwSpJui&#10;Nfo5AEMNLQL8gWQseeuue4H2EF20QJc9jBe5RoaULQdJgKBFN5SGnPdm3uNwft5rRdbgg7SmptNJ&#10;SQkYbhtpVjX9/Onq5RklITLTMGUN1HQDgZ4vTl7MO1fBzLZWNeAJkphQda6mbYyuKorAW9AsTKwD&#10;g4fCes0ihn5VNJ51yK5VMSvL06KzvnHecggBdy+HQ7rI/EIAj++FCBCJqin2FvPq83qd1mIxZ9XK&#10;M9dKvm+D/UMXmkmDRUeqSxYZufHyEZWW3NtgRZxwqwsrhOSQNaCaaflAzceWOcha0JzgRpvC/6Pl&#10;79ZLT2RT09evKDFM4x3dfv91+/vbbvtz9+Xrbvtjt/1D8BCd6lyoEHBhln4fBbf0SXYvvE5fFET6&#10;7O5mdBf6SDhuzmZnpyXeAT8cFUec8yG+AatJ+qmpkibpZhVbvw0Ra2HqISVtK5PWYJVsrqRSOUgT&#10;AxfKkzXDu479NHWMuHtZGCVkkXQMnee/uFEwsH4AgV5gr9NcPU/hkZNxDiYeeJXB7AQT2MEILJ8H&#10;7vMTFPKE/g14ROTK1sQRrKWx/qnqRyvEkH9wYNCdLLi2zSbfabYGRy07t38WaZbvxxl+fLyLOwAA&#10;AP//AwBQSwMEFAAGAAgAAAAhANMvkHzfAAAACQEAAA8AAABkcnMvZG93bnJldi54bWxMj0FPwzAM&#10;he9I/IfISFwQS2FlbKXphCrtwgFpK5o4Zo3XVDRO1WRr9+8x4gA3+/np+Xv5enKdOOMQWk8KHmYJ&#10;CKTam5YaBR/V5n4JIkRNRneeUMEFA6yL66tcZ8aPtMXzLjaCQyhkWoGNsc+kDLVFp8PM90h8O/rB&#10;6cjr0Egz6JHDXScfk2QhnW6JP1jdY2mx/tqdnILP5m6+2VdUjWV8Py7sdNm/PZVK3d5Mry8gIk7x&#10;zww/+IwOBTMd/IlMEJ2CNH1esZWHFXdiQ7qcs3D4FWSRy/8Nim8AAAD//wMAUEsBAi0AFAAGAAgA&#10;AAAhALaDOJL+AAAA4QEAABMAAAAAAAAAAAAAAAAAAAAAAFtDb250ZW50X1R5cGVzXS54bWxQSwEC&#10;LQAUAAYACAAAACEAOP0h/9YAAACUAQAACwAAAAAAAAAAAAAAAAAvAQAAX3JlbHMvLnJlbHNQSwEC&#10;LQAUAAYACAAAACEAPoXy7+YBAAAEBAAADgAAAAAAAAAAAAAAAAAuAgAAZHJzL2Uyb0RvYy54bWxQ&#10;SwECLQAUAAYACAAAACEA0y+QfN8AAAAJAQAADwAAAAAAAAAAAAAAAABABAAAZHJzL2Rvd25yZXYu&#10;eG1sUEsFBgAAAAAEAAQA8wAAAEwFA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72928" behindDoc="0" locked="0" layoutInCell="1" allowOverlap="1" wp14:anchorId="21D8092C" wp14:editId="77E49A33">
                <wp:simplePos x="0" y="0"/>
                <wp:positionH relativeFrom="column">
                  <wp:posOffset>1815465</wp:posOffset>
                </wp:positionH>
                <wp:positionV relativeFrom="paragraph">
                  <wp:posOffset>301625</wp:posOffset>
                </wp:positionV>
                <wp:extent cx="228600" cy="0"/>
                <wp:effectExtent l="0" t="0" r="19050" b="19050"/>
                <wp:wrapNone/>
                <wp:docPr id="73" name="直線コネクタ 73"/>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3C084" id="直線コネクタ 73" o:spid="_x0000_s1026" style="position:absolute;left:0;text-align:left;z-index:251772928;visibility:visible;mso-wrap-style:square;mso-wrap-distance-left:9pt;mso-wrap-distance-top:0;mso-wrap-distance-right:9pt;mso-wrap-distance-bottom:0;mso-position-horizontal:absolute;mso-position-horizontal-relative:text;mso-position-vertical:absolute;mso-position-vertical-relative:text" from="142.95pt,23.75pt" to="160.9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xJe5gEAAAQEAAAOAAAAZHJzL2Uyb0RvYy54bWysU0tu2zAQ3RfIHQjua8kukAaC5SwSpJui&#10;Nfo5AEMNLQL8gWQseeuue4H2EF20QJc9jBe5RoaULQdJgKBFN5SGnPdm3uNwft5rRdbgg7SmptNJ&#10;SQkYbhtpVjX9/Onq5RklITLTMGUN1HQDgZ4vTl7MO1fBzLZWNeAJkphQda6mbYyuKorAW9AsTKwD&#10;g4fCes0ihn5VNJ51yK5VMSvL06KzvnHecggBdy+HQ7rI/EIAj++FCBCJqin2FvPq83qd1mIxZ9XK&#10;M9dKvm+D/UMXmkmDRUeqSxYZufHyEZWW3NtgRZxwqwsrhOSQNaCaaflAzceWOcha0JzgRpvC/6Pl&#10;79ZLT2RT09evKDFM4x3dfv91+/vbbvtz9+Xrbvtjt/1D8BCd6lyoEHBhln4fBbf0SXYvvE5fFET6&#10;7O5mdBf6SDhuzmZnpyXeAT8cFUec8yG+AatJ+qmpkibpZhVbvw0Ra2HqISVtK5PWYJVsrqRSOUgT&#10;AxfKkzXDu479NHWMuHtZGCVkkXQMnee/uFEwsH4AgV5gr9NcPU/hkZNxDiYeeJXB7AQT2MEILJ8H&#10;7vMTFPKE/g14ROTK1sQRrKWx/qnqRyvEkH9wYNCdLLi2zSbfabYGRy07t38WaZbvxxl+fLyLOwAA&#10;AP//AwBQSwMEFAAGAAgAAAAhAItB/xzfAAAACQEAAA8AAABkcnMvZG93bnJldi54bWxMj8FKw0AQ&#10;hu+C77CM4EXspqlpa8ymSKAXD4KNlB63yTQbzM6G7LZJ394RD3qcfz7++SbbTLYTFxx860jBfBaB&#10;QKpc3VKj4LPcPq5B+KCp1p0jVHBFD5v89ibTae1G+sDLLjSCS8inWoEJoU+l9JVBq/3M9Ui8O7nB&#10;6sDj0Mh60COX207GUbSUVrfEF4zusTBYfe3OVsGheVhs9yWVYxHeT0szXfdvSaHU/d30+gIi4BT+&#10;YPjRZ3XI2enozlR70SmI18kzowqeVgkIBhbxnIPjbyDzTP7/IP8GAAD//wMAUEsBAi0AFAAGAAgA&#10;AAAhALaDOJL+AAAA4QEAABMAAAAAAAAAAAAAAAAAAAAAAFtDb250ZW50X1R5cGVzXS54bWxQSwEC&#10;LQAUAAYACAAAACEAOP0h/9YAAACUAQAACwAAAAAAAAAAAAAAAAAvAQAAX3JlbHMvLnJlbHNQSwEC&#10;LQAUAAYACAAAACEA9A8SXuYBAAAEBAAADgAAAAAAAAAAAAAAAAAuAgAAZHJzL2Uyb0RvYy54bWxQ&#10;SwECLQAUAAYACAAAACEAi0H/HN8AAAAJAQAADwAAAAAAAAAAAAAAAABABAAAZHJzL2Rvd25yZXYu&#10;eG1sUEsFBgAAAAAEAAQA8wAAAEwFA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70880" behindDoc="0" locked="0" layoutInCell="1" allowOverlap="1">
                <wp:simplePos x="0" y="0"/>
                <wp:positionH relativeFrom="column">
                  <wp:posOffset>1272540</wp:posOffset>
                </wp:positionH>
                <wp:positionV relativeFrom="paragraph">
                  <wp:posOffset>292100</wp:posOffset>
                </wp:positionV>
                <wp:extent cx="228600" cy="0"/>
                <wp:effectExtent l="0" t="0" r="19050" b="19050"/>
                <wp:wrapNone/>
                <wp:docPr id="72" name="直線コネクタ 72"/>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7CC560" id="直線コネクタ 72" o:spid="_x0000_s1026" style="position:absolute;left:0;text-align:left;z-index:251770880;visibility:visible;mso-wrap-style:square;mso-wrap-distance-left:9pt;mso-wrap-distance-top:0;mso-wrap-distance-right:9pt;mso-wrap-distance-bottom:0;mso-position-horizontal:absolute;mso-position-horizontal-relative:text;mso-position-vertical:absolute;mso-position-vertical-relative:text" from="100.2pt,23pt" to="118.2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m5QEAAAQEAAAOAAAAZHJzL2Uyb0RvYy54bWysU0tu2zAQ3RfoHQjua8lapIFgOYsEySZI&#10;jX4OwFBDiwB/IBlL3rrrXqA9RBct0GUP40Wu0SFly0FboGjRDaUh572Z9zhcXAxakQ34IK1p6HxW&#10;UgKG21aadUPfvb1+cU5JiMy0TFkDDd1CoBfL588Wvauhsp1VLXiCJCbUvWtoF6OriyLwDjQLM+vA&#10;4KGwXrOIoV8XrWc9smtVVGV5VvTWt85bDiHg7tV4SJeZXwjg8ZUQASJRDcXeYl59Xu/TWiwXrF57&#10;5jrJD22wf+hCM2mw6ER1xSIjD17+QqUl9zZYEWfc6sIKITlkDahmXv6k5k3HHGQtaE5wk03h/9Hy&#10;u83KE9k29GVFiWEa7+jx09fHbx/3uy/79x/2u8/73XeCh+hU70KNgEuz8ocouJVPsgfhdfqiIDJk&#10;d7eTuzBEwnGzqs7PSrwDfjwqTjjnQ7wBq0n6aaiSJulmNdvchoi1MPWYkraVSWuwSrbXUqkcpImB&#10;S+XJhuFdx2GeOkbckyyMErJIOsbO81/cKhhZX4NAL7DXea6ep/DEyTgHE4+8ymB2ggnsYAKWfwYe&#10;8hMU8oT+DXhC5MrWxAmspbH+d9VPVogx/+jAqDtZcG/bbb7TbA2OWnbu8CzSLD+NM/z0eJc/AAAA&#10;//8DAFBLAwQUAAYACAAAACEAhUyo/N0AAAAJAQAADwAAAGRycy9kb3ducmV2LnhtbEyPzWrDMBCE&#10;74W+g9hCL6WR81NTXMshGHLpIdC4hB4Va2OZWitjKbHz9tnSQ3vc2WHmm3w9uU5ccAitJwXzWQIC&#10;qfampUbBZ7V9fgURoiajO0+o4IoB1sX9Xa4z40f6wMs+NoJDKGRagY2xz6QMtUWnw8z3SPw7+cHp&#10;yOfQSDPokcNdJxdJkkqnW+IGq3ssLdbf+7NT8NU8LbeHiqqxjLtTaqfr4f2lVOrxYdq8gYg4xT8z&#10;/OAzOhTMdPRnMkF0Cjh9xVYFq5Q3sWGxTFk4/gqyyOX/BcUNAAD//wMAUEsBAi0AFAAGAAgAAAAh&#10;ALaDOJL+AAAA4QEAABMAAAAAAAAAAAAAAAAAAAAAAFtDb250ZW50X1R5cGVzXS54bWxQSwECLQAU&#10;AAYACAAAACEAOP0h/9YAAACUAQAACwAAAAAAAAAAAAAAAAAvAQAAX3JlbHMvLnJlbHNQSwECLQAU&#10;AAYACAAAACEAwTv5JuUBAAAEBAAADgAAAAAAAAAAAAAAAAAuAgAAZHJzL2Uyb0RvYy54bWxQSwEC&#10;LQAUAAYACAAAACEAhUyo/N0AAAAJAQAADwAAAAAAAAAAAAAAAAA/BAAAZHJzL2Rvd25yZXYueG1s&#10;UEsFBgAAAAAEAAQA8wAAAEkFA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69856" behindDoc="0" locked="0" layoutInCell="1" allowOverlap="1" wp14:anchorId="638CFA39" wp14:editId="3268472E">
                <wp:simplePos x="0" y="0"/>
                <wp:positionH relativeFrom="column">
                  <wp:posOffset>3787140</wp:posOffset>
                </wp:positionH>
                <wp:positionV relativeFrom="paragraph">
                  <wp:posOffset>1349375</wp:posOffset>
                </wp:positionV>
                <wp:extent cx="0" cy="209550"/>
                <wp:effectExtent l="0" t="0" r="19050" b="19050"/>
                <wp:wrapNone/>
                <wp:docPr id="71" name="直線コネクタ 71"/>
                <wp:cNvGraphicFramePr/>
                <a:graphic xmlns:a="http://schemas.openxmlformats.org/drawingml/2006/main">
                  <a:graphicData uri="http://schemas.microsoft.com/office/word/2010/wordprocessingShape">
                    <wps:wsp>
                      <wps:cNvCnPr/>
                      <wps:spPr>
                        <a:xfrm>
                          <a:off x="0" y="0"/>
                          <a:ext cx="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9FCBEE" id="直線コネクタ 71" o:spid="_x0000_s1026" style="position:absolute;left:0;text-align:left;z-index:251769856;visibility:visible;mso-wrap-style:square;mso-wrap-distance-left:9pt;mso-wrap-distance-top:0;mso-wrap-distance-right:9pt;mso-wrap-distance-bottom:0;mso-position-horizontal:absolute;mso-position-horizontal-relative:text;mso-position-vertical:absolute;mso-position-vertical-relative:text" from="298.2pt,106.25pt" to="298.2pt,1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F7V5QEAAAQEAAAOAAAAZHJzL2Uyb0RvYy54bWysU0tu2zAQ3RfIHQjuY8kG0o9gOYsEyaZo&#10;jX4OwFBDiwB/IBlL3rrrXqA9RBct0GUO40Wu0SFly0EboEjRDaUh572Z9zicn/dakTX4IK2p6XRS&#10;UgKG20aaVU0/frg6fUlJiMw0TFkDNd1AoOeLk2fzzlUws61VDXiCJCZUnatpG6OriiLwFjQLE+vA&#10;4KGwXrOIoV8VjWcdsmtVzMryedFZ3zhvOYSAu5fDIV1kfiGAx7dCBIhE1RR7i3n1eb1Ja7GYs2rl&#10;mWsl37fB/qELzaTBoiPVJYuM3Hr5B5WW3NtgRZxwqwsrhOSQNaCaafmbmvctc5C1oDnBjTaF/0fL&#10;36yXnsimpi+mlBim8Y7uv/64//llt/2++/R5t/22294RPESnOhcqBFyYpd9HwS19kt0Lr9MXBZE+&#10;u7sZ3YU+Ej5sctydla/OzrLxxRHnfIjXYDVJPzVV0iTdrGLr1yFiLUw9pKRtZdIarJLNlVQqB2li&#10;4EJ5smZ417HPHSPuQRZGCVkkHUPn+S9uFAys70CgF9jrNFfPU3jkZJyDiQdeZTA7wQR2MALLvwP3&#10;+QkKeUKfAh4RubI1cQRraax/rPrRCjHkHxwYdCcLbmyzyXearcFRy47vn0Wa5Ydxhh8f7+IXAAAA&#10;//8DAFBLAwQUAAYACAAAACEAuoFKm+AAAAALAQAADwAAAGRycy9kb3ducmV2LnhtbEyPwU7DMAyG&#10;70i8Q2QkLoilK0s1StMJVdqFAxIrmnbMGq+paJyqydbu7QniAEf//vT7c7GZbc8uOPrOkYTlIgGG&#10;1DjdUSvhs94+roH5oEir3hFKuKKHTXl7U6hcu4k+8LILLYsl5HMlwYQw5Jz7xqBVfuEGpLg7udGq&#10;EMex5XpUUyy3PU+TJONWdRQvGDVgZbD52p2thEP78LTd11RPVXg/ZWa+7t9EJeX93fz6AizgHP5g&#10;+NGP6lBGp6M7k/aslyCes1VEJaTLVACLxG9yjMlKCOBlwf//UH4DAAD//wMAUEsBAi0AFAAGAAgA&#10;AAAhALaDOJL+AAAA4QEAABMAAAAAAAAAAAAAAAAAAAAAAFtDb250ZW50X1R5cGVzXS54bWxQSwEC&#10;LQAUAAYACAAAACEAOP0h/9YAAACUAQAACwAAAAAAAAAAAAAAAAAvAQAAX3JlbHMvLnJlbHNQSwEC&#10;LQAUAAYACAAAACEAxVBe1eUBAAAEBAAADgAAAAAAAAAAAAAAAAAuAgAAZHJzL2Uyb0RvYy54bWxQ&#10;SwECLQAUAAYACAAAACEAuoFKm+AAAAALAQAADwAAAAAAAAAAAAAAAAA/BAAAZHJzL2Rvd25yZXYu&#10;eG1sUEsFBgAAAAAEAAQA8wAAAEwFA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67808" behindDoc="0" locked="0" layoutInCell="1" allowOverlap="1" wp14:anchorId="638CFA39" wp14:editId="3268472E">
                <wp:simplePos x="0" y="0"/>
                <wp:positionH relativeFrom="column">
                  <wp:posOffset>3253740</wp:posOffset>
                </wp:positionH>
                <wp:positionV relativeFrom="paragraph">
                  <wp:posOffset>1806575</wp:posOffset>
                </wp:positionV>
                <wp:extent cx="0" cy="209550"/>
                <wp:effectExtent l="0" t="0" r="19050" b="19050"/>
                <wp:wrapNone/>
                <wp:docPr id="70" name="直線コネクタ 70"/>
                <wp:cNvGraphicFramePr/>
                <a:graphic xmlns:a="http://schemas.openxmlformats.org/drawingml/2006/main">
                  <a:graphicData uri="http://schemas.microsoft.com/office/word/2010/wordprocessingShape">
                    <wps:wsp>
                      <wps:cNvCnPr/>
                      <wps:spPr>
                        <a:xfrm>
                          <a:off x="0" y="0"/>
                          <a:ext cx="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F58F47" id="直線コネクタ 70" o:spid="_x0000_s1026" style="position:absolute;left:0;text-align:left;z-index:251767808;visibility:visible;mso-wrap-style:square;mso-wrap-distance-left:9pt;mso-wrap-distance-top:0;mso-wrap-distance-right:9pt;mso-wrap-distance-bottom:0;mso-position-horizontal:absolute;mso-position-horizontal-relative:text;mso-position-vertical:absolute;mso-position-vertical-relative:text" from="256.2pt,142.25pt" to="256.2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LWt5QEAAAQEAAAOAAAAZHJzL2Uyb0RvYy54bWysU0tu2zAQ3RfIHQjuY8kG0o9gOYsEyaZo&#10;jX4OwFBDiwB/IBlL3rrrXqA9RBct0GUO40Wu0SFly0EboEjRDaUh572Z9zicn/dakTX4IK2p6XRS&#10;UgKG20aaVU0/frg6fUlJiMw0TFkDNd1AoOeLk2fzzlUws61VDXiCJCZUnatpG6OriiLwFjQLE+vA&#10;4KGwXrOIoV8VjWcdsmtVzMryedFZ3zhvOYSAu5fDIV1kfiGAx7dCBIhE1RR7i3n1eb1Ja7GYs2rl&#10;mWsl37fB/qELzaTBoiPVJYuM3Hr5B5WW3NtgRZxwqwsrhOSQNaCaafmbmvctc5C1oDnBjTaF/0fL&#10;36yXnsimpi/QHsM03tH91x/3P7/stt93nz7vtt922zuCh+hU50KFgAuz9PsouKVPsnvhdfqiINJn&#10;dzeju9BHwodNjruz8tXZWaYrjjjnQ7wGq0n6qamSJulmFVu/DhFrYeohJW0rk9ZglWyupFI5SBMD&#10;F8qTNcO7jv00dYy4B1kYJWSRdAyd57+4UTCwvgOBXmCv01w9T+GRk3EOJh54lcHsBBPYwQgs/w7c&#10;5yco5Al9CnhE5MrWxBGspbH+sepHK8SQf3Bg0J0suLHNJt9ptgZHLTu3fxZplh/GGX58vItfAAAA&#10;//8DAFBLAwQUAAYACAAAACEAm39+IOEAAAALAQAADwAAAGRycy9kb3ducmV2LnhtbEyPwUrDQBCG&#10;74LvsIzgRewmaVNLzKRIoBcPgo0Uj9vsNAlmZ0N226Rv74oHPc7Mxz/fn29n04sLja6zjBAvIhDE&#10;tdUdNwgf1e5xA8J5xVr1lgnhSg62xe1NrjJtJ36ny943IoSwyxRC6/2QSenqloxyCzsQh9vJjkb5&#10;MI6N1KOaQrjpZRJFa2lUx+FDqwYqW6q/9meD8Nk8LHeHiqup9G+ndTtfD69piXh/N788g/A0+z8Y&#10;fvSDOhTB6WjPrJ3oEdI4WQUUIdmsUhCB+N0cEZbxUwqyyOX/DsU3AAAA//8DAFBLAQItABQABgAI&#10;AAAAIQC2gziS/gAAAOEBAAATAAAAAAAAAAAAAAAAAAAAAABbQ29udGVudF9UeXBlc10ueG1sUEsB&#10;Ai0AFAAGAAgAAAAhADj9If/WAAAAlAEAAAsAAAAAAAAAAAAAAAAALwEAAF9yZWxzLy5yZWxzUEsB&#10;Ai0AFAAGAAgAAAAhAPBkta3lAQAABAQAAA4AAAAAAAAAAAAAAAAALgIAAGRycy9lMm9Eb2MueG1s&#10;UEsBAi0AFAAGAAgAAAAhAJt/fiDhAAAACwEAAA8AAAAAAAAAAAAAAAAAPwQAAGRycy9kb3ducmV2&#10;LnhtbFBLBQYAAAAABAAEAPMAAABNBQ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65760" behindDoc="0" locked="0" layoutInCell="1" allowOverlap="1" wp14:anchorId="638CFA39" wp14:editId="3268472E">
                <wp:simplePos x="0" y="0"/>
                <wp:positionH relativeFrom="column">
                  <wp:posOffset>3234690</wp:posOffset>
                </wp:positionH>
                <wp:positionV relativeFrom="paragraph">
                  <wp:posOffset>1349375</wp:posOffset>
                </wp:positionV>
                <wp:extent cx="0" cy="209550"/>
                <wp:effectExtent l="0" t="0" r="19050" b="19050"/>
                <wp:wrapNone/>
                <wp:docPr id="69" name="直線コネクタ 69"/>
                <wp:cNvGraphicFramePr/>
                <a:graphic xmlns:a="http://schemas.openxmlformats.org/drawingml/2006/main">
                  <a:graphicData uri="http://schemas.microsoft.com/office/word/2010/wordprocessingShape">
                    <wps:wsp>
                      <wps:cNvCnPr/>
                      <wps:spPr>
                        <a:xfrm>
                          <a:off x="0" y="0"/>
                          <a:ext cx="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83893" id="直線コネクタ 69" o:spid="_x0000_s1026" style="position:absolute;left:0;text-align:left;z-index:251765760;visibility:visible;mso-wrap-style:square;mso-wrap-distance-left:9pt;mso-wrap-distance-top:0;mso-wrap-distance-right:9pt;mso-wrap-distance-bottom:0;mso-position-horizontal:absolute;mso-position-horizontal-relative:text;mso-position-vertical:absolute;mso-position-vertical-relative:text" from="254.7pt,106.25pt" to="254.7pt,1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i7y5gEAAAQEAAAOAAAAZHJzL2Uyb0RvYy54bWysU0tu2zAQ3RfoHQjua8kGEjSC5SwSpJui&#10;Nfo5AEMNLQL8gWQteeuue4H2EF20QJc9jBe5RoeULQdNgCBBNpSGnPdm3uNwft5rRdbgg7SmptNJ&#10;SQkYbhtpVjX9/Onq1WtKQmSmYcoaqOkGAj1fvHwx71wFM9ta1YAnSGJC1bmatjG6qigCb0GzMLEO&#10;DB4K6zWLGPpV0XjWIbtWxawsT4vO+sZ5yyEE3L0cDuki8wsBPL4XIkAkqqbYW8yrz+t1WovFnFUr&#10;z1wr+b4N9oQuNJMGi45Ulywy8sXLO1Racm+DFXHCrS6sEJJD1oBqpuV/aj62zEHWguYEN9oUno+W&#10;v1svPZFNTU/PKDFM4x3d/Ph98+f7bvtr9/Xbbvtzt/1L8BCd6lyoEHBhln4fBbf0SXYvvE5fFET6&#10;7O5mdBf6SPiwyXF3Vp6dnGTjiyPO+RDfgNUk/dRUSZN0s4qt34aItTD1kJK2lUlrsEo2V1KpHKSJ&#10;gQvlyZrhXcd+mjpG3K0sjBKySDqGzvNf3CgYWD+AQC+w12munqfwyMk4BxMPvMpgdoIJ7GAElg8D&#10;9/kJCnlCHwMeEbmyNXEEa2msv6/60Qox5B8cGHQnC65ts8l3mq3BUcvO7Z9FmuXbcYYfH+/iHwAA&#10;AP//AwBQSwMEFAAGAAgAAAAhAAFdnfDgAAAACwEAAA8AAABkcnMvZG93bnJldi54bWxMj8FKw0AQ&#10;hu+C77CM4EXsprFbNGZTJNCLB8FGisdtdpoEs7Mhu23St3fEgx7nn49/vsk3s+vFGcfQedKwXCQg&#10;kGpvO2o0fFTb+0cQIRqypveEGi4YYFNcX+Ums36idzzvYiO4hEJmNLQxDpmUoW7RmbDwAxLvjn50&#10;JvI4NtKOZuJy18s0SdbSmY74QmsGLFusv3Ynp+GzuXvY7iuqpjK+HdftfNm/qlLr25v55RlExDn+&#10;wfCjz+pQsNPBn8gG0WtQydOKUQ3pMlUgmPhNDpyslAJZ5PL/D8U3AAAA//8DAFBLAQItABQABgAI&#10;AAAAIQC2gziS/gAAAOEBAAATAAAAAAAAAAAAAAAAAAAAAABbQ29udGVudF9UeXBlc10ueG1sUEsB&#10;Ai0AFAAGAAgAAAAhADj9If/WAAAAlAEAAAsAAAAAAAAAAAAAAAAALwEAAF9yZWxzLy5yZWxzUEsB&#10;Ai0AFAAGAAgAAAAhAPjSLvLmAQAABAQAAA4AAAAAAAAAAAAAAAAALgIAAGRycy9lMm9Eb2MueG1s&#10;UEsBAi0AFAAGAAgAAAAhAAFdnfDgAAAACwEAAA8AAAAAAAAAAAAAAAAAQAQAAGRycy9kb3ducmV2&#10;LnhtbFBLBQYAAAAABAAEAPMAAABNBQ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63712" behindDoc="0" locked="0" layoutInCell="1" allowOverlap="1" wp14:anchorId="638CFA39" wp14:editId="3268472E">
                <wp:simplePos x="0" y="0"/>
                <wp:positionH relativeFrom="margin">
                  <wp:align>center</wp:align>
                </wp:positionH>
                <wp:positionV relativeFrom="paragraph">
                  <wp:posOffset>1768475</wp:posOffset>
                </wp:positionV>
                <wp:extent cx="0" cy="209550"/>
                <wp:effectExtent l="0" t="0" r="19050" b="19050"/>
                <wp:wrapNone/>
                <wp:docPr id="68" name="直線コネクタ 68"/>
                <wp:cNvGraphicFramePr/>
                <a:graphic xmlns:a="http://schemas.openxmlformats.org/drawingml/2006/main">
                  <a:graphicData uri="http://schemas.microsoft.com/office/word/2010/wordprocessingShape">
                    <wps:wsp>
                      <wps:cNvCnPr/>
                      <wps:spPr>
                        <a:xfrm>
                          <a:off x="0" y="0"/>
                          <a:ext cx="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97CF3E" id="直線コネクタ 68" o:spid="_x0000_s1026" style="position:absolute;left:0;text-align:left;z-index:251763712;visibility:visible;mso-wrap-style:square;mso-wrap-distance-left:9pt;mso-wrap-distance-top:0;mso-wrap-distance-right:9pt;mso-wrap-distance-bottom:0;mso-position-horizontal:center;mso-position-horizontal-relative:margin;mso-position-vertical:absolute;mso-position-vertical-relative:text" from="0,139.25pt" to="0,1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sWK5QEAAAQEAAAOAAAAZHJzL2Uyb0RvYy54bWysU0tu2zAQ3RfoHQjua8kGErSC5SwSJJug&#10;Nfo5AEMNLQL8gWQseeuue4H2EF20QJc9jBe5RoaULQdtgKBFNpSGnPdm3uNwftZrRdbgg7SmptNJ&#10;SQkYbhtpVjX99PHy1WtKQmSmYcoaqOkGAj1bvHwx71wFM9ta1YAnSGJC1bmatjG6qigCb0GzMLEO&#10;DB4K6zWLGPpV0XjWIbtWxawsT4vO+sZ5yyEE3L0YDuki8wsBPL4TIkAkqqbYW8yrz+tNWovFnFUr&#10;z1wr+b4N9h9daCYNFh2pLlhk5NbLv6i05N4GK+KEW11YISSHrAHVTMs/1HxomYOsBc0JbrQpPB8t&#10;f7teeiKbmp7iTRmm8Y7uvv28+/V1t/2x+/xlt/2+2/4meIhOdS5UCDg3S7+Pglv6JLsXXqcvCiJ9&#10;dnczugt9JHzY5Lg7K9+cnGTjiyPO+RCvwGqSfmqqpEm6WcXW1yFiLUw9pKRtZdIarJLNpVQqB2li&#10;4Fx5smZ417Gfpo4R9yALo4Qsko6h8/wXNwoG1vcg0AvsdZqr5yk8cjLOwcQDrzKYnWACOxiB5dPA&#10;fX6CQp7QfwGPiFzZmjiCtTTWP1b9aIUY8g8ODLqTBTe22eQ7zdbgqGXn9s8izfLDOMOPj3dxDwAA&#10;//8DAFBLAwQUAAYACAAAACEASAO1rNwAAAAFAQAADwAAAGRycy9kb3ducmV2LnhtbEyPQUvDQBSE&#10;74L/YXmCF7GbtKSWmJcigV48CDaleNxmt9lg9m3Ibpv03/s86XGYYeabYju7XlzNGDpPCOkiAWGo&#10;8bqjFuFQ7543IEJUpFXvySDcTIBteX9XqFz7iT7NdR9bwSUUcoVgYxxyKUNjjVNh4QdD7J396FRk&#10;ObZSj2rictfLZZKspVMd8YJVg6msab73F4fw1T6tdsea6qmKH+e1nW/H96xCfHyY315BRDPHvzD8&#10;4jM6lMx08hfSQfQIfCQiLF82GQi2WZ4QVmmagSwL+Z++/AEAAP//AwBQSwECLQAUAAYACAAAACEA&#10;toM4kv4AAADhAQAAEwAAAAAAAAAAAAAAAAAAAAAAW0NvbnRlbnRfVHlwZXNdLnhtbFBLAQItABQA&#10;BgAIAAAAIQA4/SH/1gAAAJQBAAALAAAAAAAAAAAAAAAAAC8BAABfcmVscy8ucmVsc1BLAQItABQA&#10;BgAIAAAAIQDN5sWK5QEAAAQEAAAOAAAAAAAAAAAAAAAAAC4CAABkcnMvZTJvRG9jLnhtbFBLAQIt&#10;ABQABgAIAAAAIQBIA7Ws3AAAAAUBAAAPAAAAAAAAAAAAAAAAAD8EAABkcnMvZG93bnJldi54bWxQ&#10;SwUGAAAAAAQABADzAAAASAUAAAAA&#10;" strokecolor="black [3213]" strokeweight=".5pt">
                <v:stroke joinstyle="miter"/>
                <w10:wrap anchorx="margin"/>
              </v:line>
            </w:pict>
          </mc:Fallback>
        </mc:AlternateContent>
      </w:r>
      <w:r w:rsidR="00BD29F6">
        <w:rPr>
          <w:rFonts w:hint="eastAsia"/>
          <w:noProof/>
        </w:rPr>
        <mc:AlternateContent>
          <mc:Choice Requires="wps">
            <w:drawing>
              <wp:anchor distT="0" distB="0" distL="114300" distR="114300" simplePos="0" relativeHeight="251761664" behindDoc="0" locked="0" layoutInCell="1" allowOverlap="1" wp14:anchorId="638CFA39" wp14:editId="3268472E">
                <wp:simplePos x="0" y="0"/>
                <wp:positionH relativeFrom="margin">
                  <wp:align>center</wp:align>
                </wp:positionH>
                <wp:positionV relativeFrom="paragraph">
                  <wp:posOffset>1311275</wp:posOffset>
                </wp:positionV>
                <wp:extent cx="0" cy="209550"/>
                <wp:effectExtent l="0" t="0" r="19050" b="19050"/>
                <wp:wrapNone/>
                <wp:docPr id="67" name="直線コネクタ 67"/>
                <wp:cNvGraphicFramePr/>
                <a:graphic xmlns:a="http://schemas.openxmlformats.org/drawingml/2006/main">
                  <a:graphicData uri="http://schemas.microsoft.com/office/word/2010/wordprocessingShape">
                    <wps:wsp>
                      <wps:cNvCnPr/>
                      <wps:spPr>
                        <a:xfrm>
                          <a:off x="0" y="0"/>
                          <a:ext cx="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2812A" id="直線コネクタ 67" o:spid="_x0000_s1026" style="position:absolute;left:0;text-align:left;z-index:251761664;visibility:visible;mso-wrap-style:square;mso-wrap-distance-left:9pt;mso-wrap-distance-top:0;mso-wrap-distance-right:9pt;mso-wrap-distance-bottom:0;mso-position-horizontal:center;mso-position-horizontal-relative:margin;mso-position-vertical:absolute;mso-position-vertical-relative:text" from="0,103.25pt" to="0,1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5K5gEAAAQEAAAOAAAAZHJzL2Uyb0RvYy54bWysU0tu2zAQ3RfIHQjuY8kGkraC5SwSJJui&#10;Nfo5AEMNLQL8gWQteeuue4H2EF20QJc9jBe5RoeULQdNgKJFNpSGnPdm3uNwftFrRdbgg7SmptNJ&#10;SQkYbhtpVjX98P769AUlITLTMGUN1HQDgV4sTp7NO1fBzLZWNeAJkphQda6mbYyuKorAW9AsTKwD&#10;g4fCes0ihn5VNJ51yK5VMSvL86KzvnHecggBd6+GQ7rI/EIAj2+ECBCJqin2FvPq83qb1mIxZ9XK&#10;M9dKvm+D/UcXmkmDRUeqKxYZ+ejlAyotubfBijjhVhdWCMkha0A10/IPNe9a5iBrQXOCG20KT0fL&#10;X6+XnsimpufPKTFM4x3dff1x9/PLbvt99+nzbvttt/1F8BCd6lyoEHBpln4fBbf0SXYvvE5fFET6&#10;7O5mdBf6SPiwyXF3Vr48O8vGF0ec8yHegNUk/dRUSZN0s4qtX4WItTD1kJK2lUlrsEo211KpHKSJ&#10;gUvlyZrhXcd+mjpG3L0sjBKySDqGzvNf3CgYWN+CQC+w12munqfwyMk4BxMPvMpgdoIJ7GAEln8H&#10;7vMTFPKE/gt4ROTK1sQRrKWx/rHqRyvEkH9wYNCdLLi1zSbfabYGRy07t38WaZbvxxl+fLyL3wAA&#10;AP//AwBQSwMEFAAGAAgAAAAhAFhIoJjbAAAABQEAAA8AAABkcnMvZG93bnJldi54bWxMj0FLw0AQ&#10;he+C/2EZoRexG1sSNGZTJNBLD4JNKR632Wk2mJ0N2W2T/nvHkx4/3vDeN8Vmdr244hg6TwqelwkI&#10;pMabjloFh3r79AIiRE1G955QwQ0DbMr7u0Lnxk/0idd9bAWXUMi1AhvjkEsZGotOh6UfkDg7+9Hp&#10;yDi20ox64nLXy1WSZNLpjnjB6gEri833/uIUfLWP6+2xpnqq4sc5s/PtuEsrpRYP8/sbiIhz/DuG&#10;X31Wh5KdTv5CJoheAT8SFaySLAXBMeOJcf2agiwL+d++/AEAAP//AwBQSwECLQAUAAYACAAAACEA&#10;toM4kv4AAADhAQAAEwAAAAAAAAAAAAAAAAAAAAAAW0NvbnRlbnRfVHlwZXNdLnhtbFBLAQItABQA&#10;BgAIAAAAIQA4/SH/1gAAAJQBAAALAAAAAAAAAAAAAAAAAC8BAABfcmVscy8ucmVsc1BLAQItABQA&#10;BgAIAAAAIQAtwZ5K5gEAAAQEAAAOAAAAAAAAAAAAAAAAAC4CAABkcnMvZTJvRG9jLnhtbFBLAQIt&#10;ABQABgAIAAAAIQBYSKCY2wAAAAUBAAAPAAAAAAAAAAAAAAAAAEAEAABkcnMvZG93bnJldi54bWxQ&#10;SwUGAAAAAAQABADzAAAASAUAAAAA&#10;" strokecolor="black [3213]" strokeweight=".5pt">
                <v:stroke joinstyle="miter"/>
                <w10:wrap anchorx="margin"/>
              </v:line>
            </w:pict>
          </mc:Fallback>
        </mc:AlternateContent>
      </w:r>
      <w:r w:rsidR="00BD29F6">
        <w:rPr>
          <w:rFonts w:hint="eastAsia"/>
          <w:noProof/>
        </w:rPr>
        <mc:AlternateContent>
          <mc:Choice Requires="wps">
            <w:drawing>
              <wp:anchor distT="0" distB="0" distL="114300" distR="114300" simplePos="0" relativeHeight="251759616" behindDoc="0" locked="0" layoutInCell="1" allowOverlap="1" wp14:anchorId="638CFA39" wp14:editId="3268472E">
                <wp:simplePos x="0" y="0"/>
                <wp:positionH relativeFrom="column">
                  <wp:posOffset>1682115</wp:posOffset>
                </wp:positionH>
                <wp:positionV relativeFrom="paragraph">
                  <wp:posOffset>1768475</wp:posOffset>
                </wp:positionV>
                <wp:extent cx="0" cy="209550"/>
                <wp:effectExtent l="0" t="0" r="19050" b="19050"/>
                <wp:wrapNone/>
                <wp:docPr id="66" name="直線コネクタ 66"/>
                <wp:cNvGraphicFramePr/>
                <a:graphic xmlns:a="http://schemas.openxmlformats.org/drawingml/2006/main">
                  <a:graphicData uri="http://schemas.microsoft.com/office/word/2010/wordprocessingShape">
                    <wps:wsp>
                      <wps:cNvCnPr/>
                      <wps:spPr>
                        <a:xfrm>
                          <a:off x="0" y="0"/>
                          <a:ext cx="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879DAD" id="直線コネクタ 66"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132.45pt,139.25pt" to="132.45pt,1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XUy5QEAAAQEAAAOAAAAZHJzL2Uyb0RvYy54bWysU0tu2zAQ3RfIHQjuY8kGYrSC5SwSJJui&#10;Nfo5AEMNLQL8gWQteeuue4H2EF20QJc9jBe5RoaULQdtgaJFNpSGnPdm3uNwcdlrRTbgg7SmptNJ&#10;SQkYbhtp1jV9/+7m/DklITLTMGUN1HQLgV4uz54tOlfBzLZWNeAJkphQda6mbYyuKorAW9AsTKwD&#10;g4fCes0ihn5dNJ51yK5VMSvLedFZ3zhvOYSAu9fDIV1mfiGAx9dCBIhE1RR7i3n1eb1La7FcsGrt&#10;mWslP7TB/qMLzaTBoiPVNYuMfPDyNyotubfBijjhVhdWCMkha0A10/IXNW9b5iBrQXOCG20KT0fL&#10;X21WnsimpvM5JYZpvKP7L9/vf3ze777tP37a777udz8JHqJTnQsVAq7Myh+i4FY+ye6F1+mLgkif&#10;3d2O7kIfCR82Oe7OyhcXF9n44oRzPsRbsJqkn5oqaZJuVrHNyxCxFqYeU9K2MmkNVsnmRiqVgzQx&#10;cKU82TC869hPU8eIe5SFUUIWScfQef6LWwUD6xsQ6AX2Os3V8xSeOBnnYOKRVxnMTjCBHYzA8u/A&#10;Q36CQp7QfwGPiFzZmjiCtTTW/6n6yQox5B8dGHQnC+5ss813mq3BUcvOHZ5FmuXHcYafHu/yAQAA&#10;//8DAFBLAwQUAAYACAAAACEAZd2IcOAAAAALAQAADwAAAGRycy9kb3ducmV2LnhtbEyPTU+DQBCG&#10;7yb+h82YeDF2oRWsyNIYkl48mFhM43HLToHIzhJ2W+i/d4wHvc3Hk3eeyTez7cUZR985UhAvIhBI&#10;tTMdNQo+qu39GoQPmozuHaGCC3rYFNdXuc6Mm+gdz7vQCA4hn2kFbQhDJqWvW7TaL9yAxLujG60O&#10;3I6NNKOeONz2chlFqbS6I77Q6gHLFuuv3ckq+GzuVtt9RdVUhrdj2s6X/WtSKnV7M788gwg4hz8Y&#10;fvRZHQp2OrgTGS96Bcv04YlRLh7XCQgmficHBas4TkAWufz/Q/ENAAD//wMAUEsBAi0AFAAGAAgA&#10;AAAhALaDOJL+AAAA4QEAABMAAAAAAAAAAAAAAAAAAAAAAFtDb250ZW50X1R5cGVzXS54bWxQSwEC&#10;LQAUAAYACAAAACEAOP0h/9YAAACUAQAACwAAAAAAAAAAAAAAAAAvAQAAX3JlbHMvLnJlbHNQSwEC&#10;LQAUAAYACAAAACEAGPV1MuUBAAAEBAAADgAAAAAAAAAAAAAAAAAuAgAAZHJzL2Uyb0RvYy54bWxQ&#10;SwECLQAUAAYACAAAACEAZd2IcOAAAAALAQAADwAAAAAAAAAAAAAAAAA/BAAAZHJzL2Rvd25yZXYu&#10;eG1sUEsFBgAAAAAEAAQA8wAAAEwFA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57568" behindDoc="0" locked="0" layoutInCell="1" allowOverlap="1" wp14:anchorId="638CFA39" wp14:editId="3268472E">
                <wp:simplePos x="0" y="0"/>
                <wp:positionH relativeFrom="column">
                  <wp:posOffset>1120140</wp:posOffset>
                </wp:positionH>
                <wp:positionV relativeFrom="paragraph">
                  <wp:posOffset>1768475</wp:posOffset>
                </wp:positionV>
                <wp:extent cx="0" cy="209550"/>
                <wp:effectExtent l="0" t="0" r="19050" b="19050"/>
                <wp:wrapNone/>
                <wp:docPr id="65" name="直線コネクタ 65"/>
                <wp:cNvGraphicFramePr/>
                <a:graphic xmlns:a="http://schemas.openxmlformats.org/drawingml/2006/main">
                  <a:graphicData uri="http://schemas.microsoft.com/office/word/2010/wordprocessingShape">
                    <wps:wsp>
                      <wps:cNvCnPr/>
                      <wps:spPr>
                        <a:xfrm>
                          <a:off x="0" y="0"/>
                          <a:ext cx="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67B106" id="直線コネクタ 65" o:spid="_x0000_s1026" style="position:absolute;left:0;text-align:left;z-index:251757568;visibility:visible;mso-wrap-style:square;mso-wrap-distance-left:9pt;mso-wrap-distance-top:0;mso-wrap-distance-right:9pt;mso-wrap-distance-bottom:0;mso-position-horizontal:absolute;mso-position-horizontal-relative:text;mso-position-vertical:absolute;mso-position-vertical-relative:text" from="88.2pt,139.25pt" to="88.2pt,1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Ui75QEAAAQEAAAOAAAAZHJzL2Uyb0RvYy54bWysU0tu2zAQ3RfIHQjuY8kGHLSC5SwSpJui&#10;Nfo5AEMNLQL8gWQteeuue4H2EF20QJc9jBe5RoaULQdJgaJFN5SGnPdm3uNwcdlrRTbgg7SmptNJ&#10;SQkYbhtp1jX98P7m/DklITLTMGUN1HQLgV4uz54tOlfBzLZWNeAJkphQda6mbYyuKorAW9AsTKwD&#10;g4fCes0ihn5dNJ51yK5VMSvLi6KzvnHecggBd6+HQ7rM/EIAj2+ECBCJqin2FvPq83qb1mK5YNXa&#10;M9dKfmiD/UMXmkmDRUeqaxYZ+ejlEyotubfBijjhVhdWCMkha0A10/KRmnctc5C1oDnBjTaF/0fL&#10;X29WnsimphdzSgzTeEd3X3/c/fyy333ff/q8333b734RPESnOhcqBFyZlT9Ewa18kt0Lr9MXBZE+&#10;u7sd3YU+Ej5sctydlS/m82x8ccI5H+JLsJqkn5oqaZJuVrHNqxCxFqYeU9K2MmkNVsnmRiqVgzQx&#10;cKU82TC869hPU8eIe5CFUUIWScfQef6LWwUD61sQ6AX2Os3V8xSeOBnnYOKRVxnMTjCBHYzA8s/A&#10;Q36CQp7QvwGPiFzZmjiCtTTW/676yQox5B8dGHQnC25ts813mq3BUcvOHZ5FmuWHcYafHu/yHgAA&#10;//8DAFBLAwQUAAYACAAAACEAMfroJeAAAAALAQAADwAAAGRycy9kb3ducmV2LnhtbEyPwWrDMAyG&#10;74O9g9Fgl7E6aZe0pHHKCPSyw2DNKDu6sRqHxnKI3SZ9+7m7dMdf+vj1Kd9MpmMXHFxrSUA8i4Ah&#10;1Va11Aj4rravK2DOS1Kys4QCruhgUzw+5DJTdqQvvOx8w0IJuUwK0N73Geeu1mikm9keKeyOdjDS&#10;hzg0XA1yDOWm4/MoSrmRLYULWvZYaqxPu7MR8NO8LLb7iqqx9J/HVE/X/UdSCvH8NL2vgXmc/B2G&#10;m35QhyI4HeyZlGNdyMv0LaAC5stVAuxG/E0OAhZxnAAvcv7/h+IXAAD//wMAUEsBAi0AFAAGAAgA&#10;AAAhALaDOJL+AAAA4QEAABMAAAAAAAAAAAAAAAAAAAAAAFtDb250ZW50X1R5cGVzXS54bWxQSwEC&#10;LQAUAAYACAAAACEAOP0h/9YAAACUAQAACwAAAAAAAAAAAAAAAAAvAQAAX3JlbHMvLnJlbHNQSwEC&#10;LQAUAAYACAAAACEAR6lIu+UBAAAEBAAADgAAAAAAAAAAAAAAAAAuAgAAZHJzL2Uyb0RvYy54bWxQ&#10;SwECLQAUAAYACAAAACEAMfroJeAAAAALAQAADwAAAAAAAAAAAAAAAAA/BAAAZHJzL2Rvd25yZXYu&#10;eG1sUEsFBgAAAAAEAAQA8wAAAEwFA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55520" behindDoc="0" locked="0" layoutInCell="1" allowOverlap="1" wp14:anchorId="638CFA39" wp14:editId="3268472E">
                <wp:simplePos x="0" y="0"/>
                <wp:positionH relativeFrom="column">
                  <wp:posOffset>1101090</wp:posOffset>
                </wp:positionH>
                <wp:positionV relativeFrom="paragraph">
                  <wp:posOffset>1339850</wp:posOffset>
                </wp:positionV>
                <wp:extent cx="0" cy="209550"/>
                <wp:effectExtent l="0" t="0" r="19050" b="19050"/>
                <wp:wrapNone/>
                <wp:docPr id="64" name="直線コネクタ 64"/>
                <wp:cNvGraphicFramePr/>
                <a:graphic xmlns:a="http://schemas.openxmlformats.org/drawingml/2006/main">
                  <a:graphicData uri="http://schemas.microsoft.com/office/word/2010/wordprocessingShape">
                    <wps:wsp>
                      <wps:cNvCnPr/>
                      <wps:spPr>
                        <a:xfrm>
                          <a:off x="0" y="0"/>
                          <a:ext cx="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A29793" id="直線コネクタ 64" o:spid="_x0000_s1026" style="position:absolute;left:0;text-align:left;z-index:251755520;visibility:visible;mso-wrap-style:square;mso-wrap-distance-left:9pt;mso-wrap-distance-top:0;mso-wrap-distance-right:9pt;mso-wrap-distance-bottom:0;mso-position-horizontal:absolute;mso-position-horizontal-relative:text;mso-position-vertical:absolute;mso-position-vertical-relative:text" from="86.7pt,105.5pt" to="86.7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PD5gEAAAQEAAAOAAAAZHJzL2Uyb0RvYy54bWysU0tu2zAQ3RfIHQjuY8lGErSC5SwSpJui&#10;Nfo5AEMNLQL8gWQteeuue4H2EF20QJc9jBe5RoeULQdNgKJFNpSGnPdm3uNwftlrRdbgg7SmptNJ&#10;SQkYbhtpVjX98P7m9DklITLTMGUN1HQDgV4uTp7NO1fBzLZWNeAJkphQda6mbYyuKorAW9AsTKwD&#10;g4fCes0ihn5VNJ51yK5VMSvLi6KzvnHecggBd6+HQ7rI/EIAj2+ECBCJqin2FvPq83qb1mIxZ9XK&#10;M9dKvm+D/UcXmkmDRUeqaxYZ+ejlAyotubfBijjhVhdWCMkha0A10/IPNe9a5iBrQXOCG20KT0fL&#10;X6+XnsimphdnlBim8Y7uvv64+/llt/2++/R5t/222/4ieIhOdS5UCLgyS7+Pglv6JLsXXqcvCiJ9&#10;dnczugt9JHzY5Lg7K1+cn2fjiyPO+RBfgtUk/dRUSZN0s4qtX4WItTD1kJK2lUlrsEo2N1KpHKSJ&#10;gSvlyZrhXcd+mjpG3L0sjBKySDqGzvNf3CgYWN+CQC+w12munqfwyMk4BxMPvMpgdoIJ7GAEln8H&#10;7vMTFPKE/gt4ROTK1sQRrKWx/rHqRyvEkH9wYNCdLLi1zSbfabYGRy07t38WaZbvxxl+fLyL3wAA&#10;AP//AwBQSwMEFAAGAAgAAAAhAFemayHfAAAACwEAAA8AAABkcnMvZG93bnJldi54bWxMj0FLw0AQ&#10;he+C/2EZwYvYTdrYlphNkUAvHgQbKR63yTQbzM6G7LZJ/71TL/b43ny8eS/bTLYTZxx860hBPItA&#10;IFWubqlR8FVun9cgfNBU684RKrigh01+f5fptHYjfeJ5FxrBIeRTrcCE0KdS+sqg1X7meiS+Hd1g&#10;dWA5NLIe9MjhtpPzKFpKq1viD0b3WBisfnYnq+C7eVps9yWVYxE+jkszXfbvL4VSjw/T2yuIgFP4&#10;h+Fan6tDzp0O7kS1Fx3r1SJhVME8jnnUlfhzDuwkSQQyz+TthvwXAAD//wMAUEsBAi0AFAAGAAgA&#10;AAAhALaDOJL+AAAA4QEAABMAAAAAAAAAAAAAAAAAAAAAAFtDb250ZW50X1R5cGVzXS54bWxQSwEC&#10;LQAUAAYACAAAACEAOP0h/9YAAACUAQAACwAAAAAAAAAAAAAAAAAvAQAAX3JlbHMvLnJlbHNQSwEC&#10;LQAUAAYACAAAACEAcp2jw+YBAAAEBAAADgAAAAAAAAAAAAAAAAAuAgAAZHJzL2Uyb0RvYy54bWxQ&#10;SwECLQAUAAYACAAAACEAV6ZrId8AAAALAQAADwAAAAAAAAAAAAAAAABABAAAZHJzL2Rvd25yZXYu&#10;eG1sUEsFBgAAAAAEAAQA8wAAAEwFA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53472" behindDoc="0" locked="0" layoutInCell="1" allowOverlap="1" wp14:anchorId="638CFA39" wp14:editId="3268472E">
                <wp:simplePos x="0" y="0"/>
                <wp:positionH relativeFrom="column">
                  <wp:posOffset>1120140</wp:posOffset>
                </wp:positionH>
                <wp:positionV relativeFrom="paragraph">
                  <wp:posOffset>873125</wp:posOffset>
                </wp:positionV>
                <wp:extent cx="0" cy="209550"/>
                <wp:effectExtent l="0" t="0" r="19050" b="19050"/>
                <wp:wrapNone/>
                <wp:docPr id="63" name="直線コネクタ 63"/>
                <wp:cNvGraphicFramePr/>
                <a:graphic xmlns:a="http://schemas.openxmlformats.org/drawingml/2006/main">
                  <a:graphicData uri="http://schemas.microsoft.com/office/word/2010/wordprocessingShape">
                    <wps:wsp>
                      <wps:cNvCnPr/>
                      <wps:spPr>
                        <a:xfrm>
                          <a:off x="0" y="0"/>
                          <a:ext cx="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B10E0" id="直線コネクタ 63" o:spid="_x0000_s1026" style="position:absolute;left:0;text-align:left;z-index:251753472;visibility:visible;mso-wrap-style:square;mso-wrap-distance-left:9pt;mso-wrap-distance-top:0;mso-wrap-distance-right:9pt;mso-wrap-distance-bottom:0;mso-position-horizontal:absolute;mso-position-horizontal-relative:text;mso-position-vertical:absolute;mso-position-vertical-relative:text" from="88.2pt,68.75pt" to="88.2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0Ny5gEAAAQEAAAOAAAAZHJzL2Uyb0RvYy54bWysU0tu2zAQ3RfIHQjuY8kOErSC5SwSpJui&#10;Nfo5AEMNLQL8gWQteeuue4H2EF20QJc9jBe5RoeULQdNgKJFNpSGnPdm3uNwftlrRdbgg7SmptNJ&#10;SQkYbhtpVjX98P7m9DklITLTMGUN1HQDgV4uTp7NO1fBzLZWNeAJkphQda6mbYyuKorAW9AsTKwD&#10;g4fCes0ihn5VNJ51yK5VMSvLi6KzvnHecggBd6+HQ7rI/EIAj2+ECBCJqin2FvPq83qb1mIxZ9XK&#10;M9dKvm+D/UcXmkmDRUeqaxYZ+ejlAyotubfBijjhVhdWCMkha0A10/IPNe9a5iBrQXOCG20KT0fL&#10;X6+XnsimphdnlBim8Y7uvv64+/llt/2++/R5t/222/4ieIhOdS5UCLgyS7+Pglv6JLsXXqcvCiJ9&#10;dnczugt9JHzY5Lg7K1+cn2fjiyPO+RBfgtUk/dRUSZN0s4qtX4WItTD1kJK2lUlrsEo2N1KpHKSJ&#10;gSvlyZrhXcd+mjpG3L0sjBKySDqGzvNf3CgYWN+CQC+w12munqfwyMk4BxMPvMpgdoIJ7GAEln8H&#10;7vMTFPKE/gt4ROTK1sQRrKWx/rHqRyvEkH9wYNCdLLi1zSbfabYGRy07t38WaZbvxxl+fLyL3wAA&#10;AP//AwBQSwMEFAAGAAgAAAAhAOaSMvLfAAAACwEAAA8AAABkcnMvZG93bnJldi54bWxMj0FPg0AQ&#10;he8m/ofNmHgxdtEKbZClMSS9eDCxmKbHLUxZIjtL2G2h/97Bi97em3l58022mWwnLjj41pGCp0UE&#10;AqlydUuNgq9y+7gG4YOmWneOUMEVPWzy25tMp7Ub6RMvu9AILiGfagUmhD6V0lcGrfYL1yPx7uQG&#10;qwPboZH1oEcut518jqJEWt0SXzC6x8Jg9b07WwWH5mG53ZdUjkX4OCVmuu7f40Kp+7vp7RVEwCn8&#10;hWHGZ3TImenozlR70bFfJS8cZbFcxSDmxO/kOIsoBpln8v8P+Q8AAAD//wMAUEsBAi0AFAAGAAgA&#10;AAAhALaDOJL+AAAA4QEAABMAAAAAAAAAAAAAAAAAAAAAAFtDb250ZW50X1R5cGVzXS54bWxQSwEC&#10;LQAUAAYACAAAACEAOP0h/9YAAACUAQAACwAAAAAAAAAAAAAAAAAvAQAAX3JlbHMvLnJlbHNQSwEC&#10;LQAUAAYACAAAACEAuBdDcuYBAAAEBAAADgAAAAAAAAAAAAAAAAAuAgAAZHJzL2Uyb0RvYy54bWxQ&#10;SwECLQAUAAYACAAAACEA5pIy8t8AAAALAQAADwAAAAAAAAAAAAAAAABABAAAZHJzL2Rvd25yZXYu&#10;eG1sUEsFBgAAAAAEAAQA8wAAAEwFA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51424" behindDoc="0" locked="0" layoutInCell="1" allowOverlap="1" wp14:anchorId="638CFA39" wp14:editId="3268472E">
                <wp:simplePos x="0" y="0"/>
                <wp:positionH relativeFrom="column">
                  <wp:posOffset>1672590</wp:posOffset>
                </wp:positionH>
                <wp:positionV relativeFrom="paragraph">
                  <wp:posOffset>892175</wp:posOffset>
                </wp:positionV>
                <wp:extent cx="0" cy="209550"/>
                <wp:effectExtent l="0" t="0" r="19050" b="19050"/>
                <wp:wrapNone/>
                <wp:docPr id="62" name="直線コネクタ 62"/>
                <wp:cNvGraphicFramePr/>
                <a:graphic xmlns:a="http://schemas.openxmlformats.org/drawingml/2006/main">
                  <a:graphicData uri="http://schemas.microsoft.com/office/word/2010/wordprocessingShape">
                    <wps:wsp>
                      <wps:cNvCnPr/>
                      <wps:spPr>
                        <a:xfrm>
                          <a:off x="0" y="0"/>
                          <a:ext cx="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0AD705" id="直線コネクタ 62" o:spid="_x0000_s1026" style="position:absolute;left:0;text-align:left;z-index:251751424;visibility:visible;mso-wrap-style:square;mso-wrap-distance-left:9pt;mso-wrap-distance-top:0;mso-wrap-distance-right:9pt;mso-wrap-distance-bottom:0;mso-position-horizontal:absolute;mso-position-horizontal-relative:text;mso-position-vertical:absolute;mso-position-vertical-relative:text" from="131.7pt,70.25pt" to="131.7pt,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6gK5QEAAAQEAAAOAAAAZHJzL2Uyb0RvYy54bWysU0tu2zAQ3RfoHQjua8kGErSC5SwSJJug&#10;Nfo5AEMNLQL8gWQseeuue4H2EF20QJc9jBe5RoaULQdtgKBFNpSGnPdm3uNwftZrRdbgg7SmptNJ&#10;SQkYbhtpVjX99PHy1WtKQmSmYcoaqOkGAj1bvHwx71wFM9ta1YAnSGJC1bmatjG6qigCb0GzMLEO&#10;DB4K6zWLGPpV0XjWIbtWxawsT4vO+sZ5yyEE3L0YDuki8wsBPL4TIkAkqqbYW8yrz+tNWovFnFUr&#10;z1wr+b4N9h9daCYNFh2pLlhk5NbLv6i05N4GK+KEW11YISSHrAHVTMs/1HxomYOsBc0JbrQpPB8t&#10;f7teeiKbmp7OKDFM4x3dfft59+vrbvtj9/nLbvt9t/1N8BCd6lyoEHBuln4fBbf0SXYvvE5fFET6&#10;7O5mdBf6SPiwyXF3Vr45OcnGF0ec8yFegdUk/dRUSZN0s4qtr0PEWph6SEnbyqQ1WCWbS6lUDtLE&#10;wLnyZM3wrmM/TR0j7kEWRglZJB1D5/kvbhQMrO9BoBfY6zRXz1N45GScg4kHXmUwO8EEdjACy6eB&#10;+/wEhTyh/wIeEbmyNXEEa2msf6z60Qox5B8cGHQnC25ss8l3mq3BUcvO7Z9FmuWHcYYfH+/iHgAA&#10;//8DAFBLAwQUAAYACAAAACEAiMzoAt8AAAALAQAADwAAAGRycy9kb3ducmV2LnhtbEyPQUvDQBCF&#10;74L/YRnBi9iNTZNKzKZIoBcPgo2UHrfZaRLMzobstkn/vSMe9Djvfbx5L9/MthcXHH3nSMHTIgKB&#10;VDvTUaPgs9o+PoPwQZPRvSNUcEUPm+L2JteZcRN94GUXGsEh5DOtoA1hyKT0dYtW+4UbkNg7udHq&#10;wOfYSDPqicNtL5dRlEqrO+IPrR6wbLH+2p2tgkPzEG/3FVVTGd5PaTtf929JqdT93fz6AiLgHP5g&#10;+KnP1aHgTkd3JuNFr2CZxitG2VhFCQgmfpUjK+s4AVnk8v+G4hsAAP//AwBQSwECLQAUAAYACAAA&#10;ACEAtoM4kv4AAADhAQAAEwAAAAAAAAAAAAAAAAAAAAAAW0NvbnRlbnRfVHlwZXNdLnhtbFBLAQIt&#10;ABQABgAIAAAAIQA4/SH/1gAAAJQBAAALAAAAAAAAAAAAAAAAAC8BAABfcmVscy8ucmVsc1BLAQIt&#10;ABQABgAIAAAAIQCNI6gK5QEAAAQEAAAOAAAAAAAAAAAAAAAAAC4CAABkcnMvZTJvRG9jLnhtbFBL&#10;AQItABQABgAIAAAAIQCIzOgC3wAAAAsBAAAPAAAAAAAAAAAAAAAAAD8EAABkcnMvZG93bnJldi54&#10;bWxQSwUGAAAAAAQABADzAAAASwU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49376" behindDoc="0" locked="0" layoutInCell="1" allowOverlap="1" wp14:anchorId="638CFA39" wp14:editId="3268472E">
                <wp:simplePos x="0" y="0"/>
                <wp:positionH relativeFrom="column">
                  <wp:posOffset>2205990</wp:posOffset>
                </wp:positionH>
                <wp:positionV relativeFrom="paragraph">
                  <wp:posOffset>854075</wp:posOffset>
                </wp:positionV>
                <wp:extent cx="0" cy="209550"/>
                <wp:effectExtent l="0" t="0" r="19050" b="19050"/>
                <wp:wrapNone/>
                <wp:docPr id="61" name="直線コネクタ 61"/>
                <wp:cNvGraphicFramePr/>
                <a:graphic xmlns:a="http://schemas.openxmlformats.org/drawingml/2006/main">
                  <a:graphicData uri="http://schemas.microsoft.com/office/word/2010/wordprocessingShape">
                    <wps:wsp>
                      <wps:cNvCnPr/>
                      <wps:spPr>
                        <a:xfrm>
                          <a:off x="0" y="0"/>
                          <a:ext cx="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9D4DE6" id="直線コネクタ 61" o:spid="_x0000_s1026" style="position:absolute;left:0;text-align:left;z-index:251749376;visibility:visible;mso-wrap-style:square;mso-wrap-distance-left:9pt;mso-wrap-distance-top:0;mso-wrap-distance-right:9pt;mso-wrap-distance-bottom:0;mso-position-horizontal:absolute;mso-position-horizontal-relative:text;mso-position-vertical:absolute;mso-position-vertical-relative:text" from="173.7pt,67.25pt" to="173.7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5WD5QEAAAQEAAAOAAAAZHJzL2Uyb0RvYy54bWysU0tu2zAQ3RfoHQjua8kGErSC5SwSJJug&#10;Nfo5AEMNLQL8gWQseeuue4H2EF20QJc9jBe5RoaULQdtgKBFNpSGnPdm3uNwftZrRdbgg7SmptNJ&#10;SQkYbhtpVjX99PHy1WtKQmSmYcoaqOkGAj1bvHwx71wFM9ta1YAnSGJC1bmatjG6qigCb0GzMLEO&#10;DB4K6zWLGPpV0XjWIbtWxawsT4vO+sZ5yyEE3L0YDuki8wsBPL4TIkAkqqbYW8yrz+tNWovFnFUr&#10;z1wr+b4N9h9daCYNFh2pLlhk5NbLv6i05N4GK+KEW11YISSHrAHVTMs/1HxomYOsBc0JbrQpPB8t&#10;f7teeiKbmp5OKTFM4x3dfft59+vrbvtj9/nLbvt9t/1N8BCd6lyoEHBuln4fBbf0SXYvvE5fFET6&#10;7O5mdBf6SPiwyXF3Vr45OcnGF0ec8yFegdUk/dRUSZN0s4qtr0PEWph6SEnbyqQ1WCWbS6lUDtLE&#10;wLnyZM3wrmOfO0bcgyyMErJIOobO81/cKBhY34NAL7DXaa6ep/DIyTgHEw+8ymB2ggnsYASWTwP3&#10;+QkKeUL/BTwicmVr4gjW0lj/WPWjFWLIPzgw6E4W3Nhmk+80W4Ojlh3fP4s0yw/jDD8+3sU9AAAA&#10;//8DAFBLAwQUAAYACAAAACEAdPxHEd8AAAALAQAADwAAAGRycy9kb3ducmV2LnhtbEyPT0vDQBDF&#10;74LfYRnBi9iN5k8lZlMk0IsHwUaKx212mgSzsyG7bdJv74gHPc57P968V2wWO4gzTr53pOBhFYFA&#10;apzpqVXwUW/vn0D4oMnowREquKCHTXl9VejcuJne8bwLreAQ8rlW0IUw5lL6pkOr/cqNSOwd3WR1&#10;4HNqpZn0zOF2kI9RlEmre+IPnR6x6rD52p2sgs/2Lt7ua6rnKrwds2657F/TSqnbm+XlGUTAJfzB&#10;8FOfq0PJnQ7uRMaLQUGcrBNG2YiTFAQTv8qBlWydgiwL+X9D+Q0AAP//AwBQSwECLQAUAAYACAAA&#10;ACEAtoM4kv4AAADhAQAAEwAAAAAAAAAAAAAAAAAAAAAAW0NvbnRlbnRfVHlwZXNdLnhtbFBLAQIt&#10;ABQABgAIAAAAIQA4/SH/1gAAAJQBAAALAAAAAAAAAAAAAAAAAC8BAABfcmVscy8ucmVsc1BLAQIt&#10;ABQABgAIAAAAIQDSf5WD5QEAAAQEAAAOAAAAAAAAAAAAAAAAAC4CAABkcnMvZTJvRG9jLnhtbFBL&#10;AQItABQABgAIAAAAIQB0/EcR3wAAAAsBAAAPAAAAAAAAAAAAAAAAAD8EAABkcnMvZG93bnJldi54&#10;bWxQSwUGAAAAAAQABADzAAAASwU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47328" behindDoc="0" locked="0" layoutInCell="1" allowOverlap="1" wp14:anchorId="638CFA39" wp14:editId="3268472E">
                <wp:simplePos x="0" y="0"/>
                <wp:positionH relativeFrom="column">
                  <wp:posOffset>3234690</wp:posOffset>
                </wp:positionH>
                <wp:positionV relativeFrom="paragraph">
                  <wp:posOffset>863600</wp:posOffset>
                </wp:positionV>
                <wp:extent cx="0" cy="209550"/>
                <wp:effectExtent l="0" t="0" r="19050" b="19050"/>
                <wp:wrapNone/>
                <wp:docPr id="60" name="直線コネクタ 60"/>
                <wp:cNvGraphicFramePr/>
                <a:graphic xmlns:a="http://schemas.openxmlformats.org/drawingml/2006/main">
                  <a:graphicData uri="http://schemas.microsoft.com/office/word/2010/wordprocessingShape">
                    <wps:wsp>
                      <wps:cNvCnPr/>
                      <wps:spPr>
                        <a:xfrm>
                          <a:off x="0" y="0"/>
                          <a:ext cx="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15B2AC" id="直線コネクタ 60"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254.7pt,68pt" to="254.7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3775QEAAAQEAAAOAAAAZHJzL2Uyb0RvYy54bWysU0tu2zAQ3RfoHQjua8kGErSC5SwSJJug&#10;Nfo5AEMNLQL8gWQseeuue4H2EF20QJc9jBe5RoaULQdtgKBFNpSGnPdm3uNwftZrRdbgg7SmptNJ&#10;SQkYbhtpVjX99PHy1WtKQmSmYcoaqOkGAj1bvHwx71wFM9ta1YAnSGJC1bmatjG6qigCb0GzMLEO&#10;DB4K6zWLGPpV0XjWIbtWxawsT4vO+sZ5yyEE3L0YDuki8wsBPL4TIkAkqqbYW8yrz+tNWovFnFUr&#10;z1wr+b4N9h9daCYNFh2pLlhk5NbLv6i05N4GK+KEW11YISSHrAHVTMs/1HxomYOsBc0JbrQpPB8t&#10;f7teeiKbmp6iPYZpvKO7bz/vfn3dbX/sPn/Zbb/vtr8JHqJTnQsVAs7N0u+j4JY+ye6F1+mLgkif&#10;3d2M7kIfCR82Oe7OyjcnJ5muOOKcD/EKrCbpp6ZKmqSbVWx9HSLWwtRDStpWJq3BKtlcSqVykCYG&#10;zpUna4Z3Hftp6hhxD7IwSsgi6Rg6z39xo2BgfQ8CvcBep7l6nsIjJ+McTDzwKoPZCSawgxFYPg3c&#10;5yco5An9F/CIyJWtiSNYS2P9Y9WPVogh/+DAoDtZcGObTb7TbA2OWnZu/yzSLD+MM/z4eBf3AAAA&#10;//8DAFBLAwQUAAYACAAAACEAXFogwt8AAAALAQAADwAAAGRycy9kb3ducmV2LnhtbEyPQUvDQBCF&#10;74L/YRnBi9iN1oY2zaZIoBcPgo0Uj9vsNBvMzobstkn/vSMe6nHe+3jzXr6ZXCfOOITWk4KnWQIC&#10;qfampUbBZ7V9XIIIUZPRnSdUcMEAm+L2JteZ8SN94HkXG8EhFDKtwMbYZ1KG2qLTYeZ7JPaOfnA6&#10;8jk00gx65HDXyeckSaXTLfEHq3ssLdbfu5NT8NU8zLf7iqqxjO/H1E6X/duiVOr+bnpdg4g4xSsM&#10;v/W5OhTc6eBPZILoFCyS1QujbMxTHsXEn3JgJV0lIItc/t9Q/AAAAP//AwBQSwECLQAUAAYACAAA&#10;ACEAtoM4kv4AAADhAQAAEwAAAAAAAAAAAAAAAAAAAAAAW0NvbnRlbnRfVHlwZXNdLnhtbFBLAQIt&#10;ABQABgAIAAAAIQA4/SH/1gAAAJQBAAALAAAAAAAAAAAAAAAAAC8BAABfcmVscy8ucmVsc1BLAQIt&#10;ABQABgAIAAAAIQDnS3775QEAAAQEAAAOAAAAAAAAAAAAAAAAAC4CAABkcnMvZTJvRG9jLnhtbFBL&#10;AQItABQABgAIAAAAIQBcWiDC3wAAAAsBAAAPAAAAAAAAAAAAAAAAAD8EAABkcnMvZG93bnJldi54&#10;bWxQSwUGAAAAAAQABADzAAAASwU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45280" behindDoc="0" locked="0" layoutInCell="1" allowOverlap="1" wp14:anchorId="638CFA39" wp14:editId="3268472E">
                <wp:simplePos x="0" y="0"/>
                <wp:positionH relativeFrom="column">
                  <wp:posOffset>3729990</wp:posOffset>
                </wp:positionH>
                <wp:positionV relativeFrom="paragraph">
                  <wp:posOffset>406400</wp:posOffset>
                </wp:positionV>
                <wp:extent cx="0" cy="209550"/>
                <wp:effectExtent l="0" t="0" r="19050" b="19050"/>
                <wp:wrapNone/>
                <wp:docPr id="59" name="直線コネクタ 59"/>
                <wp:cNvGraphicFramePr/>
                <a:graphic xmlns:a="http://schemas.openxmlformats.org/drawingml/2006/main">
                  <a:graphicData uri="http://schemas.microsoft.com/office/word/2010/wordprocessingShape">
                    <wps:wsp>
                      <wps:cNvCnPr/>
                      <wps:spPr>
                        <a:xfrm>
                          <a:off x="0" y="0"/>
                          <a:ext cx="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8E4D78" id="直線コネクタ 59" o:spid="_x0000_s1026" style="position:absolute;left:0;text-align:left;z-index:251745280;visibility:visible;mso-wrap-style:square;mso-wrap-distance-left:9pt;mso-wrap-distance-top:0;mso-wrap-distance-right:9pt;mso-wrap-distance-bottom:0;mso-position-horizontal:absolute;mso-position-horizontal-relative:text;mso-position-vertical:absolute;mso-position-vertical-relative:text" from="293.7pt,32pt" to="293.7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3MJ5QEAAAQEAAAOAAAAZHJzL2Uyb0RvYy54bWysU0tu2zAQ3RfIHQjuY8kGXDSC5SwSpJui&#10;Nfo5AEMNLQL8gWQteeuue4H2EF20QJc9jBe5RoaULQdJgaJFN5SGnPdm3uNwcdlrRTbgg7SmptNJ&#10;SQkYbhtp1jX98P7m/AUlITLTMGUN1HQLgV4uz54tOlfBzLZWNeAJkphQda6mbYyuKorAW9AsTKwD&#10;g4fCes0ihn5dNJ51yK5VMSvL50VnfeO85RAC7l4Ph3SZ+YUAHt8IESASVVPsLebV5/U2rcVywaq1&#10;Z66V/NAG+4cuNJMGi45U1ywy8tHLJ1Racm+DFXHCrS6sEJJD1oBqpuUjNe9a5iBrQXOCG20K/4+W&#10;v96sPJFNTecXlBim8Y7uvv64+/llv/u+//R5v/u23/0ieIhOdS5UCLgyK3+Iglv5JLsXXqcvCiJ9&#10;dnc7ugt9JHzY5Lg7Ky/m82x8ccI5H+JLsJqkn5oqaZJuVrHNqxCxFqYeU9K2MmkNVsnmRiqVgzQx&#10;cKU82TC869hPU8eIe5CFUUIWScfQef6LWwUD61sQ6AX2Os3V8xSeOBnnYOKRVxnMTjCBHYzA8s/A&#10;Q36CQp7QvwGPiFzZmjiCtTTW/676yQox5B8dGHQnC25ts813mq3BUcvOHZ5FmuWHcYafHu/yHgAA&#10;//8DAFBLAwQUAAYACAAAACEAh+Ucxd8AAAAJAQAADwAAAGRycy9kb3ducmV2LnhtbEyPwU7DMAyG&#10;70i8Q2QkLoilwNaNUndClXbhgLQVTRyzJmsqGqdqsrV7e4w4wNH2p9/fn68n14mzGULrCeFhloAw&#10;VHvdUoPwUW3uVyBCVKRV58kgXEyAdXF9latM+5G25ryLjeAQCplCsDH2mZShtsapMPO9Ib4d/eBU&#10;5HFopB7UyOGuk49JkkqnWuIPVvWmtKb+2p0cwmdz97TZV1SNZXw/pna67N8WJeLtzfT6AiKaKf7B&#10;8KPP6lCw08GfSAfRISxWyzmjCOmcOzHwuzggPC8TkEUu/zcovgEAAP//AwBQSwECLQAUAAYACAAA&#10;ACEAtoM4kv4AAADhAQAAEwAAAAAAAAAAAAAAAAAAAAAAW0NvbnRlbnRfVHlwZXNdLnhtbFBLAQIt&#10;ABQABgAIAAAAIQA4/SH/1gAAAJQBAAALAAAAAAAAAAAAAAAAAC8BAABfcmVscy8ucmVsc1BLAQIt&#10;ABQABgAIAAAAIQDBo3MJ5QEAAAQEAAAOAAAAAAAAAAAAAAAAAC4CAABkcnMvZTJvRG9jLnhtbFBL&#10;AQItABQABgAIAAAAIQCH5RzF3wAAAAkBAAAPAAAAAAAAAAAAAAAAAD8EAABkcnMvZG93bnJldi54&#10;bWxQSwUGAAAAAAQABADzAAAASwU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41184" behindDoc="0" locked="0" layoutInCell="1" allowOverlap="1" wp14:anchorId="1F6D6495" wp14:editId="42B86439">
                <wp:simplePos x="0" y="0"/>
                <wp:positionH relativeFrom="margin">
                  <wp:align>center</wp:align>
                </wp:positionH>
                <wp:positionV relativeFrom="paragraph">
                  <wp:posOffset>415925</wp:posOffset>
                </wp:positionV>
                <wp:extent cx="0" cy="209550"/>
                <wp:effectExtent l="0" t="0" r="19050" b="19050"/>
                <wp:wrapNone/>
                <wp:docPr id="53" name="直線コネクタ 53"/>
                <wp:cNvGraphicFramePr/>
                <a:graphic xmlns:a="http://schemas.openxmlformats.org/drawingml/2006/main">
                  <a:graphicData uri="http://schemas.microsoft.com/office/word/2010/wordprocessingShape">
                    <wps:wsp>
                      <wps:cNvCnPr/>
                      <wps:spPr>
                        <a:xfrm>
                          <a:off x="0" y="0"/>
                          <a:ext cx="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B432A0" id="直線コネクタ 53" o:spid="_x0000_s1026" style="position:absolute;left:0;text-align:left;z-index:251741184;visibility:visible;mso-wrap-style:square;mso-wrap-distance-left:9pt;mso-wrap-distance-top:0;mso-wrap-distance-right:9pt;mso-wrap-distance-bottom:0;mso-position-horizontal:center;mso-position-horizontal-relative:margin;mso-position-vertical:absolute;mso-position-vertical-relative:text" from="0,32.75pt" to="0,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h6J5QEAAAQEAAAOAAAAZHJzL2Uyb0RvYy54bWysU82O0zAQviPxDpbv26RdFUHUdA+7Wi4I&#10;KmAfwOuMG0v+k22a9FrOvAA8BAeQOO7D9LCvsWOnTVeAhEBcnIw93zfzfR4vLnqtyAZ8kNbUdDop&#10;KQHDbSPNuqY376/PnlMSIjMNU9ZATbcQ6MXy6ZNF5yqY2daqBjxBEhOqztW0jdFVRRF4C5qFiXVg&#10;8FBYr1nE0K+LxrMO2bUqZmX5rOisb5y3HELA3avhkC4zvxDA4xshAkSiaoq9xbz6vN6mtVguWLX2&#10;zLWSH9pg/9CFZtJg0ZHqikVGPnj5C5WW3NtgRZxwqwsrhOSQNaCaafmTmnctc5C1oDnBjTaF/0fL&#10;X29WnsimpvNzSgzTeEf3X77f//i8333bf/y0333d7+4IHqJTnQsVAi7Nyh+i4FY+ye6F1+mLgkif&#10;3d2O7kIfCR82Oe7OyhfzeTa+OOGcD/ElWE3ST02VNEk3q9jmVYhYC1OPKWlbmbQGq2RzLZXKQZoY&#10;uFSebBjedeynqWPEPcrCKCGLpGPoPP/FrYKB9S0I9AJ7nebqeQpPnIxzMPHIqwxmJ5jADkZg+Wfg&#10;IT9BIU/o34BHRK5sTRzBWhrrf1f9ZIUY8o8ODLqTBbe22eY7zdbgqGXnDs8izfLjOMNPj3f5AAAA&#10;//8DAFBLAwQUAAYACAAAACEAzvVA+NoAAAADAQAADwAAAGRycy9kb3ducmV2LnhtbEyPQUvDQBSE&#10;74L/YXmCF7EblYQa81Ik0IsHwUaKx23ymg1m34bstkn/vc+THocZZr4pNosb1Jmm0HtGeFgloIgb&#10;3/bcIXzW2/s1qBANt2bwTAgXCrApr68Kk7d+5g8672KnpIRDbhBsjGOudWgsORNWfiQW7+gnZ6LI&#10;qdPtZGYpd4N+TJJMO9OzLFgzUmWp+d6dHMJXd/e03ddcz1V8P2Z2uezf0grx9mZ5fQEVaYl/YfjF&#10;F3QohengT9wGNSDIkYiQpSkocUUdEJ7XKeiy0P/Zyx8AAAD//wMAUEsBAi0AFAAGAAgAAAAhALaD&#10;OJL+AAAA4QEAABMAAAAAAAAAAAAAAAAAAAAAAFtDb250ZW50X1R5cGVzXS54bWxQSwECLQAUAAYA&#10;CAAAACEAOP0h/9YAAACUAQAACwAAAAAAAAAAAAAAAAAvAQAAX3JlbHMvLnJlbHNQSwECLQAUAAYA&#10;CAAAACEAgWYeieUBAAAEBAAADgAAAAAAAAAAAAAAAAAuAgAAZHJzL2Uyb0RvYy54bWxQSwECLQAU&#10;AAYACAAAACEAzvVA+NoAAAADAQAADwAAAAAAAAAAAAAAAAA/BAAAZHJzL2Rvd25yZXYueG1sUEsF&#10;BgAAAAAEAAQA8wAAAEYFAAAAAA==&#10;" strokecolor="black [3213]" strokeweight=".5pt">
                <v:stroke joinstyle="miter"/>
                <w10:wrap anchorx="margin"/>
              </v:line>
            </w:pict>
          </mc:Fallback>
        </mc:AlternateContent>
      </w:r>
      <w:r w:rsidR="00BD29F6">
        <w:rPr>
          <w:rFonts w:hint="eastAsia"/>
          <w:noProof/>
        </w:rPr>
        <mc:AlternateContent>
          <mc:Choice Requires="wps">
            <w:drawing>
              <wp:anchor distT="0" distB="0" distL="114300" distR="114300" simplePos="0" relativeHeight="251743232" behindDoc="0" locked="0" layoutInCell="1" allowOverlap="1" wp14:anchorId="638CFA39" wp14:editId="3268472E">
                <wp:simplePos x="0" y="0"/>
                <wp:positionH relativeFrom="column">
                  <wp:posOffset>2234565</wp:posOffset>
                </wp:positionH>
                <wp:positionV relativeFrom="paragraph">
                  <wp:posOffset>387350</wp:posOffset>
                </wp:positionV>
                <wp:extent cx="0" cy="209550"/>
                <wp:effectExtent l="0" t="0" r="19050" b="19050"/>
                <wp:wrapNone/>
                <wp:docPr id="58" name="直線コネクタ 58"/>
                <wp:cNvGraphicFramePr/>
                <a:graphic xmlns:a="http://schemas.openxmlformats.org/drawingml/2006/main">
                  <a:graphicData uri="http://schemas.microsoft.com/office/word/2010/wordprocessingShape">
                    <wps:wsp>
                      <wps:cNvCnPr/>
                      <wps:spPr>
                        <a:xfrm>
                          <a:off x="0" y="0"/>
                          <a:ext cx="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38041E" id="直線コネクタ 58" o:spid="_x0000_s1026" style="position:absolute;left:0;text-align:left;z-index:251743232;visibility:visible;mso-wrap-style:square;mso-wrap-distance-left:9pt;mso-wrap-distance-top:0;mso-wrap-distance-right:9pt;mso-wrap-distance-bottom:0;mso-position-horizontal:absolute;mso-position-horizontal-relative:text;mso-position-vertical:absolute;mso-position-vertical-relative:text" from="175.95pt,30.5pt" to="175.9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5hx5QEAAAQEAAAOAAAAZHJzL2Uyb0RvYy54bWysU0tu2zAQ3RfIHQjuY8kGXLSC5SwSJJui&#10;Nfo5AEMNLQL8gWQseeuue4H2EF20QJc9jBe5RoeULQdNgKJFN5SGnPdm3uNwcdFrRTbgg7SmptNJ&#10;SQkYbhtp1jX98P76/AUlITLTMGUN1HQLgV4sz54tOlfBzLZWNeAJkphQda6mbYyuKorAW9AsTKwD&#10;g4fCes0ihn5dNJ51yK5VMSvL50VnfeO85RAC7l4Nh3SZ+YUAHt8IESASVVPsLebV5/U2rcVywaq1&#10;Z66V/NAG+4cuNJMGi45UVywycuflIyotubfBijjhVhdWCMkha0A10/I3Ne9a5iBrQXOCG20K/4+W&#10;v96sPJFNTed4U4ZpvKP7L9/vf3ze777tP37a777udz8JHqJTnQsVAi7Nyh+i4FY+ye6F1+mLgkif&#10;3d2O7kIfCR82Oe7OypfzeTa+OOGcD/EGrCbpp6ZKmqSbVWzzKkSshanHlLStTFqDVbK5lkrlIE0M&#10;XCpPNgzvOvbT1DHiHmRhlJBF0jF0nv/iVsHA+hYEeoG9TnP1PIUnTsY5mHjkVQazE0xgByOw/DPw&#10;kJ+gkCf0b8AjIle2Jo5gLY31T1U/WSGG/KMDg+5kwa1ttvlOszU4atm5w7NIs/wwzvDT413+AgAA&#10;//8DAFBLAwQUAAYACAAAACEAQIprl94AAAAJAQAADwAAAGRycy9kb3ducmV2LnhtbEyPwUrDQBCG&#10;74LvsIzgRewm1gYbMykS6MWDYCPF4za7zQazsyG7bdK3d8SDHmfm45/vLzaz68XZjKHzhJAuEhCG&#10;Gq87ahE+6u39E4gQFWnVezIIFxNgU15fFSrXfqJ3c97FVnAIhVwh2BiHXMrQWONUWPjBEN+OfnQq&#10;8ji2Uo9q4nDXy4ckyaRTHfEHqwZTWdN87U4O4bO9W273NdVTFd+OmZ0v+9dVhXh7M788g4hmjn8w&#10;/OizOpTsdPAn0kH0CMtVumYUIUu5EwO/iwPC+jEBWRbyf4PyGwAA//8DAFBLAQItABQABgAIAAAA&#10;IQC2gziS/gAAAOEBAAATAAAAAAAAAAAAAAAAAAAAAABbQ29udGVudF9UeXBlc10ueG1sUEsBAi0A&#10;FAAGAAgAAAAhADj9If/WAAAAlAEAAAsAAAAAAAAAAAAAAAAALwEAAF9yZWxzLy5yZWxzUEsBAi0A&#10;FAAGAAgAAAAhAPSXmHHlAQAABAQAAA4AAAAAAAAAAAAAAAAALgIAAGRycy9lMm9Eb2MueG1sUEsB&#10;Ai0AFAAGAAgAAAAhAECKa5feAAAACQEAAA8AAAAAAAAAAAAAAAAAPwQAAGRycy9kb3ducmV2Lnht&#10;bFBLBQYAAAAABAAEAPMAAABKBQ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39136" behindDoc="0" locked="0" layoutInCell="1" allowOverlap="1">
                <wp:simplePos x="0" y="0"/>
                <wp:positionH relativeFrom="column">
                  <wp:posOffset>1101090</wp:posOffset>
                </wp:positionH>
                <wp:positionV relativeFrom="paragraph">
                  <wp:posOffset>368300</wp:posOffset>
                </wp:positionV>
                <wp:extent cx="0" cy="209550"/>
                <wp:effectExtent l="0" t="0" r="19050" b="19050"/>
                <wp:wrapNone/>
                <wp:docPr id="52" name="直線コネクタ 52"/>
                <wp:cNvGraphicFramePr/>
                <a:graphic xmlns:a="http://schemas.openxmlformats.org/drawingml/2006/main">
                  <a:graphicData uri="http://schemas.microsoft.com/office/word/2010/wordprocessingShape">
                    <wps:wsp>
                      <wps:cNvCnPr/>
                      <wps:spPr>
                        <a:xfrm>
                          <a:off x="0" y="0"/>
                          <a:ext cx="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911F49" id="直線コネクタ 52" o:spid="_x0000_s1026" style="position:absolute;left:0;text-align:left;z-index:251739136;visibility:visible;mso-wrap-style:square;mso-wrap-distance-left:9pt;mso-wrap-distance-top:0;mso-wrap-distance-right:9pt;mso-wrap-distance-bottom:0;mso-position-horizontal:absolute;mso-position-horizontal-relative:text;mso-position-vertical:absolute;mso-position-vertical-relative:text" from="86.7pt,29pt" to="86.7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vXx5QEAAAQEAAAOAAAAZHJzL2Uyb0RvYy54bWysU0tu2zAQ3RfIHQjuY8kGXLSC5SwSJJui&#10;Nfo5AEMNLQL8gWQseeuue4H2EF20QJc9jBe5RoeULQdNgKJFN5SGnPdm3uNwcdFrRTbgg7SmptNJ&#10;SQkYbhtp1jX98P76/AUlITLTMGUN1HQLgV4sz54tOlfBzLZWNeAJkphQda6mbYyuKorAW9AsTKwD&#10;g4fCes0ihn5dNJ51yK5VMSvL50VnfeO85RAC7l4Nh3SZ+YUAHt8IESASVVPsLebV5/U2rcVywaq1&#10;Z66V/NAG+4cuNJMGi45UVywycuflIyotubfBijjhVhdWCMkha0A10/I3Ne9a5iBrQXOCG20K/4+W&#10;v96sPJFNTeczSgzTeEf3X77f//i8333bf/y0333d734SPESnOhcqBFyalT9Ewa18kt0Lr9MXBZE+&#10;u7sd3YU+Ej5sctydlS/n82x8ccI5H+INWE3ST02VNEk3q9jmVYhYC1OPKWlbmbQGq2RzLZXKQZoY&#10;uFSebBjedeynqWPEPcjCKCGLpGPoPP/FrYKB9S0I9AJ7nebqeQpPnIxzMPHIqwxmJ5jADkZg+Wfg&#10;IT9BIU/o34BHRK5sTRzBWhrrn6p+skIM+UcHBt3JglvbbPOdZmtw1LJzh2eRZvlhnOGnx7v8BQAA&#10;//8DAFBLAwQUAAYACAAAACEAO6MxZN8AAAAJAQAADwAAAGRycy9kb3ducmV2LnhtbEyPzU7DMBCE&#10;70i8g7VIXBB1SukPIU6FIvXCAYkGVT268TaOiNdR7Dbp27PlAseZ/TQ7k61H14oz9qHxpGA6SUAg&#10;Vd40VCv4KjePKxAhajK69YQKLhhgnd/eZDo1fqBPPG9jLTiEQqoV2Bi7VMpQWXQ6THyHxLej752O&#10;LPtaml4PHO5a+ZQkC+l0Q/zB6g4Li9X39uQU7OuH2WZXUjkU8eO4sONl9z4vlLq/G99eQUQc4x8M&#10;1/pcHXLudPAnMkG0rJezZ0YVzFe86Qr8GgcFL9MEZJ7J/wvyHwAAAP//AwBQSwECLQAUAAYACAAA&#10;ACEAtoM4kv4AAADhAQAAEwAAAAAAAAAAAAAAAAAAAAAAW0NvbnRlbnRfVHlwZXNdLnhtbFBLAQIt&#10;ABQABgAIAAAAIQA4/SH/1gAAAJQBAAALAAAAAAAAAAAAAAAAAC8BAABfcmVscy8ucmVsc1BLAQIt&#10;ABQABgAIAAAAIQC0UvXx5QEAAAQEAAAOAAAAAAAAAAAAAAAAAC4CAABkcnMvZTJvRG9jLnhtbFBL&#10;AQItABQABgAIAAAAIQA7ozFk3wAAAAkBAAAPAAAAAAAAAAAAAAAAAD8EAABkcnMvZG93bnJldi54&#10;bWxQSwUGAAAAAAQABADzAAAASwUAAAAA&#10;" strokecolor="black [3213]" strokeweight=".5pt">
                <v:stroke joinstyle="miter"/>
              </v:line>
            </w:pict>
          </mc:Fallback>
        </mc:AlternateContent>
      </w:r>
      <w:r w:rsidR="00BD29F6">
        <w:rPr>
          <w:rFonts w:hint="eastAsia"/>
          <w:noProof/>
        </w:rPr>
        <mc:AlternateContent>
          <mc:Choice Requires="wps">
            <w:drawing>
              <wp:anchor distT="0" distB="0" distL="114300" distR="114300" simplePos="0" relativeHeight="251738112" behindDoc="0" locked="0" layoutInCell="1" allowOverlap="1" wp14:anchorId="45F40374" wp14:editId="3D355980">
                <wp:simplePos x="0" y="0"/>
                <wp:positionH relativeFrom="column">
                  <wp:posOffset>3577590</wp:posOffset>
                </wp:positionH>
                <wp:positionV relativeFrom="paragraph">
                  <wp:posOffset>1997075</wp:posOffset>
                </wp:positionV>
                <wp:extent cx="381000" cy="342900"/>
                <wp:effectExtent l="0" t="0" r="19050" b="19050"/>
                <wp:wrapNone/>
                <wp:docPr id="51" name="テキスト ボックス 51"/>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51" o:spid="_x0000_s1040" type="#_x0000_t202" style="position:absolute;left:0;text-align:left;margin-left:281.7pt;margin-top:157.25pt;width:30pt;height:2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qKuAIAAMwFAAAOAAAAZHJzL2Uyb0RvYy54bWysVM1O3DAQvlfqO1i+l2SXhcKKLNqCqCqh&#10;ggoVZ69jsxGOx7W9m2yPrFT1IfoKVc99nrxIx06yLJQLVS/J2PPNeOabn6PjulRkKawrQGd0sJNS&#10;IjSHvNC3Gf18ffbmgBLnmc6ZAi0yuhKOHk9evzqqzFgMYQ4qF5agE+3Glcno3HszThLH56JkbgeM&#10;0KiUYEvm8Whvk9yyCr2XKhmm6X5Sgc2NBS6cw9vTVkkn0b+UgvsLKZ3wRGUUY/Pxa+N3Fr7J5IiN&#10;by0z84J3YbB/iKJkhcZHN65OmWdkYYu/XJUFt+BA+h0OZQJSFlzEHDCbQfokm6s5MyLmguQ4s6HJ&#10;/T+3/OPy0pIiz+jegBLNSqxRs/7W3P9s7n836++kWf9o1uvm/heeCWKQsMq4MdpdGbT09TuosfD9&#10;vcPLwEMtbRn+mCFBPVK/2tAtak84Xu4eDNIUNRxVu6PhIcroPXkwNtb59wJKEoSMWqxmJJktz51v&#10;oT0kvOVAFflZoVQ8hA4SJ8qSJcPaKx9DROePUEqTKqP7u3tpdPxIF1xv7GeK8bsuvC0U+lM6PCdi&#10;r3VhBYJaIqLkV0oEjNKfhESuIx/PxMg4F3oTZ0QHlMSMXmLY4R+ieolxmwdaxJdB+41xWWiwLUuP&#10;qc3vempli8cabuUdRF/P6thkg1HfKDPIV9g/FtqRdIafFUj4OXP+klmcQWwM3Cv+Aj9SAVYJOomS&#10;Odivz90HPI4GaimpcKYz6r4smBWUqA8ah+ZwMBqFJRAPo723QzzYbc1sW6MX5Qlg6+BcYHRRDHiv&#10;elFaKG9w/UzDq6himuPbGfW9eOLbTYPri4vpNIJw7A3z5/rK8OA60Bwa7bq+YdZ0je5xQj5CP/1s&#10;/KTfW2yw1DBdeJBFHIZAdMtqVwBcGXGcuvUWdtL2OaIelvDkDwAAAP//AwBQSwMEFAAGAAgAAAAh&#10;AIjI5aHeAAAACwEAAA8AAABkcnMvZG93bnJldi54bWxMj8tOwzAQRfdI/IM1SOyo00eiEOJUgAob&#10;VhTE2o1d2yIeR7abhr9nuoLl3Dm6c6bdzn5gk47JBRSwXBTANPZBOTQCPj9e7mpgKUtUcgioBfzo&#10;BNvu+qqVjQpnfNfTPhtGJZgaKcDmPDacp95qL9MijBppdwzRy0xjNFxFeaZyP/BVUVTcS4d0wcpR&#10;P1vdf+9PXsDuydybvpbR7mrl3DR/Hd/MqxC3N/PjA7Cs5/wHw0Wf1KEjp0M4oUpsEFBW6w2hAtbL&#10;TQmMiGp1SQ6UVHUJvGv5/x+6XwAAAP//AwBQSwECLQAUAAYACAAAACEAtoM4kv4AAADhAQAAEwAA&#10;AAAAAAAAAAAAAAAAAAAAW0NvbnRlbnRfVHlwZXNdLnhtbFBLAQItABQABgAIAAAAIQA4/SH/1gAA&#10;AJQBAAALAAAAAAAAAAAAAAAAAC8BAABfcmVscy8ucmVsc1BLAQItABQABgAIAAAAIQA+3fqKuAIA&#10;AMwFAAAOAAAAAAAAAAAAAAAAAC4CAABkcnMvZTJvRG9jLnhtbFBLAQItABQABgAIAAAAIQCIyOWh&#10;3gAAAAsBAAAPAAAAAAAAAAAAAAAAABIFAABkcnMvZG93bnJldi54bWxQSwUGAAAAAAQABADzAAAA&#10;HQYAAAAA&#10;" fillcolor="white [3201]" strokeweight=".5pt">
                <v:textbox>
                  <w:txbxContent>
                    <w:p w:rsidR="00BD29F6" w:rsidRDefault="00BD29F6" w:rsidP="00BD29F6">
                      <w:pPr>
                        <w:jc w:val="center"/>
                      </w:pPr>
                      <w:r>
                        <w:rPr>
                          <w:rFonts w:hint="eastAsia"/>
                        </w:rPr>
                        <w:t>30</w:t>
                      </w:r>
                    </w:p>
                  </w:txbxContent>
                </v:textbox>
              </v:shape>
            </w:pict>
          </mc:Fallback>
        </mc:AlternateContent>
      </w:r>
      <w:r w:rsidR="00BD29F6">
        <w:rPr>
          <w:rFonts w:hint="eastAsia"/>
          <w:noProof/>
        </w:rPr>
        <mc:AlternateContent>
          <mc:Choice Requires="wps">
            <w:drawing>
              <wp:anchor distT="0" distB="0" distL="114300" distR="114300" simplePos="0" relativeHeight="251736064" behindDoc="0" locked="0" layoutInCell="1" allowOverlap="1" wp14:anchorId="45F40374" wp14:editId="3D355980">
                <wp:simplePos x="0" y="0"/>
                <wp:positionH relativeFrom="column">
                  <wp:posOffset>3053715</wp:posOffset>
                </wp:positionH>
                <wp:positionV relativeFrom="paragraph">
                  <wp:posOffset>1978025</wp:posOffset>
                </wp:positionV>
                <wp:extent cx="381000" cy="342900"/>
                <wp:effectExtent l="0" t="0" r="19050" b="19050"/>
                <wp:wrapNone/>
                <wp:docPr id="50" name="テキスト ボックス 50"/>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50" o:spid="_x0000_s1041" type="#_x0000_t202" style="position:absolute;left:0;text-align:left;margin-left:240.45pt;margin-top:155.75pt;width:30pt;height:2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ZzotQIAAMwFAAAOAAAAZHJzL2Uyb0RvYy54bWysVM1OGzEQvlfqO1i+l01CoBCxQSmIqhIC&#10;VKg4O16brPDaru0kS49EqvoQfYWq5z5PXqSfvZsQfi5UveyOPTOfZ775OTisK0VmwvnS6Jx2tzqU&#10;CM1NUeqbnH65Onm3R4kPTBdMGS1yeic8PRy+fXMwtwPRMxOjCuEIQLQfzG1OJyHYQZZ5PhEV81vG&#10;Cg2lNK5iAUd3kxWOzYFeqazX6exmc+MK6wwX3uP2uFHSYcKXUvBwLqUXgaicIraQvi59x/GbDQ/Y&#10;4MYxOyl5Gwb7hygqVmo8uoY6ZoGRqSufQVUld8YbGba4qTIjZclFygHZdDtPsrmcMCtSLiDH2zVN&#10;/v/B8rPZhSNlkdMd0KNZhRotF9+X97+W93+Wix9kufi5XCyW979xJrABYXPrB/C7tPAM9QdTo/Cr&#10;e4/LyEMtXRX/yJBAD+y7Nd2iDoTjcnuv2+lAw6Ha7vf2IQM9e3C2zoePwlQkCjl1qGYimc1OfWhM&#10;VybxLW9UWZyUSqVD7CBxpByZMdRehRQiwB9ZKU3mOd3dRmLPECL02n+sGL9tw9tAAJ7S0VOkXmvD&#10;igQ1RCQp3CkRbZT+LCS4Tny8ECPjXOh1nMk6Wklk9BrH1v4hqtc4N3nAI71sdFg7V6U2rmHpMbXF&#10;7Ypa2dijhht5RzHU4zo1WXdn1ShjU9yhf5xpRtJbflKC8FPmwwVzmEE0BvZKOMdHKoMqmVaiZGLc&#10;t5fuoz1GA1pK5pjpnPqvU+YEJeqTxtDsd/t9wIZ06O+87+HgNjXjTY2eVkcGrdPFBrM8idE+qJUo&#10;namusX5G8VWomOZ4O6dhJR6FZtNgfXExGiUjjL1l4VRfWh6hI82x0a7qa+Zs2+gBE3JmVtPPBk/6&#10;vbGNntqMpsHIMg1DJLphtS0AVkYap3a9xZ20eU5WD0t4+BcAAP//AwBQSwMEFAAGAAgAAAAhAHMs&#10;mmjdAAAACwEAAA8AAABkcnMvZG93bnJldi54bWxMj8FOwzAMhu9IvENkJG4sLaxTV5pOgAYXTgzE&#10;2WuyJKJxqiTrytuTndjRvz/9/txuZjewSYVoPQkoFwUwRb2XlrSAr8/XuxpYTEgSB09KwK+KsOmu&#10;r1pspD/Rh5p2SbNcQrFBASalseE89kY5jAs/Ksq7gw8OUx6D5jLgKZe7gd8XxYo7tJQvGBzVi1H9&#10;z+7oBGyf9Vr3NQazraW10/x9eNdvQtzezE+PwJKa0z8MZ/2sDl122vsjycgGAcu6WGdUwENZVsAy&#10;US3PyT4nq6oC3rX88ofuDwAA//8DAFBLAQItABQABgAIAAAAIQC2gziS/gAAAOEBAAATAAAAAAAA&#10;AAAAAAAAAAAAAABbQ29udGVudF9UeXBlc10ueG1sUEsBAi0AFAAGAAgAAAAhADj9If/WAAAAlAEA&#10;AAsAAAAAAAAAAAAAAAAALwEAAF9yZWxzLy5yZWxzUEsBAi0AFAAGAAgAAAAhAFVdnOi1AgAAzAUA&#10;AA4AAAAAAAAAAAAAAAAALgIAAGRycy9lMm9Eb2MueG1sUEsBAi0AFAAGAAgAAAAhAHMsmmjdAAAA&#10;CwEAAA8AAAAAAAAAAAAAAAAADwUAAGRycy9kb3ducmV2LnhtbFBLBQYAAAAABAAEAPMAAAAZBgAA&#10;AAA=&#10;" fillcolor="white [3201]" strokeweight=".5pt">
                <v:textbox>
                  <w:txbxContent>
                    <w:p w:rsidR="00BD29F6" w:rsidRDefault="00BD29F6" w:rsidP="00BD29F6">
                      <w:pPr>
                        <w:jc w:val="center"/>
                      </w:pPr>
                      <w:r>
                        <w:rPr>
                          <w:rFonts w:hint="eastAsia"/>
                        </w:rPr>
                        <w:t>29</w:t>
                      </w:r>
                    </w:p>
                  </w:txbxContent>
                </v:textbox>
              </v:shape>
            </w:pict>
          </mc:Fallback>
        </mc:AlternateContent>
      </w:r>
      <w:r w:rsidR="00BD29F6">
        <w:rPr>
          <w:rFonts w:hint="eastAsia"/>
          <w:noProof/>
        </w:rPr>
        <mc:AlternateContent>
          <mc:Choice Requires="wps">
            <w:drawing>
              <wp:anchor distT="0" distB="0" distL="114300" distR="114300" simplePos="0" relativeHeight="251734016" behindDoc="0" locked="0" layoutInCell="1" allowOverlap="1" wp14:anchorId="45F40374" wp14:editId="3D355980">
                <wp:simplePos x="0" y="0"/>
                <wp:positionH relativeFrom="margin">
                  <wp:align>center</wp:align>
                </wp:positionH>
                <wp:positionV relativeFrom="paragraph">
                  <wp:posOffset>1987550</wp:posOffset>
                </wp:positionV>
                <wp:extent cx="381000" cy="342900"/>
                <wp:effectExtent l="0" t="0" r="19050" b="19050"/>
                <wp:wrapNone/>
                <wp:docPr id="49" name="テキスト ボックス 49"/>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49" o:spid="_x0000_s1042" type="#_x0000_t202" style="position:absolute;left:0;text-align:left;margin-left:0;margin-top:156.5pt;width:30pt;height:27pt;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dYuAIAAMwFAAAOAAAAZHJzL2Uyb0RvYy54bWysVM1O3DAQvlfqO1i+l2SXhcKKLNqCqCqh&#10;ggoVZ69jsxGOx7W9m2yPrFT1IfoKVc99nrxIx06yLJQLVS/J2PPNeOabn6PjulRkKawrQGd0sJNS&#10;IjSHvNC3Gf18ffbmgBLnmc6ZAi0yuhKOHk9evzqqzFgMYQ4qF5agE+3Glcno3HszThLH56JkbgeM&#10;0KiUYEvm8Whvk9yyCr2XKhmm6X5Sgc2NBS6cw9vTVkkn0b+UgvsLKZ3wRGUUY/Pxa+N3Fr7J5IiN&#10;by0z84J3YbB/iKJkhcZHN65OmWdkYYu/XJUFt+BA+h0OZQJSFlzEHDCbQfokm6s5MyLmguQ4s6HJ&#10;/T+3/OPy0pIiz+jokBLNSqxRs/7W3P9s7n836++kWf9o1uvm/heeCWKQsMq4MdpdGbT09TuosfD9&#10;vcPLwEMtbRn+mCFBPVK/2tAtak84Xu4eDNIUNRxVu6PhIcroPXkwNtb59wJKEoSMWqxmJJktz51v&#10;oT0kvOVAFflZoVQ8hA4SJ8qSJcPaKx9DROePUEqTKqP7u3tpdPxIF1xv7GeK8bsuvC0U+lM6PCdi&#10;r3VhBYJaIqLkV0oEjNKfhESuIx/PxMg4F3oTZ0QHlMSMXmLY4R+ieolxmwdaxJdB+41xWWiwLUuP&#10;qc3vempli8cabuUdRF/P6thkg/2+UWaQr7B/LLQj6Qw/K5Dwc+b8JbM4g9gYuFf8BX6kAqwSdBIl&#10;c7Bfn7sPeBwN1FJS4Uxn1H1ZMCsoUR80Ds3hYDQKSyAeRntvh3iw25rZtkYvyhPA1hngBjM8igHv&#10;VS9KC+UNrp9peBVVTHN8O6O+F098u2lwfXExnUYQjr1h/lxfGR5cB5pDo13XN8yartE9TshH6Kef&#10;jZ/0e4sNlhqmCw+yiMMQiG5Z7QqAKyOOU7fewk7aPkfUwxKe/AEAAP//AwBQSwMEFAAGAAgAAAAh&#10;AHpmdBraAAAABwEAAA8AAABkcnMvZG93bnJldi54bWxMj81OwzAQhO9IvIO1lbhRu1QKIcSpABUu&#10;nGgRZzfe2lZjO7LdNLw9ywlO+zOrmW/bzewHNmHKLgYJq6UAhqGP2gUj4XP/elsDy0UFrYYYUMI3&#10;Zth011etanS8hA+cdsUwMgm5URJsKWPDee4tepWXccRA2jEmrwqNyXCd1IXM/cDvhKi4Vy5QglUj&#10;vljsT7uzl7B9Ng+mr1Wy21o7N81fx3fzJuXNYn56BFZwLn/H8ItP6NAR0yGeg85skECPFAnr1Zoa&#10;kitB9UCL6l4A71r+n7/7AQAA//8DAFBLAQItABQABgAIAAAAIQC2gziS/gAAAOEBAAATAAAAAAAA&#10;AAAAAAAAAAAAAABbQ29udGVudF9UeXBlc10ueG1sUEsBAi0AFAAGAAgAAAAhADj9If/WAAAAlAEA&#10;AAsAAAAAAAAAAAAAAAAALwEAAF9yZWxzLy5yZWxzUEsBAi0AFAAGAAgAAAAhAKnBZ1i4AgAAzAUA&#10;AA4AAAAAAAAAAAAAAAAALgIAAGRycy9lMm9Eb2MueG1sUEsBAi0AFAAGAAgAAAAhAHpmdBraAAAA&#10;BwEAAA8AAAAAAAAAAAAAAAAAEgUAAGRycy9kb3ducmV2LnhtbFBLBQYAAAAABAAEAPMAAAAZBgAA&#10;AAA=&#10;" fillcolor="white [3201]" strokeweight=".5pt">
                <v:textbox>
                  <w:txbxContent>
                    <w:p w:rsidR="00BD29F6" w:rsidRDefault="00BD29F6" w:rsidP="00BD29F6">
                      <w:pPr>
                        <w:jc w:val="center"/>
                      </w:pPr>
                      <w:r>
                        <w:rPr>
                          <w:rFonts w:hint="eastAsia"/>
                        </w:rPr>
                        <w:t>28</w:t>
                      </w:r>
                    </w:p>
                  </w:txbxContent>
                </v:textbox>
                <w10:wrap anchorx="margin"/>
              </v:shape>
            </w:pict>
          </mc:Fallback>
        </mc:AlternateContent>
      </w:r>
      <w:r w:rsidR="00BD29F6">
        <w:rPr>
          <w:rFonts w:hint="eastAsia"/>
          <w:noProof/>
        </w:rPr>
        <mc:AlternateContent>
          <mc:Choice Requires="wps">
            <w:drawing>
              <wp:anchor distT="0" distB="0" distL="114300" distR="114300" simplePos="0" relativeHeight="251731968" behindDoc="0" locked="0" layoutInCell="1" allowOverlap="1" wp14:anchorId="45F40374" wp14:editId="3D355980">
                <wp:simplePos x="0" y="0"/>
                <wp:positionH relativeFrom="column">
                  <wp:posOffset>2005965</wp:posOffset>
                </wp:positionH>
                <wp:positionV relativeFrom="paragraph">
                  <wp:posOffset>1949450</wp:posOffset>
                </wp:positionV>
                <wp:extent cx="381000" cy="342900"/>
                <wp:effectExtent l="0" t="0" r="19050" b="19050"/>
                <wp:wrapNone/>
                <wp:docPr id="48" name="テキスト ボックス 48"/>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48" o:spid="_x0000_s1043" type="#_x0000_t202" style="position:absolute;left:0;text-align:left;margin-left:157.95pt;margin-top:153.5pt;width:30pt;height:2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QE6uAIAAMwFAAAOAAAAZHJzL2Uyb0RvYy54bWysVEtu2zAQ3RfoHQjuG8mO8zMiB26CFAWC&#10;JGhSZE1TZCyE4rAkbctd2kDRQ/QKRdc9jy7SISU5TppNim6kIefNcObN5/ikKhWZC+sK0Bnt7aSU&#10;CM0hL/R9Rj/fnr87pMR5pnOmQIuMLoWjJ6O3b44XZij6MAWVC0vQiXbDhcno1HszTBLHp6JkbgeM&#10;0KiUYEvm8Wjvk9yyBXovVdJP0/1kATY3FrhwDm/PGiUdRf9SCu6vpHTCE5VRjM3Hr43fSfgmo2M2&#10;vLfMTAvehsH+IYqSFRof3bg6Y56RmS3+clUW3IID6Xc4lAlIWXARc8BseumzbG6mzIiYC5LjzIYm&#10;9//c8sv5tSVFntEBVkqzEmtUr7/Vq5/16ne9/k7q9Y96va5Xv/BMEIOELYwbot2NQUtfvYcKC9/d&#10;O7wMPFTSluGPGRLUI/XLDd2i8oTj5e5hL01Rw1G1O+gfoYzek0djY53/IKAkQcioxWpGktn8wvkG&#10;2kHCWw5UkZ8XSsVD6CBxqiyZM6y98jFEdP4EpTRZZHR/dy+Njp/oguuN/UQx/tCGt4VCf0qH50Ts&#10;tTasQFBDRJT8UomAUfqTkMh15OOFGBnnQm/ijOiAkpjRawxb/GNUrzFu8kCL+DJovzEuCw22Yekp&#10;tflDR61s8FjDrbyD6KtJFZusd9A1ygTyJfaPhWYkneHnBRJ+wZy/ZhZnEBsD94q/wo9UgFWCVqJk&#10;CvbrS/cBj6OBWkoWONMZdV9mzApK1EeNQ3PUGwzCEoiHwd5BHw92WzPZ1uhZeQrYOj3cYIZHMeC9&#10;6kRpobzD9TMOr6KKaY5vZ9R34qlvNg2uLy7G4wjCsTfMX+gbw4PrQHNotNvqjlnTNrrHCbmEbvrZ&#10;8Fm/N9hgqWE88yCLOAyB6IbVtgC4MuI4test7KTtc0Q9LuHRHwAAAP//AwBQSwMEFAAGAAgAAAAh&#10;AGqBVnPdAAAACwEAAA8AAABkcnMvZG93bnJldi54bWxMj8FOwzAQRO9I/IO1SNyoHSraNI1TASpc&#10;OFEQ523s2lZjO4rdNPw92xO9ze6OZt/Um8l3bNRDcjFIKGYCmA5tVC4YCd9fbw8lsJQxKOxi0BJ+&#10;dYJNc3tTY6XiOXzqcZcNo5CQKpRgc+4rzlNrtcc0i70OdDvEwWOmcTBcDXimcN/xRyEW3KML9MFi&#10;r1+tbo+7k5ewfTEr05Y42G2pnBunn8OHeZfy/m56XgPLesr/ZrjgEzo0xLSPp6AS6yTMi6cVWUmI&#10;JZUix3x52exJLAoBvKn5dYfmDwAA//8DAFBLAQItABQABgAIAAAAIQC2gziS/gAAAOEBAAATAAAA&#10;AAAAAAAAAAAAAAAAAABbQ29udGVudF9UeXBlc10ueG1sUEsBAi0AFAAGAAgAAAAhADj9If/WAAAA&#10;lAEAAAsAAAAAAAAAAAAAAAAALwEAAF9yZWxzLy5yZWxzUEsBAi0AFAAGAAgAAAAhAMJBATq4AgAA&#10;zAUAAA4AAAAAAAAAAAAAAAAALgIAAGRycy9lMm9Eb2MueG1sUEsBAi0AFAAGAAgAAAAhAGqBVnPd&#10;AAAACwEAAA8AAAAAAAAAAAAAAAAAEgUAAGRycy9kb3ducmV2LnhtbFBLBQYAAAAABAAEAPMAAAAc&#10;BgAAAAA=&#10;" fillcolor="white [3201]" strokeweight=".5pt">
                <v:textbox>
                  <w:txbxContent>
                    <w:p w:rsidR="00BD29F6" w:rsidRDefault="00BD29F6" w:rsidP="00BD29F6">
                      <w:pPr>
                        <w:jc w:val="center"/>
                      </w:pPr>
                      <w:r>
                        <w:rPr>
                          <w:rFonts w:hint="eastAsia"/>
                        </w:rPr>
                        <w:t>27</w:t>
                      </w:r>
                    </w:p>
                  </w:txbxContent>
                </v:textbox>
              </v:shape>
            </w:pict>
          </mc:Fallback>
        </mc:AlternateContent>
      </w:r>
      <w:r w:rsidR="00BD29F6">
        <w:rPr>
          <w:rFonts w:hint="eastAsia"/>
          <w:noProof/>
        </w:rPr>
        <mc:AlternateContent>
          <mc:Choice Requires="wps">
            <w:drawing>
              <wp:anchor distT="0" distB="0" distL="114300" distR="114300" simplePos="0" relativeHeight="251729920" behindDoc="0" locked="0" layoutInCell="1" allowOverlap="1" wp14:anchorId="45F40374" wp14:editId="3D355980">
                <wp:simplePos x="0" y="0"/>
                <wp:positionH relativeFrom="column">
                  <wp:posOffset>1482090</wp:posOffset>
                </wp:positionH>
                <wp:positionV relativeFrom="paragraph">
                  <wp:posOffset>1958975</wp:posOffset>
                </wp:positionV>
                <wp:extent cx="381000" cy="342900"/>
                <wp:effectExtent l="0" t="0" r="19050" b="19050"/>
                <wp:wrapNone/>
                <wp:docPr id="47" name="テキスト ボックス 47"/>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47" o:spid="_x0000_s1044" type="#_x0000_t202" style="position:absolute;left:0;text-align:left;margin-left:116.7pt;margin-top:154.25pt;width:30pt;height:2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ZdruAIAAMwFAAAOAAAAZHJzL2Uyb0RvYy54bWysVEtu2zAQ3RfoHQjuG8mO8zMiB26CFAWC&#10;JGhSZE1TZCyE4rAkbcld2kDRQ/QKRdc9jy/SISU5TppNim6kIefNcObN5/ikLhWZC+sK0Bnt7aSU&#10;CM0hL/R9Rj/fnr87pMR5pnOmQIuMLoSjJ6O3b44rMxR9mILKhSXoRLthZTI69d4Mk8TxqSiZ2wEj&#10;NCol2JJ5PNr7JLesQu+lSvppup9UYHNjgQvn8PasUdJR9C+l4P5KSic8URnF2Hz82vidhG8yOmbD&#10;e8vMtOBtGOwfoihZofHRjasz5hmZ2eIvV2XBLTiQfodDmYCUBRcxB8ymlz7L5mbKjIi5IDnObGhy&#10;/88tv5xfW1LkGR0cUKJZiTVar76tlz/Xy9/r1XeyXv1Yr1br5S88E8QgYZVxQ7S7MWjp6/dQY+G7&#10;e4eXgYda2jL8MUOCeqR+saFb1J5wvNw97KUpajiqdgf9I5TRe/JobKzzHwSUJAgZtVjNSDKbXzjf&#10;QDtIeMuBKvLzQql4CB0kTpUlc4a1Vz6GiM6foJQmVUb3d/fS6PiJLrje2E8U4w9teFso9Kd0eE7E&#10;XmvDCgQ1RETJL5QIGKU/CYlcRz5eiJFxLvQmzogOKIkZvcawxT9G9RrjJg+0iC+D9hvjstBgG5ae&#10;Ups/dNTKBo813Mo7iL6e1LHJeoddo0wgX2D/WGhG0hl+XiDhF8z5a2ZxBrExcK/4K/xIBVglaCVK&#10;pmC/vnQf8DgaqKWkwpnOqPsyY1ZQoj5qHJqj3mAQlkA8DPYO+niw25rJtkbPylPA1unhBjM8igHv&#10;VSdKC+Udrp9xeBVVTHN8O6O+E099s2lwfXExHkcQjr1h/kLfGB5cB5pDo93Wd8yattE9TsgldNPP&#10;hs/6vcEGSw3jmQdZxGEIRDestgXAlRHHqV1vYSdtnyPqcQmP/gAAAP//AwBQSwMEFAAGAAgAAAAh&#10;AMhi/MLdAAAACwEAAA8AAABkcnMvZG93bnJldi54bWxMj8FOwzAMhu9IvENkJG4spWVTV5pOgAYX&#10;TgzEOWu8JKJJqiTrytvjndjRvz/9/txuZjewCWOywQu4XxTA0PdBWa8FfH2+3tXAUpZeySF4FPCL&#10;CTbd9VUrGxVO/gOnXdaMSnxqpACT89hwnnqDTqZFGNHT7hCik5nGqLmK8kTlbuBlUay4k9bTBSNH&#10;fDHY/+yOTsD2Wa91X8totrWydpq/D+/6TYjbm/npEVjGOf/DcNYndejIaR+OXiU2CCir6oFQAVVR&#10;L4ERUa7PyZ6SVbkE3rX88ofuDwAA//8DAFBLAQItABQABgAIAAAAIQC2gziS/gAAAOEBAAATAAAA&#10;AAAAAAAAAAAAAAAAAABbQ29udGVudF9UeXBlc10ueG1sUEsBAi0AFAAGAAgAAAAhADj9If/WAAAA&#10;lAEAAAsAAAAAAAAAAAAAAAAALwEAAF9yZWxzLy5yZWxzUEsBAi0AFAAGAAgAAAAhAEjJl2u4AgAA&#10;zAUAAA4AAAAAAAAAAAAAAAAALgIAAGRycy9lMm9Eb2MueG1sUEsBAi0AFAAGAAgAAAAhAMhi/MLd&#10;AAAACwEAAA8AAAAAAAAAAAAAAAAAEgUAAGRycy9kb3ducmV2LnhtbFBLBQYAAAAABAAEAPMAAAAc&#10;BgAAAAA=&#10;" fillcolor="white [3201]" strokeweight=".5pt">
                <v:textbox>
                  <w:txbxContent>
                    <w:p w:rsidR="00BD29F6" w:rsidRDefault="00BD29F6" w:rsidP="00BD29F6">
                      <w:pPr>
                        <w:jc w:val="center"/>
                      </w:pPr>
                      <w:r>
                        <w:rPr>
                          <w:rFonts w:hint="eastAsia"/>
                        </w:rPr>
                        <w:t>26</w:t>
                      </w:r>
                    </w:p>
                  </w:txbxContent>
                </v:textbox>
              </v:shape>
            </w:pict>
          </mc:Fallback>
        </mc:AlternateContent>
      </w:r>
      <w:r w:rsidR="00BD29F6">
        <w:rPr>
          <w:rFonts w:hint="eastAsia"/>
          <w:noProof/>
        </w:rPr>
        <mc:AlternateContent>
          <mc:Choice Requires="wps">
            <w:drawing>
              <wp:anchor distT="0" distB="0" distL="114300" distR="114300" simplePos="0" relativeHeight="251727872" behindDoc="0" locked="0" layoutInCell="1" allowOverlap="1" wp14:anchorId="45F40374" wp14:editId="3D355980">
                <wp:simplePos x="0" y="0"/>
                <wp:positionH relativeFrom="column">
                  <wp:posOffset>929640</wp:posOffset>
                </wp:positionH>
                <wp:positionV relativeFrom="paragraph">
                  <wp:posOffset>1949450</wp:posOffset>
                </wp:positionV>
                <wp:extent cx="381000" cy="342900"/>
                <wp:effectExtent l="0" t="0" r="19050" b="19050"/>
                <wp:wrapNone/>
                <wp:docPr id="46" name="テキスト ボックス 46"/>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46" o:spid="_x0000_s1045" type="#_x0000_t202" style="position:absolute;left:0;text-align:left;margin-left:73.2pt;margin-top:153.5pt;width:30pt;height: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fEJuAIAAMwFAAAOAAAAZHJzL2Uyb0RvYy54bWysVM1O3DAQvlfqO1i+l2SXhcKKLNqCqCqh&#10;ggoVZ69jsxGOx7W9m2yPrFT1IfoKVc99nrxIx06yLJQLVS/J2PPNeOabn6PjulRkKawrQGd0sJNS&#10;IjSHvNC3Gf18ffbmgBLnmc6ZAi0yuhKOHk9evzqqzFgMYQ4qF5agE+3Glcno3HszThLH56JkbgeM&#10;0KiUYEvm8Whvk9yyCr2XKhmm6X5Sgc2NBS6cw9vTVkkn0b+UgvsLKZ3wRGUUY/Pxa+N3Fr7J5IiN&#10;by0z84J3YbB/iKJkhcZHN65OmWdkYYu/XJUFt+BA+h0OZQJSFlzEHDCbQfokm6s5MyLmguQ4s6HJ&#10;/T+3/OPy0pIiz+honxLNSqxRs/7W3P9s7n836++kWf9o1uvm/heeCWKQsMq4MdpdGbT09TuosfD9&#10;vcPLwEMtbRn+mCFBPVK/2tAtak84Xu4eDNIUNRxVu6PhIcroPXkwNtb59wJKEoSMWqxmJJktz51v&#10;oT0kvOVAFflZoVQ8hA4SJ8qSJcPaKx9DROePUEqTKqP7u3tpdPxIF1xv7GeK8bsuvC0U+lM6PCdi&#10;r3VhBYJaIqLkV0oEjNKfhESuIx/PxMg4F3oTZ0QHlMSMXmLY4R+ieolxmwdaxJdB+41xWWiwLUuP&#10;qc3vempli8cabuUdRF/P6thkg8O+UWaQr7B/LLQj6Qw/K5Dwc+b8JbM4g9gYuFf8BX6kAqwSdBIl&#10;c7Bfn7sPeBwN1FJS4Uxn1H1ZMCsoUR80Ds3hYDQKSyAeRntvh3iw25rZtkYvyhPA1hngBjM8igHv&#10;VS9KC+UNrp9peBVVTHN8O6O+F098u2lwfXExnUYQjr1h/lxfGR5cB5pDo13XN8yartE9TshH6Kef&#10;jZ/0e4sNlhqmCw+yiMMQiG5Z7QqAKyOOU7fewk7aPkfUwxKe/AEAAP//AwBQSwMEFAAGAAgAAAAh&#10;AI5zWsHcAAAACwEAAA8AAABkcnMvZG93bnJldi54bWxMj8FOwzAQRO9I/IO1SNyo3VKFEOJUgAoX&#10;ThTE2Y1d2yJeR7abhr9ne4LjzD7NzrSbOQxsMin7iBKWCwHMYB+1Ryvh8+PlpgaWi0KthohGwo/J&#10;sOkuL1rV6HjCdzPtimUUgrlRElwpY8N57p0JKi/iaJBuh5iCKiST5TqpE4WHga+EqHhQHumDU6N5&#10;dqb/3h2DhO2Tvbd9rZLb1tr7af46vNlXKa+v5scHYMXM5Q+Gc32qDh112scj6swG0utqTaiEW3FH&#10;o4hYibOzJ6daCuBdy/9v6H4BAAD//wMAUEsBAi0AFAAGAAgAAAAhALaDOJL+AAAA4QEAABMAAAAA&#10;AAAAAAAAAAAAAAAAAFtDb250ZW50X1R5cGVzXS54bWxQSwECLQAUAAYACAAAACEAOP0h/9YAAACU&#10;AQAACwAAAAAAAAAAAAAAAAAvAQAAX3JlbHMvLnJlbHNQSwECLQAUAAYACAAAACEAI0nxCbgCAADM&#10;BQAADgAAAAAAAAAAAAAAAAAuAgAAZHJzL2Uyb0RvYy54bWxQSwECLQAUAAYACAAAACEAjnNawdwA&#10;AAALAQAADwAAAAAAAAAAAAAAAAASBQAAZHJzL2Rvd25yZXYueG1sUEsFBgAAAAAEAAQA8wAAABsG&#10;AAAAAA==&#10;" fillcolor="white [3201]" strokeweight=".5pt">
                <v:textbox>
                  <w:txbxContent>
                    <w:p w:rsidR="00BD29F6" w:rsidRDefault="00BD29F6" w:rsidP="00BD29F6">
                      <w:pPr>
                        <w:jc w:val="center"/>
                      </w:pPr>
                      <w:r>
                        <w:rPr>
                          <w:rFonts w:hint="eastAsia"/>
                        </w:rPr>
                        <w:t>25</w:t>
                      </w:r>
                    </w:p>
                  </w:txbxContent>
                </v:textbox>
              </v:shape>
            </w:pict>
          </mc:Fallback>
        </mc:AlternateContent>
      </w:r>
      <w:r w:rsidR="00BD29F6">
        <w:rPr>
          <w:rFonts w:hint="eastAsia"/>
          <w:noProof/>
        </w:rPr>
        <mc:AlternateContent>
          <mc:Choice Requires="wps">
            <w:drawing>
              <wp:anchor distT="0" distB="0" distL="114300" distR="114300" simplePos="0" relativeHeight="251725824" behindDoc="0" locked="0" layoutInCell="1" allowOverlap="1" wp14:anchorId="45F40374" wp14:editId="3D355980">
                <wp:simplePos x="0" y="0"/>
                <wp:positionH relativeFrom="column">
                  <wp:posOffset>3577590</wp:posOffset>
                </wp:positionH>
                <wp:positionV relativeFrom="paragraph">
                  <wp:posOffset>1520825</wp:posOffset>
                </wp:positionV>
                <wp:extent cx="381000" cy="342900"/>
                <wp:effectExtent l="0" t="0" r="19050" b="19050"/>
                <wp:wrapNone/>
                <wp:docPr id="45" name="テキスト ボックス 45"/>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45" o:spid="_x0000_s1046" type="#_x0000_t202" style="position:absolute;left:0;text-align:left;margin-left:281.7pt;margin-top:119.75pt;width:30pt;height:2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LxZtwIAAMwFAAAOAAAAZHJzL2Uyb0RvYy54bWysVM1O3DAQvlfqO1i+l2SXhcKKLNqCqCoh&#10;QIWKs9ex2QjH49reTbZHVkJ9iL5C1XOfJy/SsZP9gXKh6iUZe74Zz3zzc3Rcl4rMhXUF6Iz2dlJK&#10;hOaQF/ouo19uzt4dUOI80zlToEVGF8LR49HbN0eVGYo+TEHlwhJ0ot2wMhmdem+GSeL4VJTM7YAR&#10;GpUSbMk8Hu1dkltWofdSJf003U8qsLmxwIVzeHvaKuko+pdScH8ppROeqIxibD5+bfxOwjcZHbHh&#10;nWVmWvAuDPYPUZSs0Pjo2tUp84zMbPGXq7LgFhxIv8OhTEDKgouYA2bTS59lcz1lRsRckBxn1jS5&#10;/+eWX8yvLCnyjA72KNGsxBo1y8fm4Wfz8LtZfifN8kezXDYPv/BMEIOEVcYN0e7aoKWvP0CNhV/d&#10;O7wMPNTSluGPGRLUI/WLNd2i9oTj5e5BL01Rw1G1O+gfoozek42xsc5/FFCSIGTUYjUjyWx+7nwL&#10;XUHCWw5UkZ8VSsVD6CBxoiyZM6y98jFEdP4EpTSpMrq/u5dGx090wfXafqIYv+/C20KhP6XDcyL2&#10;WhdWIKglIkp+oUTAKP1ZSOQ68vFCjIxzoddxRnRASczoNYYdfhPVa4zbPNAivgzar43LQoNtWXpK&#10;bX6/ola2eKzhVt5B9PWkjk3WjyUOVxPIF9g/FtqRdIafFUj4OXP+ilmcQWwM3Cv+Ej9SAVYJOomS&#10;KdhvL90HPI4GaimpcKYz6r7OmBWUqE8ah+awNxiEJRAPg733GA2x25rJtkbPyhPA1unhBjM8igHv&#10;1UqUFspbXD/j8CqqmOb4dkb9Sjzx7abB9cXFeBxBOPaG+XN9bXhwHWgOjXZT3zJrukb3OCEXsJp+&#10;NnzW7y02WGoYzzzIIg7DhtWuALgy4jh16y3spO1zRG2W8OgPAAAA//8DAFBLAwQUAAYACAAAACEA&#10;NMelm94AAAALAQAADwAAAGRycy9kb3ducmV2LnhtbEyPsU7DMBCGdyTewTokNuqQkChJ41SACgsT&#10;BTG7sWtbjc+R7abh7XEnOt5/n/77rtssdiSz9ME4ZPC4yoBIHJwwqBh8f7091EBC5Cj46FAy+JUB&#10;Nv3tTcdb4c74KeddVCSVYGg5Ax3j1FIaBi0tDys3SUy7g/OWxzR6RYXn51RuR5pnWUUtN5guaD7J&#10;Vy2H4+5kGWxfVKOGmnu9rYUx8/Jz+FDvjN3fLc9rIFEu8R+Gi35Shz457d0JRSAjg7IqnhLKIC+a&#10;EkgiqvyS7FPSFCXQvqPXP/R/AAAA//8DAFBLAQItABQABgAIAAAAIQC2gziS/gAAAOEBAAATAAAA&#10;AAAAAAAAAAAAAAAAAABbQ29udGVudF9UeXBlc10ueG1sUEsBAi0AFAAGAAgAAAAhADj9If/WAAAA&#10;lAEAAAsAAAAAAAAAAAAAAAAALwEAAF9yZWxzLy5yZWxzUEsBAi0AFAAGAAgAAAAhAPxEvFm3AgAA&#10;zAUAAA4AAAAAAAAAAAAAAAAALgIAAGRycy9lMm9Eb2MueG1sUEsBAi0AFAAGAAgAAAAhADTHpZve&#10;AAAACwEAAA8AAAAAAAAAAAAAAAAAEQUAAGRycy9kb3ducmV2LnhtbFBLBQYAAAAABAAEAPMAAAAc&#10;BgAAAAA=&#10;" fillcolor="white [3201]" strokeweight=".5pt">
                <v:textbox>
                  <w:txbxContent>
                    <w:p w:rsidR="00BD29F6" w:rsidRDefault="00BD29F6" w:rsidP="00BD29F6">
                      <w:pPr>
                        <w:jc w:val="center"/>
                      </w:pPr>
                      <w:r>
                        <w:rPr>
                          <w:rFonts w:hint="eastAsia"/>
                        </w:rPr>
                        <w:t>24</w:t>
                      </w:r>
                    </w:p>
                  </w:txbxContent>
                </v:textbox>
              </v:shape>
            </w:pict>
          </mc:Fallback>
        </mc:AlternateContent>
      </w:r>
      <w:r w:rsidR="00BD29F6">
        <w:rPr>
          <w:rFonts w:hint="eastAsia"/>
          <w:noProof/>
        </w:rPr>
        <mc:AlternateContent>
          <mc:Choice Requires="wps">
            <w:drawing>
              <wp:anchor distT="0" distB="0" distL="114300" distR="114300" simplePos="0" relativeHeight="251723776" behindDoc="0" locked="0" layoutInCell="1" allowOverlap="1" wp14:anchorId="45F40374" wp14:editId="3D355980">
                <wp:simplePos x="0" y="0"/>
                <wp:positionH relativeFrom="column">
                  <wp:posOffset>3053715</wp:posOffset>
                </wp:positionH>
                <wp:positionV relativeFrom="paragraph">
                  <wp:posOffset>1511300</wp:posOffset>
                </wp:positionV>
                <wp:extent cx="381000" cy="342900"/>
                <wp:effectExtent l="0" t="0" r="19050" b="19050"/>
                <wp:wrapNone/>
                <wp:docPr id="44" name="テキスト ボックス 44"/>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44" o:spid="_x0000_s1047" type="#_x0000_t202" style="position:absolute;left:0;text-align:left;margin-left:240.45pt;margin-top:119pt;width:30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o7twIAAMwFAAAOAAAAZHJzL2Uyb0RvYy54bWysVM1O3DAQvlfqO1i+l2SXhcKKLNqCqCqh&#10;ggoVZ69jsxGOx7W9m2yPrFT1IfoKVc99nrxIx042LJQLVS/J2PPNeOabn6PjulRkKawrQGd0sJNS&#10;IjSHvNC3Gf18ffbmgBLnmc6ZAi0yuhKOHk9evzqqzFgMYQ4qF5agE+3Glcno3HszThLH56JkbgeM&#10;0KiUYEvm8Whvk9yyCr2XKhmm6X5Sgc2NBS6cw9vTVkkn0b+UgvsLKZ3wRGUUY/Pxa+N3Fr7J5IiN&#10;by0z84J3YbB/iKJkhcZHe1enzDOysMVfrsqCW3Ag/Q6HMgEpCy5iDpjNIH2SzdWcGRFzQXKc6Wly&#10;/88t/7i8tKTIMzoaUaJZiTVq1t+a+5/N/e9m/Z006x/Net3c/8IzQQwSVhk3Rrsrg5a+fgc1Fn5z&#10;7/Ay8FBLW4Y/ZkhQj9SverpF7QnHy92DQZqihqNqdzQ8RBm9Jw/Gxjr/XkBJgpBRi9WMJLPlufMt&#10;dAMJbzlQRX5WKBUPoYPEibJkybD2yscQ0fkjlNKkyuj+7l4aHT/SBde9/UwxfteFt4VCf0qH50Ts&#10;tS6sQFBLRJT8SomAUfqTkMh15OOZGBnnQvdxRnRASczoJYYd/iGqlxi3eaBFfBm0743LQoNtWXpM&#10;bX63oVa2eKzhVt5B9PWsjk027BtlBvkK+8dCO5LO8LMCCT9nzl8yizOIjYF7xV/gRyrAKkEnUTIH&#10;+/W5+4DH0UAtJRXOdEbdlwWzghL1QePQHA5Go7AE4mG093aIB7utmW1r9KI8AWydAW4ww6MY8F5t&#10;RGmhvMH1Mw2vooppjm9n1G/EE99uGlxfXEynEYRjb5g/11eGB9eB5tBo1/UNs6ZrdI8T8hE208/G&#10;T/q9xQZLDdOFB1nEYQhEt6x2BcCVEcepW29hJ22fI+phCU/+AAAA//8DAFBLAwQUAAYACAAAACEA&#10;dS91CtwAAAALAQAADwAAAGRycy9kb3ducmV2LnhtbEyPvU7DMBSFdyTewbpIbNQmFOSkcSpAhYWp&#10;BTG7sWtbje3IdtPw9txOMN5zP52fdj37gUw6ZReDgPsFA6JDH5ULRsDX59sdB5KLDEoOMWgBPzrD&#10;uru+amWj4jls9bQrhqBJyI0UYEsZG0pzb7WXeRFHHfB3iMnLgmcyVCV5RnM/0IqxJ+qlC5hg5ahf&#10;re6Pu5MXsHkxtem5THbDlXPT/H34MO9C3N7MzysgRc/lD4ZLfawOHXbax1NQmQwClpzViAqoHjiO&#10;QuJxeVH2qNQVA9q19P+G7hcAAP//AwBQSwECLQAUAAYACAAAACEAtoM4kv4AAADhAQAAEwAAAAAA&#10;AAAAAAAAAAAAAAAAW0NvbnRlbnRfVHlwZXNdLnhtbFBLAQItABQABgAIAAAAIQA4/SH/1gAAAJQB&#10;AAALAAAAAAAAAAAAAAAAAC8BAABfcmVscy8ucmVsc1BLAQItABQABgAIAAAAIQCXxNo7twIAAMwF&#10;AAAOAAAAAAAAAAAAAAAAAC4CAABkcnMvZTJvRG9jLnhtbFBLAQItABQABgAIAAAAIQB1L3UK3AAA&#10;AAsBAAAPAAAAAAAAAAAAAAAAABEFAABkcnMvZG93bnJldi54bWxQSwUGAAAAAAQABADzAAAAGgYA&#10;AAAA&#10;" fillcolor="white [3201]" strokeweight=".5pt">
                <v:textbox>
                  <w:txbxContent>
                    <w:p w:rsidR="00BD29F6" w:rsidRDefault="00BD29F6" w:rsidP="00BD29F6">
                      <w:pPr>
                        <w:jc w:val="center"/>
                      </w:pPr>
                      <w:r>
                        <w:rPr>
                          <w:rFonts w:hint="eastAsia"/>
                        </w:rPr>
                        <w:t>23</w:t>
                      </w:r>
                    </w:p>
                  </w:txbxContent>
                </v:textbox>
              </v:shape>
            </w:pict>
          </mc:Fallback>
        </mc:AlternateContent>
      </w:r>
      <w:r w:rsidR="00BD29F6">
        <w:rPr>
          <w:rFonts w:hint="eastAsia"/>
          <w:noProof/>
        </w:rPr>
        <mc:AlternateContent>
          <mc:Choice Requires="wps">
            <w:drawing>
              <wp:anchor distT="0" distB="0" distL="114300" distR="114300" simplePos="0" relativeHeight="251721728" behindDoc="0" locked="0" layoutInCell="1" allowOverlap="1" wp14:anchorId="45F40374" wp14:editId="3D355980">
                <wp:simplePos x="0" y="0"/>
                <wp:positionH relativeFrom="margin">
                  <wp:align>center</wp:align>
                </wp:positionH>
                <wp:positionV relativeFrom="paragraph">
                  <wp:posOffset>1473200</wp:posOffset>
                </wp:positionV>
                <wp:extent cx="381000" cy="342900"/>
                <wp:effectExtent l="0" t="0" r="19050" b="19050"/>
                <wp:wrapNone/>
                <wp:docPr id="43" name="テキスト ボックス 43"/>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43" o:spid="_x0000_s1048" type="#_x0000_t202" style="position:absolute;left:0;text-align:left;margin-left:0;margin-top:116pt;width:30pt;height:27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kYsuAIAAMwFAAAOAAAAZHJzL2Uyb0RvYy54bWysVM1O3DAQvlfqO1i+l2R/oLAii7YgqkoI&#10;UKHi7HVsNsLxuLZ3N9sjK6E+RF+h6rnPkxfp2EmWhXKh6iUZe74Zz3zzc3hUlYoshHUF6Iz2dlJK&#10;hOaQF/o2o1+uT9/tU+I80zlToEVGV8LRo/HbN4dLMxJ9mIHKhSXoRLvR0mR05r0ZJYnjM1EytwNG&#10;aFRKsCXzeLS3SW7ZEr2XKumn6V6yBJsbC1w4h7cnjZKOo38pBfcXUjrhicooxubj18bvNHyT8SEb&#10;3VpmZgVvw2D/EEXJCo2PblydMM/I3BZ/uSoLbsGB9DscygSkLLiIOWA2vfRZNlczZkTMBclxZkOT&#10;+39u+fni0pIiz+hwQIlmJdaoXj/U9z/r+9/1+jup1z/q9bq+/4VnghgkbGncCO2uDFr66gNUWPju&#10;3uFl4KGStgx/zJCgHqlfbegWlSccLwf7vTRFDUfVYNg/QBm9J4/Gxjr/UUBJgpBRi9WMJLPFmfMN&#10;tIOEtxyoIj8tlIqH0EHiWFmyYFh75WOI6PwJSmmyzOjeYDeNjp/oguuN/VQxfteGt4VCf0qH50Ts&#10;tTasQFBDRJT8SomAUfqzkMh15OOFGBnnQm/ijOiAkpjRawxb/GNUrzFu8kCL+DJovzEuCw22Yekp&#10;tfldR61s8FjDrbyD6KtpFZus3+8aZQr5CvvHQjOSzvDTAgk/Y85fMosziI2Be8Vf4EcqwCpBK1Ey&#10;A/vtpfuAx9FALSVLnOmMuq9zZgUl6pPGoTnoDYdhCcTDcPd9Hw92WzPd1uh5eQzYOj3cYIZHMeC9&#10;6kRpobzB9TMJr6KKaY5vZ9R34rFvNg2uLy4mkwjCsTfMn+krw4PrQHNotOvqhlnTNrrHCTmHbvrZ&#10;6Fm/N9hgqWEy9yCLOAyB6IbVtgC4MuI4test7KTtc0Q9LuHxHwAAAP//AwBQSwMEFAAGAAgAAAAh&#10;AH/U7bXaAAAABwEAAA8AAABkcnMvZG93bnJldi54bWxMj81OwzAQhO9IvIO1SNyoTZCiEOJUBRUu&#10;nGgRZzfe2lZjO7LdNLw9ywlO+zOrmW+79eJHNmPKLgYJ9ysBDMMQtQtGwuf+9a4BlosKWo0xoIRv&#10;zLDur6861ep4CR8474phZBJyqyTYUqaW8zxY9Cqv4oSBtGNMXhUak+E6qQuZ+5FXQtTcKxcowaoJ&#10;XywOp93ZS9g+m0czNCrZbaOdm5ev47t5k/L2Ztk8ASu4lL9j+MUndOiJ6RDPQWc2SqBHioTqoaKG&#10;5FpQPdCiqQXwvuP/+fsfAAAA//8DAFBLAQItABQABgAIAAAAIQC2gziS/gAAAOEBAAATAAAAAAAA&#10;AAAAAAAAAAAAAABbQ29udGVudF9UeXBlc10ueG1sUEsBAi0AFAAGAAgAAAAhADj9If/WAAAAlAEA&#10;AAsAAAAAAAAAAAAAAAAALwEAAF9yZWxzLy5yZWxzUEsBAi0AFAAGAAgAAAAhALmGRiy4AgAAzAUA&#10;AA4AAAAAAAAAAAAAAAAALgIAAGRycy9lMm9Eb2MueG1sUEsBAi0AFAAGAAgAAAAhAH/U7bXaAAAA&#10;BwEAAA8AAAAAAAAAAAAAAAAAEgUAAGRycy9kb3ducmV2LnhtbFBLBQYAAAAABAAEAPMAAAAZBgAA&#10;AAA=&#10;" fillcolor="white [3201]" strokeweight=".5pt">
                <v:textbox>
                  <w:txbxContent>
                    <w:p w:rsidR="00BD29F6" w:rsidRDefault="00BD29F6" w:rsidP="00BD29F6">
                      <w:pPr>
                        <w:jc w:val="center"/>
                      </w:pPr>
                      <w:r>
                        <w:rPr>
                          <w:rFonts w:hint="eastAsia"/>
                        </w:rPr>
                        <w:t>22</w:t>
                      </w:r>
                    </w:p>
                  </w:txbxContent>
                </v:textbox>
                <w10:wrap anchorx="margin"/>
              </v:shape>
            </w:pict>
          </mc:Fallback>
        </mc:AlternateContent>
      </w:r>
      <w:r w:rsidR="00BD29F6">
        <w:rPr>
          <w:rFonts w:hint="eastAsia"/>
          <w:noProof/>
        </w:rPr>
        <mc:AlternateContent>
          <mc:Choice Requires="wps">
            <w:drawing>
              <wp:anchor distT="0" distB="0" distL="114300" distR="114300" simplePos="0" relativeHeight="251719680" behindDoc="0" locked="0" layoutInCell="1" allowOverlap="1" wp14:anchorId="45F40374" wp14:editId="3D355980">
                <wp:simplePos x="0" y="0"/>
                <wp:positionH relativeFrom="column">
                  <wp:posOffset>1996440</wp:posOffset>
                </wp:positionH>
                <wp:positionV relativeFrom="paragraph">
                  <wp:posOffset>1501775</wp:posOffset>
                </wp:positionV>
                <wp:extent cx="381000" cy="342900"/>
                <wp:effectExtent l="0" t="0" r="19050" b="19050"/>
                <wp:wrapNone/>
                <wp:docPr id="42" name="テキスト ボックス 42"/>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42" o:spid="_x0000_s1049" type="#_x0000_t202" style="position:absolute;left:0;text-align:left;margin-left:157.2pt;margin-top:118.25pt;width:30pt;height:2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BOuAIAAMwFAAAOAAAAZHJzL2Uyb0RvYy54bWysVM1O3DAQvlfqO1i+l2R/oLAii7YgqkoI&#10;UKHi7HVsNsLxuLZ3N9sjK6E+RF+h6rnPkxfp2EmWhXKh6iUZe74Zz3zzc3hUlYoshHUF6Iz2dlJK&#10;hOaQF/o2o1+uT9/tU+I80zlToEVGV8LRo/HbN4dLMxJ9mIHKhSXoRLvR0mR05r0ZJYnjM1EytwNG&#10;aFRKsCXzeLS3SW7ZEr2XKumn6V6yBJsbC1w4h7cnjZKOo38pBfcXUjrhicooxubj18bvNHyT8SEb&#10;3VpmZgVvw2D/EEXJCo2PblydMM/I3BZ/uSoLbsGB9DscygSkLLiIOWA2vfRZNlczZkTMBclxZkOT&#10;+39u+fni0pIiz+iwT4lmJdaoXj/U9z/r+9/1+jup1z/q9bq+/4VnghgkbGncCO2uDFr66gNUWPju&#10;3uFl4KGStgx/zJCgHqlfbegWlSccLwf7vTRFDUfVYNg/QBm9J4/Gxjr/UUBJgpBRi9WMJLPFmfMN&#10;tIOEtxyoIj8tlIqH0EHiWFmyYFh75WOI6PwJSmmyzOjeYDeNjp/oguuN/VQxfteGt4VCf0qH50Ts&#10;tTasQFBDRJT8SomAUfqzkMh15OOFGBnnQm/ijOiAkpjRawxb/GNUrzFu8kCL+DJovzEuCw22Yekp&#10;tfldR61s8FjDrbyD6KtpFZusP+gaZQr5CvvHQjOSzvDTAgk/Y85fMosziI2Be8Vf4EcqwCpBK1Ey&#10;A/vtpfuAx9FALSVLnOmMuq9zZgUl6pPGoTnoDYdhCcTDcPd9Hw92WzPd1uh5eQzYOj3cYIZHMeC9&#10;6kRpobzB9TMJr6KKaY5vZ9R34rFvNg2uLy4mkwjCsTfMn+krw4PrQHNotOvqhlnTNrrHCTmHbvrZ&#10;6Fm/N9hgqWEy9yCLOAyB6IbVtgC4MuI4test7KTtc0Q9LuHxHwAAAP//AwBQSwMEFAAGAAgAAAAh&#10;AML+8X/eAAAACwEAAA8AAABkcnMvZG93bnJldi54bWxMj8FOwzAMhu9IvENkJG4s3bqNrjSdAA0u&#10;nBiIc9Z4SUSTVEnWlbfHO8HRvz/9/txsJ9ezEWOywQuYzwpg6LugrNcCPj9e7ipgKUuvZB88CvjB&#10;BNv2+qqRtQpn/47jPmtGJT7VUoDJeag5T51BJ9MsDOhpdwzRyUxj1FxFeaZy1/NFUay5k9bTBSMH&#10;fDbYfe9PTsDuSW90V8lodpWydpy+jm/6VYjbm+nxAVjGKf/BcNEndWjJ6RBOXiXWCyjnyyWhAhbl&#10;egWMiPL+khwo2RQr4G3D///Q/gIAAP//AwBQSwECLQAUAAYACAAAACEAtoM4kv4AAADhAQAAEwAA&#10;AAAAAAAAAAAAAAAAAAAAW0NvbnRlbnRfVHlwZXNdLnhtbFBLAQItABQABgAIAAAAIQA4/SH/1gAA&#10;AJQBAAALAAAAAAAAAAAAAAAAAC8BAABfcmVscy8ucmVsc1BLAQItABQABgAIAAAAIQDSBiBOuAIA&#10;AMwFAAAOAAAAAAAAAAAAAAAAAC4CAABkcnMvZTJvRG9jLnhtbFBLAQItABQABgAIAAAAIQDC/vF/&#10;3gAAAAsBAAAPAAAAAAAAAAAAAAAAABIFAABkcnMvZG93bnJldi54bWxQSwUGAAAAAAQABADzAAAA&#10;HQYAAAAA&#10;" fillcolor="white [3201]" strokeweight=".5pt">
                <v:textbox>
                  <w:txbxContent>
                    <w:p w:rsidR="00BD29F6" w:rsidRDefault="00BD29F6" w:rsidP="00BD29F6">
                      <w:pPr>
                        <w:jc w:val="center"/>
                      </w:pPr>
                      <w:r>
                        <w:rPr>
                          <w:rFonts w:hint="eastAsia"/>
                        </w:rPr>
                        <w:t>21</w:t>
                      </w:r>
                    </w:p>
                  </w:txbxContent>
                </v:textbox>
              </v:shape>
            </w:pict>
          </mc:Fallback>
        </mc:AlternateContent>
      </w:r>
      <w:r w:rsidR="00BD29F6">
        <w:rPr>
          <w:rFonts w:hint="eastAsia"/>
          <w:noProof/>
        </w:rPr>
        <mc:AlternateContent>
          <mc:Choice Requires="wps">
            <w:drawing>
              <wp:anchor distT="0" distB="0" distL="114300" distR="114300" simplePos="0" relativeHeight="251717632" behindDoc="0" locked="0" layoutInCell="1" allowOverlap="1" wp14:anchorId="45F40374" wp14:editId="3D355980">
                <wp:simplePos x="0" y="0"/>
                <wp:positionH relativeFrom="column">
                  <wp:posOffset>1482090</wp:posOffset>
                </wp:positionH>
                <wp:positionV relativeFrom="paragraph">
                  <wp:posOffset>1501775</wp:posOffset>
                </wp:positionV>
                <wp:extent cx="381000" cy="342900"/>
                <wp:effectExtent l="0" t="0" r="19050" b="19050"/>
                <wp:wrapNone/>
                <wp:docPr id="41" name="テキスト ボックス 41"/>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41" o:spid="_x0000_s1050" type="#_x0000_t202" style="position:absolute;left:0;text-align:left;margin-left:116.7pt;margin-top:118.25pt;width:30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1cLtwIAAMwFAAAOAAAAZHJzL2Uyb0RvYy54bWysVM1O3DAQvlfqO1i+l2SXhcKKLNqCqCqh&#10;ggoVZ69jsxGOx7W9m2yPrFT1IfoKVc99nrxIx06yLJQLVS/J2PPNeOabn6PjulRkKawrQGd0sJNS&#10;IjSHvNC3Gf18ffbmgBLnmc6ZAi0yuhKOHk9evzqqzFgMYQ4qF5agE+3Glcno3HszThLH56JkbgeM&#10;0KiUYEvm8Whvk9yyCr2XKhmm6X5Sgc2NBS6cw9vTVkkn0b+UgvsLKZ3wRGUUY/Pxa+N3Fr7J5IiN&#10;by0z84J3YbB/iKJkhcZHN65OmWdkYYu/XJUFt+BA+h0OZQJSFlzEHDCbQfokm6s5MyLmguQ4s6HJ&#10;/T+3/OPy0pIiz+hoQIlmJdaoWX9r7n8297+b9XfSrH8063Vz/wvPBDFIWGXcGO2uDFr6+h3UWPj+&#10;3uFl4KGWtgx/zJCgHqlfbegWtSccL3cPBmmKGo6q3dHwEGX0njwYG+v8ewElCUJGLVYzksyW5863&#10;0B4S3nKgivysUCoeQgeJE2XJkmHtlY8hovNHKKVJldH93b00On6kC6439jPF+F0X3hYK/SkdnhOx&#10;17qwAkEtEVHyKyUCRulPQiLXkY9nYmScC72JM6IDSmJGLzHs8A9RvcS4zQMt4sug/ca4LDTYlqXH&#10;1OZ3PbWyxWMNt/IOoq9ndWyy4ahvlBnkK+wfC+1IOsPPCiT8nDl/ySzOIDYG7hV/gR+pAKsEnUTJ&#10;HOzX5+4DHkcDtZRUONMZdV8WzApK1AeNQ3M4GI3CEoiH0d7bIR7stma2rdGL8gSwdXAuMLooBrxX&#10;vSgtlDe4fqbhVVQxzfHtjPpePPHtpsH1xcV0GkE49ob5c31leHAdaA6Ndl3fMGu6Rvc4IR+hn342&#10;ftLvLTZYapguPMgiDkMgumW1KwCujDhO3XoLO2n7HFEPS3jyBwAA//8DAFBLAwQUAAYACAAAACEA&#10;TothA9wAAAALAQAADwAAAGRycy9kb3ducmV2LnhtbEyPwU7DMBBE70j8g7VI3KhDSqs0xKkAFS6c&#10;KIjzNt7aFrEd2W4a/h7nRG+zO6PZt812sj0bKUTjnYD7RQGMXOelcUrA1+frXQUsJnQSe+9IwC9F&#10;2LbXVw3W0p/dB437pFgucbFGATqloeY8dposxoUfyGXv6IPFlMeguAx4zuW252VRrLlF4/IFjQO9&#10;aOp+9icrYPesNqqrMOhdJY0Zp+/ju3oT4vZmenoElmhK/2GY8TM6tJnp4E9ORtYLKJfLhxydxXoF&#10;LCfKzbw5zKJYAW8bfvlD+wcAAP//AwBQSwECLQAUAAYACAAAACEAtoM4kv4AAADhAQAAEwAAAAAA&#10;AAAAAAAAAAAAAAAAW0NvbnRlbnRfVHlwZXNdLnhtbFBLAQItABQABgAIAAAAIQA4/SH/1gAAAJQB&#10;AAALAAAAAAAAAAAAAAAAAC8BAABfcmVscy8ucmVsc1BLAQItABQABgAIAAAAIQARQ1cLtwIAAMwF&#10;AAAOAAAAAAAAAAAAAAAAAC4CAABkcnMvZTJvRG9jLnhtbFBLAQItABQABgAIAAAAIQBOi2ED3AAA&#10;AAsBAAAPAAAAAAAAAAAAAAAAABEFAABkcnMvZG93bnJldi54bWxQSwUGAAAAAAQABADzAAAAGgYA&#10;AAAA&#10;" fillcolor="white [3201]" strokeweight=".5pt">
                <v:textbox>
                  <w:txbxContent>
                    <w:p w:rsidR="00BD29F6" w:rsidRDefault="00BD29F6" w:rsidP="00BD29F6">
                      <w:pPr>
                        <w:jc w:val="center"/>
                      </w:pPr>
                      <w:r>
                        <w:rPr>
                          <w:rFonts w:hint="eastAsia"/>
                        </w:rPr>
                        <w:t>20</w:t>
                      </w:r>
                    </w:p>
                  </w:txbxContent>
                </v:textbox>
              </v:shape>
            </w:pict>
          </mc:Fallback>
        </mc:AlternateContent>
      </w:r>
      <w:r w:rsidR="00BD29F6">
        <w:rPr>
          <w:rFonts w:hint="eastAsia"/>
          <w:noProof/>
        </w:rPr>
        <mc:AlternateContent>
          <mc:Choice Requires="wps">
            <w:drawing>
              <wp:anchor distT="0" distB="0" distL="114300" distR="114300" simplePos="0" relativeHeight="251715584" behindDoc="0" locked="0" layoutInCell="1" allowOverlap="1" wp14:anchorId="45F40374" wp14:editId="3D355980">
                <wp:simplePos x="0" y="0"/>
                <wp:positionH relativeFrom="column">
                  <wp:posOffset>929640</wp:posOffset>
                </wp:positionH>
                <wp:positionV relativeFrom="paragraph">
                  <wp:posOffset>1473200</wp:posOffset>
                </wp:positionV>
                <wp:extent cx="381000" cy="342900"/>
                <wp:effectExtent l="0" t="0" r="19050" b="19050"/>
                <wp:wrapNone/>
                <wp:docPr id="40" name="テキスト ボックス 40"/>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40" o:spid="_x0000_s1051" type="#_x0000_t202" style="position:absolute;left:0;text-align:left;margin-left:73.2pt;margin-top:116pt;width:30pt;height:2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zFptwIAAMwFAAAOAAAAZHJzL2Uyb0RvYy54bWysVM1O3DAQvlfqO1i+l2SXhcKKLNqCqCqh&#10;ggoVZ69jsxGOx7W9m2yPrFT1IfoKVc99nrxIx06yLJQLVS/J2PPNeOabn6PjulRkKawrQGd0sJNS&#10;IjSHvNC3Gf18ffbmgBLnmc6ZAi0yuhKOHk9evzqqzFgMYQ4qF5agE+3Glcno3HszThLH56JkbgeM&#10;0KiUYEvm8Whvk9yyCr2XKhmm6X5Sgc2NBS6cw9vTVkkn0b+UgvsLKZ3wRGUUY/Pxa+N3Fr7J5IiN&#10;by0z84J3YbB/iKJkhcZHN65OmWdkYYu/XJUFt+BA+h0OZQJSFlzEHDCbQfokm6s5MyLmguQ4s6HJ&#10;/T+3/OPy0pIiz+gI6dGsxBo162/N/c/m/nez/k6a9Y9mvW7uf+GZIAYJq4wbo92VQUtfv4MaC9/f&#10;O7wMPNTSluGPGRLUo+/Vhm5Re8LxcvdgkKao4ajaHQ0PUUbvyYOxsc6/F1CSIGTUYjUjyWx57nwL&#10;7SHhLQeqyM8KpeIhdJA4UZYsGdZe+RgiOn+EUppUGd3f3Uuj40e64HpjP1OM33XhbaHQn9LhORF7&#10;rQsrENQSESW/UiJglP4kJHId+XgmRsa50Js4IzqgJGb0EsMO/xDVS4zbPNAivgzab4zLQoNtWXpM&#10;bX7XUytbPNZwK+8g+npWxyYb7vWNMoN8hf1joR1JZ/hZgYSfM+cvmcUZxMbAveIv8CMVYJWgkyiZ&#10;g/363H3A42iglpIKZzqj7suCWUGJ+qBxaA4Ho9DlPh5Ge2+HeLDbmtm2Ri/KE8DWGeAGMzyKAe9V&#10;L0oL5Q2un2l4FVVMc3w7o74XT3y7aXB9cTGdRhCOvWH+XF8ZHlwHmkOjXdc3zJqu0T1OyEfop5+N&#10;n/R7iw2WGqYLD7KIwxCIblntCoArI45Tt97CTto+R9TDEp78AQAA//8DAFBLAwQUAAYACAAAACEA&#10;eDMeTtwAAAALAQAADwAAAGRycy9kb3ducmV2LnhtbEyPwU7DMBBE70j8g7VI3KhNqKIQ4lSAChdO&#10;FMR5G7u2RWxHtpuGv2d7gtvO7mj2TbdZ/MhmnbKLQcLtSgDTYYjKBSPh8+PlpgGWCwaFYwxawo/O&#10;sOkvLzpsVTyFdz3vimEUEnKLEmwpU8t5Hqz2mFdx0oFuh5g8FpLJcJXwROF+5JUQNffoAn2wOOln&#10;q4fv3dFL2D6ZezM0mOy2Uc7Ny9fhzbxKeX21PD4AK3opf2Y44xM69MS0j8egMhtJr+s1WSVUdxWV&#10;Ikclzps9DU0tgPcd/9+h/wUAAP//AwBQSwECLQAUAAYACAAAACEAtoM4kv4AAADhAQAAEwAAAAAA&#10;AAAAAAAAAAAAAAAAW0NvbnRlbnRfVHlwZXNdLnhtbFBLAQItABQABgAIAAAAIQA4/SH/1gAAAJQB&#10;AAALAAAAAAAAAAAAAAAAAC8BAABfcmVscy8ucmVsc1BLAQItABQABgAIAAAAIQB6wzFptwIAAMwF&#10;AAAOAAAAAAAAAAAAAAAAAC4CAABkcnMvZTJvRG9jLnhtbFBLAQItABQABgAIAAAAIQB4Mx5O3AAA&#10;AAsBAAAPAAAAAAAAAAAAAAAAABEFAABkcnMvZG93bnJldi54bWxQSwUGAAAAAAQABADzAAAAGgYA&#10;AAAA&#10;" fillcolor="white [3201]" strokeweight=".5pt">
                <v:textbox>
                  <w:txbxContent>
                    <w:p w:rsidR="00BD29F6" w:rsidRDefault="00BD29F6" w:rsidP="00BD29F6">
                      <w:pPr>
                        <w:jc w:val="center"/>
                      </w:pPr>
                      <w:r>
                        <w:rPr>
                          <w:rFonts w:hint="eastAsia"/>
                        </w:rPr>
                        <w:t>19</w:t>
                      </w:r>
                    </w:p>
                  </w:txbxContent>
                </v:textbox>
              </v:shape>
            </w:pict>
          </mc:Fallback>
        </mc:AlternateContent>
      </w:r>
      <w:r w:rsidR="00BD29F6">
        <w:rPr>
          <w:rFonts w:hint="eastAsia"/>
          <w:noProof/>
        </w:rPr>
        <mc:AlternateContent>
          <mc:Choice Requires="wps">
            <w:drawing>
              <wp:anchor distT="0" distB="0" distL="114300" distR="114300" simplePos="0" relativeHeight="251713536" behindDoc="0" locked="0" layoutInCell="1" allowOverlap="1" wp14:anchorId="45F40374" wp14:editId="3D355980">
                <wp:simplePos x="0" y="0"/>
                <wp:positionH relativeFrom="column">
                  <wp:posOffset>3549015</wp:posOffset>
                </wp:positionH>
                <wp:positionV relativeFrom="paragraph">
                  <wp:posOffset>1063625</wp:posOffset>
                </wp:positionV>
                <wp:extent cx="381000" cy="342900"/>
                <wp:effectExtent l="0" t="0" r="19050" b="19050"/>
                <wp:wrapNone/>
                <wp:docPr id="39" name="テキスト ボックス 39"/>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39" o:spid="_x0000_s1052" type="#_x0000_t202" style="position:absolute;left:0;text-align:left;margin-left:279.45pt;margin-top:83.75pt;width:30pt;height:2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aEuAIAAMwFAAAOAAAAZHJzL2Uyb0RvYy54bWysVM1O3DAQvlfqO1i+l2R/oLAii7YgqkoI&#10;UKHi7HVsNsLxuLZ3N9sjK6E+RF+h6rnPkxfp2EmWhXKh6iUZe74Zz3zzc3hUlYoshHUF6Iz2dlJK&#10;hOaQF/o2o1+uT9/tU+I80zlToEVGV8LRo/HbN4dLMxJ9mIHKhSXoRLvR0mR05r0ZJYnjM1EytwNG&#10;aFRKsCXzeLS3SW7ZEr2XKumn6V6yBJsbC1w4h7cnjZKOo38pBfcXUjrhicooxubj18bvNHyT8SEb&#10;3VpmZgVvw2D/EEXJCo2PblydMM/I3BZ/uSoLbsGB9DscygSkLLiIOWA2vfRZNlczZkTMBclxZkOT&#10;+39u+fni0pIiz+jggBLNSqxRvX6o73/W97/r9XdSr3/U63V9/wvPBDFI2NK4EdpdGbT01QeosPDd&#10;vcPLwEMlbRn+mCFBPVK/2tAtKk84Xg72e2mKGo6qwbB/gDJ6Tx6NjXX+o4CSBCGjFqsZSWaLM+cb&#10;aAcJbzlQRX5aKBUPoYPEsbJkwbD2yscQ0fkTlNJkmdG9wW4aHT/RBdcb+6li/K4NbwuF/pQOz4nY&#10;a21YgaCGiCj5lRIBo/RnIZHryMcLMTLOhd7EGdEBJTGj1xi2+MeoXmPc5IEW8WXQfmNcFhpsw9JT&#10;avO7jlrZ4LGGW3kH0VfTKjZZf69rlCnkK+wfC81IOsNPCyT8jDl/ySzOIDYG7hV/gR+pAKsErUTJ&#10;DOy3l+4DHkcDtZQscaYz6r7OmRWUqE8ah+agNxyGJRAPw933fTzYbc10W6Pn5TFg6/RwgxkexYD3&#10;qhOlhfIG188kvIoqpjm+nVHfice+2TS4vriYTCIIx94wf6avDA+uA82h0a6rG2ZN2+geJ+Qcuuln&#10;o2f93mCDpYbJ3IMs4jAEohtW2wLgyojj1K63sJO2zxH1uITHfwAAAP//AwBQSwMEFAAGAAgAAAAh&#10;AANlrfDdAAAACwEAAA8AAABkcnMvZG93bnJldi54bWxMj8FOwzAMhu9IvEPkSdxY2kotXWk6ARpc&#10;ODEQZ6/JkmqNUyVZV96e7ARH+//0+3O7XezIZuXD4EhAvs6AKeqdHEgL+Pp8va+BhYgkcXSkBPyo&#10;ANvu9qbFRroLfah5HzVLJRQaFGBinBrOQ2+UxbB2k6KUHZ23GNPoNZceL6ncjrzIsopbHChdMDip&#10;F6P60/5sBeye9Ub3NXqzq+UwzMv38V2/CXG3Wp4egUW1xD8YrvpJHbrkdHBnkoGNAsqy3iQ0BdVD&#10;CSwRVX7dHAQURV4C71r+/4fuFwAA//8DAFBLAQItABQABgAIAAAAIQC2gziS/gAAAOEBAAATAAAA&#10;AAAAAAAAAAAAAAAAAABbQ29udGVudF9UeXBlc10ueG1sUEsBAi0AFAAGAAgAAAAhADj9If/WAAAA&#10;lAEAAAsAAAAAAAAAAAAAAAAALwEAAF9yZWxzLy5yZWxzUEsBAi0AFAAGAAgAAAAhACRQpoS4AgAA&#10;zAUAAA4AAAAAAAAAAAAAAAAALgIAAGRycy9lMm9Eb2MueG1sUEsBAi0AFAAGAAgAAAAhAANlrfDd&#10;AAAACwEAAA8AAAAAAAAAAAAAAAAAEgUAAGRycy9kb3ducmV2LnhtbFBLBQYAAAAABAAEAPMAAAAc&#10;BgAAAAA=&#10;" fillcolor="white [3201]" strokeweight=".5pt">
                <v:textbox>
                  <w:txbxContent>
                    <w:p w:rsidR="00BD29F6" w:rsidRDefault="00BD29F6" w:rsidP="00BD29F6">
                      <w:pPr>
                        <w:jc w:val="center"/>
                      </w:pPr>
                      <w:r>
                        <w:rPr>
                          <w:rFonts w:hint="eastAsia"/>
                        </w:rPr>
                        <w:t>18</w:t>
                      </w:r>
                    </w:p>
                  </w:txbxContent>
                </v:textbox>
              </v:shape>
            </w:pict>
          </mc:Fallback>
        </mc:AlternateContent>
      </w:r>
      <w:r w:rsidR="00BD29F6">
        <w:rPr>
          <w:rFonts w:hint="eastAsia"/>
          <w:noProof/>
        </w:rPr>
        <mc:AlternateContent>
          <mc:Choice Requires="wps">
            <w:drawing>
              <wp:anchor distT="0" distB="0" distL="114300" distR="114300" simplePos="0" relativeHeight="251711488" behindDoc="0" locked="0" layoutInCell="1" allowOverlap="1" wp14:anchorId="45F40374" wp14:editId="3D355980">
                <wp:simplePos x="0" y="0"/>
                <wp:positionH relativeFrom="column">
                  <wp:posOffset>3015615</wp:posOffset>
                </wp:positionH>
                <wp:positionV relativeFrom="paragraph">
                  <wp:posOffset>1044575</wp:posOffset>
                </wp:positionV>
                <wp:extent cx="381000" cy="342900"/>
                <wp:effectExtent l="0" t="0" r="19050" b="19050"/>
                <wp:wrapNone/>
                <wp:docPr id="38" name="テキスト ボックス 38"/>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38" o:spid="_x0000_s1053" type="#_x0000_t202" style="position:absolute;left:0;text-align:left;margin-left:237.45pt;margin-top:82.25pt;width:30pt;height: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MDmtwIAAMwFAAAOAAAAZHJzL2Uyb0RvYy54bWysVEtu2zAQ3RfoHQjuG8mf/IzIgZsgRYEg&#10;CZoUWdMUGQuhOCxJ23KXMVD0EL1C0XXPo4t0SEmOk2aTohtpyHkznHnzOTquSkUWwroCdEZ7Oykl&#10;QnPIC32X0c83Z+8OKHGe6Zwp0CKjK+Ho8fjtm6OlGYk+zEDlwhJ0ot1oaTI6896MksTxmSiZ2wEj&#10;NCol2JJ5PNq7JLdsid5LlfTTdC9Zgs2NBS6cw9vTRknH0b+UgvtLKZ3wRGUUY/Pxa+N3Gr7J+IiN&#10;7iwzs4K3YbB/iKJkhcZHN65OmWdkbou/XJUFt+BA+h0OZQJSFlzEHDCbXvosm+sZMyLmguQ4s6HJ&#10;/T+3/GJxZUmRZ3SAldKsxBrV62/1w8/64Xe9/k7q9Y96va4ffuGZIAYJWxo3Qrtrg5a+eg8VFr67&#10;d3gZeKikLcMfMySoR+pXG7pF5QnHy8FBL01Rw1E1GPYPUUbvyaOxsc5/EFCSIGTUYjUjyWxx7nwD&#10;7SDhLQeqyM8KpeIhdJA4UZYsGNZe+RgiOn+CUposM7o32E2j4ye64HpjP1WM37fhbaHQn9LhORF7&#10;rQ0rENQQESW/UiJglP4kJHId+XghRsa50Js4IzqgJGb0GsMW/xjVa4ybPNAivgzab4zLQoNtWHpK&#10;bX7fUSsbPNZwK+8g+mpaxSbr73eNMoV8hf1joRlJZ/hZgYSfM+evmMUZxMbAveIv8SMVYJWglSiZ&#10;gf360n3A42iglpIlznRG3Zc5s4IS9VHj0Bz2hsOwBOJhuLvfx4Pd1ky3NXpengC2Tg83mOFRDHiv&#10;OlFaKG9x/UzCq6himuPbGfWdeOKbTYPri4vJJIJw7A3z5/ra8OA60Bwa7aa6Zda0je5xQi6gm342&#10;etbvDTZYapjMPcgiDkMgumG1LQCujDhO7XoLO2n7HFGPS3j8BwAA//8DAFBLAwQUAAYACAAAACEA&#10;t9g4294AAAALAQAADwAAAGRycy9kb3ducmV2LnhtbEyPwU7DMAyG70i8Q2QkbizdaEfXNZ0ADS47&#10;MdDOXpMlEY1TNVlX3p7sBEf7//T7c72ZXMdGNQTrScB8lgFT1HppSQv4+nx7KIGFiCSx86QE/KgA&#10;m+b2psZK+gt9qHEfNUslFCoUYGLsK85Da5TDMPO9opSd/OAwpnHQXA54SeWu44ssW3KHltIFg716&#10;Nar93p+dgO2LXum2xMFsS2ntOB1OO/0uxP3d9LwGFtUU/2C46id1aJLT0Z9JBtYJyJ/yVUJTsMwL&#10;YIkoHq+bo4DFvCyANzX//0PzCwAA//8DAFBLAQItABQABgAIAAAAIQC2gziS/gAAAOEBAAATAAAA&#10;AAAAAAAAAAAAAAAAAABbQ29udGVudF9UeXBlc10ueG1sUEsBAi0AFAAGAAgAAAAhADj9If/WAAAA&#10;lAEAAAsAAAAAAAAAAAAAAAAALwEAAF9yZWxzLy5yZWxzUEsBAi0AFAAGAAgAAAAhAE/QwOa3AgAA&#10;zAUAAA4AAAAAAAAAAAAAAAAALgIAAGRycy9lMm9Eb2MueG1sUEsBAi0AFAAGAAgAAAAhALfYONve&#10;AAAACwEAAA8AAAAAAAAAAAAAAAAAEQUAAGRycy9kb3ducmV2LnhtbFBLBQYAAAAABAAEAPMAAAAc&#10;BgAAAAA=&#10;" fillcolor="white [3201]" strokeweight=".5pt">
                <v:textbox>
                  <w:txbxContent>
                    <w:p w:rsidR="00BD29F6" w:rsidRDefault="00BD29F6" w:rsidP="00BD29F6">
                      <w:pPr>
                        <w:jc w:val="center"/>
                      </w:pPr>
                      <w:r>
                        <w:rPr>
                          <w:rFonts w:hint="eastAsia"/>
                        </w:rPr>
                        <w:t>17</w:t>
                      </w:r>
                    </w:p>
                  </w:txbxContent>
                </v:textbox>
              </v:shape>
            </w:pict>
          </mc:Fallback>
        </mc:AlternateContent>
      </w:r>
      <w:r w:rsidR="00BD29F6">
        <w:rPr>
          <w:rFonts w:hint="eastAsia"/>
          <w:noProof/>
        </w:rPr>
        <mc:AlternateContent>
          <mc:Choice Requires="wps">
            <w:drawing>
              <wp:anchor distT="0" distB="0" distL="114300" distR="114300" simplePos="0" relativeHeight="251709440" behindDoc="0" locked="0" layoutInCell="1" allowOverlap="1" wp14:anchorId="45F40374" wp14:editId="3D355980">
                <wp:simplePos x="0" y="0"/>
                <wp:positionH relativeFrom="margin">
                  <wp:align>center</wp:align>
                </wp:positionH>
                <wp:positionV relativeFrom="paragraph">
                  <wp:posOffset>1035050</wp:posOffset>
                </wp:positionV>
                <wp:extent cx="381000" cy="342900"/>
                <wp:effectExtent l="0" t="0" r="19050" b="19050"/>
                <wp:wrapNone/>
                <wp:docPr id="37" name="テキスト ボックス 37"/>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37" o:spid="_x0000_s1054" type="#_x0000_t202" style="position:absolute;left:0;text-align:left;margin-left:0;margin-top:81.5pt;width:30pt;height:27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a3uAIAAMwFAAAOAAAAZHJzL2Uyb0RvYy54bWysVEtu2zAQ3RfoHQjuG8mf/IzIgZsgRYEg&#10;CZoUWdMUGQuhOCxJ23KXMVD0EL1C0XXPo4t0SEmOk2aTohtpyHkznHnzOTquSkUWwroCdEZ7Oykl&#10;QnPIC32X0c83Z+8OKHGe6Zwp0CKjK+Ho8fjtm6OlGYk+zEDlwhJ0ot1oaTI6896MksTxmSiZ2wEj&#10;NCol2JJ5PNq7JLdsid5LlfTTdC9Zgs2NBS6cw9vTRknH0b+UgvtLKZ3wRGUUY/Pxa+N3Gr7J+IiN&#10;7iwzs4K3YbB/iKJkhcZHN65OmWdkbou/XJUFt+BA+h0OZQJSFlzEHDCbXvosm+sZMyLmguQ4s6HJ&#10;/T+3/GJxZUmRZ3SwT4lmJdaoXn+rH37WD7/r9XdSr3/U63X98AvPBDFI2NK4EdpdG7T01XuosPDd&#10;vcPLwEMlbRn+mCFBPVK/2tAtKk84Xg4OemmKGo6qwbB/iDJ6Tx6NjXX+g4CSBCGjFqsZSWaLc+cb&#10;aAcJbzlQRX5WKBUPoYPEibJkwbD2yscQ0fkTlNJkmdG9wW4aHT/RBdcb+6li/L4NbwuF/pQOz4nY&#10;a21YgaCGiCj5lRIBo/QnIZHryMcLMTLOhd7EGdEBJTGj1xi2+MeoXmPc5IEW8WXQfmNcFhpsw9JT&#10;avP7jlrZ4LGGW3kH0VfTKjZZ/6BrlCnkK+wfC81IOsPPCiT8nDl/xSzOIDYG7hV/iR+pAKsErUTJ&#10;DOzXl+4DHkcDtZQscaYz6r7MmRWUqI8ah+awNxyGJRAPw939Ph7stma6rdHz8gSwdXq4wQyPYsB7&#10;1YnSQnmL62cSXkUV0xzfzqjvxBPfbBpcX1xMJhGEY2+YP9fXhgfXgebQaDfVLbOmbXSPE3IB3fSz&#10;0bN+b7DBUsNk7kEWcRgC0Q2rbQFwZcRxatdb2Enb54h6XMLjPwAAAP//AwBQSwMEFAAGAAgAAAAh&#10;AJxu8e/aAAAABwEAAA8AAABkcnMvZG93bnJldi54bWxMj81OwzAQhO9IvIO1lbhRu0UKIcSpABUu&#10;nGgR523s2lZjO7LdNLw9ywlO+zOrmW/bzewHNumUXQwSVksBTIc+KheMhM/9620NLBcMCocYtIRv&#10;nWHTXV+12Kh4CR962hXDyCTkBiXYUsaG89xb7TEv46gDaceYPBYak+Eq4YXM/cDXQlTcowuUYHHU&#10;L1b3p93ZS9g+mwfT15jstlbOTfPX8d28SXmzmJ8egRU9l79j+MUndOiI6RDPQWU2SKBHCm2rO2pI&#10;rgTVg4T16l4A71r+n7/7AQAA//8DAFBLAQItABQABgAIAAAAIQC2gziS/gAAAOEBAAATAAAAAAAA&#10;AAAAAAAAAAAAAABbQ29udGVudF9UeXBlc10ueG1sUEsBAi0AFAAGAAgAAAAhADj9If/WAAAAlAEA&#10;AAsAAAAAAAAAAAAAAAAALwEAAF9yZWxzLy5yZWxzUEsBAi0AFAAGAAgAAAAhAMVYVre4AgAAzAUA&#10;AA4AAAAAAAAAAAAAAAAALgIAAGRycy9lMm9Eb2MueG1sUEsBAi0AFAAGAAgAAAAhAJxu8e/aAAAA&#10;BwEAAA8AAAAAAAAAAAAAAAAAEgUAAGRycy9kb3ducmV2LnhtbFBLBQYAAAAABAAEAPMAAAAZBgAA&#10;AAA=&#10;" fillcolor="white [3201]" strokeweight=".5pt">
                <v:textbox>
                  <w:txbxContent>
                    <w:p w:rsidR="00BD29F6" w:rsidRDefault="00BD29F6" w:rsidP="00BD29F6">
                      <w:pPr>
                        <w:jc w:val="center"/>
                      </w:pPr>
                      <w:r>
                        <w:rPr>
                          <w:rFonts w:hint="eastAsia"/>
                        </w:rPr>
                        <w:t>16</w:t>
                      </w:r>
                    </w:p>
                  </w:txbxContent>
                </v:textbox>
                <w10:wrap anchorx="margin"/>
              </v:shape>
            </w:pict>
          </mc:Fallback>
        </mc:AlternateContent>
      </w:r>
      <w:r w:rsidR="00BD29F6">
        <w:rPr>
          <w:rFonts w:hint="eastAsia"/>
          <w:noProof/>
        </w:rPr>
        <mc:AlternateContent>
          <mc:Choice Requires="wps">
            <w:drawing>
              <wp:anchor distT="0" distB="0" distL="114300" distR="114300" simplePos="0" relativeHeight="251707392" behindDoc="0" locked="0" layoutInCell="1" allowOverlap="1" wp14:anchorId="45F40374" wp14:editId="3D355980">
                <wp:simplePos x="0" y="0"/>
                <wp:positionH relativeFrom="column">
                  <wp:posOffset>2015490</wp:posOffset>
                </wp:positionH>
                <wp:positionV relativeFrom="paragraph">
                  <wp:posOffset>1025525</wp:posOffset>
                </wp:positionV>
                <wp:extent cx="381000" cy="342900"/>
                <wp:effectExtent l="0" t="0" r="19050" b="19050"/>
                <wp:wrapNone/>
                <wp:docPr id="36" name="テキスト ボックス 36"/>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36" o:spid="_x0000_s1055" type="#_x0000_t202" style="position:absolute;left:0;text-align:left;margin-left:158.7pt;margin-top:80.75pt;width:30pt;height:2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DDVuAIAAMwFAAAOAAAAZHJzL2Uyb0RvYy54bWysVM1O3DAQvlfqO1i+l2R/oLAii7YgqkoI&#10;UKHi7HVsNsLxuLZ3N9sjK6E+RF+h6rnPkxfp2EmWhXKh6iUZe74Zz3zzc3hUlYoshHUF6Iz2dlJK&#10;hOaQF/o2o1+uT9/tU+I80zlToEVGV8LRo/HbN4dLMxJ9mIHKhSXoRLvR0mR05r0ZJYnjM1EytwNG&#10;aFRKsCXzeLS3SW7ZEr2XKumn6V6yBJsbC1w4h7cnjZKOo38pBfcXUjrhicooxubj18bvNHyT8SEb&#10;3VpmZgVvw2D/EEXJCo2PblydMM/I3BZ/uSoLbsGB9DscygSkLLiIOWA2vfRZNlczZkTMBclxZkOT&#10;+39u+fni0pIiz+hgjxLNSqxRvX6o73/W97/r9XdSr3/U63V9/wvPBDFI2NK4EdpdGbT01QeosPDd&#10;vcPLwEMlbRn+mCFBPVK/2tAtKk84Xg72e2mKGo6qwbB/gDJ6Tx6NjXX+o4CSBCGjFqsZSWaLM+cb&#10;aAcJbzlQRX5aKBUPoYPEsbJkwbD2yscQ0fkTlNJkmdG9wW4aHT/RBdcb+6li/K4NbwuF/pQOz4nY&#10;a21YgaCGiCj5lRIBo/RnIZHryMcLMTLOhd7EGdEBJTGj1xi2+MeoXmPc5IEW8WXQfmNcFhpsw9JT&#10;avO7jlrZ4LGGW3kH0VfTKjZZ/6BrlCnkK+wfC81IOsNPCyT8jDl/ySzOIDYG7hV/gR+pAKsErUTJ&#10;DOy3l+4DHkcDtZQscaYz6r7OmRWUqE8ah+agNxyGJRAPw933fTzYbc10W6Pn5TFg6/RwgxkexYD3&#10;qhOlhfIG188kvIoqpjm+nVHfice+2TS4vriYTCIIx94wf6avDA+uA82h0a6rG2ZN2+geJ+Qcuuln&#10;o2f93mCDpYbJ3IMs4jAEohtW2wLgyojj1K63sJO2zxH1uITHfwAAAP//AwBQSwMEFAAGAAgAAAAh&#10;AIA/MvzeAAAACwEAAA8AAABkcnMvZG93bnJldi54bWxMj8FOwzAMhu9IvENkJG4s7Ua3rms6ARpc&#10;dmIgzlnjJRGNUzVZV96e7ARH+//0+3O9nVzHRhyC9SQgn2XAkFqvLGkBnx+vDyWwECUp2XlCAT8Y&#10;YNvc3tSyUv5C7zgeomaphEIlBZgY+4rz0Bp0Msx8j5Sykx+cjGkcNFeDvKRy1/F5li25k5bSBSN7&#10;fDHYfh/OTsDuWa91W8rB7Epl7Th9nfb6TYj7u+lpAyziFP9guOondWiS09GfSQXWCVjkq8eEpmCZ&#10;F8ASsVhdN0cB87wogDc1//9D8wsAAP//AwBQSwECLQAUAAYACAAAACEAtoM4kv4AAADhAQAAEwAA&#10;AAAAAAAAAAAAAAAAAAAAW0NvbnRlbnRfVHlwZXNdLnhtbFBLAQItABQABgAIAAAAIQA4/SH/1gAA&#10;AJQBAAALAAAAAAAAAAAAAAAAAC8BAABfcmVscy8ucmVsc1BLAQItABQABgAIAAAAIQCu2DDVuAIA&#10;AMwFAAAOAAAAAAAAAAAAAAAAAC4CAABkcnMvZTJvRG9jLnhtbFBLAQItABQABgAIAAAAIQCAPzL8&#10;3gAAAAsBAAAPAAAAAAAAAAAAAAAAABIFAABkcnMvZG93bnJldi54bWxQSwUGAAAAAAQABADzAAAA&#10;HQYAAAAA&#10;" fillcolor="white [3201]" strokeweight=".5pt">
                <v:textbox>
                  <w:txbxContent>
                    <w:p w:rsidR="00BD29F6" w:rsidRDefault="00BD29F6" w:rsidP="00BD29F6">
                      <w:pPr>
                        <w:jc w:val="center"/>
                      </w:pPr>
                      <w:r>
                        <w:rPr>
                          <w:rFonts w:hint="eastAsia"/>
                        </w:rPr>
                        <w:t>15</w:t>
                      </w:r>
                    </w:p>
                  </w:txbxContent>
                </v:textbox>
              </v:shape>
            </w:pict>
          </mc:Fallback>
        </mc:AlternateContent>
      </w:r>
      <w:r w:rsidR="00BD29F6">
        <w:rPr>
          <w:rFonts w:hint="eastAsia"/>
          <w:noProof/>
        </w:rPr>
        <mc:AlternateContent>
          <mc:Choice Requires="wps">
            <w:drawing>
              <wp:anchor distT="0" distB="0" distL="114300" distR="114300" simplePos="0" relativeHeight="251705344" behindDoc="0" locked="0" layoutInCell="1" allowOverlap="1" wp14:anchorId="45F40374" wp14:editId="3D355980">
                <wp:simplePos x="0" y="0"/>
                <wp:positionH relativeFrom="column">
                  <wp:posOffset>1463040</wp:posOffset>
                </wp:positionH>
                <wp:positionV relativeFrom="paragraph">
                  <wp:posOffset>1044575</wp:posOffset>
                </wp:positionV>
                <wp:extent cx="381000" cy="342900"/>
                <wp:effectExtent l="0" t="0" r="19050" b="19050"/>
                <wp:wrapNone/>
                <wp:docPr id="35" name="テキスト ボックス 35"/>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35" o:spid="_x0000_s1056" type="#_x0000_t202" style="position:absolute;left:0;text-align:left;margin-left:115.2pt;margin-top:82.25pt;width:30pt;height:2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dLetgIAAMwFAAAOAAAAZHJzL2Uyb0RvYy54bWysVM1O3DAQvlfqO1i+l2R/oLAii7Ygqkqo&#10;oELF2evYbITjcW3vJtsjK1V9iL5C1XOfJy/SsZP9gXKh6iUZe74Zz3zzc3xSl4oshHUF6Iz29lJK&#10;hOaQF/ouo59vzt8cUuI80zlToEVGl8LRk/HrV8eVGYk+zEDlwhJ0ot2oMhmdeW9GSeL4TJTM7YER&#10;GpUSbMk8Hu1dkltWofdSJf00PUgqsLmxwIVzeHvWKuk4+pdScH8ppROeqIxibD5+bfxOwzcZH7PR&#10;nWVmVvAuDPYPUZSs0PjoxtUZ84zMbfGXq7LgFhxIv8ehTEDKgouYA2bTS59kcz1jRsRckBxnNjS5&#10;/+eWf1xcWVLkGR3sU6JZiTVqVt+ah5/Nw+9m9Z00qx/NatU8/MIzQQwSVhk3Qrtrg5a+fgc1Fn59&#10;7/Ay8FBLW4Y/ZkhQj9QvN3SL2hOOl4PDXpqihqNqMOwfoYzek62xsc6/F1CSIGTUYjUjyWxx4XwL&#10;XUPCWw5UkZ8XSsVD6CBxqixZMKy98jFEdP4IpTSpMnow2E+j40e64HpjP1WM33fh7aDQn9LhORF7&#10;rQsrENQSESW/VCJglP4kJHId+XgmRsa50Js4IzqgJGb0EsMOv43qJcZtHmgRXwbtN8ZlocG2LD2m&#10;Nr9fUytbPNZwJ+8g+npat00WSxyuppAvsX8stCPpDD8vkPAL5vwVsziD2Bi4V/wlfqQCrBJ0EiUz&#10;sF+fuw94HA3UUlLhTGfUfZkzKyhRHzQOzVFvOAxLIB6G+2/7eLC7mumuRs/LU8DW6eEGMzyKAe/V&#10;WpQWyltcP5PwKqqY5vh2Rv1aPPXtpsH1xcVkEkE49ob5C31teHAdaA6NdlPfMmu6Rvc4IR9hPf1s&#10;9KTfW2yw1DCZe5BFHIYtq10BcGXEcerWW9hJu+eI2i7h8R8AAAD//wMAUEsDBBQABgAIAAAAIQAI&#10;TMvg3gAAAAsBAAAPAAAAZHJzL2Rvd25yZXYueG1sTI/BTsMwEETvSPyDtUjcqNPQVmkapwJUuHCi&#10;oJ63sWtbxHZku2n4e7YnuO3ujGbfNNvJ9WxUMdngBcxnBTDluyCt1wK+Pl8fKmApo5fYB68E/KgE&#10;2/b2psFahov/UOM+a0YhPtUowOQ81JynziiHaRYG5Uk7hegw0xo1lxEvFO56XhbFiju0nj4YHNSL&#10;Ud33/uwE7J71WncVRrOrpLXjdDi96zch7u+mpw2wrKb8Z4YrPqFDS0zHcPYysV5A+VgsyErCarEE&#10;Ro5yfb0caZhXS+Btw/93aH8BAAD//wMAUEsBAi0AFAAGAAgAAAAhALaDOJL+AAAA4QEAABMAAAAA&#10;AAAAAAAAAAAAAAAAAFtDb250ZW50X1R5cGVzXS54bWxQSwECLQAUAAYACAAAACEAOP0h/9YAAACU&#10;AQAACwAAAAAAAAAAAAAAAAAvAQAAX3JlbHMvLnJlbHNQSwECLQAUAAYACAAAACEADpXS3rYCAADM&#10;BQAADgAAAAAAAAAAAAAAAAAuAgAAZHJzL2Uyb0RvYy54bWxQSwECLQAUAAYACAAAACEACEzL4N4A&#10;AAALAQAADwAAAAAAAAAAAAAAAAAQBQAAZHJzL2Rvd25yZXYueG1sUEsFBgAAAAAEAAQA8wAAABsG&#10;AAAAAA==&#10;" fillcolor="white [3201]" strokeweight=".5pt">
                <v:textbox>
                  <w:txbxContent>
                    <w:p w:rsidR="00BD29F6" w:rsidRDefault="00BD29F6" w:rsidP="00BD29F6">
                      <w:pPr>
                        <w:jc w:val="center"/>
                      </w:pPr>
                      <w:r>
                        <w:rPr>
                          <w:rFonts w:hint="eastAsia"/>
                        </w:rPr>
                        <w:t>14</w:t>
                      </w:r>
                    </w:p>
                  </w:txbxContent>
                </v:textbox>
              </v:shape>
            </w:pict>
          </mc:Fallback>
        </mc:AlternateContent>
      </w:r>
      <w:r w:rsidR="00BD29F6">
        <w:rPr>
          <w:rFonts w:hint="eastAsia"/>
          <w:noProof/>
        </w:rPr>
        <mc:AlternateContent>
          <mc:Choice Requires="wps">
            <w:drawing>
              <wp:anchor distT="0" distB="0" distL="114300" distR="114300" simplePos="0" relativeHeight="251703296" behindDoc="0" locked="0" layoutInCell="1" allowOverlap="1" wp14:anchorId="45F40374" wp14:editId="3D355980">
                <wp:simplePos x="0" y="0"/>
                <wp:positionH relativeFrom="column">
                  <wp:posOffset>910590</wp:posOffset>
                </wp:positionH>
                <wp:positionV relativeFrom="paragraph">
                  <wp:posOffset>1016000</wp:posOffset>
                </wp:positionV>
                <wp:extent cx="381000" cy="342900"/>
                <wp:effectExtent l="0" t="0" r="19050" b="19050"/>
                <wp:wrapNone/>
                <wp:docPr id="34" name="テキスト ボックス 34"/>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34" o:spid="_x0000_s1057" type="#_x0000_t202" style="position:absolute;left:0;text-align:left;margin-left:71.7pt;margin-top:80pt;width:30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bS8tgIAAMwFAAAOAAAAZHJzL2Uyb0RvYy54bWysVM1O3DAQvlfqO1i+l2R/oLAii7YgqkoI&#10;UKHi7HVsNsLxuLZ3N9sjK6E+RF+h6rnPkxfp2MmGhXKh6iUZe74Zz3zzc3hUlYoshHUF6Iz2dlJK&#10;hOaQF/o2o1+uT9/tU+I80zlToEVGV8LRo/HbN4dLMxJ9mIHKhSXoRLvR0mR05r0ZJYnjM1EytwNG&#10;aFRKsCXzeLS3SW7ZEr2XKumn6V6yBJsbC1w4h7cnjZKOo38pBfcXUjrhicooxubj18bvNHyT8SEb&#10;3VpmZgVvw2D/EEXJCo2Pdq5OmGdkbou/XJUFt+BA+h0OZQJSFlzEHDCbXvosm6sZMyLmguQ409Hk&#10;/p9bfr64tKTIMzoYUqJZiTWq1w/1/c/6/ne9/k7q9Y96va7vf+GZIAYJWxo3Qrsrg5a++gAVFn5z&#10;7/Ay8FBJW4Y/ZkhQj9SvOrpF5QnHy8F+L01Rw1E1GPYPUEbvyaOxsc5/FFCSIGTUYjUjyWxx5nwD&#10;3UDCWw5UkZ8WSsVD6CBxrCxZMKy98jFEdP4EpTRZZnRvsJtGx090wXVnP1WM37XhbaHQn9LhORF7&#10;rQ0rENQQESW/UiJglP4sJHId+XghRsa50F2cER1QEjN6jWGLf4zqNcZNHmgRXwbtO+Oy0GAblp5S&#10;m99tqJUNHmu4lXcQfTWtmibrGmUK+Qr7x0Izks7w0wIJP2POXzKLM4iNgXvFX+BHKsAqQStRMgP7&#10;7aX7gMfRQC0lS5zpjLqvc2YFJeqTxqE56A2HYQnEw3D3fR8Pdlsz3dboeXkM2Do93GCGRzHgvdqI&#10;0kJ5g+tnEl5FFdMc386o34jHvtk0uL64mEwiCMfeMH+mrwwPrgPNodGuqxtmTdvoHifkHDbTz0bP&#10;+r3BBksNk7kHWcRhCEQ3rLYFwJURx6ldb2EnbZ8j6nEJj/8AAAD//wMAUEsDBBQABgAIAAAAIQAY&#10;On1Y2wAAAAsBAAAPAAAAZHJzL2Rvd25yZXYueG1sTE9BTsMwELwj8QdrkbhRuyWqQohTASpcONEi&#10;zm7s2hbxOrLdNPye7QluMzuj2Zl2M4eBTSZlH1HCciGAGeyj9mglfO5f72pguSjUaohoJPyYDJvu&#10;+qpVjY5n/DDTrlhGIZgbJcGVMjac596ZoPIijgZJO8YUVCGaLNdJnSk8DHwlxJoH5ZE+ODWaF2f6&#10;790pSNg+2wfb1yq5ba29n+av47t9k/L2Zn56BFbMXP7McKlP1aGjTod4Qp3ZQLy6r8hKYC1oFDlW&#10;4nI5EFhWAnjX8v8bul8AAAD//wMAUEsBAi0AFAAGAAgAAAAhALaDOJL+AAAA4QEAABMAAAAAAAAA&#10;AAAAAAAAAAAAAFtDb250ZW50X1R5cGVzXS54bWxQSwECLQAUAAYACAAAACEAOP0h/9YAAACUAQAA&#10;CwAAAAAAAAAAAAAAAAAvAQAAX3JlbHMvLnJlbHNQSwECLQAUAAYACAAAACEAZRW0vLYCAADMBQAA&#10;DgAAAAAAAAAAAAAAAAAuAgAAZHJzL2Uyb0RvYy54bWxQSwECLQAUAAYACAAAACEAGDp9WNsAAAAL&#10;AQAADwAAAAAAAAAAAAAAAAAQBQAAZHJzL2Rvd25yZXYueG1sUEsFBgAAAAAEAAQA8wAAABgGAAAA&#10;AA==&#10;" fillcolor="white [3201]" strokeweight=".5pt">
                <v:textbox>
                  <w:txbxContent>
                    <w:p w:rsidR="00BD29F6" w:rsidRDefault="00BD29F6" w:rsidP="00BD29F6">
                      <w:pPr>
                        <w:jc w:val="center"/>
                      </w:pPr>
                      <w:r>
                        <w:rPr>
                          <w:rFonts w:hint="eastAsia"/>
                        </w:rPr>
                        <w:t>13</w:t>
                      </w:r>
                    </w:p>
                  </w:txbxContent>
                </v:textbox>
              </v:shape>
            </w:pict>
          </mc:Fallback>
        </mc:AlternateContent>
      </w:r>
      <w:r w:rsidR="00BD29F6">
        <w:rPr>
          <w:rFonts w:hint="eastAsia"/>
          <w:noProof/>
        </w:rPr>
        <mc:AlternateContent>
          <mc:Choice Requires="wps">
            <w:drawing>
              <wp:anchor distT="0" distB="0" distL="114300" distR="114300" simplePos="0" relativeHeight="251701248" behindDoc="0" locked="0" layoutInCell="1" allowOverlap="1" wp14:anchorId="45F40374" wp14:editId="3D355980">
                <wp:simplePos x="0" y="0"/>
                <wp:positionH relativeFrom="column">
                  <wp:posOffset>3539490</wp:posOffset>
                </wp:positionH>
                <wp:positionV relativeFrom="paragraph">
                  <wp:posOffset>577850</wp:posOffset>
                </wp:positionV>
                <wp:extent cx="381000" cy="342900"/>
                <wp:effectExtent l="0" t="0" r="19050" b="19050"/>
                <wp:wrapNone/>
                <wp:docPr id="33" name="テキスト ボックス 33"/>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33" o:spid="_x0000_s1058" type="#_x0000_t202" style="position:absolute;left:0;text-align:left;margin-left:278.7pt;margin-top:45.5pt;width:30pt;height: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yirtwIAAMwFAAAOAAAAZHJzL2Uyb0RvYy54bWysVM1O3DAQvlfqO1i+l2R/oLAii7YgqkoI&#10;UKHi7HVsNsLxuLZ3N9sjK6E+RF+h6rnPkxfp2EmWhXKh6iUZe74Zz3zzc3hUlYoshHUF6Iz2dlJK&#10;hOaQF/o2o1+uT9/tU+I80zlToEVGV8LRo/HbN4dLMxJ9mIHKhSXoRLvR0mR05r0ZJYnjM1EytwNG&#10;aFRKsCXzeLS3SW7ZEr2XKumn6V6yBJsbC1w4h7cnjZKOo38pBfcXUjrhicooxubj18bvNHyT8SEb&#10;3VpmZgVvw2D/EEXJCo2PblydMM/I3BZ/uSoLbsGB9DscygSkLLiIOWA2vfRZNlczZkTMBclxZkOT&#10;+39u+fni0pIiz+hgQIlmJdaoXj/U9z/r+9/1+jup1z/q9bq+/4VnghgkbGncCO2uDFr66gNUWPju&#10;3uFl4KGStgx/zJCgHqlfbegWlSccLwf7vTRFDUfVYNg/QBm9J4/Gxjr/UUBJgpBRi9WMJLPFmfMN&#10;tIOEtxyoIj8tlIqH0EHiWFmyYFh75WOI6PwJSmmyzOjeYDeNjp/oguuN/VQxfteGt4VCf0qH50Ts&#10;tTasQFBDRJT8SomAUfqzkMh15OOFGBnnQm/ijOiAkpjRawxb/GNUrzFu8kCL+DJovzEuCw22Yekp&#10;tfldR61s8FjDrbyD6Ktp1TRZv2uUKeQr7B8LzUg6w08LJPyMOX/JLM4gNgbuFX+BH6kAqwStRMkM&#10;7LeX7gMeRwO1lCxxpjPqvs6ZFZSoTxqH5qA3HIYlEA/D3fd9PNhtzXRbo+flMWDr9HCDGR7FgPeq&#10;E6WF8gbXzyS8iiqmOb6dUd+Jx77ZNLi+uJhMIgjH3jB/pq8MD64DzaHRrqsbZk3b6B4n5By66Wej&#10;Z/3eYIOlhsncgyziMASiG1bbAuDKiOPUrrewk7bPEfW4hMd/AAAA//8DAFBLAwQUAAYACAAAACEA&#10;kKCVK9wAAAAKAQAADwAAAGRycy9kb3ducmV2LnhtbEyPwU7DMAyG70i8Q2QkbiwtWkdXmk6ABhdO&#10;G4hz1nhJRJNUSdaVt8c7wdH2p9/f325mN7AJY7LBCygXBTD0fVDWawGfH693NbCUpVdyCB4F/GCC&#10;TXd91cpGhbPf4bTPmlGIT40UYHIeG85Tb9DJtAgjerodQ3Qy0xg1V1GeKdwN/L4oVtxJ6+mDkSO+&#10;GOy/9ycnYPus17qvZTTbWlk7zV/Hd/0mxO3N/PQILOOc/2C46JM6dOR0CCevEhsEVNXDklAB65I6&#10;EbAqL4sDkcuqAN61/H+F7hcAAP//AwBQSwECLQAUAAYACAAAACEAtoM4kv4AAADhAQAAEwAAAAAA&#10;AAAAAAAAAAAAAAAAW0NvbnRlbnRfVHlwZXNdLnhtbFBLAQItABQABgAIAAAAIQA4/SH/1gAAAJQB&#10;AAALAAAAAAAAAAAAAAAAAC8BAABfcmVscy8ucmVsc1BLAQItABQABgAIAAAAIQBLVyirtwIAAMwF&#10;AAAOAAAAAAAAAAAAAAAAAC4CAABkcnMvZTJvRG9jLnhtbFBLAQItABQABgAIAAAAIQCQoJUr3AAA&#10;AAoBAAAPAAAAAAAAAAAAAAAAABEFAABkcnMvZG93bnJldi54bWxQSwUGAAAAAAQABADzAAAAGgYA&#10;AAAA&#10;" fillcolor="white [3201]" strokeweight=".5pt">
                <v:textbox>
                  <w:txbxContent>
                    <w:p w:rsidR="00BD29F6" w:rsidRDefault="00BD29F6" w:rsidP="00BD29F6">
                      <w:pPr>
                        <w:jc w:val="center"/>
                      </w:pPr>
                      <w:r>
                        <w:rPr>
                          <w:rFonts w:hint="eastAsia"/>
                        </w:rPr>
                        <w:t>12</w:t>
                      </w:r>
                    </w:p>
                  </w:txbxContent>
                </v:textbox>
              </v:shape>
            </w:pict>
          </mc:Fallback>
        </mc:AlternateContent>
      </w:r>
      <w:r w:rsidR="00BD29F6">
        <w:rPr>
          <w:rFonts w:hint="eastAsia"/>
          <w:noProof/>
        </w:rPr>
        <mc:AlternateContent>
          <mc:Choice Requires="wps">
            <w:drawing>
              <wp:anchor distT="0" distB="0" distL="114300" distR="114300" simplePos="0" relativeHeight="251699200" behindDoc="0" locked="0" layoutInCell="1" allowOverlap="1" wp14:anchorId="45F40374" wp14:editId="3D355980">
                <wp:simplePos x="0" y="0"/>
                <wp:positionH relativeFrom="column">
                  <wp:posOffset>3025140</wp:posOffset>
                </wp:positionH>
                <wp:positionV relativeFrom="paragraph">
                  <wp:posOffset>568325</wp:posOffset>
                </wp:positionV>
                <wp:extent cx="381000" cy="342900"/>
                <wp:effectExtent l="0" t="0" r="19050" b="19050"/>
                <wp:wrapNone/>
                <wp:docPr id="32" name="テキスト ボックス 32"/>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32" o:spid="_x0000_s1059" type="#_x0000_t202" style="position:absolute;left:0;text-align:left;margin-left:238.2pt;margin-top:44.75pt;width:30pt;height: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7JtwIAAMwFAAAOAAAAZHJzL2Uyb0RvYy54bWysVM1O3DAQvlfqO1i+l2R/oLAii7YgqkoI&#10;UKHi7HVsNsLxuLZ3N9sjK6E+RF+h6rnPkxfp2EmWhXKh6iUZe74Zz3zzc3hUlYoshHUF6Iz2dlJK&#10;hOaQF/o2o1+uT9/tU+I80zlToEVGV8LRo/HbN4dLMxJ9mIHKhSXoRLvR0mR05r0ZJYnjM1EytwNG&#10;aFRKsCXzeLS3SW7ZEr2XKumn6V6yBJsbC1w4h7cnjZKOo38pBfcXUjrhicooxubj18bvNHyT8SEb&#10;3VpmZgVvw2D/EEXJCo2PblydMM/I3BZ/uSoLbsGB9DscygSkLLiIOWA2vfRZNlczZkTMBclxZkOT&#10;+39u+fni0pIiz+igT4lmJdaoXj/U9z/r+9/1+jup1z/q9bq+/4VnghgkbGncCO2uDFr66gNUWPju&#10;3uFl4KGStgx/zJCgHqlfbegWlSccLwf7vTRFDUfVYNg/QBm9J4/Gxjr/UUBJgpBRi9WMJLPFmfMN&#10;tIOEtxyoIj8tlIqH0EHiWFmyYFh75WOI6PwJSmmyzOjeYDeNjp/oguuN/VQxfteGt4VCf0qH50Ts&#10;tTasQFBDRJT8SomAUfqzkMh15OOFGBnnQm/ijOiAkpjRawxb/GNUrzFu8kCL+DJovzEuCw22Yekp&#10;tfldR61s8FjDrbyD6Ktp1TTZoGuUKeQr7B8LzUg6w08LJPyMOX/JLM4gNgbuFX+BH6kAqwStRMkM&#10;7LeX7gMeRwO1lCxxpjPqvs6ZFZSoTxqH5qA3HIYlEA/D3fd9PNhtzXRbo+flMWDr9HCDGR7FgPeq&#10;E6WF8gbXzyS8iiqmOb6dUd+Jx77ZNLi+uJhMIgjH3jB/pq8MD64DzaHRrqsbZk3b6B4n5By66Wej&#10;Z/3eYIOlhsncgyziMASiG1bbAuDKiOPUrrewk7bPEfW4hMd/AAAA//8DAFBLAwQUAAYACAAAACEA&#10;okcTHt0AAAAKAQAADwAAAGRycy9kb3ducmV2LnhtbEyPwU7DMAyG70i8Q2QkbiyFtaMrTSdAgwsn&#10;BuKcNVkS0ThVknXl7fFOcLT96ff3t5vZD2zSMbmAAm4XBTCNfVAOjYDPj5ebGljKEpUcAmoBPzrB&#10;pru8aGWjwgnf9bTLhlEIpkYKsDmPDeept9rLtAijRrodQvQy0xgNV1GeKNwP/K4oVtxLh/TBylE/&#10;W91/745ewPbJrE1fy2i3tXJumr8Ob+ZViOur+fEBWNZz/oPhrE/q0JHTPhxRJTYIKO9XJaEC6nUF&#10;jIBqeV7siSyXFfCu5f8rdL8AAAD//wMAUEsBAi0AFAAGAAgAAAAhALaDOJL+AAAA4QEAABMAAAAA&#10;AAAAAAAAAAAAAAAAAFtDb250ZW50X1R5cGVzXS54bWxQSwECLQAUAAYACAAAACEAOP0h/9YAAACU&#10;AQAACwAAAAAAAAAAAAAAAAAvAQAAX3JlbHMvLnJlbHNQSwECLQAUAAYACAAAACEAINdOybcCAADM&#10;BQAADgAAAAAAAAAAAAAAAAAuAgAAZHJzL2Uyb0RvYy54bWxQSwECLQAUAAYACAAAACEAokcTHt0A&#10;AAAKAQAADwAAAAAAAAAAAAAAAAARBQAAZHJzL2Rvd25yZXYueG1sUEsFBgAAAAAEAAQA8wAAABsG&#10;AAAAAA==&#10;" fillcolor="white [3201]" strokeweight=".5pt">
                <v:textbox>
                  <w:txbxContent>
                    <w:p w:rsidR="00BD29F6" w:rsidRDefault="00BD29F6" w:rsidP="00BD29F6">
                      <w:pPr>
                        <w:jc w:val="center"/>
                      </w:pPr>
                      <w:r>
                        <w:rPr>
                          <w:rFonts w:hint="eastAsia"/>
                        </w:rPr>
                        <w:t>11</w:t>
                      </w:r>
                    </w:p>
                  </w:txbxContent>
                </v:textbox>
              </v:shape>
            </w:pict>
          </mc:Fallback>
        </mc:AlternateContent>
      </w:r>
      <w:r w:rsidR="00BD29F6">
        <w:rPr>
          <w:rFonts w:hint="eastAsia"/>
          <w:noProof/>
        </w:rPr>
        <mc:AlternateContent>
          <mc:Choice Requires="wps">
            <w:drawing>
              <wp:anchor distT="0" distB="0" distL="114300" distR="114300" simplePos="0" relativeHeight="251697152" behindDoc="0" locked="0" layoutInCell="1" allowOverlap="1" wp14:anchorId="45F40374" wp14:editId="3D355980">
                <wp:simplePos x="0" y="0"/>
                <wp:positionH relativeFrom="margin">
                  <wp:align>center</wp:align>
                </wp:positionH>
                <wp:positionV relativeFrom="paragraph">
                  <wp:posOffset>568325</wp:posOffset>
                </wp:positionV>
                <wp:extent cx="381000" cy="342900"/>
                <wp:effectExtent l="0" t="0" r="19050" b="19050"/>
                <wp:wrapNone/>
                <wp:docPr id="31" name="テキスト ボックス 31"/>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10</w:t>
                            </w:r>
                            <w:r>
                              <w:rPr>
                                <w:rFonts w:hint="eastAsia"/>
                              </w:rPr>
                              <w:t>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31" o:spid="_x0000_s1060" type="#_x0000_t202" style="position:absolute;left:0;text-align:left;margin-left:0;margin-top:44.75pt;width:30pt;height:27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mMtgIAAMwFAAAOAAAAZHJzL2Uyb0RvYy54bWysVM1O3DAQvlfqO1i+l2R/oLAii7YgqkoI&#10;UKHi7HVsNsLxuLZ3N9sjK6E+RF+h6rnPkxfp2EmWhXKh6iUZe74Zz3zzc3hUlYoshHUF6Iz2dlJK&#10;hOaQF/o2o1+uT9/tU+I80zlToEVGV8LRo/HbN4dLMxJ9mIHKhSXoRLvR0mR05r0ZJYnjM1EytwNG&#10;aFRKsCXzeLS3SW7ZEr2XKumn6V6yBJsbC1w4h7cnjZKOo38pBfcXUjrhicooxubj18bvNHyT8SEb&#10;3VpmZgVvw2D/EEXJCo2PblydMM/I3BZ/uSoLbsGB9DscygSkLLiIOWA2vfRZNlczZkTMBclxZkOT&#10;+39u+fni0pIiz+igR4lmJdaoXj/U9z/r+9/1+jup1z/q9bq+/4VnghgkbGncCO2uDFr66gNUWPju&#10;3uFl4KGStgx/zJCgHqlfbegWlSccLwf7vTRFDUfVYNg/QBm9J4/Gxjr/UUBJgpBRi9WMJLPFmfMN&#10;tIOEtxyoIj8tlIqH0EHiWFmyYFh75WOI6PwJSmmyzOjeYDeNjp/oguuN/VQxfteGt4VCf0qH50Ts&#10;tTasQFBDRJT8SomAUfqzkMh15OOFGBnnQm/ijOiAkpjRawxb/GNUrzFu8kCL+DJovzEuCw22Yekp&#10;tfldR61s8FjDrbyD6Ktp1TTZsGuUKeQr7B8LzUg6w08LJPyMOX/JLM4gNgbuFX+BH6kAqwStRMkM&#10;7LeX7gMeRwO1lCxxpjPqvs6ZFZSoTxqH5qA3HIYlEA/D3fd9PNhtzXRbo+flMWDr4FxgdFEMeK86&#10;UVoob3D9TMKrqGKa49sZ9Z147JtNg+uLi8kkgnDsDfNn+srw4DrQHBrturph1rSN7nFCzqGbfjZ6&#10;1u8NNlhqmMw9yCIOQyC6YbUtAK6MOE7tegs7afscUY9LePwHAAD//wMAUEsDBBQABgAIAAAAIQAH&#10;HkzX2QAAAAYBAAAPAAAAZHJzL2Rvd25yZXYueG1sTI/NTsMwEITvSLyDtUjcqMNPqzTEqQAVLpwo&#10;iLMbb22LeB3ZbhrenuUEx9GMZr5pN3MYxIQp+0gKrhcVCKQ+Gk9Wwcf781UNIhdNRg+RUME3Zth0&#10;52etbkw80RtOu2IFl1ButAJXythImXuHQedFHJHYO8QUdGGZrDRJn7g8DPKmqlYyaE+84PSITw77&#10;r90xKNg+2rXta53ctjbeT/Pn4dW+KHV5MT/cgyg4l78w/OIzOnTMtI9HMlkMCvhIUVCvlyDYXVWs&#10;95y6u12C7Fr5H7/7AQAA//8DAFBLAQItABQABgAIAAAAIQC2gziS/gAAAOEBAAATAAAAAAAAAAAA&#10;AAAAAAAAAABbQ29udGVudF9UeXBlc10ueG1sUEsBAi0AFAAGAAgAAAAhADj9If/WAAAAlAEAAAsA&#10;AAAAAAAAAAAAAAAALwEAAF9yZWxzLy5yZWxzUEsBAi0AFAAGAAgAAAAhAOOSOYy2AgAAzAUAAA4A&#10;AAAAAAAAAAAAAAAALgIAAGRycy9lMm9Eb2MueG1sUEsBAi0AFAAGAAgAAAAhAAceTNfZAAAABgEA&#10;AA8AAAAAAAAAAAAAAAAAEAUAAGRycy9kb3ducmV2LnhtbFBLBQYAAAAABAAEAPMAAAAWBgAAAAA=&#10;" fillcolor="white [3201]" strokeweight=".5pt">
                <v:textbox>
                  <w:txbxContent>
                    <w:p w:rsidR="00BD29F6" w:rsidRDefault="00BD29F6" w:rsidP="00BD29F6">
                      <w:pPr>
                        <w:jc w:val="center"/>
                      </w:pPr>
                      <w:r>
                        <w:rPr>
                          <w:rFonts w:hint="eastAsia"/>
                        </w:rPr>
                        <w:t>10</w:t>
                      </w:r>
                      <w:r>
                        <w:rPr>
                          <w:rFonts w:hint="eastAsia"/>
                        </w:rPr>
                        <w:t>０</w:t>
                      </w:r>
                    </w:p>
                  </w:txbxContent>
                </v:textbox>
                <w10:wrap anchorx="margin"/>
              </v:shape>
            </w:pict>
          </mc:Fallback>
        </mc:AlternateContent>
      </w:r>
      <w:r w:rsidR="00BD29F6">
        <w:rPr>
          <w:rFonts w:hint="eastAsia"/>
          <w:noProof/>
        </w:rPr>
        <mc:AlternateContent>
          <mc:Choice Requires="wps">
            <w:drawing>
              <wp:anchor distT="0" distB="0" distL="114300" distR="114300" simplePos="0" relativeHeight="251695104" behindDoc="0" locked="0" layoutInCell="1" allowOverlap="1" wp14:anchorId="45F40374" wp14:editId="3D355980">
                <wp:simplePos x="0" y="0"/>
                <wp:positionH relativeFrom="column">
                  <wp:posOffset>2015490</wp:posOffset>
                </wp:positionH>
                <wp:positionV relativeFrom="paragraph">
                  <wp:posOffset>577850</wp:posOffset>
                </wp:positionV>
                <wp:extent cx="381000" cy="342900"/>
                <wp:effectExtent l="0" t="0" r="19050" b="19050"/>
                <wp:wrapNone/>
                <wp:docPr id="30" name="テキスト ボックス 30"/>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30" o:spid="_x0000_s1061" type="#_x0000_t202" style="position:absolute;left:0;text-align:left;margin-left:158.7pt;margin-top:45.5pt;width:30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l/utwIAAMwFAAAOAAAAZHJzL2Uyb0RvYy54bWysVM1O3DAQvlfqO1i+l2R/oLAii7YgqkoI&#10;UKHi7HVsNsLxuLZ3k+2RlVAfoq9Q9dzn2Rfp2EmWhXKh6iUZe74Zz3zzc3hUl4oshHUF6Iz2dlJK&#10;hOaQF/o2o1+uT9/tU+I80zlToEVGl8LRo/HbN4eVGYk+zEDlwhJ0ot2oMhmdeW9GSeL4TJTM7YAR&#10;GpUSbMk8Hu1tkltWofdSJf003UsqsLmxwIVzeHvSKOk4+pdScH8hpROeqIxibD5+bfxOwzcZH7LR&#10;rWVmVvA2DPYPUZSs0PjoxtUJ84zMbfGXq7LgFhxIv8OhTEDKgouYA2bTS59lczVjRsRckBxnNjS5&#10;/+eWny8uLSnyjA6QHs1KrNF69bC+/7m+/71efSfr1Y/1arW+/4VnghgkrDJuhHZXBi19/QFqLHx3&#10;7/Ay8FBLW4Y/ZkhQj76XG7pF7QnHy8F+L01Rw1E1GPYPUEbvyaOxsc5/FFCSIGTUYjUjyWxx5nwD&#10;7SDhLQeqyE8LpeIhdJA4VpYsGNZe+RgiOn+CUppUGd0b7KbR8RNdcL2xnyrG79rwtlDoT+nwnIi9&#10;1oYVCGqIiJJfKhEwSn8WErmOfLwQI+Nc6E2cER1QEjN6jWGLf4zqNcZNHmgRXwbtN8ZlocE2LD2l&#10;Nr/rqJUNHmu4lXcQfT2tmybb7RplCvkS+8dCM5LO8NMCCT9jzl8yizOIjYF7xV/gRyrAKkErUTID&#10;++2l+4DH0UAtJRXOdEbd1zmzghL1SePQHPSGQ3Tr42G4+76PB7utmW5r9Lw8BmydHm4ww6MY8F51&#10;orRQ3uD6mYRXUcU0x7cz6jvx2DebBtcXF5NJBOHYG+bP9JXhwXWgOTTadX3DrGkb3eOEnEM3/Wz0&#10;rN8bbLDUMJl7kEUchkB0w2pbAFwZcZza9RZ20vY5oh6X8PgPAAAA//8DAFBLAwQUAAYACAAAACEA&#10;KOCeZN0AAAAKAQAADwAAAGRycy9kb3ducmV2LnhtbEyPwU7DMAyG70i8Q2QkbiwtG6wrTSdAgwsn&#10;xrRz1mRJRONUSdaVt8c7wdH2p9/f36wn37NRx+QCCihnBTCNXVAOjYDd19tdBSxliUr2AbWAH51g&#10;3V5fNbJW4YyfetxmwygEUy0F2JyHmvPUWe1lmoVBI92OIXqZaYyGqyjPFO57fl8Uj9xLh/TBykG/&#10;Wt19b09ewObFrExXyWg3lXJunPbHD/MuxO3N9PwELOsp/8Fw0Sd1aMnpEE6oEusFzMvlglABq5I6&#10;ETBfXhYHIhcPBfC24f8rtL8AAAD//wMAUEsBAi0AFAAGAAgAAAAhALaDOJL+AAAA4QEAABMAAAAA&#10;AAAAAAAAAAAAAAAAAFtDb250ZW50X1R5cGVzXS54bWxQSwECLQAUAAYACAAAACEAOP0h/9YAAACU&#10;AQAACwAAAAAAAAAAAAAAAAAvAQAAX3JlbHMvLnJlbHNQSwECLQAUAAYACAAAACEAiBJf7rcCAADM&#10;BQAADgAAAAAAAAAAAAAAAAAuAgAAZHJzL2Uyb0RvYy54bWxQSwECLQAUAAYACAAAACEAKOCeZN0A&#10;AAAKAQAADwAAAAAAAAAAAAAAAAARBQAAZHJzL2Rvd25yZXYueG1sUEsFBgAAAAAEAAQA8wAAABsG&#10;AAAAAA==&#10;" fillcolor="white [3201]" strokeweight=".5pt">
                <v:textbox>
                  <w:txbxContent>
                    <w:p w:rsidR="00BD29F6" w:rsidRDefault="00BD29F6" w:rsidP="00BD29F6">
                      <w:pPr>
                        <w:jc w:val="center"/>
                      </w:pPr>
                      <w:r>
                        <w:rPr>
                          <w:rFonts w:hint="eastAsia"/>
                        </w:rPr>
                        <w:t>９</w:t>
                      </w:r>
                    </w:p>
                  </w:txbxContent>
                </v:textbox>
              </v:shape>
            </w:pict>
          </mc:Fallback>
        </mc:AlternateContent>
      </w:r>
      <w:r w:rsidR="00BD29F6">
        <w:rPr>
          <w:rFonts w:hint="eastAsia"/>
          <w:noProof/>
        </w:rPr>
        <mc:AlternateContent>
          <mc:Choice Requires="wps">
            <w:drawing>
              <wp:anchor distT="0" distB="0" distL="114300" distR="114300" simplePos="0" relativeHeight="251693056" behindDoc="0" locked="0" layoutInCell="1" allowOverlap="1" wp14:anchorId="45F40374" wp14:editId="3D355980">
                <wp:simplePos x="0" y="0"/>
                <wp:positionH relativeFrom="column">
                  <wp:posOffset>1463040</wp:posOffset>
                </wp:positionH>
                <wp:positionV relativeFrom="paragraph">
                  <wp:posOffset>577850</wp:posOffset>
                </wp:positionV>
                <wp:extent cx="381000" cy="342900"/>
                <wp:effectExtent l="0" t="0" r="19050" b="19050"/>
                <wp:wrapNone/>
                <wp:docPr id="29" name="テキスト ボックス 29"/>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29" o:spid="_x0000_s1062" type="#_x0000_t202" style="position:absolute;left:0;text-align:left;margin-left:115.2pt;margin-top:45.5pt;width:30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qReuAIAAMwFAAAOAAAAZHJzL2Uyb0RvYy54bWysVM1O3DAQvlfqO1i+l2R/oLAii7YgqkoI&#10;UKHi7HVsNsLxuLZ3N9sjK6E+RF+h6rnPkxfp2EmWhXKh6iUZe74Zz3zzc3hUlYoshHUF6Iz2dlJK&#10;hOaQF/o2o1+uT9/tU+I80zlToEVGV8LRo/HbN4dLMxJ9mIHKhSXoRLvR0mR05r0ZJYnjM1EytwNG&#10;aFRKsCXzeLS3SW7ZEr2XKumn6V6yBJsbC1w4h7cnjZKOo38pBfcXUjrhicooxubj18bvNHyT8SEb&#10;3VpmZgVvw2D/EEXJCo2PblydMM/I3BZ/uSoLbsGB9DscygSkLLiIOWA2vfRZNlczZkTMBclxZkOT&#10;+39u+fni0pIiz2j/gBLNSqxRvX6o73/W97/r9XdSr3/U63V9/wvPBDFI2NK4EdpdGbT01QeosPDd&#10;vcPLwEMlbRn+mCFBPVK/2tAtKk84Xg72e2mKGo6qwbB/gDJ6Tx6NjXX+o4CSBCGjFqsZSWaLM+cb&#10;aAcJbzlQRX5aKBUPoYPEsbJkwbD2yscQ0fkTlNJkmdG9wW4aHT/RBdcb+6li/K4NbwuF/pQOz4nY&#10;a21YgaCGiCj5lRIBo/RnIZHryMcLMTLOhd7EGdEBJTGj1xi2+MeoXmPc5IEW8WXQfmNcFhpsw9JT&#10;avO7jlrZ4LGGW3kH0VfTKjbZYK9rlCnkK+wfC81IOsNPCyT8jDl/ySzOIDYG7hV/gR+pAKsErUTJ&#10;DOy3l+4DHkcDtZQscaYz6r7OmRWUqE8ah+agNxyGJRAPw933fTzYbc10W6Pn5TFg6/RwgxkexYD3&#10;qhOlhfIG188kvIoqpjm+nVHfice+2TS4vriYTCIIx94wf6avDA+uA82h0a6rG2ZN2+geJ+Qcuuln&#10;o2f93mCDpYbJ3IMs4jAEohtW2wLgyojj1K63sJO2zxH1uITHfwAAAP//AwBQSwMEFAAGAAgAAAAh&#10;ANtrZWLcAAAACgEAAA8AAABkcnMvZG93bnJldi54bWxMj8FOwzAMhu9IvENkJG4sWRmo7ZpOgAYX&#10;Tgy0c9Z4SUSTVE3WlbfHO8HR9qff399sZt+zCcfkYpCwXAhgGLqoXTASvj5f70pgKaugVR8DSvjB&#10;BJv2+qpRtY7n8IHTLhtGISHVSoLNeag5T51Fr9IiDhjodoyjV5nG0XA9qjOF+54XQjxyr1ygD1YN&#10;+GKx+96dvITts6lMV6rRbkvt3DTvj+/mTcrbm/lpDSzjnP9guOiTOrTkdIinoBPrJRT3YkWohGpJ&#10;nQgoqsviQOTqQQBvG/6/QvsLAAD//wMAUEsBAi0AFAAGAAgAAAAhALaDOJL+AAAA4QEAABMAAAAA&#10;AAAAAAAAAAAAAAAAAFtDb250ZW50X1R5cGVzXS54bWxQSwECLQAUAAYACAAAACEAOP0h/9YAAACU&#10;AQAACwAAAAAAAAAAAAAAAAAvAQAAX3JlbHMvLnJlbHNQSwECLQAUAAYACAAAACEAdI6kXrgCAADM&#10;BQAADgAAAAAAAAAAAAAAAAAuAgAAZHJzL2Uyb0RvYy54bWxQSwECLQAUAAYACAAAACEA22tlYtwA&#10;AAAKAQAADwAAAAAAAAAAAAAAAAASBQAAZHJzL2Rvd25yZXYueG1sUEsFBgAAAAAEAAQA8wAAABsG&#10;AAAAAA==&#10;" fillcolor="white [3201]" strokeweight=".5pt">
                <v:textbox>
                  <w:txbxContent>
                    <w:p w:rsidR="00BD29F6" w:rsidRDefault="00BD29F6" w:rsidP="00BD29F6">
                      <w:pPr>
                        <w:jc w:val="center"/>
                      </w:pPr>
                      <w:r>
                        <w:rPr>
                          <w:rFonts w:hint="eastAsia"/>
                        </w:rPr>
                        <w:t>８</w:t>
                      </w:r>
                    </w:p>
                  </w:txbxContent>
                </v:textbox>
              </v:shape>
            </w:pict>
          </mc:Fallback>
        </mc:AlternateContent>
      </w:r>
      <w:r w:rsidR="00BD29F6">
        <w:rPr>
          <w:rFonts w:hint="eastAsia"/>
          <w:noProof/>
        </w:rPr>
        <mc:AlternateContent>
          <mc:Choice Requires="wps">
            <w:drawing>
              <wp:anchor distT="0" distB="0" distL="114300" distR="114300" simplePos="0" relativeHeight="251691008" behindDoc="0" locked="0" layoutInCell="1" allowOverlap="1" wp14:anchorId="45F40374" wp14:editId="3D355980">
                <wp:simplePos x="0" y="0"/>
                <wp:positionH relativeFrom="column">
                  <wp:posOffset>910590</wp:posOffset>
                </wp:positionH>
                <wp:positionV relativeFrom="paragraph">
                  <wp:posOffset>558800</wp:posOffset>
                </wp:positionV>
                <wp:extent cx="381000" cy="342900"/>
                <wp:effectExtent l="0" t="0" r="19050" b="19050"/>
                <wp:wrapNone/>
                <wp:docPr id="28" name="テキスト ボックス 28"/>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28" o:spid="_x0000_s1063" type="#_x0000_t202" style="position:absolute;left:0;text-align:left;margin-left:71.7pt;margin-top:44pt;width:30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I8twIAAMwFAAAOAAAAZHJzL2Uyb0RvYy54bWysVEtu2zAQ3RfoHQjuG8mf/IzIgZsgRYEg&#10;CZoUWdMUGQuhOCxJ23KXMVD0EL1C0XXPo4t0SEmOk2aTohtpyHkznHnzOTquSkUWwroCdEZ7Oykl&#10;QnPIC32X0c83Z+8OKHGe6Zwp0CKjK+Ho8fjtm6OlGYk+zEDlwhJ0ot1oaTI6896MksTxmSiZ2wEj&#10;NCol2JJ5PNq7JLdsid5LlfTTdC9Zgs2NBS6cw9vTRknH0b+UgvtLKZ3wRGUUY/Pxa+N3Gr7J+IiN&#10;7iwzs4K3YbB/iKJkhcZHN65OmWdkbou/XJUFt+BA+h0OZQJSFlzEHDCbXvosm+sZMyLmguQ4s6HJ&#10;/T+3/GJxZUmRZ7SPldKsxBrV62/1w8/64Xe9/k7q9Y96va4ffuGZIAYJWxo3Qrtrg5a+eg8VFr67&#10;d3gZeKikLcMfMySoR+pXG7pF5QnHy8FBL01Rw1E1GPYPUUbvyaOxsc5/EFCSIGTUYjUjyWxx7nwD&#10;7SDhLQeqyM8KpeIhdJA4UZYsGNZe+RgiOn+CUposM7o32E2j4ye64HpjP1WM37fhbaHQn9LhORF7&#10;rQ0rENQQESW/UiJglP4kJHId+XghRsa50Js4IzqgJGb0GsMW/xjVa4ybPNAivgzab4zLQoNtWHpK&#10;bX7fUSsbPNZwK+8g+mpaxSYb7HeNMoV8hf1joRlJZ/hZgYSfM+evmMUZxMbAveIv8SMVYJWglSiZ&#10;gf360n3A42iglpIlznRG3Zc5s4IS9VHj0Bz2hsOwBOJhuLvfx4Pd1ky3NXpengC2Tg83mOFRDHiv&#10;OlFaKG9x/UzCq6himuPbGfWdeOKbTYPri4vJJIJw7A3z5/ra8OA60Bwa7aa6Zda0je5xQi6gm342&#10;etbvDTZYapjMPcgiDkMgumG1LQCujDhO7XoLO2n7HFGPS3j8BwAA//8DAFBLAwQUAAYACAAAACEA&#10;W/jJVdoAAAAKAQAADwAAAGRycy9kb3ducmV2LnhtbEyPwU7DMBBE70j8g7VI3KhNqJAJcSpAhQsn&#10;WsTZjbe2RWxHsZuGv2dzguPsjGbfNJs59GzCMfsUFdyuBDCMXTI+WgWf+9cbCSwXHY3uU0QFP5hh&#10;015eNLo26Rw/cNoVy6gk5lorcKUMNee5cxh0XqUBI3nHNAZdSI6Wm1GfqTz0vBLingftI31wesAX&#10;h9337hQUbJ/tg+2kHt1WGu+n+ev4bt+Uur6anx6BFZzLXxgWfEKHlpgO6RRNZj3p9d2aogqkpE0U&#10;qMRyOCxOJYC3Df8/of0FAAD//wMAUEsBAi0AFAAGAAgAAAAhALaDOJL+AAAA4QEAABMAAAAAAAAA&#10;AAAAAAAAAAAAAFtDb250ZW50X1R5cGVzXS54bWxQSwECLQAUAAYACAAAACEAOP0h/9YAAACUAQAA&#10;CwAAAAAAAAAAAAAAAAAvAQAAX3JlbHMvLnJlbHNQSwECLQAUAAYACAAAACEAHw7CPLcCAADMBQAA&#10;DgAAAAAAAAAAAAAAAAAuAgAAZHJzL2Uyb0RvYy54bWxQSwECLQAUAAYACAAAACEAW/jJVdoAAAAK&#10;AQAADwAAAAAAAAAAAAAAAAARBQAAZHJzL2Rvd25yZXYueG1sUEsFBgAAAAAEAAQA8wAAABgGAAAA&#10;AA==&#10;" fillcolor="white [3201]" strokeweight=".5pt">
                <v:textbox>
                  <w:txbxContent>
                    <w:p w:rsidR="00BD29F6" w:rsidRDefault="00BD29F6" w:rsidP="00BD29F6">
                      <w:pPr>
                        <w:jc w:val="center"/>
                      </w:pPr>
                      <w:r>
                        <w:rPr>
                          <w:rFonts w:hint="eastAsia"/>
                        </w:rPr>
                        <w:t>７</w:t>
                      </w:r>
                    </w:p>
                  </w:txbxContent>
                </v:textbox>
              </v:shape>
            </w:pict>
          </mc:Fallback>
        </mc:AlternateContent>
      </w:r>
      <w:r w:rsidR="00BD29F6">
        <w:rPr>
          <w:rFonts w:hint="eastAsia"/>
          <w:noProof/>
        </w:rPr>
        <mc:AlternateContent>
          <mc:Choice Requires="wps">
            <w:drawing>
              <wp:anchor distT="0" distB="0" distL="114300" distR="114300" simplePos="0" relativeHeight="251688960" behindDoc="0" locked="0" layoutInCell="1" allowOverlap="1" wp14:anchorId="45F40374" wp14:editId="3D355980">
                <wp:simplePos x="0" y="0"/>
                <wp:positionH relativeFrom="column">
                  <wp:posOffset>3520440</wp:posOffset>
                </wp:positionH>
                <wp:positionV relativeFrom="paragraph">
                  <wp:posOffset>101600</wp:posOffset>
                </wp:positionV>
                <wp:extent cx="381000" cy="342900"/>
                <wp:effectExtent l="0" t="0" r="19050" b="19050"/>
                <wp:wrapNone/>
                <wp:docPr id="27" name="テキスト ボックス 27"/>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27" o:spid="_x0000_s1064" type="#_x0000_t202" style="position:absolute;left:0;text-align:left;margin-left:277.2pt;margin-top:8pt;width:30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lRtuAIAAMwFAAAOAAAAZHJzL2Uyb0RvYy54bWysVEtu2zAQ3RfoHQjuG8mf/IzIgZsgRYEg&#10;CZoUWdMUGQuhOCxJ23KXMVD0EL1C0XXPo4t0SEmOk2aTohtpyHkznHnzOTquSkUWwroCdEZ7Oykl&#10;QnPIC32X0c83Z+8OKHGe6Zwp0CKjK+Ho8fjtm6OlGYk+zEDlwhJ0ot1oaTI6896MksTxmSiZ2wEj&#10;NCol2JJ5PNq7JLdsid5LlfTTdC9Zgs2NBS6cw9vTRknH0b+UgvtLKZ3wRGUUY/Pxa+N3Gr7J+IiN&#10;7iwzs4K3YbB/iKJkhcZHN65OmWdkbou/XJUFt+BA+h0OZQJSFlzEHDCbXvosm+sZMyLmguQ4s6HJ&#10;/T+3/GJxZUmRZ7S/T4lmJdaoXn+rH37WD7/r9XdSr3/U63X98AvPBDFI2NK4EdpdG7T01XuosPDd&#10;vcPLwEMlbRn+mCFBPVK/2tAtKk84Xg4OemmKGo6qwbB/iDJ6Tx6NjXX+g4CSBCGjFqsZSWaLc+cb&#10;aAcJbzlQRX5WKBUPoYPEibJkwbD2yscQ0fkTlNJkmdG9wW4aHT/RBdcb+6li/L4NbwuF/pQOz4nY&#10;a21YgaCGiCj5lRIBo/QnIZHryMcLMTLOhd7EGdEBJTGj1xi2+MeoXmPc5IEW8WXQfmNcFhpsw9JT&#10;avP7jlrZ4LGGW3kH0VfTKjbZ4KBrlCnkK+wfC81IOsPPCiT8nDl/xSzOIDYG7hV/iR+pAKsErUTJ&#10;DOzXl+4DHkcDtZQscaYz6r7MmRWUqI8ah+awNxyGJRAPw939Ph7stma6rdHz8gSwdXq4wQyPYsB7&#10;1YnSQnmL62cSXkUV0xzfzqjvxBPfbBpcX1xMJhGEY2+YP9fXhgfXgebQaDfVLbOmbXSPE3IB3fSz&#10;0bN+b7DBUsNk7kEWcRgC0Q2rbQFwZcRxatdb2Enb54h6XMLjPwAAAP//AwBQSwMEFAAGAAgAAAAh&#10;ALN+U/HbAAAACQEAAA8AAABkcnMvZG93bnJldi54bWxMj8FOwzAQRO9I/IO1SNyoXdSGEOJUgAoX&#10;ThTE2Y1d2yJeR7abhr9ne4LjzjzNzrSbOQxsMin7iBKWCwHMYB+1Ryvh8+PlpgaWi0KthohGwo/J&#10;sOkuL1rV6HjCdzPtimUUgrlRElwpY8N57p0JKi/iaJC8Q0xBFTqT5TqpE4WHgd8KUfGgPNIHp0bz&#10;7Ez/vTsGCdsne2/7WiW3rbX30/x1eLOvUl5fzY8PwIqZyx8M5/pUHTrqtI9H1JkNEtbr1YpQMira&#10;REC1PAt7CXdCAO9a/n9B9wsAAP//AwBQSwECLQAUAAYACAAAACEAtoM4kv4AAADhAQAAEwAAAAAA&#10;AAAAAAAAAAAAAAAAW0NvbnRlbnRfVHlwZXNdLnhtbFBLAQItABQABgAIAAAAIQA4/SH/1gAAAJQB&#10;AAALAAAAAAAAAAAAAAAAAC8BAABfcmVscy8ucmVsc1BLAQItABQABgAIAAAAIQCVhlRtuAIAAMwF&#10;AAAOAAAAAAAAAAAAAAAAAC4CAABkcnMvZTJvRG9jLnhtbFBLAQItABQABgAIAAAAIQCzflPx2wAA&#10;AAkBAAAPAAAAAAAAAAAAAAAAABIFAABkcnMvZG93bnJldi54bWxQSwUGAAAAAAQABADzAAAAGgYA&#10;AAAA&#10;" fillcolor="white [3201]" strokeweight=".5pt">
                <v:textbox>
                  <w:txbxContent>
                    <w:p w:rsidR="00BD29F6" w:rsidRDefault="00BD29F6" w:rsidP="00BD29F6">
                      <w:pPr>
                        <w:jc w:val="center"/>
                      </w:pPr>
                      <w:r>
                        <w:rPr>
                          <w:rFonts w:hint="eastAsia"/>
                        </w:rPr>
                        <w:t>６</w:t>
                      </w:r>
                    </w:p>
                  </w:txbxContent>
                </v:textbox>
              </v:shape>
            </w:pict>
          </mc:Fallback>
        </mc:AlternateContent>
      </w:r>
      <w:r w:rsidR="00BD29F6">
        <w:rPr>
          <w:rFonts w:hint="eastAsia"/>
          <w:noProof/>
        </w:rPr>
        <mc:AlternateContent>
          <mc:Choice Requires="wps">
            <w:drawing>
              <wp:anchor distT="0" distB="0" distL="114300" distR="114300" simplePos="0" relativeHeight="251684864" behindDoc="0" locked="0" layoutInCell="1" allowOverlap="1" wp14:anchorId="45F40374" wp14:editId="3D355980">
                <wp:simplePos x="0" y="0"/>
                <wp:positionH relativeFrom="margin">
                  <wp:align>center</wp:align>
                </wp:positionH>
                <wp:positionV relativeFrom="paragraph">
                  <wp:posOffset>92075</wp:posOffset>
                </wp:positionV>
                <wp:extent cx="381000" cy="342900"/>
                <wp:effectExtent l="0" t="0" r="19050" b="19050"/>
                <wp:wrapNone/>
                <wp:docPr id="25" name="テキスト ボックス 25"/>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25" o:spid="_x0000_s1065" type="#_x0000_t202" style="position:absolute;left:0;text-align:left;margin-left:0;margin-top:7.25pt;width:30pt;height:27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gNuAIAAMwFAAAOAAAAZHJzL2Uyb0RvYy54bWysVM1O3DAQvlfqO1i+l2R/oLAii7YgqkoI&#10;UKHi7HVsNsLxuLZ3N9sjK6E+RF+h6rnPkxfp2EmWhXKh6iUZe74Zz3zzc3hUlYoshHUF6Iz2dlJK&#10;hOaQF/o2o1+uT9/tU+I80zlToEVGV8LRo/HbN4dLMxJ9mIHKhSXoRLvR0mR05r0ZJYnjM1EytwNG&#10;aFRKsCXzeLS3SW7ZEr2XKumn6V6yBJsbC1w4h7cnjZKOo38pBfcXUjrhicooxubj18bvNHyT8SEb&#10;3VpmZgVvw2D/EEXJCo2PblydMM/I3BZ/uSoLbsGB9DscygSkLLiIOWA2vfRZNlczZkTMBclxZkOT&#10;+39u+fni0pIiz2h/lxLNSqxRvX6o73/W97/r9XdSr3/U63V9/wvPBDFI2NK4EdpdGbT01QeosPDd&#10;vcPLwEMlbRn+mCFBPVK/2tAtKk84Xg72e2mKGo6qwbB/gDJ6Tx6NjXX+o4CSBCGjFqsZSWaLM+cb&#10;aAcJbzlQRX5aKBUPoYPEsbJkwbD2yscQ0fkTlNJkmdG9wW4aHT/RBdcb+6li/K4NbwuF/pQOz4nY&#10;a21YgaCGiCj5lRIBo/RnIZHryMcLMTLOhd7EGdEBJTGj1xi2+MeoXmPc5IEW8WXQfmNcFhpsw9JT&#10;avO7jlrZ4LGGW3kH0VfTKjbZ4KBrlCnkK+wfC81IOsNPCyT8jDl/ySzOIDYG7hV/gR+pAKsErUTJ&#10;DOy3l+4DHkcDtZQscaYz6r7OmRWUqE8ah+agNxyGJRAPw933fTzYbc10W6Pn5TFg6/RwgxkexYD3&#10;qhOlhfIG188kvIoqpjm+nVHfice+2TS4vriYTCIIx94wf6avDA+uA82h0a6rG2ZN2+geJ+Qcuuln&#10;o2f93mCDpYbJ3IMs4jAEohtW2wLgyojj1K63sJO2zxH1uITHfwAAAP//AwBQSwMEFAAGAAgAAAAh&#10;ADxKWOvYAAAABQEAAA8AAABkcnMvZG93bnJldi54bWxMj0FPwzAMhe9I/IfISNxYCmJT6ZpOgAYX&#10;TgzE2Wu8JFqTVEnWlX+POcHJen7W8/fazewHMVHKLgYFt4sKBIU+aheMgs+Pl5saRC4YNA4xkIJv&#10;yrDpLi9abHQ8h3eadsUIDgm5QQW2lLGRMveWPOZFHCmwd4jJY2GZjNQJzxzuB3lXVSvp0QX+YHGk&#10;Z0v9cXfyCrZP5sH0NSa7rbVz0/x1eDOvSl1fzY9rEIXm8ncMv/iMDh0z7eMp6CwGBVyk8PZ+CYLd&#10;VcV6z7Neguxa+Z+++wEAAP//AwBQSwECLQAUAAYACAAAACEAtoM4kv4AAADhAQAAEwAAAAAAAAAA&#10;AAAAAAAAAAAAW0NvbnRlbnRfVHlwZXNdLnhtbFBLAQItABQABgAIAAAAIQA4/SH/1gAAAJQBAAAL&#10;AAAAAAAAAAAAAAAAAC8BAABfcmVscy8ucmVsc1BLAQItABQABgAIAAAAIQCDVjgNuAIAAMwFAAAO&#10;AAAAAAAAAAAAAAAAAC4CAABkcnMvZTJvRG9jLnhtbFBLAQItABQABgAIAAAAIQA8Sljr2AAAAAUB&#10;AAAPAAAAAAAAAAAAAAAAABIFAABkcnMvZG93bnJldi54bWxQSwUGAAAAAAQABADzAAAAFwYAAAAA&#10;" fillcolor="white [3201]" strokeweight=".5pt">
                <v:textbox>
                  <w:txbxContent>
                    <w:p w:rsidR="00BD29F6" w:rsidRDefault="00BD29F6" w:rsidP="00BD29F6">
                      <w:pPr>
                        <w:jc w:val="center"/>
                      </w:pPr>
                      <w:r>
                        <w:rPr>
                          <w:rFonts w:hint="eastAsia"/>
                        </w:rPr>
                        <w:t>４</w:t>
                      </w:r>
                    </w:p>
                  </w:txbxContent>
                </v:textbox>
                <w10:wrap anchorx="margin"/>
              </v:shape>
            </w:pict>
          </mc:Fallback>
        </mc:AlternateContent>
      </w:r>
      <w:r w:rsidR="00BD29F6">
        <w:rPr>
          <w:rFonts w:hint="eastAsia"/>
          <w:noProof/>
        </w:rPr>
        <mc:AlternateContent>
          <mc:Choice Requires="wps">
            <w:drawing>
              <wp:anchor distT="0" distB="0" distL="114300" distR="114300" simplePos="0" relativeHeight="251686912" behindDoc="0" locked="0" layoutInCell="1" allowOverlap="1" wp14:anchorId="45F40374" wp14:editId="3D355980">
                <wp:simplePos x="0" y="0"/>
                <wp:positionH relativeFrom="column">
                  <wp:posOffset>3015615</wp:posOffset>
                </wp:positionH>
                <wp:positionV relativeFrom="paragraph">
                  <wp:posOffset>101600</wp:posOffset>
                </wp:positionV>
                <wp:extent cx="381000" cy="342900"/>
                <wp:effectExtent l="0" t="0" r="19050" b="19050"/>
                <wp:wrapNone/>
                <wp:docPr id="26" name="テキスト ボックス 26"/>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26" o:spid="_x0000_s1066" type="#_x0000_t202" style="position:absolute;left:0;text-align:left;margin-left:237.45pt;margin-top:8pt;width:30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yvqtgIAAMwFAAAOAAAAZHJzL2Uyb0RvYy54bWysVM1O3DAQvlfqO1i+l2SXhcKKLNqCqCoh&#10;QIWKs9ex2QjH49reTbZHVkJ9iL5C1XOfJy/SsZP9gXKh6iUZe74Zz3zzc3Rcl4rMhXUF6Iz2dlJK&#10;hOaQF/ouo19uzt4dUOI80zlToEVGF8LR49HbN0eVGYo+TEHlwhJ0ot2wMhmdem+GSeL4VJTM7YAR&#10;GpUSbMk8Hu1dkltWofdSJf003U8qsLmxwIVzeHvaKuko+pdScH8ppROeqIxibD5+bfxOwjcZHbHh&#10;nWVmWvAuDPYPUZSs0Pjo2tUp84zMbPGXq7LgFhxIv8OhTEDKgouYA2bTS59lcz1lRsRckBxn1jS5&#10;/+eWX8yvLCnyjPb3KdGsxBo1y8fm4Wfz8LtZfifN8kezXDYPv/BMEIOEVcYN0e7aoKWvP0CNhV/d&#10;O7wMPNTSluGPGRLUI/WLNd2i9oTj5e5BL01Rw1G1O+gfoozek42xsc5/FFCSIGTUYjUjyWx+7nwL&#10;XUHCWw5UkZ8VSsVD6CBxoiyZM6y98jFEdP4EpTSpMrq/u5dGx090wfXafqIYv+/C20KhP6XDcyL2&#10;WhdWIKglIkp+oUTAKP1ZSOQ68vFCjIxzoddxRnRASczoNYYdfhPVa4zbPNAivgzar43LQoNtWXpK&#10;bX6/ola2eKzhVt5B9PWkjk02iCUOVxPIF9g/FtqRdIafFUj4OXP+ilmcQWwM3Cv+Ej9SAVYJOomS&#10;KdhvL90HPI4GaimpcKYz6r7OmBWUqE8ah+awN8AAiI+Hwd77Ph7stmayrdGz8gSwdXq4wQyPYsB7&#10;tRKlhfIW1884vIoqpjm+nVG/Ek98u2lwfXExHkcQjr1h/lxfGx5cB5pDo93Ut8yartE9TsgFrKaf&#10;DZ/1e4sNlhrGMw+yiMOwYbUrAK6MOE7degs7afscUZslPPoDAAD//wMAUEsDBBQABgAIAAAAIQCV&#10;b+Ag3AAAAAkBAAAPAAAAZHJzL2Rvd25yZXYueG1sTI/BTsMwEETvSPyDtUjcqA2UNg1xKkCFS08U&#10;xHkbu7ZFbEe2m4a/Z3uC4848zc4068n3bNQpuxgk3M4EMB26qFwwEj4/Xm8qYLlgUNjHoCX86Azr&#10;9vKiwVrFU3jX464YRiEh1yjBljLUnOfOao95FgcdyDvE5LHQmQxXCU8U7nt+J8SCe3SBPlgc9IvV&#10;3ffu6CVsns3KdBUmu6mUc+P0ddiaNymvr6anR2BFT+UPhnN9qg4tddrHY1CZ9RLmy/mKUDIWtImA&#10;h/uzsJewFAJ42/D/C9pfAAAA//8DAFBLAQItABQABgAIAAAAIQC2gziS/gAAAOEBAAATAAAAAAAA&#10;AAAAAAAAAAAAAABbQ29udGVudF9UeXBlc10ueG1sUEsBAi0AFAAGAAgAAAAhADj9If/WAAAAlAEA&#10;AAsAAAAAAAAAAAAAAAAALwEAAF9yZWxzLy5yZWxzUEsBAi0AFAAGAAgAAAAhAKLbK+q2AgAAzAUA&#10;AA4AAAAAAAAAAAAAAAAALgIAAGRycy9lMm9Eb2MueG1sUEsBAi0AFAAGAAgAAAAhAJVv4CDcAAAA&#10;CQEAAA8AAAAAAAAAAAAAAAAAEAUAAGRycy9kb3ducmV2LnhtbFBLBQYAAAAABAAEAPMAAAAZBgAA&#10;AAA=&#10;" fillcolor="white [3201]" strokeweight=".5pt">
                <v:textbox>
                  <w:txbxContent>
                    <w:p w:rsidR="00BD29F6" w:rsidRDefault="00BD29F6" w:rsidP="00BD29F6">
                      <w:pPr>
                        <w:jc w:val="center"/>
                      </w:pPr>
                      <w:r>
                        <w:rPr>
                          <w:rFonts w:hint="eastAsia"/>
                        </w:rPr>
                        <w:t>５</w:t>
                      </w:r>
                    </w:p>
                  </w:txbxContent>
                </v:textbox>
              </v:shape>
            </w:pict>
          </mc:Fallback>
        </mc:AlternateContent>
      </w:r>
      <w:r w:rsidR="00BD29F6">
        <w:rPr>
          <w:rFonts w:hint="eastAsia"/>
          <w:noProof/>
        </w:rPr>
        <mc:AlternateContent>
          <mc:Choice Requires="wps">
            <w:drawing>
              <wp:anchor distT="0" distB="0" distL="114300" distR="114300" simplePos="0" relativeHeight="251682816" behindDoc="0" locked="0" layoutInCell="1" allowOverlap="1" wp14:anchorId="45F40374" wp14:editId="3D355980">
                <wp:simplePos x="0" y="0"/>
                <wp:positionH relativeFrom="column">
                  <wp:posOffset>2005965</wp:posOffset>
                </wp:positionH>
                <wp:positionV relativeFrom="paragraph">
                  <wp:posOffset>101600</wp:posOffset>
                </wp:positionV>
                <wp:extent cx="381000" cy="342900"/>
                <wp:effectExtent l="0" t="0" r="19050" b="19050"/>
                <wp:wrapNone/>
                <wp:docPr id="24" name="テキスト ボックス 24"/>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24" o:spid="_x0000_s1067" type="#_x0000_t202" style="position:absolute;left:0;text-align:left;margin-left:157.95pt;margin-top:8pt;width:30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eKtwIAAMwFAAAOAAAAZHJzL2Uyb0RvYy54bWysVM1O3DAQvlfqO1i+l2SXhcKKLNqCqCqh&#10;ggoVZ69jsxGOx7W9m2yPrFT1IfoKVc99nrxIx042LJQLVS/J2PPNeOabn6PjulRkKawrQGd0sJNS&#10;IjSHvNC3Gf18ffbmgBLnmc6ZAi0yuhKOHk9evzqqzFgMYQ4qF5agE+3Glcno3HszThLH56JkbgeM&#10;0KiUYEvm8Whvk9yyCr2XKhmm6X5Sgc2NBS6cw9vTVkkn0b+UgvsLKZ3wRGUUY/Pxa+N3Fr7J5IiN&#10;by0z84J3YbB/iKJkhcZHe1enzDOysMVfrsqCW3Ag/Q6HMgEpCy5iDpjNIH2SzdWcGRFzQXKc6Wly&#10;/88t/7i8tKTIMzocUaJZiTVq1t+a+5/N/e9m/Z006x/Net3c/8IzQQwSVhk3Rrsrg5a+fgc1Fn5z&#10;7/Ay8FBLW4Y/ZkhQj9SverpF7QnHy92DQZqihqNqdzQ8RBm9Jw/Gxjr/XkBJgpBRi9WMJLPlufMt&#10;dAMJbzlQRX5WKBUPoYPEibJkybD2yscQ0fkjlNKkyuj+7l4aHT/SBde9/UwxfteFt4VCf0qH50Ts&#10;tS6sQFBLRJT8SomAUfqTkMh15OOZGBnnQvdxRnRASczoJYYd/iGqlxi3eaBFfBm0743LQoNtWXpM&#10;bX63oVa2eKzhVt5B9PWsjk026htlBvkK+8dCO5LO8LMCCT9nzl8yizOIjYF7xV/gRyrAKkEnUTIH&#10;+/W5+4DH0UAtJRXOdEbdlwWzghL1QePQHA5Go7AE4mG093aIB7utmW1r9KI8AWydAW4ww6MY8F5t&#10;RGmhvMH1Mw2vooppjm9n1G/EE99uGlxfXEynEYRjb5g/11eGB9eB5tBo1/UNs6ZrdI8T8hE208/G&#10;T/q9xQZLDdOFB1nEYQhEt6x2BcCVEcepW29hJ22fI+phCU/+AAAA//8DAFBLAwQUAAYACAAAACEA&#10;dPs1QtwAAAAJAQAADwAAAGRycy9kb3ducmV2LnhtbEyPwU7DMBBE70j8g7VI3KhdKto0xKkAFS6c&#10;KIizG29ti9iObDcNf8/2RI878zQ702wm37MRU3YxSJjPBDAMXdQuGAlfn693FbBcVNCqjwEl/GKG&#10;TXt91ahax1P4wHFXDKOQkGslwZYy1JznzqJXeRYHDOQdYvKq0JkM10mdKNz3/F6IJffKBfpg1YAv&#10;Fruf3dFL2D6btekqley20s6N0/fh3bxJeXszPT0CKziVfxjO9ak6tNRpH49BZ9ZLWMwf1oSSsaRN&#10;BCxWZ2EvYSUE8LbhlwvaPwAAAP//AwBQSwECLQAUAAYACAAAACEAtoM4kv4AAADhAQAAEwAAAAAA&#10;AAAAAAAAAAAAAAAAW0NvbnRlbnRfVHlwZXNdLnhtbFBLAQItABQABgAIAAAAIQA4/SH/1gAAAJQB&#10;AAALAAAAAAAAAAAAAAAAAC8BAABfcmVscy8ucmVsc1BLAQItABQABgAIAAAAIQC0C0eKtwIAAMwF&#10;AAAOAAAAAAAAAAAAAAAAAC4CAABkcnMvZTJvRG9jLnhtbFBLAQItABQABgAIAAAAIQB0+zVC3AAA&#10;AAkBAAAPAAAAAAAAAAAAAAAAABEFAABkcnMvZG93bnJldi54bWxQSwUGAAAAAAQABADzAAAAGgYA&#10;AAAA&#10;" fillcolor="white [3201]" strokeweight=".5pt">
                <v:textbox>
                  <w:txbxContent>
                    <w:p w:rsidR="00BD29F6" w:rsidRDefault="00BD29F6" w:rsidP="00BD29F6">
                      <w:pPr>
                        <w:jc w:val="center"/>
                      </w:pPr>
                      <w:r>
                        <w:rPr>
                          <w:rFonts w:hint="eastAsia"/>
                        </w:rPr>
                        <w:t>３</w:t>
                      </w:r>
                    </w:p>
                  </w:txbxContent>
                </v:textbox>
              </v:shape>
            </w:pict>
          </mc:Fallback>
        </mc:AlternateContent>
      </w:r>
      <w:r w:rsidR="00BD29F6">
        <w:rPr>
          <w:rFonts w:hint="eastAsia"/>
          <w:noProof/>
        </w:rPr>
        <mc:AlternateContent>
          <mc:Choice Requires="wps">
            <w:drawing>
              <wp:anchor distT="0" distB="0" distL="114300" distR="114300" simplePos="0" relativeHeight="251680768" behindDoc="0" locked="0" layoutInCell="1" allowOverlap="1" wp14:anchorId="45F40374" wp14:editId="3D355980">
                <wp:simplePos x="0" y="0"/>
                <wp:positionH relativeFrom="column">
                  <wp:posOffset>1463040</wp:posOffset>
                </wp:positionH>
                <wp:positionV relativeFrom="paragraph">
                  <wp:posOffset>101600</wp:posOffset>
                </wp:positionV>
                <wp:extent cx="381000" cy="342900"/>
                <wp:effectExtent l="0" t="0" r="19050" b="19050"/>
                <wp:wrapNone/>
                <wp:docPr id="23" name="テキスト ボックス 23"/>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0374" id="テキスト ボックス 23" o:spid="_x0000_s1068" type="#_x0000_t202" style="position:absolute;left:0;text-align:left;margin-left:115.2pt;margin-top:8pt;width:30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duduAIAAMwFAAAOAAAAZHJzL2Uyb0RvYy54bWysVM1O3DAQvlfqO1i+l2R/oLAii7YgqkoI&#10;UKHi7HVsNsLxuLZ3N9sjK6E+RF+h6rnPkxfp2EmWhXKh6iUZe74Zz3zzc3hUlYoshHUF6Iz2dlJK&#10;hOaQF/o2o1+uT9/tU+I80zlToEVGV8LRo/HbN4dLMxJ9mIHKhSXoRLvR0mR05r0ZJYnjM1EytwNG&#10;aFRKsCXzeLS3SW7ZEr2XKumn6V6yBJsbC1w4h7cnjZKOo38pBfcXUjrhicooxubj18bvNHyT8SEb&#10;3VpmZgVvw2D/EEXJCo2PblydMM/I3BZ/uSoLbsGB9DscygSkLLiIOWA2vfRZNlczZkTMBclxZkOT&#10;+39u+fni0pIiz2h/QIlmJdaoXj/U9z/r+9/1+jup1z/q9bq+/4VnghgkbGncCO2uDFr66gNUWPju&#10;3uFl4KGStgx/zJCgHqlfbegWlSccLwf7vTRFDUfVYNg/QBm9J4/Gxjr/UUBJgpBRi9WMJLPFmfMN&#10;tIOEtxyoIj8tlIqH0EHiWFmyYFh75WOI6PwJSmmyzOjeYDeNjp/oguuN/VQxfteGt4VCf0qH50Ts&#10;tTasQFBDRJT8SomAUfqzkMh15OOFGBnnQm/ijOiAkpjRawxb/GNUrzFu8kCL+DJovzEuCw22Yekp&#10;tfldR61s8FjDrbyD6KtpFZts2O8aZQr5CvvHQjOSzvDTAgk/Y85fMosziI2Be8Vf4EcqwCpBK1Ey&#10;A/vtpfuAx9FALSVLnOmMuq9zZgUl6pPGoTnoDYdhCcTDcPd9Hw92WzPd1uh5eQzYOj3cYIZHMeC9&#10;6kRpobzB9TMJr6KKaY5vZ9R34rFvNg2uLy4mkwjCsTfMn+krw4PrQHNotOvqhlnTNrrHCTmHbvrZ&#10;6Fm/N9hgqWEy9yCLOAyB6IbVtgC4MuI4test7KTtc0Q9LuHxHwAAAP//AwBQSwMEFAAGAAgAAAAh&#10;AOcBylXbAAAACQEAAA8AAABkcnMvZG93bnJldi54bWxMj8FOwzAQRO9I/IO1SNyoTUAlDXEqQIUL&#10;pxbEeRu7tkVsR7abhr9ne4LjzjzNzrTr2Q9s0im7GCTcLgQwHfqoXDASPj9eb2pguWBQOMSgJfzo&#10;DOvu8qLFRsVT2OppVwyjkJAblGBLGRvOc2+1x7yIow7kHWLyWOhMhquEJwr3A6+EWHKPLtAHi6N+&#10;sbr/3h29hM2zWZm+xmQ3tXJumr8O7+ZNyuur+ekRWNFz+YPhXJ+qQ0ed9vEYVGaDhOpO3BNKxpI2&#10;EVCtzsJewoMQwLuW/1/Q/QIAAP//AwBQSwECLQAUAAYACAAAACEAtoM4kv4AAADhAQAAEwAAAAAA&#10;AAAAAAAAAAAAAAAAW0NvbnRlbnRfVHlwZXNdLnhtbFBLAQItABQABgAIAAAAIQA4/SH/1gAAAJQB&#10;AAALAAAAAAAAAAAAAAAAAC8BAABfcmVscy8ucmVsc1BLAQItABQABgAIAAAAIQCaSduduAIAAMwF&#10;AAAOAAAAAAAAAAAAAAAAAC4CAABkcnMvZTJvRG9jLnhtbFBLAQItABQABgAIAAAAIQDnAcpV2wAA&#10;AAkBAAAPAAAAAAAAAAAAAAAAABIFAABkcnMvZG93bnJldi54bWxQSwUGAAAAAAQABADzAAAAGgYA&#10;AAAA&#10;" fillcolor="white [3201]" strokeweight=".5pt">
                <v:textbox>
                  <w:txbxContent>
                    <w:p w:rsidR="00BD29F6" w:rsidRDefault="00BD29F6" w:rsidP="00BD29F6">
                      <w:pPr>
                        <w:jc w:val="center"/>
                      </w:pPr>
                      <w:r>
                        <w:rPr>
                          <w:rFonts w:hint="eastAsia"/>
                        </w:rPr>
                        <w:t>２</w:t>
                      </w:r>
                    </w:p>
                  </w:txbxContent>
                </v:textbox>
              </v:shape>
            </w:pict>
          </mc:Fallback>
        </mc:AlternateContent>
      </w:r>
      <w:r w:rsidR="00BD29F6">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910590</wp:posOffset>
                </wp:positionH>
                <wp:positionV relativeFrom="paragraph">
                  <wp:posOffset>101600</wp:posOffset>
                </wp:positionV>
                <wp:extent cx="381000" cy="342900"/>
                <wp:effectExtent l="0" t="0" r="19050" b="19050"/>
                <wp:wrapNone/>
                <wp:docPr id="22" name="テキスト ボックス 22"/>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9F6" w:rsidRDefault="00BD29F6" w:rsidP="00BD29F6">
                            <w:pPr>
                              <w:jc w:val="center"/>
                            </w:pPr>
                            <w:r>
                              <w:rPr>
                                <w:rFonts w:hint="eastAsia"/>
                              </w:rPr>
                              <w:t>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2" o:spid="_x0000_s1069" type="#_x0000_t202" style="position:absolute;left:0;text-align:left;margin-left:71.7pt;margin-top:8pt;width:30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b3/uAIAAMwFAAAOAAAAZHJzL2Uyb0RvYy54bWysVM1O3DAQvlfqO1i+l2R/oLAii7YgqkoI&#10;UKHi7HVsNsLxuLZ3N9sjK6E+RF+h6rnPkxfp2EmWhXKh6iUZe74Zz3zzc3hUlYoshHUF6Iz2dlJK&#10;hOaQF/o2o1+uT9/tU+I80zlToEVGV8LRo/HbN4dLMxJ9mIHKhSXoRLvR0mR05r0ZJYnjM1EytwNG&#10;aFRKsCXzeLS3SW7ZEr2XKumn6V6yBJsbC1w4h7cnjZKOo38pBfcXUjrhicooxubj18bvNHyT8SEb&#10;3VpmZgVvw2D/EEXJCo2PblydMM/I3BZ/uSoLbsGB9DscygSkLLiIOWA2vfRZNlczZkTMBclxZkOT&#10;+39u+fni0pIiz2i/T4lmJdaoXj/U9z/r+9/1+jup1z/q9bq+/4VnghgkbGncCO2uDFr66gNUWPju&#10;3uFl4KGStgx/zJCgHqlfbegWlSccLwf7vTRFDUfVYNg/QBm9J4/Gxjr/UUBJgpBRi9WMJLPFmfMN&#10;tIOEtxyoIj8tlIqH0EHiWFmyYFh75WOI6PwJSmmyzOjeYDeNjp/oguuN/VQxfteGt4VCf0qH50Ts&#10;tTasQFBDRJT8SomAUfqzkMh15OOFGBnnQm/ijOiAkpjRawxb/GNUrzFu8kCL+DJovzEuCw22Yekp&#10;tfldR61s8FjDrbyD6KtpFZtsOOgaZQr5CvvHQjOSzvDTAgk/Y85fMosziI2Be8Vf4EcqwCpBK1Ey&#10;A/vtpfuAx9FALSVLnOmMuq9zZgUl6pPGoTnoDYdhCcTDcPd9Hw92WzPd1uh5eQzYOj3cYIZHMeC9&#10;6kRpobzB9TMJr6KKaY5vZ9R34rFvNg2uLy4mkwjCsTfMn+krw4PrQHNotOvqhlnTNrrHCTmHbvrZ&#10;6Fm/N9hgqWEy9yCLOAyB6IbVtgC4MuI4test7KTtc0Q9LuHxHwAAAP//AwBQSwMEFAAGAAgAAAAh&#10;AMS9grrbAAAACQEAAA8AAABkcnMvZG93bnJldi54bWxMj8FOwzAQRO9I/IO1SNyoTalKmsapABUu&#10;nFoQ523s2haxHdluGv6e7QluO7uj2TfNZvI9G3XKLgYJ9zMBTIcuKheMhM+P17sKWC4YFPYxaAk/&#10;OsOmvb5qsFbxHHZ63BfDKCTkGiXYUoaa89xZ7THP4qAD3Y4xeSwkk+Eq4ZnCfc/nQiy5Rxfog8VB&#10;v1jdfe9PXsL22axMV2Gy20o5N05fx3fzJuXtzfS0Blb0VP7McMEndGiJ6RBPQWXWk148LMhKw5I6&#10;kWEuLouDhEchgLcN/9+g/QUAAP//AwBQSwECLQAUAAYACAAAACEAtoM4kv4AAADhAQAAEwAAAAAA&#10;AAAAAAAAAAAAAAAAW0NvbnRlbnRfVHlwZXNdLnhtbFBLAQItABQABgAIAAAAIQA4/SH/1gAAAJQB&#10;AAALAAAAAAAAAAAAAAAAAC8BAABfcmVscy8ucmVsc1BLAQItABQABgAIAAAAIQDxyb3/uAIAAMwF&#10;AAAOAAAAAAAAAAAAAAAAAC4CAABkcnMvZTJvRG9jLnhtbFBLAQItABQABgAIAAAAIQDEvYK62wAA&#10;AAkBAAAPAAAAAAAAAAAAAAAAABIFAABkcnMvZG93bnJldi54bWxQSwUGAAAAAAQABADzAAAAGgYA&#10;AAAA&#10;" fillcolor="white [3201]" strokeweight=".5pt">
                <v:textbox>
                  <w:txbxContent>
                    <w:p w:rsidR="00BD29F6" w:rsidRDefault="00BD29F6" w:rsidP="00BD29F6">
                      <w:pPr>
                        <w:jc w:val="center"/>
                      </w:pPr>
                      <w:r>
                        <w:rPr>
                          <w:rFonts w:hint="eastAsia"/>
                        </w:rPr>
                        <w:t>１</w:t>
                      </w:r>
                    </w:p>
                  </w:txbxContent>
                </v:textbox>
              </v:shape>
            </w:pict>
          </mc:Fallback>
        </mc:AlternateContent>
      </w:r>
      <w:r w:rsidR="00BD29F6">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-994410</wp:posOffset>
                </wp:positionH>
                <wp:positionV relativeFrom="paragraph">
                  <wp:posOffset>1206500</wp:posOffset>
                </wp:positionV>
                <wp:extent cx="1609725" cy="0"/>
                <wp:effectExtent l="0" t="0" r="28575" b="19050"/>
                <wp:wrapNone/>
                <wp:docPr id="20" name="直線コネクタ 20"/>
                <wp:cNvGraphicFramePr/>
                <a:graphic xmlns:a="http://schemas.openxmlformats.org/drawingml/2006/main">
                  <a:graphicData uri="http://schemas.microsoft.com/office/word/2010/wordprocessingShape">
                    <wps:wsp>
                      <wps:cNvCnPr/>
                      <wps:spPr>
                        <a:xfrm flipV="1">
                          <a:off x="0" y="0"/>
                          <a:ext cx="1609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F17960" id="直線コネクタ 20"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3pt,95pt" to="48.4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TB7QEAAA8EAAAOAAAAZHJzL2Uyb0RvYy54bWysU81uEzEQviPxDpbvZDeRKLDKpodW5YIg&#10;4u/uesdZS/6TbbKbazjzAvAQHEDiyMPk0Nfo2JtsqhapasXF8tjzfTPf5/H8tNeKrMEHaU1Np5OS&#10;EjDcNtKsavrp48Wzl5SEyEzDlDVQ0w0Eerp4+mTeuQpmtrWqAU+QxISqczVtY3RVUQTegmZhYh0Y&#10;vBTWaxYx9Kui8axDdq2KWVmeFJ31jfOWQwh4ej5c0kXmFwJ4fCdEgEhUTbG3mFef18u0Fos5q1ae&#10;uVbyfRvsEV1oJg0WHanOWWTki5d3qLTk3gYr4oRbXVghJIesAdVMy1tqPrTMQdaC5gQ32hT+Hy1/&#10;u156IpuaztAewzS+0dWP31d/vu+2v3Zfv+22P3fbvwQv0anOhQoBZ2bp91FwS59k98JrIpR0n3EI&#10;shEojfTZ583oM/SRcDycnpSvXsyeU8IPd8VAkaicD/E1WE3SpqZKmmQBq9j6TYhYFlMPKelYmbQG&#10;q2RzIZXKQRoeOFOerBk+e+ynqXnE3cjCKCGLJGkQkXdxo2BgfQ8CbUnN5up5II+cjHMw8cCrDGYn&#10;mMAORmB5P3Cfn6CQh/Uh4BGRK1sTR7CWxvp/VT9aIYb8gwOD7mTBpW02+XmzNTh12bn9D0ljfTPO&#10;8OM/XlwDAAD//wMAUEsDBBQABgAIAAAAIQAjaD7d3wAAAAsBAAAPAAAAZHJzL2Rvd25yZXYueG1s&#10;TI9BS8NAEIXvgv9hGcFbu4lgMGk2RQQPQqm19WBv290xiWZnY3bTxn/vCAU9znsfb94rl5PrxBGH&#10;0HpSkM4TEEjG25ZqBa+7x9kdiBA1Wd15QgXfGGBZXV6UurD+RC943MZacAiFQitoYuwLKYNp0Okw&#10;9z0Se+9+cDryOdTSDvrE4a6TN0mSSadb4g+N7vGhQfO5HZ2Ct/Tpa2P6j83u2az2wyqu1xhHpa6v&#10;pvsFiIhT/IPhtz5Xh4o7HfxINohOwSy9zTJm2ckTXsVInuUgDmdBVqX8v6H6AQAA//8DAFBLAQIt&#10;ABQABgAIAAAAIQC2gziS/gAAAOEBAAATAAAAAAAAAAAAAAAAAAAAAABbQ29udGVudF9UeXBlc10u&#10;eG1sUEsBAi0AFAAGAAgAAAAhADj9If/WAAAAlAEAAAsAAAAAAAAAAAAAAAAALwEAAF9yZWxzLy5y&#10;ZWxzUEsBAi0AFAAGAAgAAAAhAMqF1MHtAQAADwQAAA4AAAAAAAAAAAAAAAAALgIAAGRycy9lMm9E&#10;b2MueG1sUEsBAi0AFAAGAAgAAAAhACNoPt3fAAAACwEAAA8AAAAAAAAAAAAAAAAARwQAAGRycy9k&#10;b3ducmV2LnhtbFBLBQYAAAAABAAEAPMAAABTBQAAAAA=&#10;" strokecolor="black [3213]" strokeweight=".5pt">
                <v:stroke joinstyle="miter"/>
              </v:line>
            </w:pict>
          </mc:Fallback>
        </mc:AlternateContent>
      </w:r>
    </w:p>
    <w:sectPr w:rsidR="00FB7AD5" w:rsidRPr="0018663C">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852" w:rsidRDefault="00763852" w:rsidP="001A648E">
      <w:r>
        <w:separator/>
      </w:r>
    </w:p>
  </w:endnote>
  <w:endnote w:type="continuationSeparator" w:id="0">
    <w:p w:rsidR="00763852" w:rsidRDefault="00763852" w:rsidP="001A6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E9C" w:rsidRDefault="00216E9C" w:rsidP="00E70198">
    <w:pPr>
      <w:pStyle w:val="a5"/>
      <w:jc w:val="center"/>
      <w:rPr>
        <w:rFonts w:hint="eastAsia"/>
      </w:rPr>
    </w:pPr>
    <w:r>
      <w:rPr>
        <w:rFonts w:hint="eastAsia"/>
      </w:rPr>
      <w:t>-</w:t>
    </w:r>
    <w:sdt>
      <w:sdtPr>
        <w:id w:val="-1375068486"/>
        <w:docPartObj>
          <w:docPartGallery w:val="Page Numbers (Bottom of Page)"/>
          <w:docPartUnique/>
        </w:docPartObj>
      </w:sdtPr>
      <w:sdtContent>
        <w:r>
          <w:fldChar w:fldCharType="begin"/>
        </w:r>
        <w:r>
          <w:instrText>PAGE   \* MERGEFORMAT</w:instrText>
        </w:r>
        <w:r>
          <w:fldChar w:fldCharType="separate"/>
        </w:r>
        <w:r w:rsidR="00614AF8" w:rsidRPr="00614AF8">
          <w:rPr>
            <w:noProof/>
            <w:lang w:val="ja-JP"/>
          </w:rPr>
          <w:t>6</w:t>
        </w:r>
        <w:r>
          <w:fldChar w:fldCharType="end"/>
        </w:r>
        <w:r>
          <w: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852" w:rsidRDefault="00763852" w:rsidP="001A648E">
      <w:r>
        <w:separator/>
      </w:r>
    </w:p>
  </w:footnote>
  <w:footnote w:type="continuationSeparator" w:id="0">
    <w:p w:rsidR="00763852" w:rsidRDefault="00763852" w:rsidP="001A64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E9C" w:rsidRDefault="00216E9C" w:rsidP="001A648E">
    <w:pPr>
      <w:pStyle w:val="a3"/>
      <w:jc w:val="right"/>
    </w:pPr>
    <w:r>
      <w:rPr>
        <w:rFonts w:hint="eastAsia"/>
      </w:rPr>
      <w:t>学生番号：</w:t>
    </w:r>
    <w:r>
      <w:rPr>
        <w:rFonts w:hint="eastAsia"/>
      </w:rPr>
      <w:t>C15-073</w:t>
    </w:r>
  </w:p>
  <w:p w:rsidR="00216E9C" w:rsidRDefault="00216E9C" w:rsidP="001A648E">
    <w:pPr>
      <w:pStyle w:val="a3"/>
      <w:wordWrap w:val="0"/>
      <w:jc w:val="right"/>
    </w:pPr>
    <w:r>
      <w:rPr>
        <w:rFonts w:hint="eastAsia"/>
      </w:rPr>
      <w:t>氏名：永廣</w:t>
    </w:r>
    <w:r>
      <w:rPr>
        <w:rFonts w:hint="eastAsia"/>
      </w:rPr>
      <w:t xml:space="preserve"> </w:t>
    </w:r>
    <w:r>
      <w:rPr>
        <w:rFonts w:hint="eastAsia"/>
      </w:rPr>
      <w:t>幸太郎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3246B"/>
    <w:multiLevelType w:val="hybridMultilevel"/>
    <w:tmpl w:val="15AA7E88"/>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D507245"/>
    <w:multiLevelType w:val="hybridMultilevel"/>
    <w:tmpl w:val="95649D00"/>
    <w:lvl w:ilvl="0" w:tplc="004E2BE8">
      <w:numFmt w:val="bullet"/>
      <w:lvlText w:val="■"/>
      <w:lvlJc w:val="left"/>
      <w:pPr>
        <w:ind w:left="360" w:hanging="360"/>
      </w:pPr>
      <w:rPr>
        <w:rFonts w:ascii="ＭＳ 明朝" w:eastAsia="ＭＳ 明朝" w:hAnsi="ＭＳ 明朝" w:cstheme="minorBidi" w:hint="eastAsia"/>
      </w:rPr>
    </w:lvl>
    <w:lvl w:ilvl="1" w:tplc="F1E6BD1C">
      <w:numFmt w:val="bullet"/>
      <w:lvlText w:val="●"/>
      <w:lvlJc w:val="left"/>
      <w:pPr>
        <w:ind w:left="780" w:hanging="360"/>
      </w:pPr>
      <w:rPr>
        <w:rFonts w:ascii="ＭＳ 明朝" w:eastAsia="ＭＳ 明朝" w:hAnsi="ＭＳ 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9947012"/>
    <w:multiLevelType w:val="hybridMultilevel"/>
    <w:tmpl w:val="C8A271A2"/>
    <w:lvl w:ilvl="0" w:tplc="004E2BE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B722BCC"/>
    <w:multiLevelType w:val="hybridMultilevel"/>
    <w:tmpl w:val="E3863C8A"/>
    <w:lvl w:ilvl="0" w:tplc="0409000F">
      <w:start w:val="1"/>
      <w:numFmt w:val="decimal"/>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3833319E"/>
    <w:multiLevelType w:val="hybridMultilevel"/>
    <w:tmpl w:val="4D3AFB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B1B37C0"/>
    <w:multiLevelType w:val="hybridMultilevel"/>
    <w:tmpl w:val="DC72918C"/>
    <w:lvl w:ilvl="0" w:tplc="04090001">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6" w15:restartNumberingAfterBreak="0">
    <w:nsid w:val="4C2F780A"/>
    <w:multiLevelType w:val="hybridMultilevel"/>
    <w:tmpl w:val="DC7C16B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CD259F0"/>
    <w:multiLevelType w:val="hybridMultilevel"/>
    <w:tmpl w:val="4310407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CF05EA4"/>
    <w:multiLevelType w:val="hybridMultilevel"/>
    <w:tmpl w:val="E9002782"/>
    <w:lvl w:ilvl="0" w:tplc="0409000F">
      <w:start w:val="1"/>
      <w:numFmt w:val="decimal"/>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 w15:restartNumberingAfterBreak="0">
    <w:nsid w:val="4F792D0A"/>
    <w:multiLevelType w:val="hybridMultilevel"/>
    <w:tmpl w:val="052E2E46"/>
    <w:lvl w:ilvl="0" w:tplc="0409000F">
      <w:start w:val="1"/>
      <w:numFmt w:val="decimal"/>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15:restartNumberingAfterBreak="0">
    <w:nsid w:val="52880249"/>
    <w:multiLevelType w:val="hybridMultilevel"/>
    <w:tmpl w:val="91C6E4E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7A6E27C9"/>
    <w:multiLevelType w:val="hybridMultilevel"/>
    <w:tmpl w:val="2BD4B0D6"/>
    <w:lvl w:ilvl="0" w:tplc="0409000F">
      <w:start w:val="1"/>
      <w:numFmt w:val="decimal"/>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6"/>
  </w:num>
  <w:num w:numId="2">
    <w:abstractNumId w:val="5"/>
  </w:num>
  <w:num w:numId="3">
    <w:abstractNumId w:val="10"/>
  </w:num>
  <w:num w:numId="4">
    <w:abstractNumId w:val="0"/>
  </w:num>
  <w:num w:numId="5">
    <w:abstractNumId w:val="2"/>
  </w:num>
  <w:num w:numId="6">
    <w:abstractNumId w:val="1"/>
  </w:num>
  <w:num w:numId="7">
    <w:abstractNumId w:val="11"/>
  </w:num>
  <w:num w:numId="8">
    <w:abstractNumId w:val="9"/>
  </w:num>
  <w:num w:numId="9">
    <w:abstractNumId w:val="4"/>
  </w:num>
  <w:num w:numId="10">
    <w:abstractNumId w:val="8"/>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9A7"/>
    <w:rsid w:val="000164F4"/>
    <w:rsid w:val="000F293A"/>
    <w:rsid w:val="0011329D"/>
    <w:rsid w:val="00176953"/>
    <w:rsid w:val="0018663C"/>
    <w:rsid w:val="001A16C5"/>
    <w:rsid w:val="001A648E"/>
    <w:rsid w:val="00211FDF"/>
    <w:rsid w:val="00216E9C"/>
    <w:rsid w:val="002236EC"/>
    <w:rsid w:val="002514BD"/>
    <w:rsid w:val="00280AB1"/>
    <w:rsid w:val="002B1873"/>
    <w:rsid w:val="00333E4F"/>
    <w:rsid w:val="00342086"/>
    <w:rsid w:val="003B3C0A"/>
    <w:rsid w:val="00446666"/>
    <w:rsid w:val="00470B78"/>
    <w:rsid w:val="004946B8"/>
    <w:rsid w:val="00540802"/>
    <w:rsid w:val="0055235F"/>
    <w:rsid w:val="005B5289"/>
    <w:rsid w:val="00614AF8"/>
    <w:rsid w:val="00625CBB"/>
    <w:rsid w:val="00650DFC"/>
    <w:rsid w:val="006655B2"/>
    <w:rsid w:val="006A2094"/>
    <w:rsid w:val="00763852"/>
    <w:rsid w:val="00782DF2"/>
    <w:rsid w:val="007B1AD3"/>
    <w:rsid w:val="007C1539"/>
    <w:rsid w:val="007D4CF1"/>
    <w:rsid w:val="0082378D"/>
    <w:rsid w:val="00852754"/>
    <w:rsid w:val="0087052C"/>
    <w:rsid w:val="00932ED9"/>
    <w:rsid w:val="0098117D"/>
    <w:rsid w:val="009B098B"/>
    <w:rsid w:val="00A40BD2"/>
    <w:rsid w:val="00AB49A7"/>
    <w:rsid w:val="00B11EDF"/>
    <w:rsid w:val="00BD29F6"/>
    <w:rsid w:val="00C716A9"/>
    <w:rsid w:val="00C834E1"/>
    <w:rsid w:val="00C90466"/>
    <w:rsid w:val="00C95035"/>
    <w:rsid w:val="00D276D8"/>
    <w:rsid w:val="00D848E9"/>
    <w:rsid w:val="00DB6338"/>
    <w:rsid w:val="00E70198"/>
    <w:rsid w:val="00EC13F8"/>
    <w:rsid w:val="00F56826"/>
    <w:rsid w:val="00F9051C"/>
    <w:rsid w:val="00FB241E"/>
    <w:rsid w:val="00FB7A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817989D-C5A4-4C22-936E-353A3B2E8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648E"/>
    <w:pPr>
      <w:tabs>
        <w:tab w:val="center" w:pos="4252"/>
        <w:tab w:val="right" w:pos="8504"/>
      </w:tabs>
      <w:snapToGrid w:val="0"/>
    </w:pPr>
  </w:style>
  <w:style w:type="character" w:customStyle="1" w:styleId="a4">
    <w:name w:val="ヘッダー (文字)"/>
    <w:basedOn w:val="a0"/>
    <w:link w:val="a3"/>
    <w:uiPriority w:val="99"/>
    <w:rsid w:val="001A648E"/>
  </w:style>
  <w:style w:type="paragraph" w:styleId="a5">
    <w:name w:val="footer"/>
    <w:basedOn w:val="a"/>
    <w:link w:val="a6"/>
    <w:uiPriority w:val="99"/>
    <w:unhideWhenUsed/>
    <w:rsid w:val="001A648E"/>
    <w:pPr>
      <w:tabs>
        <w:tab w:val="center" w:pos="4252"/>
        <w:tab w:val="right" w:pos="8504"/>
      </w:tabs>
      <w:snapToGrid w:val="0"/>
    </w:pPr>
  </w:style>
  <w:style w:type="character" w:customStyle="1" w:styleId="a6">
    <w:name w:val="フッター (文字)"/>
    <w:basedOn w:val="a0"/>
    <w:link w:val="a5"/>
    <w:uiPriority w:val="99"/>
    <w:rsid w:val="001A648E"/>
  </w:style>
  <w:style w:type="paragraph" w:styleId="a7">
    <w:name w:val="List Paragraph"/>
    <w:basedOn w:val="a"/>
    <w:uiPriority w:val="34"/>
    <w:qFormat/>
    <w:rsid w:val="001A16C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339951">
      <w:bodyDiv w:val="1"/>
      <w:marLeft w:val="0"/>
      <w:marRight w:val="0"/>
      <w:marTop w:val="0"/>
      <w:marBottom w:val="0"/>
      <w:divBdr>
        <w:top w:val="none" w:sz="0" w:space="0" w:color="auto"/>
        <w:left w:val="none" w:sz="0" w:space="0" w:color="auto"/>
        <w:bottom w:val="none" w:sz="0" w:space="0" w:color="auto"/>
        <w:right w:val="none" w:sz="0" w:space="0" w:color="auto"/>
      </w:divBdr>
      <w:divsChild>
        <w:div w:id="929462229">
          <w:marLeft w:val="0"/>
          <w:marRight w:val="0"/>
          <w:marTop w:val="0"/>
          <w:marBottom w:val="0"/>
          <w:divBdr>
            <w:top w:val="none" w:sz="0" w:space="0" w:color="auto"/>
            <w:left w:val="none" w:sz="0" w:space="0" w:color="auto"/>
            <w:bottom w:val="none" w:sz="0" w:space="0" w:color="auto"/>
            <w:right w:val="none" w:sz="0" w:space="0" w:color="auto"/>
          </w:divBdr>
        </w:div>
        <w:div w:id="1521046119">
          <w:marLeft w:val="0"/>
          <w:marRight w:val="0"/>
          <w:marTop w:val="0"/>
          <w:marBottom w:val="0"/>
          <w:divBdr>
            <w:top w:val="none" w:sz="0" w:space="0" w:color="auto"/>
            <w:left w:val="none" w:sz="0" w:space="0" w:color="auto"/>
            <w:bottom w:val="none" w:sz="0" w:space="0" w:color="auto"/>
            <w:right w:val="none" w:sz="0" w:space="0" w:color="auto"/>
          </w:divBdr>
        </w:div>
        <w:div w:id="1199472424">
          <w:marLeft w:val="0"/>
          <w:marRight w:val="0"/>
          <w:marTop w:val="0"/>
          <w:marBottom w:val="0"/>
          <w:divBdr>
            <w:top w:val="none" w:sz="0" w:space="0" w:color="auto"/>
            <w:left w:val="none" w:sz="0" w:space="0" w:color="auto"/>
            <w:bottom w:val="none" w:sz="0" w:space="0" w:color="auto"/>
            <w:right w:val="none" w:sz="0" w:space="0" w:color="auto"/>
          </w:divBdr>
        </w:div>
        <w:div w:id="1341271917">
          <w:marLeft w:val="0"/>
          <w:marRight w:val="0"/>
          <w:marTop w:val="0"/>
          <w:marBottom w:val="0"/>
          <w:divBdr>
            <w:top w:val="none" w:sz="0" w:space="0" w:color="auto"/>
            <w:left w:val="none" w:sz="0" w:space="0" w:color="auto"/>
            <w:bottom w:val="none" w:sz="0" w:space="0" w:color="auto"/>
            <w:right w:val="none" w:sz="0" w:space="0" w:color="auto"/>
          </w:divBdr>
        </w:div>
        <w:div w:id="2146584546">
          <w:marLeft w:val="0"/>
          <w:marRight w:val="0"/>
          <w:marTop w:val="0"/>
          <w:marBottom w:val="0"/>
          <w:divBdr>
            <w:top w:val="none" w:sz="0" w:space="0" w:color="auto"/>
            <w:left w:val="none" w:sz="0" w:space="0" w:color="auto"/>
            <w:bottom w:val="none" w:sz="0" w:space="0" w:color="auto"/>
            <w:right w:val="none" w:sz="0" w:space="0" w:color="auto"/>
          </w:divBdr>
        </w:div>
        <w:div w:id="1037698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D78C-D13F-41FE-9E77-CF6864728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6</Pages>
  <Words>663</Words>
  <Characters>3783</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永廣　幸太郎</dc:creator>
  <cp:keywords/>
  <dc:description/>
  <cp:lastModifiedBy>松本　幸大</cp:lastModifiedBy>
  <cp:revision>9</cp:revision>
  <dcterms:created xsi:type="dcterms:W3CDTF">2017-05-26T00:52:00Z</dcterms:created>
  <dcterms:modified xsi:type="dcterms:W3CDTF">2017-06-01T12:14:00Z</dcterms:modified>
</cp:coreProperties>
</file>