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5F34" w14:textId="77777777" w:rsidR="004827B8" w:rsidRDefault="00BD7D1F">
      <w:pPr>
        <w:pStyle w:val="a3"/>
      </w:pPr>
      <w:r>
        <w:rPr>
          <w:rFonts w:ascii="Palatino Linotype" w:hAnsi="Palatino Linotype"/>
          <w:sz w:val="48"/>
        </w:rPr>
        <w:t>NEA: Pre-Analysis</w:t>
      </w:r>
    </w:p>
    <w:p w14:paraId="46191273" w14:textId="77777777" w:rsidR="004827B8" w:rsidRDefault="00BD7D1F">
      <w:pPr>
        <w:tabs>
          <w:tab w:val="left" w:pos="72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Use the cue questions provided to complete your proposal. You will need to identify:</w:t>
      </w:r>
    </w:p>
    <w:p w14:paraId="4AE5A755" w14:textId="77777777" w:rsidR="004827B8" w:rsidRDefault="00BD7D1F">
      <w:pPr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real problem (could have a real end user) &amp; the need for a solution</w:t>
      </w:r>
    </w:p>
    <w:p w14:paraId="675154BF" w14:textId="77777777" w:rsidR="004827B8" w:rsidRDefault="00BD7D1F">
      <w:pPr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potential (genuine) problem to be solved (what it must do)</w:t>
      </w:r>
    </w:p>
    <w:p w14:paraId="362D20AB" w14:textId="77777777" w:rsidR="004827B8" w:rsidRDefault="00BD7D1F">
      <w:pPr>
        <w:numPr>
          <w:ilvl w:val="0"/>
          <w:numId w:val="1"/>
        </w:numPr>
      </w:pPr>
      <w:r>
        <w:rPr>
          <w:rFonts w:ascii="Palatino Linotype" w:hAnsi="Palatino Linotype"/>
        </w:rPr>
        <w:t xml:space="preserve">a numbered list of tentative key objectives – to include </w:t>
      </w:r>
      <w:r>
        <w:rPr>
          <w:rFonts w:ascii="Palatino Linotype" w:hAnsi="Palatino Linotype"/>
          <w:b/>
        </w:rPr>
        <w:t>technical skills</w:t>
      </w:r>
    </w:p>
    <w:p w14:paraId="7C4B0E91" w14:textId="77777777" w:rsidR="004827B8" w:rsidRDefault="00BD7D1F">
      <w:pPr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 possible method of solution (including programming language)</w:t>
      </w:r>
    </w:p>
    <w:p w14:paraId="667AD7B2" w14:textId="77777777" w:rsidR="004827B8" w:rsidRDefault="00BD7D1F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proposal document should be a maximum of 2 sides of A4. </w:t>
      </w:r>
    </w:p>
    <w:p w14:paraId="11B1ADCB" w14:textId="77777777" w:rsidR="004827B8" w:rsidRDefault="00BD7D1F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6F51472" wp14:editId="431E2278">
            <wp:simplePos x="0" y="0"/>
            <wp:positionH relativeFrom="margin">
              <wp:posOffset>-88897</wp:posOffset>
            </wp:positionH>
            <wp:positionV relativeFrom="paragraph">
              <wp:posOffset>344801</wp:posOffset>
            </wp:positionV>
            <wp:extent cx="5983605" cy="2879088"/>
            <wp:effectExtent l="0" t="0" r="0" b="0"/>
            <wp:wrapSquare wrapText="bothSides"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l="33338" t="20656" r="20578" b="16743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28790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1" behindDoc="0" locked="0" layoutInCell="1" allowOverlap="1" wp14:anchorId="761D3340" wp14:editId="59442066">
            <wp:simplePos x="0" y="0"/>
            <wp:positionH relativeFrom="margin">
              <wp:posOffset>-46350</wp:posOffset>
            </wp:positionH>
            <wp:positionV relativeFrom="paragraph">
              <wp:posOffset>3289773</wp:posOffset>
            </wp:positionV>
            <wp:extent cx="6073143" cy="2833368"/>
            <wp:effectExtent l="0" t="0" r="3807" b="5082"/>
            <wp:wrapSquare wrapText="bothSides"/>
            <wp:docPr id="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33731" t="12002" r="19983" b="29693"/>
                    <a:stretch>
                      <a:fillRect/>
                    </a:stretch>
                  </pic:blipFill>
                  <pic:spPr>
                    <a:xfrm>
                      <a:off x="0" y="0"/>
                      <a:ext cx="6073143" cy="28333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b/>
          <w:sz w:val="28"/>
        </w:rPr>
        <w:t>Technical Skills:</w:t>
      </w:r>
    </w:p>
    <w:p w14:paraId="68650E53" w14:textId="77777777" w:rsidR="004827B8" w:rsidRDefault="004827B8">
      <w:pPr>
        <w:pStyle w:val="a3"/>
        <w:rPr>
          <w:rFonts w:ascii="Palatino Linotype" w:hAnsi="Palatino Linotype"/>
          <w:sz w:val="20"/>
        </w:rPr>
      </w:pPr>
    </w:p>
    <w:p w14:paraId="07E36E3B" w14:textId="77777777" w:rsidR="004827B8" w:rsidRDefault="00BD7D1F">
      <w:pPr>
        <w:pStyle w:val="a3"/>
        <w:rPr>
          <w:rFonts w:ascii="Palatino Linotype" w:hAnsi="Palatino Linotype"/>
          <w:sz w:val="48"/>
        </w:rPr>
      </w:pPr>
      <w:r>
        <w:rPr>
          <w:rFonts w:ascii="Palatino Linotype" w:hAnsi="Palatino Linotype"/>
          <w:sz w:val="48"/>
        </w:rPr>
        <w:lastRenderedPageBreak/>
        <w:t>NEA: Proposal Cue Sheet</w:t>
      </w:r>
    </w:p>
    <w:tbl>
      <w:tblPr>
        <w:tblW w:w="10206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6237"/>
      </w:tblGrid>
      <w:tr w:rsidR="004827B8" w14:paraId="199A1217" w14:textId="77777777">
        <w:trPr>
          <w:trHeight w:val="33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8C60" w14:textId="77777777" w:rsidR="004827B8" w:rsidRDefault="00BD7D1F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4"/>
              </w:rPr>
            </w:pPr>
            <w:r>
              <w:rPr>
                <w:rFonts w:ascii="Palatino Linotype" w:hAnsi="Palatino Linotype"/>
                <w:b/>
                <w:sz w:val="24"/>
              </w:rPr>
              <w:t>Cue Question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E0887" w14:textId="77777777" w:rsidR="004827B8" w:rsidRDefault="00BD7D1F">
            <w:pPr>
              <w:spacing w:after="0" w:line="240" w:lineRule="auto"/>
              <w:jc w:val="center"/>
              <w:rPr>
                <w:rFonts w:ascii="Palatino Linotype" w:hAnsi="Palatino Linotype"/>
                <w:b/>
                <w:sz w:val="24"/>
              </w:rPr>
            </w:pPr>
            <w:r>
              <w:rPr>
                <w:rFonts w:ascii="Palatino Linotype" w:hAnsi="Palatino Linotype"/>
                <w:b/>
                <w:sz w:val="24"/>
              </w:rPr>
              <w:t>Answer</w:t>
            </w:r>
          </w:p>
        </w:tc>
      </w:tr>
      <w:tr w:rsidR="004827B8" w14:paraId="4F626565" w14:textId="77777777">
        <w:trPr>
          <w:trHeight w:val="33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4B72D" w14:textId="77777777" w:rsidR="004827B8" w:rsidRDefault="00BD7D1F">
            <w:pPr>
              <w:pStyle w:val="a4"/>
              <w:tabs>
                <w:tab w:val="clear" w:pos="4513"/>
                <w:tab w:val="clear" w:pos="9026"/>
              </w:tabs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Type of Project?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40361" w14:textId="60473B65" w:rsidR="004827B8" w:rsidRDefault="00C817D1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Investigating a RPG 2D game</w:t>
            </w:r>
          </w:p>
        </w:tc>
      </w:tr>
      <w:tr w:rsidR="004827B8" w14:paraId="11C9EE46" w14:textId="77777777">
        <w:trPr>
          <w:trHeight w:val="33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8C6A3" w14:textId="77777777" w:rsidR="004827B8" w:rsidRDefault="00BD7D1F">
            <w:pPr>
              <w:pStyle w:val="a4"/>
              <w:tabs>
                <w:tab w:val="clear" w:pos="4513"/>
                <w:tab w:val="clear" w:pos="9026"/>
              </w:tabs>
            </w:pPr>
            <w:r>
              <w:rPr>
                <w:rFonts w:ascii="Palatino Linotype" w:hAnsi="Palatino Linotype"/>
                <w:b/>
              </w:rPr>
              <w:t>Who is your client (</w:t>
            </w:r>
            <w:r>
              <w:rPr>
                <w:rFonts w:ascii="Palatino Linotype" w:hAnsi="Palatino Linotype"/>
                <w:color w:val="FFC000"/>
              </w:rPr>
              <w:t>solution project</w:t>
            </w:r>
            <w:r>
              <w:rPr>
                <w:rFonts w:ascii="Palatino Linotype" w:hAnsi="Palatino Linotype"/>
                <w:b/>
              </w:rPr>
              <w:t>)?</w:t>
            </w:r>
            <w:r>
              <w:rPr>
                <w:rFonts w:ascii="Palatino Linotype" w:hAnsi="Palatino Linotype"/>
              </w:rPr>
              <w:t xml:space="preserve"> </w:t>
            </w:r>
          </w:p>
          <w:p w14:paraId="734900C0" w14:textId="77777777" w:rsidR="004827B8" w:rsidRDefault="00BD7D1F">
            <w:pPr>
              <w:pStyle w:val="a4"/>
              <w:tabs>
                <w:tab w:val="clear" w:pos="4513"/>
                <w:tab w:val="clear" w:pos="9026"/>
              </w:tabs>
            </w:pPr>
            <w:r>
              <w:rPr>
                <w:rFonts w:ascii="Palatino Linotype" w:hAnsi="Palatino Linotype"/>
              </w:rPr>
              <w:t>Named person, role plus company/organisation</w:t>
            </w:r>
            <w:r>
              <w:rPr>
                <w:rFonts w:ascii="Palatino Linotype" w:hAnsi="Palatino Linotype"/>
                <w:b/>
              </w:rPr>
              <w:t>,</w:t>
            </w:r>
            <w:r>
              <w:rPr>
                <w:rFonts w:ascii="Palatino Linotype" w:hAnsi="Palatino Linotype"/>
              </w:rPr>
              <w:t xml:space="preserve"> address, size of organisation (no. of staff/members/customers), when was it established &amp; its growth over the years.</w:t>
            </w:r>
          </w:p>
          <w:p w14:paraId="52AEC607" w14:textId="77777777" w:rsidR="004827B8" w:rsidRDefault="004827B8">
            <w:pPr>
              <w:pStyle w:val="a4"/>
              <w:tabs>
                <w:tab w:val="clear" w:pos="4513"/>
                <w:tab w:val="clear" w:pos="9026"/>
              </w:tabs>
              <w:rPr>
                <w:rFonts w:ascii="Palatino Linotype" w:hAnsi="Palatino Linotype"/>
              </w:rPr>
            </w:pPr>
          </w:p>
          <w:p w14:paraId="15EFD330" w14:textId="77777777" w:rsidR="004827B8" w:rsidRDefault="00BD7D1F">
            <w:pPr>
              <w:pStyle w:val="a4"/>
              <w:tabs>
                <w:tab w:val="clear" w:pos="4513"/>
                <w:tab w:val="clear" w:pos="9026"/>
              </w:tabs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 xml:space="preserve">Explain what are you investigating? </w:t>
            </w:r>
          </w:p>
          <w:p w14:paraId="2C858758" w14:textId="77777777" w:rsidR="004827B8" w:rsidRDefault="00BD7D1F">
            <w:pPr>
              <w:pStyle w:val="a4"/>
              <w:tabs>
                <w:tab w:val="clear" w:pos="4513"/>
                <w:tab w:val="clear" w:pos="9026"/>
              </w:tabs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Type of game/app/topic.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C7C8" w14:textId="2053E23A" w:rsidR="00B47CF6" w:rsidRDefault="00045F98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B330D2">
              <w:rPr>
                <w:rFonts w:ascii="Palatino Linotype" w:hAnsi="Palatino Linotype"/>
              </w:rPr>
              <w:t xml:space="preserve">People who like adventure game or want to </w:t>
            </w:r>
            <w:r w:rsidR="00987A7E">
              <w:rPr>
                <w:rFonts w:ascii="Palatino Linotype" w:hAnsi="Palatino Linotype"/>
              </w:rPr>
              <w:t xml:space="preserve">get </w:t>
            </w:r>
            <w:r w:rsidR="009D6E45">
              <w:rPr>
                <w:rFonts w:ascii="Palatino Linotype" w:hAnsi="Palatino Linotype"/>
              </w:rPr>
              <w:t>satisfaction.</w:t>
            </w:r>
          </w:p>
          <w:p w14:paraId="4D1A88A9" w14:textId="70E878D7" w:rsidR="009D6E45" w:rsidRDefault="009D6E45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Gamers</w:t>
            </w:r>
          </w:p>
          <w:p w14:paraId="19A60992" w14:textId="3C2A1D38" w:rsidR="00D43197" w:rsidRDefault="00D43197">
            <w:pPr>
              <w:spacing w:after="0"/>
              <w:rPr>
                <w:rFonts w:ascii="Palatino Linotype" w:hAnsi="Palatino Linotype"/>
              </w:rPr>
            </w:pPr>
          </w:p>
        </w:tc>
      </w:tr>
      <w:tr w:rsidR="004827B8" w14:paraId="6A6C6358" w14:textId="77777777">
        <w:trPr>
          <w:trHeight w:val="33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AACE" w14:textId="77777777" w:rsidR="004827B8" w:rsidRDefault="00BD7D1F">
            <w:pPr>
              <w:spacing w:after="0" w:line="240" w:lineRule="auto"/>
            </w:pPr>
            <w:r>
              <w:rPr>
                <w:rFonts w:ascii="Palatino Linotype" w:hAnsi="Palatino Linotype"/>
                <w:b/>
              </w:rPr>
              <w:t>What is the context?</w:t>
            </w:r>
            <w:r>
              <w:rPr>
                <w:rFonts w:ascii="Palatino Linotype" w:hAnsi="Palatino Linotype"/>
              </w:rPr>
              <w:br/>
              <w:t>(</w:t>
            </w:r>
            <w:r>
              <w:rPr>
                <w:rFonts w:ascii="Palatino Linotype" w:hAnsi="Palatino Linotype"/>
                <w:color w:val="FFC000"/>
              </w:rPr>
              <w:t>Describe  the background circumstances,  for example a  short description of the organisation /business client works for</w:t>
            </w:r>
            <w:r>
              <w:rPr>
                <w:rFonts w:ascii="Palatino Linotype" w:hAnsi="Palatino Linotype"/>
              </w:rPr>
              <w:t>/short description of features you are investigating/comparison of comparable software/app/systems)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35D3B" w14:textId="74062053" w:rsidR="004827B8" w:rsidRDefault="001E788E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It is a </w:t>
            </w:r>
            <w:r w:rsidR="00E93B5A">
              <w:rPr>
                <w:rFonts w:ascii="Palatino Linotype" w:hAnsi="Palatino Linotype"/>
              </w:rPr>
              <w:t>maze runner game with monster combat system.</w:t>
            </w:r>
            <w:r w:rsidR="00C31D2D">
              <w:rPr>
                <w:rFonts w:ascii="Palatino Linotype" w:hAnsi="Palatino Linotype"/>
              </w:rPr>
              <w:t xml:space="preserve"> And upgrade the </w:t>
            </w:r>
            <w:r w:rsidR="007827A3">
              <w:rPr>
                <w:rFonts w:ascii="Palatino Linotype" w:hAnsi="Palatino Linotype"/>
              </w:rPr>
              <w:t>weapon in order to deal more damage to the monster</w:t>
            </w:r>
          </w:p>
        </w:tc>
      </w:tr>
      <w:tr w:rsidR="004827B8" w14:paraId="4BBEE938" w14:textId="77777777">
        <w:trPr>
          <w:trHeight w:val="33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C08AD" w14:textId="1790F65D" w:rsidR="004827B8" w:rsidRDefault="00BD7D1F">
            <w:pPr>
              <w:spacing w:after="0" w:line="240" w:lineRule="auto"/>
            </w:pPr>
            <w:r>
              <w:rPr>
                <w:rFonts w:ascii="Palatino Linotype" w:hAnsi="Palatino Linotype"/>
                <w:b/>
              </w:rPr>
              <w:t>What is the problem that your project is trying to solve / what are you trying to achieve from the investigation and create?</w:t>
            </w:r>
            <w:r>
              <w:rPr>
                <w:rFonts w:ascii="Palatino Linotype" w:hAnsi="Palatino Linotype"/>
              </w:rPr>
              <w:t xml:space="preserve"> (</w:t>
            </w:r>
            <w:r>
              <w:rPr>
                <w:rFonts w:ascii="Palatino Linotype" w:hAnsi="Palatino Linotype"/>
                <w:color w:val="FFC000"/>
              </w:rPr>
              <w:t>The reason for undertaking the project</w:t>
            </w:r>
            <w:r>
              <w:rPr>
                <w:rFonts w:ascii="Palatino Linotype" w:hAnsi="Palatino Linotype"/>
              </w:rPr>
              <w:t xml:space="preserve"> / The reason for choosing the type of game/app/topic..)  Give some background if possible.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5C04C" w14:textId="276F41D8" w:rsidR="008C1E86" w:rsidRDefault="00BD7D1F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     </w:t>
            </w:r>
            <w:r w:rsidR="007827A3">
              <w:rPr>
                <w:rFonts w:ascii="Palatino Linotype" w:hAnsi="Palatino Linotype"/>
              </w:rPr>
              <w:t>Learn Unity and C# graphical programming. Clear OOP plan and map generation.</w:t>
            </w:r>
            <w:r w:rsidR="004931F5">
              <w:rPr>
                <w:rFonts w:ascii="Palatino Linotype" w:hAnsi="Palatino Linotype"/>
              </w:rPr>
              <w:t xml:space="preserve"> </w:t>
            </w:r>
          </w:p>
        </w:tc>
      </w:tr>
      <w:tr w:rsidR="004827B8" w14:paraId="5636702C" w14:textId="77777777" w:rsidTr="00FE7C77">
        <w:trPr>
          <w:trHeight w:val="33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5D95D" w14:textId="77777777" w:rsidR="004827B8" w:rsidRDefault="00BD7D1F">
            <w:pPr>
              <w:spacing w:after="0" w:line="240" w:lineRule="auto"/>
            </w:pPr>
            <w:r>
              <w:rPr>
                <w:rFonts w:ascii="Palatino Linotype" w:hAnsi="Palatino Linotype"/>
                <w:b/>
                <w:color w:val="FFC000"/>
              </w:rPr>
              <w:t>Solution based</w:t>
            </w:r>
            <w:r>
              <w:rPr>
                <w:rFonts w:ascii="Palatino Linotype" w:hAnsi="Palatino Linotype"/>
                <w:b/>
              </w:rPr>
              <w:t xml:space="preserve"> - Do they currently have a system? What type of system? How does it work?</w:t>
            </w:r>
            <w:r>
              <w:rPr>
                <w:rFonts w:ascii="Palatino Linotype" w:hAnsi="Palatino Linotype"/>
              </w:rPr>
              <w:t>; i.e. manual, partly manual, computerised (spreadsheet), etc. Describe in detail how the system works.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0C4B0" w14:textId="2250AAEE" w:rsidR="00F5483D" w:rsidRDefault="00F5483D" w:rsidP="00CC0FA1">
            <w:pPr>
              <w:shd w:val="clear" w:color="auto" w:fill="F8F8F8"/>
              <w:suppressAutoHyphens w:val="0"/>
              <w:autoSpaceDN/>
              <w:spacing w:before="240" w:after="0" w:line="240" w:lineRule="auto"/>
              <w:textAlignment w:val="auto"/>
              <w:rPr>
                <w:rFonts w:ascii="Palatino Linotype" w:hAnsi="Palatino Linotype"/>
              </w:rPr>
            </w:pPr>
          </w:p>
        </w:tc>
      </w:tr>
      <w:tr w:rsidR="004827B8" w14:paraId="438FDEFA" w14:textId="77777777" w:rsidTr="00FE7C77">
        <w:trPr>
          <w:trHeight w:val="33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A38D5" w14:textId="15A7C9BE" w:rsidR="004827B8" w:rsidRDefault="00BD7D1F">
            <w:pPr>
              <w:spacing w:after="0" w:line="240" w:lineRule="auto"/>
            </w:pPr>
            <w:r>
              <w:rPr>
                <w:rFonts w:ascii="Palatino Linotype" w:hAnsi="Palatino Linotype"/>
                <w:b/>
                <w:color w:val="FFC000"/>
              </w:rPr>
              <w:t xml:space="preserve">Solution based </w:t>
            </w:r>
            <w:r>
              <w:rPr>
                <w:rFonts w:ascii="Palatino Linotype" w:hAnsi="Palatino Linotype"/>
                <w:b/>
              </w:rPr>
              <w:t>- How you propose to solve the problem?</w:t>
            </w:r>
            <w:r>
              <w:rPr>
                <w:rFonts w:ascii="Palatino Linotype" w:hAnsi="Palatino Linotype"/>
              </w:rPr>
              <w:t xml:space="preserve"> Include a possible method of solution (including programming language)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2E59F" w14:textId="0BBA3BAA" w:rsidR="004827B8" w:rsidRDefault="004827B8">
            <w:pPr>
              <w:spacing w:after="0"/>
              <w:rPr>
                <w:rFonts w:ascii="Palatino Linotype" w:hAnsi="Palatino Linotype"/>
              </w:rPr>
            </w:pPr>
          </w:p>
        </w:tc>
      </w:tr>
      <w:tr w:rsidR="004827B8" w14:paraId="55592FC1" w14:textId="77777777">
        <w:trPr>
          <w:trHeight w:val="33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F670" w14:textId="77777777" w:rsidR="004827B8" w:rsidRDefault="00BD7D1F">
            <w:pPr>
              <w:spacing w:after="0" w:line="240" w:lineRule="auto"/>
            </w:pPr>
            <w:r>
              <w:rPr>
                <w:rFonts w:ascii="Palatino Linotype" w:hAnsi="Palatino Linotype"/>
                <w:b/>
              </w:rPr>
              <w:t xml:space="preserve">What </w:t>
            </w:r>
            <w:r>
              <w:rPr>
                <w:rFonts w:ascii="Palatino Linotype" w:hAnsi="Palatino Linotype"/>
                <w:b/>
                <w:i/>
              </w:rPr>
              <w:t>exactly</w:t>
            </w:r>
            <w:r>
              <w:rPr>
                <w:rFonts w:ascii="Palatino Linotype" w:hAnsi="Palatino Linotype"/>
                <w:b/>
              </w:rPr>
              <w:t xml:space="preserve"> will you produce? </w:t>
            </w:r>
            <w:r>
              <w:rPr>
                <w:rFonts w:ascii="Palatino Linotype" w:hAnsi="Palatino Linotype"/>
              </w:rPr>
              <w:t>(These are the ‘project deliverables’)</w:t>
            </w:r>
          </w:p>
          <w:p w14:paraId="591FE374" w14:textId="77777777" w:rsidR="004827B8" w:rsidRDefault="00BD7D1F">
            <w:pPr>
              <w:spacing w:after="0" w:line="240" w:lineRule="auto"/>
            </w:pPr>
            <w:r>
              <w:rPr>
                <w:rFonts w:ascii="Palatino Linotype" w:hAnsi="Palatino Linotype"/>
              </w:rPr>
              <w:t xml:space="preserve">These </w:t>
            </w:r>
            <w:r>
              <w:rPr>
                <w:rFonts w:ascii="Palatino Linotype" w:hAnsi="Palatino Linotype"/>
                <w:b/>
              </w:rPr>
              <w:t>must</w:t>
            </w:r>
            <w:r>
              <w:rPr>
                <w:rFonts w:ascii="Palatino Linotype" w:hAnsi="Palatino Linotype"/>
              </w:rPr>
              <w:t xml:space="preserve"> include the </w:t>
            </w:r>
            <w:r>
              <w:rPr>
                <w:rFonts w:ascii="Palatino Linotype" w:hAnsi="Palatino Linotype"/>
                <w:i/>
              </w:rPr>
              <w:t>solution</w:t>
            </w:r>
            <w:r>
              <w:rPr>
                <w:rFonts w:ascii="Palatino Linotype" w:hAnsi="Palatino Linotype"/>
              </w:rPr>
              <w:t xml:space="preserve"> (explain what it is, the information content to be included and how they will be presented.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1CEA" w14:textId="77777777" w:rsidR="00300015" w:rsidRDefault="00AB676B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2D</w:t>
            </w:r>
            <w:r w:rsidR="009E382D">
              <w:rPr>
                <w:rFonts w:ascii="Palatino Linotype" w:hAnsi="Palatino Linotype"/>
              </w:rPr>
              <w:t xml:space="preserve"> </w:t>
            </w:r>
            <w:r w:rsidR="0034121A">
              <w:rPr>
                <w:rFonts w:ascii="Palatino Linotype" w:hAnsi="Palatino Linotype"/>
              </w:rPr>
              <w:t xml:space="preserve">RPG </w:t>
            </w:r>
            <w:r w:rsidR="007833E7">
              <w:rPr>
                <w:rFonts w:ascii="Palatino Linotype" w:hAnsi="Palatino Linotype"/>
              </w:rPr>
              <w:t xml:space="preserve"> </w:t>
            </w:r>
            <w:r w:rsidR="008A68C2">
              <w:rPr>
                <w:rFonts w:ascii="Palatino Linotype" w:hAnsi="Palatino Linotype"/>
              </w:rPr>
              <w:t xml:space="preserve">game on </w:t>
            </w:r>
            <w:r w:rsidR="006D4314">
              <w:rPr>
                <w:rFonts w:ascii="Palatino Linotype" w:hAnsi="Palatino Linotype"/>
              </w:rPr>
              <w:t>mobile platform</w:t>
            </w:r>
          </w:p>
          <w:p w14:paraId="3765BEE5" w14:textId="245C6914" w:rsidR="003447CD" w:rsidRDefault="003447CD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What the game should do</w:t>
            </w:r>
          </w:p>
        </w:tc>
      </w:tr>
      <w:tr w:rsidR="004827B8" w14:paraId="40C01D4F" w14:textId="77777777">
        <w:trPr>
          <w:trHeight w:val="33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9F3C7" w14:textId="77777777" w:rsidR="004827B8" w:rsidRDefault="00BD7D1F">
            <w:pPr>
              <w:spacing w:after="0" w:line="240" w:lineRule="auto"/>
            </w:pPr>
            <w:r>
              <w:rPr>
                <w:rFonts w:ascii="Palatino Linotype" w:hAnsi="Palatino Linotype"/>
                <w:b/>
              </w:rPr>
              <w:t>How will the solution be used?</w:t>
            </w:r>
            <w:r>
              <w:rPr>
                <w:rFonts w:ascii="Palatino Linotype" w:hAnsi="Palatino Linotype"/>
              </w:rPr>
              <w:br/>
              <w:t xml:space="preserve">(include hardware and </w:t>
            </w:r>
            <w:r>
              <w:rPr>
                <w:rFonts w:ascii="Palatino Linotype" w:hAnsi="Palatino Linotype"/>
              </w:rPr>
              <w:lastRenderedPageBreak/>
              <w:t>software/programming applications/language needed)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EC04" w14:textId="60323839" w:rsidR="004827B8" w:rsidRDefault="00B85249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lastRenderedPageBreak/>
              <w:t xml:space="preserve"> </w:t>
            </w:r>
            <w:r w:rsidR="006D4314">
              <w:rPr>
                <w:rFonts w:ascii="Palatino Linotype" w:hAnsi="Palatino Linotype"/>
              </w:rPr>
              <w:t>Unity</w:t>
            </w:r>
            <w:r w:rsidR="0034121A">
              <w:rPr>
                <w:rFonts w:ascii="Palatino Linotype" w:hAnsi="Palatino Linotype"/>
              </w:rPr>
              <w:t xml:space="preserve"> engine</w:t>
            </w:r>
            <w:r w:rsidR="00C304A2">
              <w:rPr>
                <w:rFonts w:ascii="Palatino Linotype" w:hAnsi="Palatino Linotype"/>
              </w:rPr>
              <w:t xml:space="preserve"> </w:t>
            </w:r>
          </w:p>
        </w:tc>
      </w:tr>
      <w:tr w:rsidR="004827B8" w14:paraId="26268F67" w14:textId="77777777">
        <w:trPr>
          <w:trHeight w:val="33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140F5" w14:textId="77777777" w:rsidR="004827B8" w:rsidRDefault="00BD7D1F">
            <w:pPr>
              <w:spacing w:after="0" w:line="240" w:lineRule="auto"/>
            </w:pPr>
            <w:r>
              <w:rPr>
                <w:rFonts w:ascii="Palatino Linotype" w:hAnsi="Palatino Linotype"/>
                <w:b/>
              </w:rPr>
              <w:t xml:space="preserve">Who will use it? </w:t>
            </w:r>
            <w:r>
              <w:rPr>
                <w:rFonts w:ascii="Palatino Linotype" w:hAnsi="Palatino Linotype"/>
              </w:rPr>
              <w:t>(The target audience- narrow this down because you will have to say what you have done to make the solution suitable).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5C800" w14:textId="4DFD0BB1" w:rsidR="004827B8" w:rsidRDefault="00BD7D1F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     </w:t>
            </w:r>
            <w:r w:rsidR="00C304A2">
              <w:rPr>
                <w:rFonts w:ascii="Palatino Linotype" w:hAnsi="Palatino Linotype"/>
              </w:rPr>
              <w:t xml:space="preserve">people who like </w:t>
            </w:r>
            <w:r w:rsidR="00C174D7">
              <w:rPr>
                <w:rFonts w:ascii="Palatino Linotype" w:hAnsi="Palatino Linotype"/>
              </w:rPr>
              <w:t xml:space="preserve">strategy </w:t>
            </w:r>
            <w:r w:rsidR="00FD334E">
              <w:rPr>
                <w:rFonts w:ascii="Palatino Linotype" w:hAnsi="Palatino Linotype"/>
              </w:rPr>
              <w:t>game</w:t>
            </w:r>
            <w:r w:rsidR="004A6221">
              <w:rPr>
                <w:rFonts w:ascii="Palatino Linotype" w:hAnsi="Palatino Linotype"/>
              </w:rPr>
              <w:t xml:space="preserve"> and level </w:t>
            </w:r>
            <w:r w:rsidR="00142B2E">
              <w:rPr>
                <w:rFonts w:ascii="Palatino Linotype" w:hAnsi="Palatino Linotype"/>
              </w:rPr>
              <w:t>challenging</w:t>
            </w:r>
            <w:r w:rsidR="0033765D">
              <w:rPr>
                <w:rFonts w:ascii="Palatino Linotype" w:hAnsi="Palatino Linotype"/>
              </w:rPr>
              <w:t xml:space="preserve"> or just spending their free time</w:t>
            </w:r>
          </w:p>
        </w:tc>
      </w:tr>
      <w:tr w:rsidR="004827B8" w14:paraId="17877181" w14:textId="77777777">
        <w:trPr>
          <w:trHeight w:val="33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82F5F" w14:textId="77777777" w:rsidR="004827B8" w:rsidRDefault="00BD7D1F">
            <w:pPr>
              <w:spacing w:after="0" w:line="240" w:lineRule="auto"/>
            </w:pPr>
            <w:r>
              <w:rPr>
                <w:rFonts w:ascii="Palatino Linotype" w:hAnsi="Palatino Linotype"/>
                <w:b/>
                <w:color w:val="FFC000"/>
              </w:rPr>
              <w:t>How will the solution affect working practices?</w:t>
            </w:r>
            <w:r>
              <w:rPr>
                <w:rFonts w:ascii="Palatino Linotype" w:hAnsi="Palatino Linotype"/>
                <w:color w:val="FFC000"/>
              </w:rPr>
              <w:t xml:space="preserve"> </w:t>
            </w:r>
            <w:r>
              <w:rPr>
                <w:rFonts w:ascii="Palatino Linotype" w:hAnsi="Palatino Linotype"/>
              </w:rPr>
              <w:t>(or the way things are done).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E17E5" w14:textId="46EB01C0" w:rsidR="004827B8" w:rsidRDefault="00BD7D1F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27294F">
              <w:rPr>
                <w:rFonts w:ascii="Palatino Linotype" w:hAnsi="Palatino Linotype"/>
              </w:rPr>
              <w:t>Collaboration and problem solving</w:t>
            </w:r>
            <w:r w:rsidR="006C4FA9">
              <w:rPr>
                <w:rFonts w:ascii="Palatino Linotype" w:hAnsi="Palatino Linotype"/>
              </w:rPr>
              <w:t>,</w:t>
            </w:r>
            <w:r w:rsidR="00F348FE">
              <w:rPr>
                <w:rFonts w:ascii="Palatino Linotype" w:hAnsi="Palatino Linotype"/>
              </w:rPr>
              <w:t xml:space="preserve"> </w:t>
            </w:r>
            <w:r w:rsidR="00F823E2">
              <w:rPr>
                <w:rFonts w:ascii="Palatino Linotype" w:hAnsi="Palatino Linotype"/>
              </w:rPr>
              <w:t>enjoy the game and keep playing even though all level are passed.</w:t>
            </w:r>
          </w:p>
        </w:tc>
      </w:tr>
      <w:tr w:rsidR="004827B8" w14:paraId="7D734232" w14:textId="77777777">
        <w:trPr>
          <w:trHeight w:val="33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A1603" w14:textId="77777777" w:rsidR="004827B8" w:rsidRDefault="00BD7D1F">
            <w:pPr>
              <w:spacing w:after="0"/>
            </w:pPr>
            <w:r>
              <w:rPr>
                <w:rFonts w:ascii="Palatino Linotype" w:hAnsi="Palatino Linotype"/>
                <w:b/>
              </w:rPr>
              <w:t>What resources will you need?</w:t>
            </w:r>
            <w:r>
              <w:rPr>
                <w:rFonts w:ascii="Palatino Linotype" w:hAnsi="Palatino Linotype"/>
              </w:rPr>
              <w:t xml:space="preserve"> List all Hardware (apart from a computer) &amp; Software.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5B1C" w14:textId="3FAC7726" w:rsidR="004827B8" w:rsidRDefault="00BD7D1F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     </w:t>
            </w:r>
            <w:r w:rsidR="00F337EA">
              <w:rPr>
                <w:rFonts w:ascii="Palatino Linotype" w:hAnsi="Palatino Linotype"/>
              </w:rPr>
              <w:t>Unity</w:t>
            </w:r>
            <w:r w:rsidR="00AD5511">
              <w:rPr>
                <w:rFonts w:ascii="Palatino Linotype" w:hAnsi="Palatino Linotype"/>
              </w:rPr>
              <w:t>(</w:t>
            </w:r>
            <w:proofErr w:type="spellStart"/>
            <w:r w:rsidR="007E6FAB">
              <w:rPr>
                <w:rFonts w:ascii="Palatino Linotype" w:hAnsi="Palatino Linotype"/>
              </w:rPr>
              <w:t>coursea</w:t>
            </w:r>
            <w:proofErr w:type="spellEnd"/>
            <w:r w:rsidR="00AD5511">
              <w:rPr>
                <w:rFonts w:ascii="Palatino Linotype" w:hAnsi="Palatino Linotype"/>
              </w:rPr>
              <w:t xml:space="preserve"> or </w:t>
            </w:r>
            <w:proofErr w:type="spellStart"/>
            <w:r w:rsidR="00AD5511">
              <w:rPr>
                <w:rFonts w:ascii="Palatino Linotype" w:hAnsi="Palatino Linotype"/>
              </w:rPr>
              <w:t>youtube</w:t>
            </w:r>
            <w:proofErr w:type="spellEnd"/>
            <w:r w:rsidR="00AD5511">
              <w:rPr>
                <w:rFonts w:ascii="Palatino Linotype" w:hAnsi="Palatino Linotype"/>
              </w:rPr>
              <w:t xml:space="preserve"> tutorial )</w:t>
            </w:r>
            <w:r w:rsidR="00F337EA">
              <w:rPr>
                <w:rFonts w:ascii="Palatino Linotype" w:hAnsi="Palatino Linotype"/>
              </w:rPr>
              <w:t>, Visual Studio with C# support, GIMP (photo editing), testing device(mobile phone)</w:t>
            </w:r>
            <w:r w:rsidR="006C4FA9">
              <w:rPr>
                <w:rFonts w:ascii="Palatino Linotype" w:hAnsi="Palatino Linotype"/>
              </w:rPr>
              <w:t xml:space="preserve"> unity asset store for graphic and texture design</w:t>
            </w:r>
          </w:p>
        </w:tc>
      </w:tr>
      <w:tr w:rsidR="004827B8" w14:paraId="0482996F" w14:textId="77777777">
        <w:trPr>
          <w:trHeight w:val="33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F7046" w14:textId="77777777" w:rsidR="004827B8" w:rsidRDefault="00BD7D1F">
            <w:pPr>
              <w:spacing w:after="0"/>
              <w:rPr>
                <w:rFonts w:ascii="Palatino Linotype" w:hAnsi="Palatino Linotype"/>
                <w:b/>
                <w:color w:val="FF0000"/>
              </w:rPr>
            </w:pPr>
            <w:r>
              <w:rPr>
                <w:rFonts w:ascii="Palatino Linotype" w:hAnsi="Palatino Linotype"/>
                <w:b/>
                <w:color w:val="FF0000"/>
              </w:rPr>
              <w:t>Objectives – quantitative &amp; qualitative</w:t>
            </w:r>
          </w:p>
          <w:p w14:paraId="50430DDD" w14:textId="77777777" w:rsidR="004827B8" w:rsidRDefault="00BD7D1F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(include technical skills on page 1 you wish to use and what is the purpose for using them)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99DE1" w14:textId="77777777" w:rsidR="0095519E" w:rsidRDefault="00987A7E" w:rsidP="00110C58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Achievement system(</w:t>
            </w:r>
            <w:r w:rsidR="009D6E45">
              <w:rPr>
                <w:rFonts w:ascii="Palatino Linotype" w:hAnsi="Palatino Linotype"/>
              </w:rPr>
              <w:t>tree</w:t>
            </w:r>
            <w:r>
              <w:rPr>
                <w:rFonts w:ascii="Palatino Linotype" w:hAnsi="Palatino Linotype"/>
              </w:rPr>
              <w:t>)</w:t>
            </w:r>
          </w:p>
          <w:p w14:paraId="4F486E41" w14:textId="77777777" w:rsidR="007E6FAB" w:rsidRDefault="00354651" w:rsidP="00110C58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Login system (stat restore and backup)</w:t>
            </w:r>
          </w:p>
          <w:p w14:paraId="59CB3462" w14:textId="77777777" w:rsidR="00354651" w:rsidRDefault="00354651" w:rsidP="00110C58">
            <w:pPr>
              <w:spacing w:after="0"/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Leaderboard</w:t>
            </w:r>
            <w:proofErr w:type="spellEnd"/>
            <w:r>
              <w:rPr>
                <w:rFonts w:ascii="Palatino Linotype" w:hAnsi="Palatino Linotype"/>
              </w:rPr>
              <w:t>(local server)</w:t>
            </w:r>
          </w:p>
          <w:p w14:paraId="54B8E00C" w14:textId="77777777" w:rsidR="00354651" w:rsidRDefault="00791C86" w:rsidP="00110C58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Game save </w:t>
            </w:r>
          </w:p>
          <w:p w14:paraId="61DD0939" w14:textId="77777777" w:rsidR="00791C86" w:rsidRDefault="00791C86" w:rsidP="00110C58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Health system</w:t>
            </w:r>
          </w:p>
          <w:p w14:paraId="65A5BFD7" w14:textId="77777777" w:rsidR="00791C86" w:rsidRDefault="00791C86" w:rsidP="00110C58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Inventory system</w:t>
            </w:r>
          </w:p>
          <w:p w14:paraId="41B0AF57" w14:textId="77777777" w:rsidR="00791C86" w:rsidRDefault="00B14926" w:rsidP="00110C58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Token/money system</w:t>
            </w:r>
          </w:p>
          <w:p w14:paraId="486818B4" w14:textId="660E41D4" w:rsidR="00B14926" w:rsidRDefault="0070109C" w:rsidP="00110C58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AI enemy(shortest path algorithm)</w:t>
            </w:r>
          </w:p>
          <w:p w14:paraId="4C00515C" w14:textId="6E4DAC76" w:rsidR="008F7812" w:rsidRDefault="008F7812" w:rsidP="00110C58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Combat</w:t>
            </w:r>
            <w:r w:rsidR="00CB6DA6">
              <w:rPr>
                <w:rFonts w:ascii="Palatino Linotype" w:hAnsi="Palatino Linotype"/>
              </w:rPr>
              <w:t xml:space="preserve"> system</w:t>
            </w:r>
          </w:p>
          <w:p w14:paraId="49E75364" w14:textId="77777777" w:rsidR="0070109C" w:rsidRDefault="0070109C" w:rsidP="00110C58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Undo system</w:t>
            </w:r>
          </w:p>
          <w:p w14:paraId="67381077" w14:textId="77777777" w:rsidR="00712F01" w:rsidRDefault="00712F01" w:rsidP="00110C58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Ghost system</w:t>
            </w:r>
          </w:p>
          <w:p w14:paraId="32B3ABB5" w14:textId="77777777" w:rsidR="00712F01" w:rsidRDefault="00712F01" w:rsidP="00110C58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Level system</w:t>
            </w:r>
          </w:p>
          <w:p w14:paraId="0220BAE9" w14:textId="77777777" w:rsidR="008F7812" w:rsidRDefault="008F7812" w:rsidP="00110C58">
            <w:pPr>
              <w:spacing w:after="0"/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Objectiive</w:t>
            </w:r>
            <w:proofErr w:type="spellEnd"/>
            <w:r>
              <w:rPr>
                <w:rFonts w:ascii="Palatino Linotype" w:hAnsi="Palatino Linotype"/>
              </w:rPr>
              <w:t xml:space="preserve"> and Quest system</w:t>
            </w:r>
          </w:p>
          <w:p w14:paraId="3777A85C" w14:textId="505B9FCC" w:rsidR="008F7812" w:rsidRDefault="008F7812" w:rsidP="00110C58">
            <w:pPr>
              <w:spacing w:after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Map generation(using hash) system</w:t>
            </w:r>
          </w:p>
        </w:tc>
      </w:tr>
    </w:tbl>
    <w:p w14:paraId="2144D9CB" w14:textId="446BBF7E" w:rsidR="004827B8" w:rsidRDefault="004827B8">
      <w:pPr>
        <w:rPr>
          <w:rFonts w:ascii="Palatino Linotype" w:hAnsi="Palatino Linotype"/>
        </w:rPr>
      </w:pPr>
    </w:p>
    <w:tbl>
      <w:tblPr>
        <w:tblW w:w="96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6"/>
        <w:gridCol w:w="2709"/>
        <w:gridCol w:w="1032"/>
        <w:gridCol w:w="5017"/>
      </w:tblGrid>
      <w:tr w:rsidR="004827B8" w14:paraId="38408D07" w14:textId="77777777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0980" w14:textId="77777777" w:rsidR="004827B8" w:rsidRDefault="00BD7D1F">
            <w:pPr>
              <w:spacing w:after="0" w:line="240" w:lineRule="auto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Group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D5BA7" w14:textId="77777777" w:rsidR="004827B8" w:rsidRDefault="00BD7D1F">
            <w:pPr>
              <w:spacing w:after="0" w:line="240" w:lineRule="auto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Algorithm/Model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1DB94" w14:textId="77777777" w:rsidR="004827B8" w:rsidRDefault="00BD7D1F">
            <w:pPr>
              <w:spacing w:after="0" w:line="240" w:lineRule="auto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Used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824D" w14:textId="77777777" w:rsidR="004827B8" w:rsidRDefault="00BD7D1F">
            <w:pPr>
              <w:spacing w:after="0" w:line="240" w:lineRule="auto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How/Where</w:t>
            </w:r>
          </w:p>
        </w:tc>
      </w:tr>
      <w:tr w:rsidR="004827B8" w14:paraId="16FBF8D3" w14:textId="77777777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2335" w14:textId="77777777" w:rsidR="004827B8" w:rsidRDefault="004827B8">
            <w:pPr>
              <w:spacing w:after="0" w:line="240" w:lineRule="auto"/>
              <w:rPr>
                <w:rFonts w:ascii="Palatino Linotype" w:hAnsi="Palatino Linotype"/>
                <w:b/>
              </w:rPr>
            </w:pP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5DAF" w14:textId="77777777" w:rsidR="004827B8" w:rsidRDefault="00BD7D1F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Scientific</w:t>
            </w:r>
          </w:p>
          <w:p w14:paraId="5A64A33E" w14:textId="77777777" w:rsidR="004827B8" w:rsidRDefault="00BD7D1F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Business</w:t>
            </w:r>
          </w:p>
          <w:p w14:paraId="61D762DB" w14:textId="77777777" w:rsidR="004827B8" w:rsidRDefault="00BD7D1F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Mathematical</w:t>
            </w:r>
          </w:p>
          <w:p w14:paraId="1EF84387" w14:textId="77777777" w:rsidR="004827B8" w:rsidRDefault="00BD7D1F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Control</w:t>
            </w:r>
          </w:p>
          <w:p w14:paraId="35434EF6" w14:textId="77777777" w:rsidR="004827B8" w:rsidRDefault="00BD7D1F">
            <w:pPr>
              <w:pStyle w:val="a5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Palatino Linotype" w:hAnsi="Palatino Linotype"/>
              </w:rPr>
              <w:t>Business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900B1" w14:textId="0AE06F65" w:rsidR="004827B8" w:rsidRDefault="002727A5">
            <w:pPr>
              <w:spacing w:after="0" w:line="240" w:lineRule="auto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 xml:space="preserve">Control 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C7187" w14:textId="4A115C4E" w:rsidR="004827B8" w:rsidRDefault="004671B0">
            <w:pPr>
              <w:spacing w:after="0" w:line="240" w:lineRule="auto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A 2D platformer game is mostly control based model</w:t>
            </w:r>
            <w:r w:rsidR="00EA4C0A">
              <w:rPr>
                <w:rFonts w:ascii="Palatino Linotype" w:hAnsi="Palatino Linotype"/>
                <w:b/>
              </w:rPr>
              <w:t xml:space="preserve"> which requires user input and a output for game object changed</w:t>
            </w:r>
          </w:p>
        </w:tc>
      </w:tr>
      <w:tr w:rsidR="004827B8" w14:paraId="478137CF" w14:textId="77777777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73A5" w14:textId="77777777" w:rsidR="004827B8" w:rsidRDefault="00BD7D1F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2553D" w14:textId="77777777" w:rsidR="004827B8" w:rsidRDefault="00BD7D1F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Complex Data Model:</w:t>
            </w:r>
          </w:p>
          <w:p w14:paraId="397CC5E6" w14:textId="77777777" w:rsidR="004827B8" w:rsidRDefault="00BD7D1F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&gt;= 3 tables interlinked</w:t>
            </w:r>
          </w:p>
          <w:p w14:paraId="02C0E000" w14:textId="77777777" w:rsidR="004827B8" w:rsidRDefault="00BD7D1F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Cross-table SQL</w:t>
            </w:r>
          </w:p>
          <w:p w14:paraId="3C5E1281" w14:textId="77777777" w:rsidR="004827B8" w:rsidRDefault="00BD7D1F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Aggregate SQL</w:t>
            </w:r>
          </w:p>
          <w:p w14:paraId="7FF8A2AC" w14:textId="77777777" w:rsidR="004827B8" w:rsidRDefault="00BD7D1F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User/CASE-generated DDL scripts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A017" w14:textId="5C87485C" w:rsidR="004827B8" w:rsidRDefault="004827B8">
            <w:pPr>
              <w:spacing w:after="0" w:line="240" w:lineRule="auto"/>
              <w:rPr>
                <w:rFonts w:ascii="Palatino Linotype" w:hAnsi="Palatino Linotype"/>
              </w:rPr>
            </w:pP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B52B9" w14:textId="0EAC51B6" w:rsidR="004827B8" w:rsidRDefault="0003066F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Database </w:t>
            </w:r>
            <w:r w:rsidR="00683B0F">
              <w:rPr>
                <w:rFonts w:ascii="Palatino Linotype" w:hAnsi="Palatino Linotype"/>
              </w:rPr>
              <w:t xml:space="preserve">for player detail, preference, sync location, </w:t>
            </w:r>
            <w:r w:rsidR="00F904CE">
              <w:rPr>
                <w:rFonts w:ascii="Palatino Linotype" w:hAnsi="Palatino Linotype"/>
              </w:rPr>
              <w:t>setting , password and username, level reached and highest score</w:t>
            </w:r>
            <w:r w:rsidR="00584CE7">
              <w:rPr>
                <w:rFonts w:ascii="Palatino Linotype" w:hAnsi="Palatino Linotype"/>
              </w:rPr>
              <w:t>, token</w:t>
            </w:r>
          </w:p>
        </w:tc>
      </w:tr>
      <w:tr w:rsidR="004827B8" w14:paraId="00EE9A96" w14:textId="77777777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6D2CF" w14:textId="77777777" w:rsidR="004827B8" w:rsidRDefault="004827B8">
            <w:pPr>
              <w:spacing w:after="0" w:line="240" w:lineRule="auto"/>
              <w:rPr>
                <w:rFonts w:ascii="Palatino Linotype" w:hAnsi="Palatino Linotype"/>
              </w:rPr>
            </w:pP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21FD3" w14:textId="77777777" w:rsidR="004827B8" w:rsidRDefault="00BD7D1F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Hash tables</w:t>
            </w:r>
          </w:p>
          <w:p w14:paraId="455BA636" w14:textId="77777777" w:rsidR="004827B8" w:rsidRDefault="00BD7D1F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Lists</w:t>
            </w:r>
          </w:p>
          <w:p w14:paraId="6804472C" w14:textId="77777777" w:rsidR="004827B8" w:rsidRDefault="00BD7D1F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Stacks</w:t>
            </w:r>
          </w:p>
          <w:p w14:paraId="072B4FDC" w14:textId="77777777" w:rsidR="004827B8" w:rsidRDefault="00BD7D1F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Queues</w:t>
            </w:r>
          </w:p>
          <w:p w14:paraId="23A35B7A" w14:textId="77777777" w:rsidR="004827B8" w:rsidRDefault="00BD7D1F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Graphs</w:t>
            </w:r>
          </w:p>
          <w:p w14:paraId="4CF925C5" w14:textId="77777777" w:rsidR="004827B8" w:rsidRDefault="00BD7D1F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lastRenderedPageBreak/>
              <w:t>Trees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AD73A" w14:textId="64228760" w:rsidR="004827B8" w:rsidRDefault="004827B8">
            <w:pPr>
              <w:spacing w:after="0" w:line="240" w:lineRule="auto"/>
              <w:rPr>
                <w:rFonts w:ascii="Palatino Linotype" w:hAnsi="Palatino Linotype"/>
              </w:rPr>
            </w:pP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D22D2" w14:textId="77777777" w:rsidR="004827B8" w:rsidRDefault="00BF2E77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Stack for</w:t>
            </w:r>
            <w:r w:rsidR="009A068F">
              <w:rPr>
                <w:rFonts w:ascii="Palatino Linotype" w:hAnsi="Palatino Linotype"/>
              </w:rPr>
              <w:t xml:space="preserve"> undo system</w:t>
            </w:r>
          </w:p>
          <w:p w14:paraId="7A3808E4" w14:textId="77777777" w:rsidR="009A068F" w:rsidRDefault="009A068F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Queue for</w:t>
            </w:r>
            <w:r w:rsidR="005602B7">
              <w:rPr>
                <w:rFonts w:ascii="Palatino Linotype" w:hAnsi="Palatino Linotype"/>
              </w:rPr>
              <w:t xml:space="preserve"> </w:t>
            </w:r>
            <w:r w:rsidR="004E59B4">
              <w:rPr>
                <w:rFonts w:ascii="Palatino Linotype" w:hAnsi="Palatino Linotype"/>
              </w:rPr>
              <w:t xml:space="preserve">objective checking or </w:t>
            </w:r>
            <w:r w:rsidR="002B4B8A">
              <w:rPr>
                <w:rFonts w:ascii="Palatino Linotype" w:hAnsi="Palatino Linotype"/>
              </w:rPr>
              <w:t>level unlocking</w:t>
            </w:r>
          </w:p>
          <w:p w14:paraId="3F8F8BAF" w14:textId="24970922" w:rsidR="002B4B8A" w:rsidRDefault="002B4B8A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Hash table for </w:t>
            </w:r>
            <w:r w:rsidR="00846E07">
              <w:rPr>
                <w:rFonts w:ascii="Palatino Linotype" w:hAnsi="Palatino Linotype"/>
              </w:rPr>
              <w:t>map generation</w:t>
            </w:r>
          </w:p>
        </w:tc>
      </w:tr>
      <w:tr w:rsidR="004827B8" w14:paraId="2E16DE95" w14:textId="77777777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1015" w14:textId="77777777" w:rsidR="004827B8" w:rsidRDefault="004827B8">
            <w:pPr>
              <w:spacing w:after="0" w:line="240" w:lineRule="auto"/>
              <w:rPr>
                <w:rFonts w:ascii="Palatino Linotype" w:hAnsi="Palatino Linotype"/>
              </w:rPr>
            </w:pP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EDA2E" w14:textId="77777777" w:rsidR="004827B8" w:rsidRDefault="00BD7D1F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Recursion</w:t>
            </w:r>
          </w:p>
          <w:p w14:paraId="4A15193C" w14:textId="28882D6E" w:rsidR="004827B8" w:rsidRDefault="00FE15AD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Merge sort</w:t>
            </w:r>
          </w:p>
          <w:p w14:paraId="2675FCD3" w14:textId="77777777" w:rsidR="004827B8" w:rsidRDefault="004827B8">
            <w:pPr>
              <w:spacing w:after="0" w:line="240" w:lineRule="auto"/>
              <w:rPr>
                <w:rFonts w:ascii="Palatino Linotype" w:hAnsi="Palatino Linotype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DEF5" w14:textId="50C5411D" w:rsidR="004827B8" w:rsidRDefault="00207493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Merge sort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083C" w14:textId="71B20390" w:rsidR="004827B8" w:rsidRDefault="00207493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Sort data before input </w:t>
            </w:r>
            <w:r w:rsidR="009D7811">
              <w:rPr>
                <w:rFonts w:ascii="Palatino Linotype" w:hAnsi="Palatino Linotype"/>
              </w:rPr>
              <w:t>into the database</w:t>
            </w:r>
          </w:p>
        </w:tc>
      </w:tr>
      <w:tr w:rsidR="004827B8" w14:paraId="677E353A" w14:textId="77777777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5CC7A" w14:textId="77777777" w:rsidR="004827B8" w:rsidRDefault="004827B8">
            <w:pPr>
              <w:spacing w:after="0" w:line="240" w:lineRule="auto"/>
              <w:rPr>
                <w:rFonts w:ascii="Palatino Linotype" w:hAnsi="Palatino Linotype"/>
              </w:rPr>
            </w:pP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22FB2" w14:textId="77777777" w:rsidR="004827B8" w:rsidRDefault="00BD7D1F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Complex OOP:</w:t>
            </w:r>
          </w:p>
          <w:p w14:paraId="6BCCB586" w14:textId="77777777" w:rsidR="004827B8" w:rsidRDefault="00BD7D1F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Classes</w:t>
            </w:r>
          </w:p>
          <w:p w14:paraId="275CCB2B" w14:textId="77777777" w:rsidR="004827B8" w:rsidRDefault="00BD7D1F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Inheritance</w:t>
            </w:r>
          </w:p>
          <w:p w14:paraId="2DEB0345" w14:textId="77777777" w:rsidR="004827B8" w:rsidRDefault="00BD7D1F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Composition</w:t>
            </w:r>
          </w:p>
          <w:p w14:paraId="2BE92EF5" w14:textId="77777777" w:rsidR="004827B8" w:rsidRDefault="00BD7D1F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Polymorphism</w:t>
            </w:r>
          </w:p>
          <w:p w14:paraId="2BBB2C05" w14:textId="77777777" w:rsidR="004827B8" w:rsidRDefault="00BD7D1F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Interfaces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B358" w14:textId="77777777" w:rsidR="004827B8" w:rsidRDefault="009D7811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Classes</w:t>
            </w:r>
          </w:p>
          <w:p w14:paraId="46948C70" w14:textId="2522A3C1" w:rsidR="00584CA3" w:rsidRDefault="00584CA3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function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604B" w14:textId="77777777" w:rsidR="004827B8" w:rsidRDefault="009D7811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Game </w:t>
            </w:r>
            <w:r w:rsidR="00EC6EEF">
              <w:rPr>
                <w:rFonts w:ascii="Palatino Linotype" w:hAnsi="Palatino Linotype"/>
              </w:rPr>
              <w:t xml:space="preserve">object include lighting, </w:t>
            </w:r>
            <w:r w:rsidR="009A3B81">
              <w:rPr>
                <w:rFonts w:ascii="Palatino Linotype" w:hAnsi="Palatino Linotype"/>
              </w:rPr>
              <w:t xml:space="preserve">map, camera setting and entity, interface for different system </w:t>
            </w:r>
          </w:p>
          <w:p w14:paraId="4BDC8F9C" w14:textId="7AC18151" w:rsidR="00584CA3" w:rsidRDefault="00584CA3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(for reuse)</w:t>
            </w:r>
          </w:p>
        </w:tc>
      </w:tr>
      <w:tr w:rsidR="004827B8" w14:paraId="77B760FC" w14:textId="77777777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DEF0" w14:textId="77777777" w:rsidR="004827B8" w:rsidRDefault="004827B8">
            <w:pPr>
              <w:spacing w:after="0" w:line="240" w:lineRule="auto"/>
              <w:rPr>
                <w:rFonts w:ascii="Palatino Linotype" w:hAnsi="Palatino Linotype"/>
              </w:rPr>
            </w:pP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19A78" w14:textId="77777777" w:rsidR="004827B8" w:rsidRDefault="00BD7D1F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Server side scripting using request and response objects.</w:t>
            </w:r>
          </w:p>
          <w:p w14:paraId="69DFBC0B" w14:textId="77777777" w:rsidR="004827B8" w:rsidRDefault="00BD7D1F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Calling parameterised APIs</w:t>
            </w:r>
          </w:p>
          <w:p w14:paraId="473DD2A7" w14:textId="77777777" w:rsidR="004827B8" w:rsidRDefault="00BD7D1F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Parsing JSON/XML</w:t>
            </w:r>
          </w:p>
          <w:p w14:paraId="29C736A6" w14:textId="77777777" w:rsidR="004827B8" w:rsidRDefault="004827B8">
            <w:pPr>
              <w:spacing w:after="0" w:line="240" w:lineRule="auto"/>
              <w:rPr>
                <w:rFonts w:ascii="Palatino Linotype" w:hAnsi="Palatino Linotype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839F2" w14:textId="77777777" w:rsidR="004827B8" w:rsidRDefault="004827B8">
            <w:pPr>
              <w:spacing w:after="0" w:line="240" w:lineRule="auto"/>
              <w:rPr>
                <w:rFonts w:ascii="Palatino Linotype" w:hAnsi="Palatino Linotype"/>
              </w:rPr>
            </w:pP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3E93C" w14:textId="29213B6A" w:rsidR="00C4026F" w:rsidRDefault="00A60E94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Json for output data(hash of map)</w:t>
            </w:r>
          </w:p>
        </w:tc>
      </w:tr>
      <w:tr w:rsidR="004827B8" w14:paraId="3371EBA2" w14:textId="77777777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09A9B" w14:textId="77777777" w:rsidR="004827B8" w:rsidRDefault="00BD7D1F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1E47" w14:textId="77777777" w:rsidR="004827B8" w:rsidRDefault="00BD7D1F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Multi-dimensional arrays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47D6" w14:textId="77777777" w:rsidR="004827B8" w:rsidRDefault="004827B8">
            <w:pPr>
              <w:spacing w:after="0" w:line="240" w:lineRule="auto"/>
              <w:rPr>
                <w:rFonts w:ascii="Palatino Linotype" w:hAnsi="Palatino Linotype"/>
              </w:rPr>
            </w:pP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69F81" w14:textId="77777777" w:rsidR="004827B8" w:rsidRDefault="004827B8">
            <w:pPr>
              <w:spacing w:after="0" w:line="240" w:lineRule="auto"/>
              <w:rPr>
                <w:rFonts w:ascii="Palatino Linotype" w:hAnsi="Palatino Linotype"/>
              </w:rPr>
            </w:pPr>
          </w:p>
        </w:tc>
      </w:tr>
      <w:tr w:rsidR="004827B8" w14:paraId="574ED60E" w14:textId="77777777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828A" w14:textId="77777777" w:rsidR="004827B8" w:rsidRDefault="004827B8">
            <w:pPr>
              <w:spacing w:after="0" w:line="240" w:lineRule="auto"/>
              <w:rPr>
                <w:rFonts w:ascii="Palatino Linotype" w:hAnsi="Palatino Linotype"/>
              </w:rPr>
            </w:pP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1B60F" w14:textId="77777777" w:rsidR="004827B8" w:rsidRDefault="00BD7D1F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Bubble sort</w:t>
            </w:r>
          </w:p>
          <w:p w14:paraId="787233B0" w14:textId="77777777" w:rsidR="004827B8" w:rsidRDefault="00BD7D1F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Binary search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5E9C3" w14:textId="77777777" w:rsidR="004827B8" w:rsidRDefault="004827B8">
            <w:pPr>
              <w:spacing w:after="0" w:line="240" w:lineRule="auto"/>
              <w:rPr>
                <w:rFonts w:ascii="Palatino Linotype" w:hAnsi="Palatino Linotype"/>
              </w:rPr>
            </w:pP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BD60" w14:textId="4E269B0A" w:rsidR="004827B8" w:rsidRDefault="00F03B7C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Merge sort is used for time efficiency </w:t>
            </w:r>
            <w:r w:rsidR="00BF2E77">
              <w:rPr>
                <w:rFonts w:ascii="Palatino Linotype" w:hAnsi="Palatino Linotype"/>
              </w:rPr>
              <w:t>(</w:t>
            </w:r>
            <w:proofErr w:type="spellStart"/>
            <w:r w:rsidR="00BF2E77">
              <w:rPr>
                <w:rFonts w:ascii="Palatino Linotype" w:hAnsi="Palatino Linotype"/>
              </w:rPr>
              <w:t>shortern</w:t>
            </w:r>
            <w:proofErr w:type="spellEnd"/>
            <w:r w:rsidR="00BF2E77">
              <w:rPr>
                <w:rFonts w:ascii="Palatino Linotype" w:hAnsi="Palatino Linotype"/>
              </w:rPr>
              <w:t xml:space="preserve"> the loading time)</w:t>
            </w:r>
          </w:p>
        </w:tc>
      </w:tr>
      <w:tr w:rsidR="004827B8" w14:paraId="7D4E46E8" w14:textId="77777777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AA2F" w14:textId="77777777" w:rsidR="004827B8" w:rsidRDefault="004827B8">
            <w:pPr>
              <w:spacing w:after="0" w:line="240" w:lineRule="auto"/>
              <w:rPr>
                <w:rFonts w:ascii="Palatino Linotype" w:hAnsi="Palatino Linotype"/>
              </w:rPr>
            </w:pP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B9169" w14:textId="77777777" w:rsidR="004827B8" w:rsidRDefault="00BD7D1F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Dictionaries</w:t>
            </w:r>
          </w:p>
          <w:p w14:paraId="66B635CB" w14:textId="77777777" w:rsidR="004827B8" w:rsidRDefault="00BD7D1F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Records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AA5FA" w14:textId="77777777" w:rsidR="004827B8" w:rsidRDefault="004827B8">
            <w:pPr>
              <w:spacing w:after="0" w:line="240" w:lineRule="auto"/>
              <w:rPr>
                <w:rFonts w:ascii="Palatino Linotype" w:hAnsi="Palatino Linotype"/>
              </w:rPr>
            </w:pP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63FB" w14:textId="62B059FA" w:rsidR="004827B8" w:rsidRDefault="00C65355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Shop and the value</w:t>
            </w:r>
          </w:p>
        </w:tc>
      </w:tr>
      <w:tr w:rsidR="004827B8" w14:paraId="25598B24" w14:textId="77777777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315C" w14:textId="77777777" w:rsidR="004827B8" w:rsidRDefault="004827B8">
            <w:pPr>
              <w:spacing w:after="0" w:line="240" w:lineRule="auto"/>
              <w:rPr>
                <w:rFonts w:ascii="Palatino Linotype" w:hAnsi="Palatino Linotype"/>
              </w:rPr>
            </w:pP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972A8" w14:textId="77777777" w:rsidR="004827B8" w:rsidRDefault="00BD7D1F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Text Files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087DF" w14:textId="77777777" w:rsidR="004827B8" w:rsidRDefault="004827B8">
            <w:pPr>
              <w:spacing w:after="0" w:line="240" w:lineRule="auto"/>
              <w:rPr>
                <w:rFonts w:ascii="Palatino Linotype" w:hAnsi="Palatino Linotype"/>
              </w:rPr>
            </w:pP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96521" w14:textId="61B32E40" w:rsidR="004827B8" w:rsidRDefault="00C65355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Backup and sync to drive</w:t>
            </w:r>
            <w:r w:rsidR="00F03B7C">
              <w:rPr>
                <w:rFonts w:ascii="Palatino Linotype" w:hAnsi="Palatino Linotype"/>
              </w:rPr>
              <w:t xml:space="preserve"> and restore from text file(may use has to encrypt the data)</w:t>
            </w:r>
          </w:p>
        </w:tc>
      </w:tr>
    </w:tbl>
    <w:p w14:paraId="773BA9FC" w14:textId="61E482AD" w:rsidR="004827B8" w:rsidRDefault="00BD310F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I</w:t>
      </w:r>
      <w:r>
        <w:rPr>
          <w:rFonts w:ascii="Palatino Linotype" w:hAnsi="Palatino Linotype"/>
        </w:rPr>
        <w:t>dea</w:t>
      </w:r>
    </w:p>
    <w:p w14:paraId="16760F13" w14:textId="77777777" w:rsidR="005A4CDE" w:rsidRDefault="005A4CDE">
      <w:pPr>
        <w:rPr>
          <w:rFonts w:ascii="Palatino Linotype" w:hAnsi="Palatino Linotype"/>
        </w:rPr>
      </w:pPr>
    </w:p>
    <w:p w14:paraId="564B6FA6" w14:textId="77777777" w:rsidR="00BD310F" w:rsidRDefault="00BD310F">
      <w:pPr>
        <w:rPr>
          <w:rFonts w:ascii="Palatino Linotype" w:hAnsi="Palatino Linotype"/>
        </w:rPr>
      </w:pPr>
    </w:p>
    <w:sectPr w:rsidR="00BD310F">
      <w:headerReference w:type="default" r:id="rId9"/>
      <w:footerReference w:type="default" r:id="rId10"/>
      <w:pgSz w:w="11906" w:h="16838"/>
      <w:pgMar w:top="993" w:right="1440" w:bottom="851" w:left="1440" w:header="426" w:footer="1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F8FD6" w14:textId="77777777" w:rsidR="00230C87" w:rsidRDefault="00230C87">
      <w:pPr>
        <w:spacing w:after="0" w:line="240" w:lineRule="auto"/>
      </w:pPr>
      <w:r>
        <w:separator/>
      </w:r>
    </w:p>
  </w:endnote>
  <w:endnote w:type="continuationSeparator" w:id="0">
    <w:p w14:paraId="525CA6A1" w14:textId="77777777" w:rsidR="00230C87" w:rsidRDefault="00230C87">
      <w:pPr>
        <w:spacing w:after="0" w:line="240" w:lineRule="auto"/>
      </w:pPr>
      <w:r>
        <w:continuationSeparator/>
      </w:r>
    </w:p>
  </w:endnote>
  <w:endnote w:type="continuationNotice" w:id="1">
    <w:p w14:paraId="6146A0CC" w14:textId="77777777" w:rsidR="00230C87" w:rsidRDefault="00230C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4DC7B" w14:textId="77777777" w:rsidR="00A730C4" w:rsidRDefault="00BD7D1F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001B18">
      <w:rPr>
        <w:noProof/>
      </w:rPr>
      <w:t>1</w:t>
    </w:r>
    <w:r>
      <w:fldChar w:fldCharType="end"/>
    </w:r>
  </w:p>
  <w:p w14:paraId="692B5A49" w14:textId="77777777" w:rsidR="00A730C4" w:rsidRDefault="00000000">
    <w:pPr>
      <w:pStyle w:val="a6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6C9CD" w14:textId="77777777" w:rsidR="00230C87" w:rsidRDefault="00230C8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9E88DBE" w14:textId="77777777" w:rsidR="00230C87" w:rsidRDefault="00230C87">
      <w:pPr>
        <w:spacing w:after="0" w:line="240" w:lineRule="auto"/>
      </w:pPr>
      <w:r>
        <w:continuationSeparator/>
      </w:r>
    </w:p>
  </w:footnote>
  <w:footnote w:type="continuationNotice" w:id="1">
    <w:p w14:paraId="07E0F9E1" w14:textId="77777777" w:rsidR="00230C87" w:rsidRDefault="00230C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ABA1" w14:textId="77777777" w:rsidR="00A730C4" w:rsidRDefault="00BD7D1F">
    <w:pPr>
      <w:pStyle w:val="a4"/>
    </w:pPr>
    <w:r>
      <w:t>NAME: 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4EDA"/>
    <w:multiLevelType w:val="multilevel"/>
    <w:tmpl w:val="A104B27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CFC1E17"/>
    <w:multiLevelType w:val="multilevel"/>
    <w:tmpl w:val="2BE2EA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E223C05"/>
    <w:multiLevelType w:val="multilevel"/>
    <w:tmpl w:val="9DEE2BA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C3F7444"/>
    <w:multiLevelType w:val="multilevel"/>
    <w:tmpl w:val="33C8F5FE"/>
    <w:lvl w:ilvl="0">
      <w:numFmt w:val="bullet"/>
      <w:lvlText w:val=""/>
      <w:lvlJc w:val="left"/>
      <w:pPr>
        <w:ind w:left="720" w:hanging="360"/>
      </w:pPr>
      <w:rPr>
        <w:rFonts w:ascii="Wingdings 3" w:hAnsi="Wingdings 3"/>
      </w:rPr>
    </w:lvl>
    <w:lvl w:ilvl="1">
      <w:numFmt w:val="bullet"/>
      <w:lvlText w:val=""/>
      <w:lvlJc w:val="left"/>
      <w:pPr>
        <w:ind w:left="1440" w:hanging="360"/>
      </w:pPr>
      <w:rPr>
        <w:rFonts w:ascii="Wingdings 3" w:hAnsi="Wingdings 3"/>
      </w:rPr>
    </w:lvl>
    <w:lvl w:ilvl="2">
      <w:numFmt w:val="bullet"/>
      <w:lvlText w:val=""/>
      <w:lvlJc w:val="left"/>
      <w:pPr>
        <w:ind w:left="2160" w:hanging="360"/>
      </w:pPr>
      <w:rPr>
        <w:rFonts w:ascii="Wingdings 3" w:hAnsi="Wingdings 3"/>
      </w:rPr>
    </w:lvl>
    <w:lvl w:ilvl="3">
      <w:numFmt w:val="bullet"/>
      <w:lvlText w:val=""/>
      <w:lvlJc w:val="left"/>
      <w:pPr>
        <w:ind w:left="2880" w:hanging="360"/>
      </w:pPr>
      <w:rPr>
        <w:rFonts w:ascii="Wingdings 3" w:hAnsi="Wingdings 3"/>
      </w:rPr>
    </w:lvl>
    <w:lvl w:ilvl="4">
      <w:numFmt w:val="bullet"/>
      <w:lvlText w:val=""/>
      <w:lvlJc w:val="left"/>
      <w:pPr>
        <w:ind w:left="3600" w:hanging="360"/>
      </w:pPr>
      <w:rPr>
        <w:rFonts w:ascii="Wingdings 3" w:hAnsi="Wingdings 3"/>
      </w:rPr>
    </w:lvl>
    <w:lvl w:ilvl="5">
      <w:numFmt w:val="bullet"/>
      <w:lvlText w:val=""/>
      <w:lvlJc w:val="left"/>
      <w:pPr>
        <w:ind w:left="4320" w:hanging="360"/>
      </w:pPr>
      <w:rPr>
        <w:rFonts w:ascii="Wingdings 3" w:hAnsi="Wingdings 3"/>
      </w:rPr>
    </w:lvl>
    <w:lvl w:ilvl="6">
      <w:numFmt w:val="bullet"/>
      <w:lvlText w:val=""/>
      <w:lvlJc w:val="left"/>
      <w:pPr>
        <w:ind w:left="5040" w:hanging="360"/>
      </w:pPr>
      <w:rPr>
        <w:rFonts w:ascii="Wingdings 3" w:hAnsi="Wingdings 3"/>
      </w:rPr>
    </w:lvl>
    <w:lvl w:ilvl="7">
      <w:numFmt w:val="bullet"/>
      <w:lvlText w:val=""/>
      <w:lvlJc w:val="left"/>
      <w:pPr>
        <w:ind w:left="5760" w:hanging="360"/>
      </w:pPr>
      <w:rPr>
        <w:rFonts w:ascii="Wingdings 3" w:hAnsi="Wingdings 3"/>
      </w:rPr>
    </w:lvl>
    <w:lvl w:ilvl="8">
      <w:numFmt w:val="bullet"/>
      <w:lvlText w:val=""/>
      <w:lvlJc w:val="left"/>
      <w:pPr>
        <w:ind w:left="6480" w:hanging="360"/>
      </w:pPr>
      <w:rPr>
        <w:rFonts w:ascii="Wingdings 3" w:hAnsi="Wingdings 3"/>
      </w:rPr>
    </w:lvl>
  </w:abstractNum>
  <w:abstractNum w:abstractNumId="4" w15:restartNumberingAfterBreak="0">
    <w:nsid w:val="7D945BFC"/>
    <w:multiLevelType w:val="multilevel"/>
    <w:tmpl w:val="20944B6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712419892">
    <w:abstractNumId w:val="3"/>
  </w:num>
  <w:num w:numId="2" w16cid:durableId="341862016">
    <w:abstractNumId w:val="2"/>
  </w:num>
  <w:num w:numId="3" w16cid:durableId="1345092136">
    <w:abstractNumId w:val="4"/>
  </w:num>
  <w:num w:numId="4" w16cid:durableId="762341708">
    <w:abstractNumId w:val="0"/>
  </w:num>
  <w:num w:numId="5" w16cid:durableId="106610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B8"/>
    <w:rsid w:val="00001B18"/>
    <w:rsid w:val="00004403"/>
    <w:rsid w:val="00012CB8"/>
    <w:rsid w:val="00022A1B"/>
    <w:rsid w:val="0003066F"/>
    <w:rsid w:val="00044E72"/>
    <w:rsid w:val="00045F98"/>
    <w:rsid w:val="000D3E81"/>
    <w:rsid w:val="000F3C98"/>
    <w:rsid w:val="00110C58"/>
    <w:rsid w:val="00142B2E"/>
    <w:rsid w:val="00192774"/>
    <w:rsid w:val="001A7AC0"/>
    <w:rsid w:val="001D0D8A"/>
    <w:rsid w:val="001E788E"/>
    <w:rsid w:val="00207493"/>
    <w:rsid w:val="0022402F"/>
    <w:rsid w:val="0022530B"/>
    <w:rsid w:val="00230C87"/>
    <w:rsid w:val="0026536C"/>
    <w:rsid w:val="00271F91"/>
    <w:rsid w:val="002727A5"/>
    <w:rsid w:val="0027294F"/>
    <w:rsid w:val="00274A19"/>
    <w:rsid w:val="002B4B8A"/>
    <w:rsid w:val="002C565F"/>
    <w:rsid w:val="002D0EEA"/>
    <w:rsid w:val="002D3644"/>
    <w:rsid w:val="002E19DF"/>
    <w:rsid w:val="00300015"/>
    <w:rsid w:val="00331A41"/>
    <w:rsid w:val="0033765D"/>
    <w:rsid w:val="0034121A"/>
    <w:rsid w:val="003447CD"/>
    <w:rsid w:val="00354651"/>
    <w:rsid w:val="00366C2A"/>
    <w:rsid w:val="00394EA9"/>
    <w:rsid w:val="003C1621"/>
    <w:rsid w:val="003C710E"/>
    <w:rsid w:val="003F7D2A"/>
    <w:rsid w:val="00452C43"/>
    <w:rsid w:val="00460D12"/>
    <w:rsid w:val="004671B0"/>
    <w:rsid w:val="004827B8"/>
    <w:rsid w:val="004931F5"/>
    <w:rsid w:val="004A6221"/>
    <w:rsid w:val="004D08C2"/>
    <w:rsid w:val="004D328F"/>
    <w:rsid w:val="004E59B4"/>
    <w:rsid w:val="005602B7"/>
    <w:rsid w:val="00584CA3"/>
    <w:rsid w:val="00584CE7"/>
    <w:rsid w:val="005A4CDE"/>
    <w:rsid w:val="005A7D51"/>
    <w:rsid w:val="005B76E8"/>
    <w:rsid w:val="00624340"/>
    <w:rsid w:val="00683B0F"/>
    <w:rsid w:val="006A0FC3"/>
    <w:rsid w:val="006C323B"/>
    <w:rsid w:val="006C4FA9"/>
    <w:rsid w:val="006D4314"/>
    <w:rsid w:val="0070109C"/>
    <w:rsid w:val="00702635"/>
    <w:rsid w:val="00712F01"/>
    <w:rsid w:val="007261FB"/>
    <w:rsid w:val="0073500D"/>
    <w:rsid w:val="007827A3"/>
    <w:rsid w:val="007833E7"/>
    <w:rsid w:val="00791C86"/>
    <w:rsid w:val="007A7630"/>
    <w:rsid w:val="007E6FAB"/>
    <w:rsid w:val="00801291"/>
    <w:rsid w:val="00810539"/>
    <w:rsid w:val="00811CE4"/>
    <w:rsid w:val="0081446A"/>
    <w:rsid w:val="008266C7"/>
    <w:rsid w:val="00846E07"/>
    <w:rsid w:val="00856872"/>
    <w:rsid w:val="008733EA"/>
    <w:rsid w:val="008930CE"/>
    <w:rsid w:val="008A0845"/>
    <w:rsid w:val="008A65DC"/>
    <w:rsid w:val="008A68C2"/>
    <w:rsid w:val="008C0C67"/>
    <w:rsid w:val="008C1E86"/>
    <w:rsid w:val="008F7812"/>
    <w:rsid w:val="00923834"/>
    <w:rsid w:val="009406FA"/>
    <w:rsid w:val="00945C00"/>
    <w:rsid w:val="0095519E"/>
    <w:rsid w:val="0098539D"/>
    <w:rsid w:val="00987A7E"/>
    <w:rsid w:val="009A068F"/>
    <w:rsid w:val="009A3B81"/>
    <w:rsid w:val="009D6E45"/>
    <w:rsid w:val="009D7811"/>
    <w:rsid w:val="009E3198"/>
    <w:rsid w:val="009E382D"/>
    <w:rsid w:val="009F7851"/>
    <w:rsid w:val="00A039FC"/>
    <w:rsid w:val="00A24B98"/>
    <w:rsid w:val="00A25129"/>
    <w:rsid w:val="00A60E94"/>
    <w:rsid w:val="00A717E1"/>
    <w:rsid w:val="00A9170E"/>
    <w:rsid w:val="00AB676B"/>
    <w:rsid w:val="00AD5511"/>
    <w:rsid w:val="00B14926"/>
    <w:rsid w:val="00B317B5"/>
    <w:rsid w:val="00B330D2"/>
    <w:rsid w:val="00B47CF6"/>
    <w:rsid w:val="00B85249"/>
    <w:rsid w:val="00BB24C8"/>
    <w:rsid w:val="00BD310F"/>
    <w:rsid w:val="00BD407D"/>
    <w:rsid w:val="00BD7D1F"/>
    <w:rsid w:val="00BF0747"/>
    <w:rsid w:val="00BF2E77"/>
    <w:rsid w:val="00C174D7"/>
    <w:rsid w:val="00C249AD"/>
    <w:rsid w:val="00C304A2"/>
    <w:rsid w:val="00C31D2D"/>
    <w:rsid w:val="00C4026F"/>
    <w:rsid w:val="00C65355"/>
    <w:rsid w:val="00C817D1"/>
    <w:rsid w:val="00CB6DA6"/>
    <w:rsid w:val="00CC0FA1"/>
    <w:rsid w:val="00D43197"/>
    <w:rsid w:val="00D70888"/>
    <w:rsid w:val="00D93CFF"/>
    <w:rsid w:val="00E0616D"/>
    <w:rsid w:val="00E15554"/>
    <w:rsid w:val="00E57055"/>
    <w:rsid w:val="00E65112"/>
    <w:rsid w:val="00E766C8"/>
    <w:rsid w:val="00E82B38"/>
    <w:rsid w:val="00E840E2"/>
    <w:rsid w:val="00E93B5A"/>
    <w:rsid w:val="00EA4C0A"/>
    <w:rsid w:val="00EC6EEF"/>
    <w:rsid w:val="00ED0DDD"/>
    <w:rsid w:val="00ED6C04"/>
    <w:rsid w:val="00EF6E1D"/>
    <w:rsid w:val="00F03B7C"/>
    <w:rsid w:val="00F1614A"/>
    <w:rsid w:val="00F337EA"/>
    <w:rsid w:val="00F348FE"/>
    <w:rsid w:val="00F5483D"/>
    <w:rsid w:val="00F60DD9"/>
    <w:rsid w:val="00F823E2"/>
    <w:rsid w:val="00F904CE"/>
    <w:rsid w:val="00FC375D"/>
    <w:rsid w:val="00FD334E"/>
    <w:rsid w:val="00FE15AD"/>
    <w:rsid w:val="00FE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41C12"/>
  <w15:docId w15:val="{469F424F-DE5E-4A20-8092-ECFD0599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3">
    <w:name w:val="heading 3"/>
    <w:basedOn w:val="a"/>
    <w:next w:val="a"/>
    <w:pPr>
      <w:keepNext/>
      <w:spacing w:after="0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TitleChar">
    <w:name w:val="Title Char"/>
    <w:basedOn w:val="a0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Heading3Char">
    <w:name w:val="Heading 3 Char"/>
    <w:basedOn w:val="a0"/>
    <w:rPr>
      <w:rFonts w:ascii="Calibri" w:eastAsia="Calibri" w:hAnsi="Calibri" w:cs="Times New Roman"/>
      <w:i/>
    </w:rPr>
  </w:style>
  <w:style w:type="paragraph" w:styleId="a4">
    <w:name w:val="header"/>
    <w:basedOn w:val="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a0"/>
    <w:rPr>
      <w:rFonts w:ascii="Calibri" w:eastAsia="Calibri" w:hAnsi="Calibri" w:cs="Times New Roman"/>
    </w:rPr>
  </w:style>
  <w:style w:type="paragraph" w:styleId="a5">
    <w:name w:val="List Paragraph"/>
    <w:basedOn w:val="a"/>
    <w:qFormat/>
    <w:pPr>
      <w:ind w:left="720"/>
    </w:pPr>
  </w:style>
  <w:style w:type="paragraph" w:customStyle="1" w:styleId="Default">
    <w:name w:val="Default"/>
    <w:pPr>
      <w:autoSpaceDE w:val="0"/>
      <w:spacing w:after="0" w:line="240" w:lineRule="auto"/>
      <w:textAlignment w:val="auto"/>
    </w:pPr>
    <w:rPr>
      <w:rFonts w:ascii="Arial" w:hAnsi="Arial" w:cs="Arial"/>
      <w:color w:val="000000"/>
      <w:sz w:val="24"/>
      <w:szCs w:val="24"/>
    </w:rPr>
  </w:style>
  <w:style w:type="paragraph" w:styleId="a6">
    <w:name w:val="footer"/>
    <w:basedOn w:val="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a0"/>
  </w:style>
  <w:style w:type="paragraph" w:customStyle="1" w:styleId="header-line">
    <w:name w:val="header-line"/>
    <w:basedOn w:val="a"/>
    <w:rsid w:val="000D3E8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zh-TW"/>
    </w:rPr>
  </w:style>
  <w:style w:type="paragraph" w:customStyle="1" w:styleId="1">
    <w:name w:val="標題1"/>
    <w:basedOn w:val="a"/>
    <w:rsid w:val="000D3E8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Devina Gillooly</dc:creator>
  <cp:lastModifiedBy>Ching Hey Lau</cp:lastModifiedBy>
  <cp:revision>121</cp:revision>
  <dcterms:created xsi:type="dcterms:W3CDTF">2022-04-24T22:03:00Z</dcterms:created>
  <dcterms:modified xsi:type="dcterms:W3CDTF">2022-09-25T13:18:00Z</dcterms:modified>
</cp:coreProperties>
</file>