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2C02" w14:textId="47326897" w:rsidR="008347B7" w:rsidRDefault="00837DE5" w:rsidP="00837DE5">
      <w:pPr>
        <w:jc w:val="center"/>
      </w:pPr>
      <w:r>
        <w:rPr>
          <w:rFonts w:hint="eastAsia"/>
        </w:rPr>
        <w:t>G</w:t>
      </w:r>
      <w:r>
        <w:t>ame Testing Form</w:t>
      </w:r>
    </w:p>
    <w:p w14:paraId="095877B8" w14:textId="6E77CEE5" w:rsidR="005D29AB" w:rsidRDefault="005D29AB" w:rsidP="005D29AB">
      <w:r>
        <w:t>Thank you for testing this 3D maze runner game! I appreciate your feedback to help improve the game experience. Please fill out the following information after playing the game.</w:t>
      </w:r>
    </w:p>
    <w:p w14:paraId="21F585AB" w14:textId="022A004E" w:rsidR="005D29AB" w:rsidRDefault="00841372" w:rsidP="005D29AB">
      <w:r>
        <w:t xml:space="preserve">The Game </w:t>
      </w:r>
      <w:r>
        <w:rPr>
          <w:rFonts w:hint="eastAsia"/>
        </w:rPr>
        <w:t>O</w:t>
      </w:r>
      <w:r>
        <w:t>bjectives: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D29AB" w14:paraId="01295586" w14:textId="77777777" w:rsidTr="005D29AB">
        <w:tc>
          <w:tcPr>
            <w:tcW w:w="6799" w:type="dxa"/>
          </w:tcPr>
          <w:p w14:paraId="16B0A1AB" w14:textId="210561EF" w:rsidR="005D29AB" w:rsidRDefault="005D29AB" w:rsidP="005D29AB">
            <w:r>
              <w:rPr>
                <w:rFonts w:hint="eastAsia"/>
              </w:rPr>
              <w:t>T</w:t>
            </w:r>
            <w:r>
              <w:t>he logo screen runs flawlessly</w:t>
            </w:r>
          </w:p>
        </w:tc>
        <w:tc>
          <w:tcPr>
            <w:tcW w:w="2217" w:type="dxa"/>
          </w:tcPr>
          <w:p w14:paraId="1136DF83" w14:textId="77777777" w:rsidR="005D29AB" w:rsidRDefault="005D29AB" w:rsidP="005D29AB"/>
        </w:tc>
      </w:tr>
      <w:tr w:rsidR="005D29AB" w14:paraId="1AA9A08B" w14:textId="77777777" w:rsidTr="005D29AB">
        <w:tc>
          <w:tcPr>
            <w:tcW w:w="6799" w:type="dxa"/>
          </w:tcPr>
          <w:p w14:paraId="29C29A3F" w14:textId="6123A569" w:rsidR="005D29AB" w:rsidRPr="005D29AB" w:rsidRDefault="005D29AB" w:rsidP="005D29AB">
            <w:r>
              <w:rPr>
                <w:rFonts w:hint="eastAsia"/>
              </w:rPr>
              <w:t>T</w:t>
            </w:r>
            <w:r>
              <w:t>he Leaderboard, Setting</w:t>
            </w:r>
            <w:r w:rsidR="008971EC">
              <w:t xml:space="preserve"> show correctly</w:t>
            </w:r>
          </w:p>
        </w:tc>
        <w:tc>
          <w:tcPr>
            <w:tcW w:w="2217" w:type="dxa"/>
          </w:tcPr>
          <w:p w14:paraId="29A42EF1" w14:textId="77777777" w:rsidR="005D29AB" w:rsidRDefault="005D29AB" w:rsidP="005D29AB"/>
        </w:tc>
      </w:tr>
      <w:tr w:rsidR="005D29AB" w14:paraId="0EC003D2" w14:textId="77777777" w:rsidTr="005D29AB">
        <w:tc>
          <w:tcPr>
            <w:tcW w:w="6799" w:type="dxa"/>
          </w:tcPr>
          <w:p w14:paraId="7880AD2D" w14:textId="732DA71C" w:rsidR="005D29AB" w:rsidRDefault="008971EC" w:rsidP="005D29AB">
            <w:r>
              <w:t>Does the pop-up show correctly?</w:t>
            </w:r>
          </w:p>
        </w:tc>
        <w:tc>
          <w:tcPr>
            <w:tcW w:w="2217" w:type="dxa"/>
          </w:tcPr>
          <w:p w14:paraId="7B809423" w14:textId="77777777" w:rsidR="005D29AB" w:rsidRDefault="005D29AB" w:rsidP="005D29AB"/>
        </w:tc>
      </w:tr>
      <w:tr w:rsidR="005D29AB" w:rsidRPr="001E5130" w14:paraId="23C00EAA" w14:textId="77777777" w:rsidTr="005D29AB">
        <w:tc>
          <w:tcPr>
            <w:tcW w:w="6799" w:type="dxa"/>
          </w:tcPr>
          <w:p w14:paraId="775F4190" w14:textId="7D49C09A" w:rsidR="005D29AB" w:rsidRPr="008971EC" w:rsidRDefault="001E5130" w:rsidP="005D29AB">
            <w:r>
              <w:t xml:space="preserve">Does the </w:t>
            </w:r>
            <w:r>
              <w:rPr>
                <w:rFonts w:hint="eastAsia"/>
              </w:rPr>
              <w:t>L</w:t>
            </w:r>
            <w:r>
              <w:t>eaderboard sort with the column you choose</w:t>
            </w:r>
          </w:p>
        </w:tc>
        <w:tc>
          <w:tcPr>
            <w:tcW w:w="2217" w:type="dxa"/>
          </w:tcPr>
          <w:p w14:paraId="1C632CF2" w14:textId="77777777" w:rsidR="005D29AB" w:rsidRDefault="005D29AB" w:rsidP="005D29AB"/>
        </w:tc>
      </w:tr>
      <w:tr w:rsidR="001E5130" w:rsidRPr="001E5130" w14:paraId="52CD0B79" w14:textId="77777777" w:rsidTr="005D29AB">
        <w:tc>
          <w:tcPr>
            <w:tcW w:w="6799" w:type="dxa"/>
          </w:tcPr>
          <w:p w14:paraId="55155E0C" w14:textId="5312CD01" w:rsidR="001E5130" w:rsidRDefault="001E5130" w:rsidP="005D29AB">
            <w:r>
              <w:rPr>
                <w:rFonts w:hint="eastAsia"/>
              </w:rPr>
              <w:t>D</w:t>
            </w:r>
            <w:r>
              <w:t xml:space="preserve">o </w:t>
            </w:r>
            <w:r w:rsidR="00B940B9">
              <w:t>you able to start a game by ‘Start Game’ or ‘Continue’</w:t>
            </w:r>
          </w:p>
        </w:tc>
        <w:tc>
          <w:tcPr>
            <w:tcW w:w="2217" w:type="dxa"/>
          </w:tcPr>
          <w:p w14:paraId="2FC5D019" w14:textId="77777777" w:rsidR="001E5130" w:rsidRDefault="001E5130" w:rsidP="005D29AB"/>
        </w:tc>
      </w:tr>
      <w:tr w:rsidR="00F22476" w:rsidRPr="001E5130" w14:paraId="6B0DBA94" w14:textId="77777777" w:rsidTr="005D29AB">
        <w:tc>
          <w:tcPr>
            <w:tcW w:w="6799" w:type="dxa"/>
          </w:tcPr>
          <w:p w14:paraId="57FD7773" w14:textId="70984427" w:rsidR="00F22476" w:rsidRDefault="00F22476" w:rsidP="005D29AB">
            <w:r>
              <w:rPr>
                <w:rFonts w:hint="eastAsia"/>
              </w:rPr>
              <w:t>A</w:t>
            </w:r>
            <w:r>
              <w:t>re you able to create an account</w:t>
            </w:r>
          </w:p>
        </w:tc>
        <w:tc>
          <w:tcPr>
            <w:tcW w:w="2217" w:type="dxa"/>
          </w:tcPr>
          <w:p w14:paraId="31DC49F3" w14:textId="77777777" w:rsidR="00F22476" w:rsidRDefault="00F22476" w:rsidP="005D29AB"/>
        </w:tc>
      </w:tr>
      <w:tr w:rsidR="00F22476" w:rsidRPr="001E5130" w14:paraId="3491802F" w14:textId="77777777" w:rsidTr="005D29AB">
        <w:tc>
          <w:tcPr>
            <w:tcW w:w="6799" w:type="dxa"/>
          </w:tcPr>
          <w:p w14:paraId="7BAFFB2E" w14:textId="4FBAE60D" w:rsidR="00F22476" w:rsidRDefault="00F22476" w:rsidP="005D29AB">
            <w:r>
              <w:rPr>
                <w:rFonts w:hint="eastAsia"/>
              </w:rPr>
              <w:t>A</w:t>
            </w:r>
            <w:r>
              <w:t xml:space="preserve">re you able to </w:t>
            </w:r>
            <w:r w:rsidR="00841372">
              <w:t>change the setting?</w:t>
            </w:r>
          </w:p>
        </w:tc>
        <w:tc>
          <w:tcPr>
            <w:tcW w:w="2217" w:type="dxa"/>
          </w:tcPr>
          <w:p w14:paraId="29441976" w14:textId="77777777" w:rsidR="00F22476" w:rsidRDefault="00F22476" w:rsidP="005D29AB"/>
        </w:tc>
      </w:tr>
      <w:tr w:rsidR="005D29AB" w14:paraId="0898BF23" w14:textId="77777777" w:rsidTr="005D29AB">
        <w:tc>
          <w:tcPr>
            <w:tcW w:w="6799" w:type="dxa"/>
            <w:shd w:val="clear" w:color="auto" w:fill="000000" w:themeFill="text1"/>
          </w:tcPr>
          <w:p w14:paraId="58EEEF76" w14:textId="2F625F67" w:rsidR="005D29AB" w:rsidRDefault="005D29AB" w:rsidP="005D29AB">
            <w:r>
              <w:rPr>
                <w:rFonts w:hint="eastAsia"/>
              </w:rPr>
              <w:t>A</w:t>
            </w:r>
            <w:r>
              <w:t>fter the Start Game</w:t>
            </w:r>
          </w:p>
        </w:tc>
        <w:tc>
          <w:tcPr>
            <w:tcW w:w="2217" w:type="dxa"/>
            <w:shd w:val="clear" w:color="auto" w:fill="000000" w:themeFill="text1"/>
          </w:tcPr>
          <w:p w14:paraId="61655C74" w14:textId="77777777" w:rsidR="005D29AB" w:rsidRDefault="005D29AB" w:rsidP="005D29AB"/>
        </w:tc>
      </w:tr>
      <w:tr w:rsidR="005D29AB" w14:paraId="7B01265B" w14:textId="77777777" w:rsidTr="005D29AB">
        <w:tc>
          <w:tcPr>
            <w:tcW w:w="6799" w:type="dxa"/>
          </w:tcPr>
          <w:p w14:paraId="19FF65EE" w14:textId="42C1C852" w:rsidR="005D29AB" w:rsidRDefault="005D29AB" w:rsidP="005D29AB"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move</w:t>
            </w:r>
            <w:r w:rsidR="00F22476">
              <w:t>/walk</w:t>
            </w:r>
            <w:r>
              <w:t xml:space="preserve"> with left joystick</w:t>
            </w:r>
          </w:p>
        </w:tc>
        <w:tc>
          <w:tcPr>
            <w:tcW w:w="2217" w:type="dxa"/>
          </w:tcPr>
          <w:p w14:paraId="75F60A96" w14:textId="77777777" w:rsidR="005D29AB" w:rsidRDefault="005D29AB" w:rsidP="005D29AB"/>
        </w:tc>
      </w:tr>
      <w:tr w:rsidR="005D29AB" w14:paraId="43CB252E" w14:textId="77777777" w:rsidTr="005D29AB">
        <w:tc>
          <w:tcPr>
            <w:tcW w:w="6799" w:type="dxa"/>
          </w:tcPr>
          <w:p w14:paraId="762979A6" w14:textId="2D55E5E7" w:rsidR="005D29AB" w:rsidRDefault="005D29AB" w:rsidP="005D29AB">
            <w:r>
              <w:rPr>
                <w:rFonts w:hint="eastAsia"/>
              </w:rPr>
              <w:t>P</w:t>
            </w:r>
            <w:r>
              <w:t xml:space="preserve">layer </w:t>
            </w:r>
            <w:proofErr w:type="gramStart"/>
            <w:r>
              <w:t>is able to</w:t>
            </w:r>
            <w:proofErr w:type="gramEnd"/>
            <w:r>
              <w:t xml:space="preserve"> turn around with right joystick</w:t>
            </w:r>
          </w:p>
        </w:tc>
        <w:tc>
          <w:tcPr>
            <w:tcW w:w="2217" w:type="dxa"/>
          </w:tcPr>
          <w:p w14:paraId="302CDA9A" w14:textId="77777777" w:rsidR="005D29AB" w:rsidRDefault="005D29AB" w:rsidP="005D29AB"/>
        </w:tc>
      </w:tr>
      <w:tr w:rsidR="005D29AB" w14:paraId="661B7120" w14:textId="77777777" w:rsidTr="005D29AB">
        <w:tc>
          <w:tcPr>
            <w:tcW w:w="6799" w:type="dxa"/>
          </w:tcPr>
          <w:p w14:paraId="635E2A61" w14:textId="3A85F423" w:rsidR="005D29AB" w:rsidRDefault="005D29AB" w:rsidP="005D29AB">
            <w:r>
              <w:rPr>
                <w:rFonts w:hint="eastAsia"/>
              </w:rPr>
              <w:t>P</w:t>
            </w:r>
            <w:r>
              <w:t xml:space="preserve">layer’s health will deduct after being attacked by the </w:t>
            </w:r>
            <w:proofErr w:type="spellStart"/>
            <w:r>
              <w:t>Greiver</w:t>
            </w:r>
            <w:proofErr w:type="spellEnd"/>
            <w:r>
              <w:t>(monster)</w:t>
            </w:r>
          </w:p>
        </w:tc>
        <w:tc>
          <w:tcPr>
            <w:tcW w:w="2217" w:type="dxa"/>
          </w:tcPr>
          <w:p w14:paraId="2E8CAED2" w14:textId="77777777" w:rsidR="005D29AB" w:rsidRDefault="005D29AB" w:rsidP="005D29AB"/>
        </w:tc>
      </w:tr>
      <w:tr w:rsidR="005D29AB" w14:paraId="21BF7DFF" w14:textId="77777777" w:rsidTr="005D29AB">
        <w:tc>
          <w:tcPr>
            <w:tcW w:w="6799" w:type="dxa"/>
          </w:tcPr>
          <w:p w14:paraId="45CFB35D" w14:textId="33FBC1CA" w:rsidR="005D29AB" w:rsidRPr="005D29AB" w:rsidRDefault="005D29AB" w:rsidP="005D29AB">
            <w:r>
              <w:rPr>
                <w:rFonts w:hint="eastAsia"/>
              </w:rPr>
              <w:t>P</w:t>
            </w:r>
            <w:r>
              <w:t>layer’s health will increase after taking the medicine kit</w:t>
            </w:r>
          </w:p>
        </w:tc>
        <w:tc>
          <w:tcPr>
            <w:tcW w:w="2217" w:type="dxa"/>
          </w:tcPr>
          <w:p w14:paraId="4C20CF5A" w14:textId="77777777" w:rsidR="005D29AB" w:rsidRDefault="005D29AB" w:rsidP="005D29AB"/>
        </w:tc>
      </w:tr>
      <w:tr w:rsidR="005D29AB" w14:paraId="123E3E85" w14:textId="77777777" w:rsidTr="005D29AB">
        <w:tc>
          <w:tcPr>
            <w:tcW w:w="6799" w:type="dxa"/>
          </w:tcPr>
          <w:p w14:paraId="6C9908F5" w14:textId="22777892" w:rsidR="005D29AB" w:rsidRDefault="005D29AB" w:rsidP="005D29AB">
            <w:r>
              <w:rPr>
                <w:rFonts w:hint="eastAsia"/>
              </w:rPr>
              <w:t>P</w:t>
            </w:r>
            <w:r>
              <w:t>layer will alert with monster nearby</w:t>
            </w:r>
          </w:p>
        </w:tc>
        <w:tc>
          <w:tcPr>
            <w:tcW w:w="2217" w:type="dxa"/>
          </w:tcPr>
          <w:p w14:paraId="45F9910B" w14:textId="77777777" w:rsidR="005D29AB" w:rsidRDefault="005D29AB" w:rsidP="005D29AB"/>
        </w:tc>
      </w:tr>
      <w:tr w:rsidR="0065167A" w14:paraId="4C6C2319" w14:textId="77777777" w:rsidTr="005D29AB">
        <w:tc>
          <w:tcPr>
            <w:tcW w:w="6799" w:type="dxa"/>
          </w:tcPr>
          <w:p w14:paraId="64250486" w14:textId="5E689307" w:rsidR="0065167A" w:rsidRDefault="00F22476" w:rsidP="005D29AB">
            <w:r>
              <w:rPr>
                <w:rFonts w:hint="eastAsia"/>
              </w:rPr>
              <w:t>C</w:t>
            </w:r>
            <w:r>
              <w:t>an you spot the opening gate</w:t>
            </w:r>
          </w:p>
        </w:tc>
        <w:tc>
          <w:tcPr>
            <w:tcW w:w="2217" w:type="dxa"/>
          </w:tcPr>
          <w:p w14:paraId="7B2B6FC7" w14:textId="77777777" w:rsidR="0065167A" w:rsidRDefault="0065167A" w:rsidP="005D29AB"/>
        </w:tc>
      </w:tr>
      <w:tr w:rsidR="005D29AB" w14:paraId="053CFCC8" w14:textId="77777777" w:rsidTr="005D29AB">
        <w:tc>
          <w:tcPr>
            <w:tcW w:w="6799" w:type="dxa"/>
          </w:tcPr>
          <w:p w14:paraId="445084B7" w14:textId="25D14BA9" w:rsidR="005D29AB" w:rsidRDefault="005D29AB" w:rsidP="005D29AB">
            <w:r>
              <w:rPr>
                <w:rFonts w:hint="eastAsia"/>
              </w:rPr>
              <w:t>T</w:t>
            </w:r>
            <w:r>
              <w:t>he maze opening sequence is acknowledged by the player</w:t>
            </w:r>
          </w:p>
        </w:tc>
        <w:tc>
          <w:tcPr>
            <w:tcW w:w="2217" w:type="dxa"/>
          </w:tcPr>
          <w:p w14:paraId="600043FC" w14:textId="77777777" w:rsidR="005D29AB" w:rsidRDefault="005D29AB" w:rsidP="005D29AB"/>
        </w:tc>
      </w:tr>
      <w:tr w:rsidR="005D29AB" w14:paraId="1E93D76A" w14:textId="77777777" w:rsidTr="005D29AB">
        <w:tc>
          <w:tcPr>
            <w:tcW w:w="6799" w:type="dxa"/>
          </w:tcPr>
          <w:p w14:paraId="50DE0D07" w14:textId="6D4F6EE6" w:rsidR="005D29AB" w:rsidRDefault="005D29AB" w:rsidP="005D29AB">
            <w:r>
              <w:rPr>
                <w:rFonts w:hint="eastAsia"/>
              </w:rPr>
              <w:t>T</w:t>
            </w:r>
            <w:r>
              <w:t xml:space="preserve">he number of </w:t>
            </w:r>
            <w:proofErr w:type="gramStart"/>
            <w:r>
              <w:t>monster</w:t>
            </w:r>
            <w:proofErr w:type="gramEnd"/>
            <w:r>
              <w:t xml:space="preserve"> killed with be shown to the player</w:t>
            </w:r>
          </w:p>
        </w:tc>
        <w:tc>
          <w:tcPr>
            <w:tcW w:w="2217" w:type="dxa"/>
          </w:tcPr>
          <w:p w14:paraId="71A6944A" w14:textId="77777777" w:rsidR="005D29AB" w:rsidRDefault="005D29AB" w:rsidP="005D29AB"/>
        </w:tc>
      </w:tr>
      <w:tr w:rsidR="005D29AB" w14:paraId="2B10DB3F" w14:textId="77777777" w:rsidTr="005D29AB">
        <w:tc>
          <w:tcPr>
            <w:tcW w:w="6799" w:type="dxa"/>
          </w:tcPr>
          <w:p w14:paraId="7503BB34" w14:textId="12D97EAB" w:rsidR="005D29AB" w:rsidRDefault="005D29AB" w:rsidP="005D29AB">
            <w:r>
              <w:rPr>
                <w:rFonts w:hint="eastAsia"/>
              </w:rPr>
              <w:t>T</w:t>
            </w:r>
            <w:r>
              <w:t xml:space="preserve">he player </w:t>
            </w:r>
            <w:proofErr w:type="gramStart"/>
            <w:r>
              <w:t>is able to</w:t>
            </w:r>
            <w:proofErr w:type="gramEnd"/>
            <w:r>
              <w:t xml:space="preserve"> use the trap and the axe and deal damage to the monster</w:t>
            </w:r>
          </w:p>
        </w:tc>
        <w:tc>
          <w:tcPr>
            <w:tcW w:w="2217" w:type="dxa"/>
          </w:tcPr>
          <w:p w14:paraId="2B31A843" w14:textId="77777777" w:rsidR="005D29AB" w:rsidRDefault="005D29AB" w:rsidP="005D29AB"/>
        </w:tc>
      </w:tr>
      <w:tr w:rsidR="005D29AB" w14:paraId="39E559BF" w14:textId="77777777" w:rsidTr="005D29AB">
        <w:tc>
          <w:tcPr>
            <w:tcW w:w="6799" w:type="dxa"/>
          </w:tcPr>
          <w:p w14:paraId="7F6668FB" w14:textId="56D8CF43" w:rsidR="005D29AB" w:rsidRDefault="005D29AB" w:rsidP="005D29AB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switch the Point of views</w:t>
            </w:r>
          </w:p>
        </w:tc>
        <w:tc>
          <w:tcPr>
            <w:tcW w:w="2217" w:type="dxa"/>
          </w:tcPr>
          <w:p w14:paraId="16D664CA" w14:textId="77777777" w:rsidR="005D29AB" w:rsidRDefault="005D29AB" w:rsidP="005D29AB"/>
        </w:tc>
      </w:tr>
      <w:tr w:rsidR="005D29AB" w14:paraId="30205025" w14:textId="77777777" w:rsidTr="005D29AB">
        <w:tc>
          <w:tcPr>
            <w:tcW w:w="6799" w:type="dxa"/>
          </w:tcPr>
          <w:p w14:paraId="7DAB8D3A" w14:textId="2B20A869" w:rsidR="005D29AB" w:rsidRDefault="005D29AB" w:rsidP="005D29AB">
            <w:r>
              <w:rPr>
                <w:rFonts w:hint="eastAsia"/>
              </w:rPr>
              <w:t>T</w:t>
            </w:r>
            <w:r>
              <w:t xml:space="preserve">he player </w:t>
            </w:r>
            <w:proofErr w:type="gramStart"/>
            <w:r>
              <w:t>is able to</w:t>
            </w:r>
            <w:proofErr w:type="gramEnd"/>
            <w:r>
              <w:t xml:space="preserve"> Pause and continue the game</w:t>
            </w:r>
          </w:p>
        </w:tc>
        <w:tc>
          <w:tcPr>
            <w:tcW w:w="2217" w:type="dxa"/>
          </w:tcPr>
          <w:p w14:paraId="3955EADF" w14:textId="77777777" w:rsidR="005D29AB" w:rsidRDefault="005D29AB" w:rsidP="005D29AB"/>
        </w:tc>
      </w:tr>
      <w:tr w:rsidR="00C07685" w14:paraId="527E80AC" w14:textId="77777777" w:rsidTr="005D29AB">
        <w:tc>
          <w:tcPr>
            <w:tcW w:w="6799" w:type="dxa"/>
          </w:tcPr>
          <w:p w14:paraId="0EBDE5AD" w14:textId="119B8063" w:rsidR="00C07685" w:rsidRDefault="00C07685" w:rsidP="005D29AB">
            <w:r>
              <w:rPr>
                <w:rFonts w:hint="eastAsia"/>
              </w:rPr>
              <w:t>C</w:t>
            </w:r>
            <w:r>
              <w:t xml:space="preserve">an you able to reach the </w:t>
            </w:r>
            <w:proofErr w:type="spellStart"/>
            <w:r>
              <w:t>GameOver</w:t>
            </w:r>
            <w:proofErr w:type="spellEnd"/>
            <w:r>
              <w:t xml:space="preserve"> screen either </w:t>
            </w:r>
            <w:r w:rsidR="0065167A">
              <w:t>from dying or passing the game</w:t>
            </w:r>
          </w:p>
        </w:tc>
        <w:tc>
          <w:tcPr>
            <w:tcW w:w="2217" w:type="dxa"/>
          </w:tcPr>
          <w:p w14:paraId="2620C6FC" w14:textId="1599100A" w:rsidR="0065167A" w:rsidRDefault="0065167A" w:rsidP="005D29AB"/>
        </w:tc>
      </w:tr>
      <w:tr w:rsidR="0065167A" w14:paraId="7A790AB2" w14:textId="77777777" w:rsidTr="005D29AB">
        <w:tc>
          <w:tcPr>
            <w:tcW w:w="6799" w:type="dxa"/>
          </w:tcPr>
          <w:p w14:paraId="6247D1DF" w14:textId="3AE93289" w:rsidR="0065167A" w:rsidRDefault="0065167A" w:rsidP="005D29AB">
            <w:r>
              <w:rPr>
                <w:rFonts w:hint="eastAsia"/>
              </w:rPr>
              <w:t>A</w:t>
            </w:r>
            <w:r>
              <w:t>re you able to reach the password screen of the exit</w:t>
            </w:r>
          </w:p>
        </w:tc>
        <w:tc>
          <w:tcPr>
            <w:tcW w:w="2217" w:type="dxa"/>
          </w:tcPr>
          <w:p w14:paraId="784B43E8" w14:textId="77777777" w:rsidR="0065167A" w:rsidRDefault="0065167A" w:rsidP="005D29AB"/>
        </w:tc>
      </w:tr>
    </w:tbl>
    <w:p w14:paraId="52329DEA" w14:textId="71C0340B" w:rsidR="005D29AB" w:rsidRDefault="005D29AB" w:rsidP="005D29AB">
      <w:r>
        <w:t>Platform used:</w:t>
      </w:r>
      <w:r w:rsidR="007D4284">
        <w:t xml:space="preserve"> Android/ PC</w:t>
      </w:r>
    </w:p>
    <w:p w14:paraId="37840E91" w14:textId="268EF23A" w:rsidR="005D29AB" w:rsidRDefault="005D29AB" w:rsidP="005D29AB">
      <w:r>
        <w:t>3.</w:t>
      </w:r>
      <w:r>
        <w:tab/>
        <w:t>Was the game easy to navigate?</w:t>
      </w:r>
    </w:p>
    <w:p w14:paraId="54EF6FAA" w14:textId="77777777" w:rsidR="00841372" w:rsidRDefault="00841372" w:rsidP="005D29AB"/>
    <w:p w14:paraId="602FB215" w14:textId="11EF39AB" w:rsidR="005D29AB" w:rsidRDefault="005D29AB" w:rsidP="005D29AB">
      <w:r>
        <w:t>4.</w:t>
      </w:r>
      <w:r>
        <w:tab/>
        <w:t>Did you encounter any bugs or glitches?</w:t>
      </w:r>
    </w:p>
    <w:p w14:paraId="6EBD6877" w14:textId="77777777" w:rsidR="00841372" w:rsidRDefault="00841372" w:rsidP="005D29AB"/>
    <w:p w14:paraId="20CFAE91" w14:textId="009BA960" w:rsidR="005D29AB" w:rsidRDefault="005D29AB" w:rsidP="005D29AB">
      <w:r>
        <w:t>5.</w:t>
      </w:r>
      <w:r>
        <w:tab/>
        <w:t xml:space="preserve">how would you rate the difficulty of the </w:t>
      </w:r>
      <w:r w:rsidR="005061C5">
        <w:t>maze</w:t>
      </w:r>
      <w:r>
        <w:t>?</w:t>
      </w:r>
    </w:p>
    <w:p w14:paraId="6981A7A1" w14:textId="77777777" w:rsidR="00841372" w:rsidRDefault="00841372" w:rsidP="005D29AB"/>
    <w:p w14:paraId="5A68A978" w14:textId="735D9DF5" w:rsidR="005D29AB" w:rsidRDefault="005D29AB" w:rsidP="005D29AB">
      <w:r>
        <w:t>6.</w:t>
      </w:r>
      <w:r>
        <w:tab/>
      </w:r>
      <w:r w:rsidR="00901D0B">
        <w:t>How much in</w:t>
      </w:r>
      <w:r>
        <w:t xml:space="preserve"> overall </w:t>
      </w:r>
      <w:r w:rsidR="00901D0B">
        <w:t xml:space="preserve">do you </w:t>
      </w:r>
      <w:r>
        <w:t>enjoy</w:t>
      </w:r>
      <w:r w:rsidR="00901D0B">
        <w:t xml:space="preserve"> this</w:t>
      </w:r>
      <w:r>
        <w:t xml:space="preserve"> game?</w:t>
      </w:r>
    </w:p>
    <w:p w14:paraId="1DF1CB39" w14:textId="77777777" w:rsidR="00841372" w:rsidRDefault="00841372" w:rsidP="005D29AB"/>
    <w:p w14:paraId="7C3A54A8" w14:textId="2E08AD6C" w:rsidR="005D29AB" w:rsidRDefault="005D29AB" w:rsidP="005D29AB">
      <w:r>
        <w:t>7.</w:t>
      </w:r>
      <w:r>
        <w:tab/>
        <w:t>Any additional comments, suggestions, or improvements:</w:t>
      </w:r>
    </w:p>
    <w:p w14:paraId="6F18E5B7" w14:textId="77777777" w:rsidR="00841372" w:rsidRDefault="00841372" w:rsidP="005D29AB"/>
    <w:p w14:paraId="64CE98BB" w14:textId="77777777" w:rsidR="005D29AB" w:rsidRDefault="005D29AB" w:rsidP="005D29AB">
      <w:r>
        <w:t>Thank you for taking the time to test our game! Your feedback is greatly appreciated.</w:t>
      </w:r>
    </w:p>
    <w:p w14:paraId="64C626C2" w14:textId="35F58227" w:rsidR="005D29AB" w:rsidRDefault="005D29AB" w:rsidP="00841372">
      <w:r>
        <w:t>Name:</w:t>
      </w:r>
      <w:r w:rsidR="00841372">
        <w:tab/>
      </w:r>
      <w:r w:rsidR="00841372">
        <w:tab/>
      </w:r>
      <w:r w:rsidR="00841372">
        <w:tab/>
      </w:r>
      <w:r w:rsidR="00841372">
        <w:tab/>
      </w:r>
      <w:r w:rsidR="00841372">
        <w:tab/>
      </w:r>
      <w:r w:rsidR="00841372">
        <w:tab/>
      </w:r>
      <w:r w:rsidR="00841372">
        <w:tab/>
      </w:r>
      <w:r w:rsidR="00841372">
        <w:tab/>
        <w:t>Signature:</w:t>
      </w:r>
    </w:p>
    <w:p w14:paraId="20C9BEBD" w14:textId="1CE445B7" w:rsidR="005D29AB" w:rsidRDefault="005D29AB" w:rsidP="00841372">
      <w:r>
        <w:t>Date:</w:t>
      </w:r>
      <w:r w:rsidR="00841372">
        <w:tab/>
      </w:r>
    </w:p>
    <w:sectPr w:rsidR="005D29A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B79F" w14:textId="77777777" w:rsidR="00754411" w:rsidRDefault="00754411" w:rsidP="006658BA">
      <w:r>
        <w:separator/>
      </w:r>
    </w:p>
  </w:endnote>
  <w:endnote w:type="continuationSeparator" w:id="0">
    <w:p w14:paraId="112FEAFA" w14:textId="77777777" w:rsidR="00754411" w:rsidRDefault="00754411" w:rsidP="0066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7B82" w14:textId="77777777" w:rsidR="00754411" w:rsidRDefault="00754411" w:rsidP="006658BA">
      <w:r>
        <w:separator/>
      </w:r>
    </w:p>
  </w:footnote>
  <w:footnote w:type="continuationSeparator" w:id="0">
    <w:p w14:paraId="0E0B7F07" w14:textId="77777777" w:rsidR="00754411" w:rsidRDefault="00754411" w:rsidP="0066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36C5"/>
    <w:multiLevelType w:val="multilevel"/>
    <w:tmpl w:val="BC7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17A07"/>
    <w:multiLevelType w:val="multilevel"/>
    <w:tmpl w:val="BC7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407F0"/>
    <w:multiLevelType w:val="hybridMultilevel"/>
    <w:tmpl w:val="2B7E03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DC2D76"/>
    <w:multiLevelType w:val="hybridMultilevel"/>
    <w:tmpl w:val="7A94F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2860582">
    <w:abstractNumId w:val="0"/>
  </w:num>
  <w:num w:numId="2" w16cid:durableId="1088699527">
    <w:abstractNumId w:val="1"/>
  </w:num>
  <w:num w:numId="3" w16cid:durableId="1022436817">
    <w:abstractNumId w:val="3"/>
  </w:num>
  <w:num w:numId="4" w16cid:durableId="760637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E5"/>
    <w:rsid w:val="000B62E9"/>
    <w:rsid w:val="000F770A"/>
    <w:rsid w:val="001E5130"/>
    <w:rsid w:val="005061C5"/>
    <w:rsid w:val="005D29AB"/>
    <w:rsid w:val="0065167A"/>
    <w:rsid w:val="006658BA"/>
    <w:rsid w:val="00754411"/>
    <w:rsid w:val="00781B90"/>
    <w:rsid w:val="007D4284"/>
    <w:rsid w:val="008347B7"/>
    <w:rsid w:val="00837DE5"/>
    <w:rsid w:val="00841372"/>
    <w:rsid w:val="008971EC"/>
    <w:rsid w:val="00901D0B"/>
    <w:rsid w:val="00B52342"/>
    <w:rsid w:val="00B940B9"/>
    <w:rsid w:val="00C07685"/>
    <w:rsid w:val="00C11BE6"/>
    <w:rsid w:val="00F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3AE41"/>
  <w15:docId w15:val="{06DB44A1-814A-4A89-AC06-51509C74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37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3">
    <w:name w:val="Table Grid"/>
    <w:basedOn w:val="a1"/>
    <w:uiPriority w:val="39"/>
    <w:rsid w:val="005D2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137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658B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58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58B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58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18</cp:revision>
  <dcterms:created xsi:type="dcterms:W3CDTF">2023-03-09T07:11:00Z</dcterms:created>
  <dcterms:modified xsi:type="dcterms:W3CDTF">2023-03-09T16:45:00Z</dcterms:modified>
</cp:coreProperties>
</file>