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F62C7F" w14:textId="796C911B" w:rsidR="000B32AA" w:rsidRDefault="000B32AA">
      <w:r w:rsidRPr="000B32AA">
        <w:drawing>
          <wp:inline distT="0" distB="0" distL="0" distR="0" wp14:anchorId="5CD188F4" wp14:editId="56183315">
            <wp:extent cx="5943600" cy="4140200"/>
            <wp:effectExtent l="0" t="0" r="0" b="0"/>
            <wp:docPr id="1" name="圖片 1" descr="一張含有 文字, 螢幕擷取畫面, 監視器, 螢幕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 descr="一張含有 文字, 螢幕擷取畫面, 監視器, 螢幕 的圖片&#10;&#10;自動產生的描述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7A8E6" w14:textId="21E77592" w:rsidR="000B32AA" w:rsidRDefault="000B32AA"/>
    <w:p w14:paraId="479618BD" w14:textId="3F36CE21" w:rsidR="000B32AA" w:rsidRDefault="000B32AA">
      <w:r>
        <w:t xml:space="preserve">Inside manifest: </w:t>
      </w:r>
    </w:p>
    <w:p w14:paraId="348E98D6" w14:textId="74A5451B" w:rsidR="000B32AA" w:rsidRDefault="000B32AA">
      <w:r>
        <w:t>&lt;activity name”.the file to run”&gt;&lt;with intent-filter &gt;&lt;/&gt;&lt;/&gt;</w:t>
      </w:r>
    </w:p>
    <w:p w14:paraId="035903D7" w14:textId="362BFEC4" w:rsidR="000B32AA" w:rsidRDefault="000B32AA">
      <w:r>
        <w:t xml:space="preserve">Activity tag with associated layout (.xml) file </w:t>
      </w:r>
    </w:p>
    <w:p w14:paraId="50D967BD" w14:textId="7B69FC36" w:rsidR="000B32AA" w:rsidRDefault="000B32AA">
      <w:r>
        <w:t>Those layout inside xml called View</w:t>
      </w:r>
    </w:p>
    <w:p w14:paraId="2BFDAE03" w14:textId="4E5CCEE2" w:rsidR="000B32AA" w:rsidRDefault="000B32AA">
      <w:r>
        <w:t>Layout inflation transfer from xml to kotlin</w:t>
      </w:r>
    </w:p>
    <w:p w14:paraId="59799415" w14:textId="7F72C341" w:rsidR="000B32AA" w:rsidRDefault="000B32AA">
      <w:r w:rsidRPr="000B32AA">
        <w:drawing>
          <wp:inline distT="0" distB="0" distL="0" distR="0" wp14:anchorId="0248F671" wp14:editId="1E7CE3FE">
            <wp:extent cx="5943600" cy="1904365"/>
            <wp:effectExtent l="0" t="0" r="0" b="63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99543" w14:textId="6EC03149" w:rsidR="007933EB" w:rsidRDefault="007933EB">
      <w:r w:rsidRPr="007933EB">
        <w:lastRenderedPageBreak/>
        <w:drawing>
          <wp:inline distT="0" distB="0" distL="0" distR="0" wp14:anchorId="7A87632E" wp14:editId="6518429B">
            <wp:extent cx="5943600" cy="1519555"/>
            <wp:effectExtent l="0" t="0" r="0" b="444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FBCD2" w14:textId="56AD5A2D" w:rsidR="007933EB" w:rsidRDefault="007933EB">
      <w:r>
        <w:t>:AppCompactActivity</w:t>
      </w:r>
      <w:r w:rsidR="003507CA">
        <w:t xml:space="preserve"> //</w:t>
      </w:r>
      <w:r>
        <w:t xml:space="preserve"> interface use for maximise app compactibity</w:t>
      </w:r>
      <w:r w:rsidR="003507CA">
        <w:t xml:space="preserve"> //make sure all device looks the same</w:t>
      </w:r>
    </w:p>
    <w:p w14:paraId="28AA8E82" w14:textId="4CC7A31F" w:rsidR="007933EB" w:rsidRDefault="007933EB">
      <w:r>
        <w:t xml:space="preserve">When Mainactivity run </w:t>
      </w:r>
    </w:p>
    <w:p w14:paraId="21C9B4D4" w14:textId="33C5C837" w:rsidR="007933EB" w:rsidRDefault="007933EB">
      <w:r>
        <w:t xml:space="preserve">    No contrsuctor, But onCreate() =&gt; specify which layout is associated with the activity</w:t>
      </w:r>
    </w:p>
    <w:p w14:paraId="459EBACD" w14:textId="23A0E430" w:rsidR="007933EB" w:rsidRDefault="007933EB">
      <w:r>
        <w:t>setContentView() =&gt; setup our layout</w:t>
      </w:r>
    </w:p>
    <w:p w14:paraId="6E5ECD5E" w14:textId="45F97760" w:rsidR="00881A89" w:rsidRDefault="00881A89"/>
    <w:p w14:paraId="0E656AD4" w14:textId="08AAFA32" w:rsidR="00881A89" w:rsidRDefault="00881A89">
      <w:r>
        <w:t>View Group =&gt; responsible for holfding multiple views on screen and specify position</w:t>
      </w:r>
    </w:p>
    <w:p w14:paraId="3A2E8B6D" w14:textId="11662636" w:rsidR="00881A89" w:rsidRDefault="00881A89">
      <w:r>
        <w:tab/>
        <w:t>Member: LinearLayout</w:t>
      </w:r>
      <w:r w:rsidR="008E0EA0">
        <w:t xml:space="preserve"> – horizontal default</w:t>
      </w:r>
    </w:p>
    <w:p w14:paraId="64653C29" w14:textId="05423CBF" w:rsidR="008E0EA0" w:rsidRDefault="008E0EA0">
      <w:r>
        <w:t>Good Practise for move all string to strings.xml</w:t>
      </w:r>
    </w:p>
    <w:p w14:paraId="592115CC" w14:textId="4253F4B7" w:rsidR="00686787" w:rsidRDefault="00686787">
      <w:r>
        <w:t>Inside layout:</w:t>
      </w:r>
    </w:p>
    <w:p w14:paraId="29DFE0E1" w14:textId="58A8546C" w:rsidR="00686787" w:rsidRDefault="00686787">
      <w:r>
        <w:tab/>
        <w:t>Android: layout gravity”” //align [center, centerhorizontal]</w:t>
      </w:r>
    </w:p>
    <w:p w14:paraId="650F4AAA" w14:textId="7B29D921" w:rsidR="00686787" w:rsidRDefault="00686787" w:rsidP="00686787">
      <w:pPr>
        <w:ind w:firstLine="720"/>
      </w:pPr>
      <w:r>
        <w:t>Layoutgravity = center //easy to translate app into different languages and dialects</w:t>
      </w:r>
    </w:p>
    <w:p w14:paraId="4CBBA98C" w14:textId="13BD3D34" w:rsidR="00686787" w:rsidRDefault="00686787" w:rsidP="00686787">
      <w:pPr>
        <w:ind w:firstLine="720"/>
      </w:pPr>
      <w:r>
        <w:t>Andoid: text/ textSize //looks like css</w:t>
      </w:r>
    </w:p>
    <w:p w14:paraId="0206ED10" w14:textId="2F8E54C5" w:rsidR="003A767B" w:rsidRDefault="003A767B" w:rsidP="003A767B">
      <w:r>
        <w:t>Xml give unique id to a view object //html &lt;button id = “’&gt;</w:t>
      </w:r>
    </w:p>
    <w:p w14:paraId="01BDE5A3" w14:textId="5BE7955F" w:rsidR="00686787" w:rsidRDefault="003A767B" w:rsidP="00686787">
      <w:pPr>
        <w:ind w:firstLine="720"/>
      </w:pPr>
      <w:r w:rsidRPr="003A767B">
        <w:drawing>
          <wp:inline distT="0" distB="0" distL="0" distR="0" wp14:anchorId="0B2273D6" wp14:editId="6C7799E8">
            <wp:extent cx="5943600" cy="268986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A340D" w14:textId="02EE96B0" w:rsidR="003A767B" w:rsidRDefault="003A767B" w:rsidP="003A767B">
      <w:r>
        <w:lastRenderedPageBreak/>
        <w:t xml:space="preserve">// replace findViewByID by view Binding </w:t>
      </w:r>
    </w:p>
    <w:p w14:paraId="1617A07A" w14:textId="42B2F4B5" w:rsidR="003A767B" w:rsidRDefault="003A767B" w:rsidP="003A767B">
      <w:r>
        <w:tab/>
        <w:t xml:space="preserve">Pros: </w:t>
      </w:r>
      <w:r w:rsidR="0036101F">
        <w:t>findVIewByID need to define type, and get ClassCastException</w:t>
      </w:r>
    </w:p>
    <w:p w14:paraId="6662A8FB" w14:textId="533AB7D5" w:rsidR="0036101F" w:rsidRDefault="0036101F" w:rsidP="003A767B">
      <w:r>
        <w:tab/>
      </w:r>
      <w:r>
        <w:tab/>
        <w:t>findViewByID expect integer parameter otherwise nullpointerexception</w:t>
      </w:r>
    </w:p>
    <w:p w14:paraId="257B0D83" w14:textId="77777777" w:rsidR="0036101F" w:rsidRPr="0036101F" w:rsidRDefault="0036101F" w:rsidP="0036101F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F2B3D"/>
          <w:sz w:val="24"/>
          <w:szCs w:val="24"/>
          <w:bdr w:val="none" w:sz="0" w:space="0" w:color="auto" w:frame="1"/>
          <w:shd w:val="clear" w:color="auto" w:fill="F7F7F8"/>
        </w:rPr>
      </w:pPr>
      <w:r w:rsidRPr="0036101F">
        <w:rPr>
          <w:rFonts w:ascii="Consolas" w:eastAsia="Times New Roman" w:hAnsi="Consolas" w:cs="Courier New"/>
          <w:color w:val="0F2B3D"/>
          <w:sz w:val="24"/>
          <w:szCs w:val="24"/>
          <w:bdr w:val="none" w:sz="0" w:space="0" w:color="auto" w:frame="1"/>
          <w:shd w:val="clear" w:color="auto" w:fill="F7F7F8"/>
        </w:rPr>
        <w:t xml:space="preserve">binding = ActivityMainBinding.inflate(layoutInflater) </w:t>
      </w:r>
    </w:p>
    <w:p w14:paraId="7CC20F90" w14:textId="77777777" w:rsidR="0036101F" w:rsidRPr="0036101F" w:rsidRDefault="0036101F" w:rsidP="0036101F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F2B3D"/>
          <w:sz w:val="24"/>
          <w:szCs w:val="24"/>
          <w:bdr w:val="none" w:sz="0" w:space="0" w:color="auto" w:frame="1"/>
          <w:shd w:val="clear" w:color="auto" w:fill="F7F7F8"/>
        </w:rPr>
      </w:pPr>
    </w:p>
    <w:p w14:paraId="3BDBF143" w14:textId="77777777" w:rsidR="0036101F" w:rsidRPr="0036101F" w:rsidRDefault="0036101F" w:rsidP="0036101F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F2B3D"/>
          <w:sz w:val="24"/>
          <w:szCs w:val="24"/>
          <w:bdr w:val="none" w:sz="0" w:space="0" w:color="auto" w:frame="1"/>
          <w:shd w:val="clear" w:color="auto" w:fill="F7F7F8"/>
        </w:rPr>
      </w:pPr>
      <w:r w:rsidRPr="0036101F">
        <w:rPr>
          <w:rFonts w:ascii="Consolas" w:eastAsia="Times New Roman" w:hAnsi="Consolas" w:cs="Courier New"/>
          <w:i/>
          <w:iCs/>
          <w:color w:val="999988"/>
          <w:sz w:val="24"/>
          <w:szCs w:val="24"/>
          <w:bdr w:val="single" w:sz="2" w:space="0" w:color="auto" w:frame="1"/>
          <w:shd w:val="clear" w:color="auto" w:fill="F7F7F8"/>
        </w:rPr>
        <w:t>// Referencing a view with the ID roll_button</w:t>
      </w:r>
    </w:p>
    <w:p w14:paraId="7FC36B2E" w14:textId="77777777" w:rsidR="0036101F" w:rsidRPr="0036101F" w:rsidRDefault="0036101F" w:rsidP="0036101F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96A0AA"/>
          <w:sz w:val="24"/>
          <w:szCs w:val="24"/>
        </w:rPr>
      </w:pPr>
      <w:r w:rsidRPr="0036101F">
        <w:rPr>
          <w:rFonts w:ascii="Consolas" w:eastAsia="Times New Roman" w:hAnsi="Consolas" w:cs="Courier New"/>
          <w:color w:val="0F2B3D"/>
          <w:sz w:val="24"/>
          <w:szCs w:val="24"/>
          <w:bdr w:val="none" w:sz="0" w:space="0" w:color="auto" w:frame="1"/>
          <w:shd w:val="clear" w:color="auto" w:fill="F7F7F8"/>
        </w:rPr>
        <w:t xml:space="preserve">binding.rollButton </w:t>
      </w:r>
    </w:p>
    <w:p w14:paraId="04E608C2" w14:textId="5CA52F66" w:rsidR="0036101F" w:rsidRDefault="55C78219" w:rsidP="003A767B">
      <w:r>
        <w:t>sp scale pixel</w:t>
      </w:r>
    </w:p>
    <w:p w14:paraId="6716D622" w14:textId="77777777" w:rsidR="009D15BA" w:rsidRDefault="009D15BA" w:rsidP="003A767B">
      <w:r>
        <w:t>Button listener    buttonvariable.setOnclicklistener{</w:t>
      </w:r>
    </w:p>
    <w:p w14:paraId="1575D068" w14:textId="1D8684A0" w:rsidR="0005171D" w:rsidRDefault="009D15BA" w:rsidP="003A767B">
      <w:r>
        <w:tab/>
        <w:t>Toast.makeText( current state</w:t>
      </w:r>
      <w:r w:rsidR="0005171D">
        <w:t xml:space="preserve"> [this] //main Activity is state </w:t>
      </w:r>
      <w:r>
        <w:t>, content</w:t>
      </w:r>
      <w:r w:rsidR="0005171D">
        <w:t xml:space="preserve"> ”hi”</w:t>
      </w:r>
      <w:r>
        <w:t xml:space="preserve">, </w:t>
      </w:r>
      <w:r w:rsidR="0005171D">
        <w:t>how long onscreen Toast.LENGTH_SHORT</w:t>
      </w:r>
      <w:r>
        <w:t xml:space="preserve">) </w:t>
      </w:r>
      <w:r w:rsidR="0005171D">
        <w:t>.show() //.show make sure actually show</w:t>
      </w:r>
    </w:p>
    <w:p w14:paraId="135123E1" w14:textId="63C8D85B" w:rsidR="009D15BA" w:rsidRDefault="009D15BA" w:rsidP="0005171D">
      <w:pPr>
        <w:ind w:firstLine="720"/>
      </w:pPr>
      <w:r>
        <w:t>// Toast is a widget (notification/ warning)</w:t>
      </w:r>
    </w:p>
    <w:p w14:paraId="2B210C34" w14:textId="34A74775" w:rsidR="0005171D" w:rsidRDefault="0005171D" w:rsidP="0005171D">
      <w:pPr>
        <w:ind w:firstLine="720"/>
      </w:pPr>
      <w:r>
        <w:t>//</w:t>
      </w:r>
    </w:p>
    <w:p w14:paraId="0BF3F072" w14:textId="0DD0FA78" w:rsidR="009D15BA" w:rsidRDefault="009D15BA" w:rsidP="003A767B">
      <w:r>
        <w:tab/>
      </w:r>
      <w:r>
        <w:tab/>
      </w:r>
      <w:r>
        <w:tab/>
        <w:t xml:space="preserve">/ </w:t>
      </w:r>
    </w:p>
    <w:p w14:paraId="7728C46C" w14:textId="7221BCB3" w:rsidR="009D15BA" w:rsidRDefault="009D15BA" w:rsidP="003A767B">
      <w:r>
        <w:t>}</w:t>
      </w:r>
    </w:p>
    <w:p w14:paraId="3C7DF6DF" w14:textId="7AE1CE66" w:rsidR="005A5860" w:rsidRDefault="00741D12" w:rsidP="003A767B">
      <w:r>
        <w:t>Vector image auto convert to xml</w:t>
      </w:r>
      <w:r w:rsidR="005A5860">
        <w:t xml:space="preserve"> //API 21</w:t>
      </w:r>
    </w:p>
    <w:p w14:paraId="43B81478" w14:textId="686001C7" w:rsidR="005A5860" w:rsidRDefault="005A5860" w:rsidP="003A767B">
      <w:r>
        <w:t>Grandle convert to PNG //API &lt;21</w:t>
      </w:r>
    </w:p>
    <w:p w14:paraId="46312F7F" w14:textId="7966A7D0" w:rsidR="005A5860" w:rsidRDefault="001D4848" w:rsidP="003A767B">
      <w:r>
        <w:t>App size thus larger</w:t>
      </w:r>
    </w:p>
    <w:p w14:paraId="514C98E6" w14:textId="79B1C3BB" w:rsidR="00741D12" w:rsidRDefault="00741D12" w:rsidP="003A767B">
      <w:r w:rsidRPr="00741D12">
        <w:lastRenderedPageBreak/>
        <w:drawing>
          <wp:inline distT="0" distB="0" distL="0" distR="0" wp14:anchorId="09F11783" wp14:editId="4E0A3C22">
            <wp:extent cx="5943600" cy="7931150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3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EE5E7" w14:textId="6DAA4ECA" w:rsidR="00741D12" w:rsidRDefault="00133271" w:rsidP="003A767B">
      <w:r>
        <w:t>Install image into project View (not android view) and copy to it</w:t>
      </w:r>
    </w:p>
    <w:p w14:paraId="088D9114" w14:textId="77777777" w:rsidR="00B07CAE" w:rsidRDefault="00B07CAE" w:rsidP="003A767B">
      <w:r>
        <w:lastRenderedPageBreak/>
        <w:t>Val variable = when(integer){</w:t>
      </w:r>
    </w:p>
    <w:p w14:paraId="7D9CD5AA" w14:textId="77777777" w:rsidR="00B835EB" w:rsidRDefault="00B07CAE" w:rsidP="003A767B">
      <w:r>
        <w:t>1 -&gt; R.</w:t>
      </w:r>
      <w:r w:rsidR="00B835EB">
        <w:t>drawable.Image1</w:t>
      </w:r>
    </w:p>
    <w:p w14:paraId="399D9C09" w14:textId="16ACC8B7" w:rsidR="00133271" w:rsidRDefault="00B07CAE" w:rsidP="003A767B">
      <w:r>
        <w:t>}</w:t>
      </w:r>
    </w:p>
    <w:p w14:paraId="0704CEDE" w14:textId="5BC09381" w:rsidR="00133271" w:rsidRDefault="00816271" w:rsidP="003A767B">
      <w:r>
        <w:t>ImageVariable.setImageResource</w:t>
      </w:r>
      <w:r w:rsidR="00B835EB">
        <w:t xml:space="preserve"> </w:t>
      </w:r>
      <w:r>
        <w:t>(</w:t>
      </w:r>
      <w:r w:rsidR="00B835EB">
        <w:t>variable</w:t>
      </w:r>
      <w:r>
        <w:t>)</w:t>
      </w:r>
    </w:p>
    <w:p w14:paraId="05E7993A" w14:textId="20EE05FD" w:rsidR="00924D40" w:rsidRDefault="00924D40" w:rsidP="003A767B"/>
    <w:p w14:paraId="66686C10" w14:textId="5C04F3DA" w:rsidR="00924D40" w:rsidRDefault="00CF3865" w:rsidP="003A767B">
      <w:r>
        <w:t>Var variable :type? = null //normal kotlin</w:t>
      </w:r>
    </w:p>
    <w:p w14:paraId="450BCB0F" w14:textId="1A00EB60" w:rsidR="00CF3865" w:rsidRDefault="00CF3865" w:rsidP="003A767B">
      <w:r>
        <w:t xml:space="preserve">Lateinit </w:t>
      </w:r>
      <w:r w:rsidR="0029588F">
        <w:t>var variable :type // no value need to enter //initialize in onCreate()</w:t>
      </w:r>
    </w:p>
    <w:p w14:paraId="30527F64" w14:textId="67EDFE09" w:rsidR="00FA70E4" w:rsidRDefault="00FA70E4" w:rsidP="003A767B"/>
    <w:p w14:paraId="30378FE3" w14:textId="53F8DC81" w:rsidR="00FA70E4" w:rsidRDefault="00937FD7" w:rsidP="003A767B">
      <w:r>
        <w:t>Layout.xml:</w:t>
      </w:r>
    </w:p>
    <w:p w14:paraId="0D30274B" w14:textId="4EE2FF5F" w:rsidR="000E05BD" w:rsidRDefault="000E05BD" w:rsidP="003A767B">
      <w:r>
        <w:t>Xmls:android= “” //define namespace android</w:t>
      </w:r>
    </w:p>
    <w:p w14:paraId="74923580" w14:textId="11960FFF" w:rsidR="000E05BD" w:rsidRDefault="000E05BD" w:rsidP="003A767B">
      <w:r>
        <w:t>Xmls:app= “”</w:t>
      </w:r>
      <w:r>
        <w:tab/>
        <w:t xml:space="preserve"> //define namespace app</w:t>
      </w:r>
    </w:p>
    <w:p w14:paraId="3CB05169" w14:textId="5AC5B84A" w:rsidR="00937FD7" w:rsidRDefault="00937FD7" w:rsidP="003A767B">
      <w:r>
        <w:t>Android:text = “” //runtime</w:t>
      </w:r>
    </w:p>
    <w:p w14:paraId="6E3BCA98" w14:textId="4923E8BB" w:rsidR="00937FD7" w:rsidRDefault="00937FD7" w:rsidP="003A767B">
      <w:r>
        <w:t xml:space="preserve">Tools.text = “hi” //preview inside android studio / </w:t>
      </w:r>
      <w:r w:rsidR="00CA65F3">
        <w:t>remove in runtime</w:t>
      </w:r>
    </w:p>
    <w:p w14:paraId="01A43A22" w14:textId="7FB27C06" w:rsidR="00FA264E" w:rsidRDefault="00FA264E" w:rsidP="003A767B">
      <w:r>
        <w:t>App:</w:t>
      </w:r>
      <w:r w:rsidR="00277017">
        <w:t>oldcode</w:t>
      </w:r>
      <w:r>
        <w:t xml:space="preserve"> </w:t>
      </w:r>
      <w:r w:rsidR="000E05BD">
        <w:t xml:space="preserve"> //your own code/ libraries</w:t>
      </w:r>
      <w:r w:rsidR="00277017">
        <w:t xml:space="preserve"> app.srcCompat</w:t>
      </w:r>
      <w:r w:rsidR="004E0A5C">
        <w:t>[for older android] replace mordern</w:t>
      </w:r>
    </w:p>
    <w:p w14:paraId="55E6592B" w14:textId="040DCDDF" w:rsidR="00CF3865" w:rsidRDefault="00CF3865" w:rsidP="003A767B"/>
    <w:p w14:paraId="209F8967" w14:textId="54E707C4" w:rsidR="00F035C8" w:rsidRDefault="00F035C8" w:rsidP="003A767B">
      <w:r w:rsidRPr="00F035C8">
        <w:lastRenderedPageBreak/>
        <w:drawing>
          <wp:inline distT="0" distB="0" distL="0" distR="0" wp14:anchorId="087ADC9E" wp14:editId="6C6E3BB7">
            <wp:extent cx="5277587" cy="6706536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6706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71C9" w:rsidRPr="005571C9">
        <w:lastRenderedPageBreak/>
        <w:drawing>
          <wp:inline distT="0" distB="0" distL="0" distR="0" wp14:anchorId="1BCFA0C6" wp14:editId="4CEDD9D9">
            <wp:extent cx="5943600" cy="285877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1D50D" w14:textId="7BD85208" w:rsidR="006612CC" w:rsidRDefault="006612CC" w:rsidP="003A767B">
      <w:r>
        <w:t>Module = discrete function</w:t>
      </w:r>
    </w:p>
    <w:p w14:paraId="3E7F7E1F" w14:textId="4DB3D34B" w:rsidR="00F035C8" w:rsidRDefault="00F035C8" w:rsidP="003A767B">
      <w:r>
        <w:t>Just like minevcraft maven</w:t>
      </w:r>
    </w:p>
    <w:p w14:paraId="06BDBB65" w14:textId="37CAB3C9" w:rsidR="0097010F" w:rsidRDefault="0097010F" w:rsidP="003A767B"/>
    <w:p w14:paraId="765FF24B" w14:textId="14908952" w:rsidR="0097010F" w:rsidRDefault="0097010F" w:rsidP="003A767B">
      <w:r w:rsidRPr="0097010F">
        <w:drawing>
          <wp:inline distT="0" distB="0" distL="0" distR="0" wp14:anchorId="3F8C0C18" wp14:editId="339DBF4E">
            <wp:extent cx="5943600" cy="2043430"/>
            <wp:effectExtent l="0" t="0" r="0" b="0"/>
            <wp:docPr id="8" name="圖片 8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 descr="一張含有 文字 的圖片&#10;&#10;自動產生的描述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0D3BA" w14:textId="795DEA90" w:rsidR="00EE3BC4" w:rsidRDefault="00EE3BC4" w:rsidP="003A767B">
      <w:r>
        <w:t>Gradle in project</w:t>
      </w:r>
    </w:p>
    <w:p w14:paraId="22FC7D57" w14:textId="24470F67" w:rsidR="00EE3BC4" w:rsidRDefault="00EE3BC4" w:rsidP="003A767B">
      <w:r>
        <w:tab/>
        <w:t xml:space="preserve">Repo{ google() </w:t>
      </w:r>
    </w:p>
    <w:p w14:paraId="1F911299" w14:textId="444DB7F2" w:rsidR="00FF118D" w:rsidRDefault="00B72A64" w:rsidP="003A767B">
      <w:r>
        <w:tab/>
        <w:t>Dependencies</w:t>
      </w:r>
      <w:r w:rsidR="0066510B">
        <w:t>{}</w:t>
      </w:r>
      <w:r w:rsidR="00FF118D">
        <w:t xml:space="preserve"> //for building kotlin file</w:t>
      </w:r>
    </w:p>
    <w:p w14:paraId="74968C89" w14:textId="62CC483E" w:rsidR="00FF118D" w:rsidRDefault="00806DA9" w:rsidP="003A767B">
      <w:r>
        <w:t>G</w:t>
      </w:r>
      <w:r w:rsidR="00FF118D">
        <w:t>radle</w:t>
      </w:r>
      <w:r w:rsidR="004E0A5C">
        <w:t xml:space="preserve"> in app</w:t>
      </w:r>
    </w:p>
    <w:p w14:paraId="6AECC3AE" w14:textId="250028C7" w:rsidR="00806DA9" w:rsidRDefault="00806DA9" w:rsidP="003A767B">
      <w:r>
        <w:t>Plugin: // for building kotlin</w:t>
      </w:r>
    </w:p>
    <w:p w14:paraId="12292E37" w14:textId="63BA5581" w:rsidR="005960D9" w:rsidRDefault="005960D9" w:rsidP="003A767B">
      <w:r>
        <w:t>Compil;your api actually compile against</w:t>
      </w:r>
      <w:r w:rsidR="00E80B79">
        <w:t xml:space="preserve"> //if function </w:t>
      </w:r>
      <w:r w:rsidR="00D1083B">
        <w:t>need newer, then newer</w:t>
      </w:r>
    </w:p>
    <w:p w14:paraId="3E4FEA33" w14:textId="7615EFED" w:rsidR="005960D9" w:rsidRDefault="005960D9" w:rsidP="003A767B">
      <w:r>
        <w:t>Min : minimum support</w:t>
      </w:r>
    </w:p>
    <w:p w14:paraId="6137F549" w14:textId="4768B911" w:rsidR="005960D9" w:rsidRDefault="00E80B79" w:rsidP="003A767B">
      <w:r>
        <w:t>T</w:t>
      </w:r>
      <w:r w:rsidR="005960D9">
        <w:t>arget</w:t>
      </w:r>
      <w:r>
        <w:t xml:space="preserve"> //best if latest</w:t>
      </w:r>
      <w:r w:rsidR="00D1083B">
        <w:t xml:space="preserve"> //indicate you have test from min to target api</w:t>
      </w:r>
    </w:p>
    <w:p w14:paraId="179096BF" w14:textId="6618A2B1" w:rsidR="0087681F" w:rsidRDefault="0087681F" w:rsidP="003A767B">
      <w:r>
        <w:lastRenderedPageBreak/>
        <w:t xml:space="preserve">Applicationid </w:t>
      </w:r>
      <w:r w:rsidR="00D31DE2">
        <w:t>= unique id for andoid and google play to identify</w:t>
      </w:r>
    </w:p>
    <w:p w14:paraId="5A265C15" w14:textId="0BE449A0" w:rsidR="00CA6657" w:rsidRDefault="00587BE5" w:rsidP="003A767B">
      <w:r>
        <w:t xml:space="preserve">vectorDrawerable.useSupportLibrary = </w:t>
      </w:r>
      <w:r w:rsidR="009A11C8">
        <w:t>true //vectorDrawabe is a library in androidx jackpack</w:t>
      </w:r>
    </w:p>
    <w:p w14:paraId="26377B1C" w14:textId="77777777" w:rsidR="00CA6657" w:rsidRDefault="00CA6657" w:rsidP="003A767B">
      <w:r>
        <w:t xml:space="preserve">Main class </w:t>
      </w:r>
    </w:p>
    <w:p w14:paraId="0E3A279D" w14:textId="5EC56636" w:rsidR="00CA6657" w:rsidRDefault="00CA6657" w:rsidP="003A767B">
      <w:r>
        <w:t>Package applicationid</w:t>
      </w:r>
    </w:p>
    <w:p w14:paraId="43EBC8E4" w14:textId="215C7660" w:rsidR="006C0DED" w:rsidRDefault="006C0DED" w:rsidP="003A767B"/>
    <w:p w14:paraId="7335F865" w14:textId="6DF93DF6" w:rsidR="006C0DED" w:rsidRDefault="00EF0E9E" w:rsidP="003A767B">
      <w:r>
        <w:t>C</w:t>
      </w:r>
      <w:r w:rsidR="00FC7393">
        <w:t>on</w:t>
      </w:r>
      <w:r>
        <w:t>straint layout – true art</w:t>
      </w:r>
    </w:p>
    <w:p w14:paraId="5CF26B03" w14:textId="6DF93DF6" w:rsidR="30F6C92A" w:rsidRDefault="30F6C92A" w:rsidP="10C8189D">
      <w:r>
        <w:t xml:space="preserve">Android studio layout editor </w:t>
      </w:r>
    </w:p>
    <w:p w14:paraId="4CC57E8E" w14:textId="2390C7AF" w:rsidR="30F6C92A" w:rsidRDefault="30F6C92A" w:rsidP="61ABBFF0">
      <w:r>
        <w:t>Connect view with data as data binding</w:t>
      </w:r>
    </w:p>
    <w:p w14:paraId="1A03730E" w14:textId="27E1200C" w:rsidR="077DF3E2" w:rsidRDefault="6150316F" w:rsidP="077DF3E2">
      <w:r>
        <w:t>All visual element = view //width height bg /made interactive</w:t>
      </w:r>
    </w:p>
    <w:p w14:paraId="58A73B26" w14:textId="36A770AE" w:rsidR="61ABBFF0" w:rsidRDefault="61ABBFF0" w:rsidP="6BA21661"/>
    <w:p w14:paraId="33CFD543" w14:textId="3F41227F" w:rsidR="6150316F" w:rsidRDefault="6150316F" w:rsidP="417B17A6">
      <w:r>
        <w:t>Hirecachy of view class</w:t>
      </w:r>
      <w:r w:rsidR="116C357D">
        <w:t xml:space="preserve"> //ViewGroups -toplevel  //linearlayout</w:t>
      </w:r>
      <w:r w:rsidR="270CAFCE">
        <w:t>,scrolllayout,constraint layout</w:t>
      </w:r>
    </w:p>
    <w:p w14:paraId="5364FC18" w14:textId="046827EB" w:rsidR="2A8E3B23" w:rsidRDefault="6150316F" w:rsidP="2A8E3B23">
      <w:r>
        <w:t>EditText /checkbox/ menu/ color picker/</w:t>
      </w:r>
    </w:p>
    <w:p w14:paraId="7A7B3022" w14:textId="7C8C2221" w:rsidR="6150316F" w:rsidRDefault="6150316F" w:rsidP="298AD0F0">
      <w:r>
        <w:t>Each view location = left and top coordinates and 2-D width and height</w:t>
      </w:r>
    </w:p>
    <w:p w14:paraId="311AA52E" w14:textId="51149100" w:rsidR="61ABBFF0" w:rsidRDefault="5CE7336F" w:rsidP="62D60087">
      <w:r>
        <w:t>1</w:t>
      </w:r>
      <w:r w:rsidR="6150316F">
        <w:t>Dp</w:t>
      </w:r>
      <w:r w:rsidR="0CC616E1">
        <w:t xml:space="preserve"> in 160dpi</w:t>
      </w:r>
      <w:r w:rsidR="6150316F">
        <w:t xml:space="preserve"> </w:t>
      </w:r>
      <w:r w:rsidR="0CC616E1">
        <w:t>= 1px 480dpi = 3px</w:t>
      </w:r>
      <w:r w:rsidR="6150316F">
        <w:t xml:space="preserve"> </w:t>
      </w:r>
    </w:p>
    <w:p w14:paraId="3070462F" w14:textId="3ABA46CE" w:rsidR="62D60087" w:rsidRDefault="62D60087" w:rsidP="62D60087"/>
    <w:p w14:paraId="29CF715E" w14:textId="57EEB058" w:rsidR="278BD06C" w:rsidRDefault="278BD06C" w:rsidP="37E57037">
      <w:r>
        <w:t>Instead of rubbish hirechy,  constraint layout is flat view and build any design// small number of view</w:t>
      </w:r>
      <w:r w:rsidR="60A02A18">
        <w:t xml:space="preserve"> or ViewGp in complex layout needs deep nasting</w:t>
      </w:r>
    </w:p>
    <w:p w14:paraId="215D8235" w14:textId="1E2D588E" w:rsidR="006C0DED" w:rsidRDefault="0093237D" w:rsidP="003A767B">
      <w:r w:rsidRPr="0093237D">
        <w:drawing>
          <wp:inline distT="0" distB="0" distL="0" distR="0" wp14:anchorId="4CAAFB61" wp14:editId="496D90B8">
            <wp:extent cx="5943600" cy="2959100"/>
            <wp:effectExtent l="0" t="0" r="0" b="0"/>
            <wp:docPr id="10" name="圖片 10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 descr="一張含有 文字 的圖片&#10;&#10;自動產生的描述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C0D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32AA"/>
    <w:rsid w:val="0000708E"/>
    <w:rsid w:val="00040F63"/>
    <w:rsid w:val="0005171D"/>
    <w:rsid w:val="00067808"/>
    <w:rsid w:val="000913ED"/>
    <w:rsid w:val="000B32AA"/>
    <w:rsid w:val="000C31D1"/>
    <w:rsid w:val="000E05BD"/>
    <w:rsid w:val="001245AA"/>
    <w:rsid w:val="0013226E"/>
    <w:rsid w:val="00133271"/>
    <w:rsid w:val="00170F08"/>
    <w:rsid w:val="001C1725"/>
    <w:rsid w:val="001D4848"/>
    <w:rsid w:val="001E5BE6"/>
    <w:rsid w:val="00231A15"/>
    <w:rsid w:val="00277017"/>
    <w:rsid w:val="00280AFF"/>
    <w:rsid w:val="00291B6E"/>
    <w:rsid w:val="0029588F"/>
    <w:rsid w:val="002C0FC2"/>
    <w:rsid w:val="00305960"/>
    <w:rsid w:val="00333108"/>
    <w:rsid w:val="003507CA"/>
    <w:rsid w:val="003605A9"/>
    <w:rsid w:val="0036101F"/>
    <w:rsid w:val="00395E3F"/>
    <w:rsid w:val="003A767B"/>
    <w:rsid w:val="003B29EC"/>
    <w:rsid w:val="00400AEF"/>
    <w:rsid w:val="00415B60"/>
    <w:rsid w:val="0043691A"/>
    <w:rsid w:val="004429C7"/>
    <w:rsid w:val="004735E3"/>
    <w:rsid w:val="00481704"/>
    <w:rsid w:val="004D33A4"/>
    <w:rsid w:val="004E0A5C"/>
    <w:rsid w:val="00553829"/>
    <w:rsid w:val="005571C9"/>
    <w:rsid w:val="005603FD"/>
    <w:rsid w:val="00577436"/>
    <w:rsid w:val="00587BE5"/>
    <w:rsid w:val="005960D9"/>
    <w:rsid w:val="00597677"/>
    <w:rsid w:val="005A5860"/>
    <w:rsid w:val="005F21E1"/>
    <w:rsid w:val="005F5F94"/>
    <w:rsid w:val="006100FE"/>
    <w:rsid w:val="00627855"/>
    <w:rsid w:val="006612CC"/>
    <w:rsid w:val="0066510B"/>
    <w:rsid w:val="00686787"/>
    <w:rsid w:val="006A31BE"/>
    <w:rsid w:val="006C0DED"/>
    <w:rsid w:val="006D7CFE"/>
    <w:rsid w:val="0073005E"/>
    <w:rsid w:val="00741D12"/>
    <w:rsid w:val="007933EB"/>
    <w:rsid w:val="007A6820"/>
    <w:rsid w:val="007E7ADA"/>
    <w:rsid w:val="00806DA9"/>
    <w:rsid w:val="00816271"/>
    <w:rsid w:val="00846EF5"/>
    <w:rsid w:val="0087681F"/>
    <w:rsid w:val="00881A89"/>
    <w:rsid w:val="00882FB7"/>
    <w:rsid w:val="008B3A5A"/>
    <w:rsid w:val="008C76FC"/>
    <w:rsid w:val="008D219F"/>
    <w:rsid w:val="008E0EA0"/>
    <w:rsid w:val="008E433B"/>
    <w:rsid w:val="008F2E5A"/>
    <w:rsid w:val="009165E6"/>
    <w:rsid w:val="009210D7"/>
    <w:rsid w:val="00924D40"/>
    <w:rsid w:val="0093237D"/>
    <w:rsid w:val="00936A71"/>
    <w:rsid w:val="00937FD7"/>
    <w:rsid w:val="00940AF5"/>
    <w:rsid w:val="0096388A"/>
    <w:rsid w:val="0097010F"/>
    <w:rsid w:val="0097316A"/>
    <w:rsid w:val="009A11C8"/>
    <w:rsid w:val="009A6D34"/>
    <w:rsid w:val="009D15BA"/>
    <w:rsid w:val="009F6044"/>
    <w:rsid w:val="00A40437"/>
    <w:rsid w:val="00A470B8"/>
    <w:rsid w:val="00AB49E9"/>
    <w:rsid w:val="00AE2B21"/>
    <w:rsid w:val="00B07CAE"/>
    <w:rsid w:val="00B122CE"/>
    <w:rsid w:val="00B21D2A"/>
    <w:rsid w:val="00B3058F"/>
    <w:rsid w:val="00B72A64"/>
    <w:rsid w:val="00B82ECC"/>
    <w:rsid w:val="00B835EB"/>
    <w:rsid w:val="00BD076D"/>
    <w:rsid w:val="00BD5438"/>
    <w:rsid w:val="00C040CE"/>
    <w:rsid w:val="00C15921"/>
    <w:rsid w:val="00C36379"/>
    <w:rsid w:val="00C555C5"/>
    <w:rsid w:val="00C6629C"/>
    <w:rsid w:val="00CA65F3"/>
    <w:rsid w:val="00CA6657"/>
    <w:rsid w:val="00CB69DD"/>
    <w:rsid w:val="00CF3865"/>
    <w:rsid w:val="00D05141"/>
    <w:rsid w:val="00D1083B"/>
    <w:rsid w:val="00D21C57"/>
    <w:rsid w:val="00D31DE2"/>
    <w:rsid w:val="00D51678"/>
    <w:rsid w:val="00D72346"/>
    <w:rsid w:val="00D9570D"/>
    <w:rsid w:val="00E636E8"/>
    <w:rsid w:val="00E80B79"/>
    <w:rsid w:val="00E82484"/>
    <w:rsid w:val="00EB20C6"/>
    <w:rsid w:val="00EC0DFB"/>
    <w:rsid w:val="00ED13C2"/>
    <w:rsid w:val="00EE3BC4"/>
    <w:rsid w:val="00EF0E9E"/>
    <w:rsid w:val="00F035C8"/>
    <w:rsid w:val="00F07EB6"/>
    <w:rsid w:val="00F36350"/>
    <w:rsid w:val="00F60889"/>
    <w:rsid w:val="00FA264E"/>
    <w:rsid w:val="00FA70E4"/>
    <w:rsid w:val="00FADD39"/>
    <w:rsid w:val="00FB3211"/>
    <w:rsid w:val="00FC7393"/>
    <w:rsid w:val="00FE1435"/>
    <w:rsid w:val="00FF118D"/>
    <w:rsid w:val="06B2373E"/>
    <w:rsid w:val="077DF3E2"/>
    <w:rsid w:val="07D681F6"/>
    <w:rsid w:val="0888E5F9"/>
    <w:rsid w:val="095A28A6"/>
    <w:rsid w:val="098430D0"/>
    <w:rsid w:val="0999F304"/>
    <w:rsid w:val="0A107C8E"/>
    <w:rsid w:val="0B57E096"/>
    <w:rsid w:val="0CC616E1"/>
    <w:rsid w:val="0E3BAD72"/>
    <w:rsid w:val="10C8189D"/>
    <w:rsid w:val="116C357D"/>
    <w:rsid w:val="12E1899B"/>
    <w:rsid w:val="16647A40"/>
    <w:rsid w:val="16F4299A"/>
    <w:rsid w:val="1747134A"/>
    <w:rsid w:val="178765C4"/>
    <w:rsid w:val="17BC1DFB"/>
    <w:rsid w:val="1D45580C"/>
    <w:rsid w:val="1DB70D2E"/>
    <w:rsid w:val="1ECB4D91"/>
    <w:rsid w:val="1F24B11D"/>
    <w:rsid w:val="1FD94365"/>
    <w:rsid w:val="21695935"/>
    <w:rsid w:val="2180EB6E"/>
    <w:rsid w:val="2187AB96"/>
    <w:rsid w:val="266898EA"/>
    <w:rsid w:val="270CAFCE"/>
    <w:rsid w:val="274DB0BC"/>
    <w:rsid w:val="278BD06C"/>
    <w:rsid w:val="28CB9363"/>
    <w:rsid w:val="298AD0F0"/>
    <w:rsid w:val="29E401AB"/>
    <w:rsid w:val="2A8E3B23"/>
    <w:rsid w:val="2CA18EA0"/>
    <w:rsid w:val="2FD72AFA"/>
    <w:rsid w:val="30F6C92A"/>
    <w:rsid w:val="32AE1E4C"/>
    <w:rsid w:val="33279C07"/>
    <w:rsid w:val="33842656"/>
    <w:rsid w:val="35B3FA9D"/>
    <w:rsid w:val="368E321E"/>
    <w:rsid w:val="3769C8D3"/>
    <w:rsid w:val="37E57037"/>
    <w:rsid w:val="3AF736B4"/>
    <w:rsid w:val="3B2D1DDB"/>
    <w:rsid w:val="3BE371C3"/>
    <w:rsid w:val="3DE1C12B"/>
    <w:rsid w:val="3EC5AA0D"/>
    <w:rsid w:val="4024D5AC"/>
    <w:rsid w:val="417B17A6"/>
    <w:rsid w:val="4295B0FD"/>
    <w:rsid w:val="43379848"/>
    <w:rsid w:val="44171EE2"/>
    <w:rsid w:val="45F48DC5"/>
    <w:rsid w:val="45FC15A9"/>
    <w:rsid w:val="468BF7D4"/>
    <w:rsid w:val="479F0947"/>
    <w:rsid w:val="47D42625"/>
    <w:rsid w:val="47F30FFE"/>
    <w:rsid w:val="495A5AF9"/>
    <w:rsid w:val="49CA8902"/>
    <w:rsid w:val="4A61C040"/>
    <w:rsid w:val="4A7B8015"/>
    <w:rsid w:val="4B678853"/>
    <w:rsid w:val="4C1D11F2"/>
    <w:rsid w:val="4F180DF2"/>
    <w:rsid w:val="50F7A652"/>
    <w:rsid w:val="52D9051A"/>
    <w:rsid w:val="53DBA504"/>
    <w:rsid w:val="55C78219"/>
    <w:rsid w:val="5B6A780D"/>
    <w:rsid w:val="5CE7336F"/>
    <w:rsid w:val="5DB8A142"/>
    <w:rsid w:val="5E21793D"/>
    <w:rsid w:val="60A02A18"/>
    <w:rsid w:val="6150316F"/>
    <w:rsid w:val="619E43BF"/>
    <w:rsid w:val="61ABBFF0"/>
    <w:rsid w:val="622FB981"/>
    <w:rsid w:val="62D60087"/>
    <w:rsid w:val="656FA9E3"/>
    <w:rsid w:val="689C05AD"/>
    <w:rsid w:val="6A8CA70E"/>
    <w:rsid w:val="6BA21661"/>
    <w:rsid w:val="6E0A3ADE"/>
    <w:rsid w:val="70AFCE66"/>
    <w:rsid w:val="731D4489"/>
    <w:rsid w:val="73D2066C"/>
    <w:rsid w:val="756D6F99"/>
    <w:rsid w:val="7677027C"/>
    <w:rsid w:val="7745E749"/>
    <w:rsid w:val="78EA6E7E"/>
    <w:rsid w:val="7A27881B"/>
    <w:rsid w:val="7B3A99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0FAC47"/>
  <w15:chartTrackingRefBased/>
  <w15:docId w15:val="{B16BE35C-010C-4FE8-8283-122336B40B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36101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預設格式 字元"/>
    <w:basedOn w:val="a0"/>
    <w:link w:val="HTML"/>
    <w:uiPriority w:val="99"/>
    <w:semiHidden/>
    <w:rsid w:val="0036101F"/>
    <w:rPr>
      <w:rFonts w:ascii="Courier New" w:eastAsia="Times New Roman" w:hAnsi="Courier New" w:cs="Courier New"/>
      <w:sz w:val="20"/>
      <w:szCs w:val="20"/>
    </w:rPr>
  </w:style>
  <w:style w:type="character" w:styleId="HTML1">
    <w:name w:val="HTML Code"/>
    <w:basedOn w:val="a0"/>
    <w:uiPriority w:val="99"/>
    <w:semiHidden/>
    <w:unhideWhenUsed/>
    <w:rsid w:val="0036101F"/>
    <w:rPr>
      <w:rFonts w:ascii="Courier New" w:eastAsia="Times New Roman" w:hAnsi="Courier New" w:cs="Courier New"/>
      <w:sz w:val="20"/>
      <w:szCs w:val="20"/>
    </w:rPr>
  </w:style>
  <w:style w:type="character" w:customStyle="1" w:styleId="hljs-comment">
    <w:name w:val="hljs-comment"/>
    <w:basedOn w:val="a0"/>
    <w:rsid w:val="0036101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8681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948</TotalTime>
  <Pages>8</Pages>
  <Words>487</Words>
  <Characters>2780</Characters>
  <Application>Microsoft Office Word</Application>
  <DocSecurity>0</DocSecurity>
  <Lines>23</Lines>
  <Paragraphs>6</Paragraphs>
  <ScaleCrop>false</ScaleCrop>
  <Company/>
  <LinksUpToDate>false</LinksUpToDate>
  <CharactersWithSpaces>3261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Ching Hey Lau</dc:creator>
  <cp:keywords/>
  <dc:description/>
  <cp:lastModifiedBy>Ching Hey Lau</cp:lastModifiedBy>
  <cp:revision>131</cp:revision>
  <dcterms:created xsi:type="dcterms:W3CDTF">2022-09-06T14:12:00Z</dcterms:created>
  <dcterms:modified xsi:type="dcterms:W3CDTF">2022-09-07T06:00:00Z</dcterms:modified>
</cp:coreProperties>
</file>