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C956" w14:textId="6378402C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ork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and how you interact with people? From Amarachi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Onyemaechi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to Everyone 01:56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What did you include in your portfolio? From Julie to Everyone 01:57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so your personality should shine through your visual inventiveness and creative passion made in portfolio? From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Talin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Betab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to Everyone 02:01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Sorry, my phone battery is nearly dead so I may have to leave From Emma Smith to Everyone 02:03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for those I mentioned this to earlier </w:t>
      </w:r>
      <w:hyperlink r:id="rId6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https://www.creative-assembly.com/blog/creative-chronicles-dev-sessions-and-tutorials</w:t>
        </w:r>
      </w:hyperlink>
    </w:p>
    <w:p w14:paraId="39F47C50" w14:textId="43390DF2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From Amarachi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Onyemaechi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to Everyone 02:03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Thank you From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Shreeya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to Everyone 02:03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i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didn't catch all of them from the breakout room, but could we just have a list of the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softwares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mentioned to build up a portfolio? From Emma Smith to Everyone 02:05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</w:p>
    <w:p w14:paraId="273B4C70" w14:textId="1FE13DA7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GameMaker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Studio Unity Unreal Engine </w:t>
      </w:r>
      <w:proofErr w:type="gram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From</w:t>
      </w:r>
      <w:proofErr w:type="gram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Saint Walker to Everyone 02:05 </w:t>
      </w:r>
      <w:r w:rsidR="00D05774">
        <w:rPr>
          <w:rFonts w:ascii="Roboto" w:hAnsi="Roboto"/>
          <w:color w:val="FFFFFF"/>
          <w:sz w:val="20"/>
          <w:szCs w:val="20"/>
          <w:shd w:val="clear" w:color="auto" w:fill="282828"/>
        </w:rPr>
        <w:t>–</w:t>
      </w:r>
    </w:p>
    <w:p w14:paraId="5F58FA72" w14:textId="0A8C4B7F" w:rsidR="00D05774" w:rsidRDefault="00C43EBD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>--------------</w:t>
      </w:r>
      <w:r w:rsidR="00415718"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For 3D: Blender, Maya, Houdini...but start with Blender! From Michael </w:t>
      </w:r>
      <w:proofErr w:type="spellStart"/>
      <w:r w:rsidR="00415718">
        <w:rPr>
          <w:rFonts w:ascii="Roboto" w:hAnsi="Roboto"/>
          <w:color w:val="FFFFFF"/>
          <w:sz w:val="20"/>
          <w:szCs w:val="20"/>
          <w:shd w:val="clear" w:color="auto" w:fill="282828"/>
        </w:rPr>
        <w:t>Neocleous</w:t>
      </w:r>
      <w:proofErr w:type="spellEnd"/>
    </w:p>
    <w:p w14:paraId="175C38EB" w14:textId="2D610DCD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Some Junior portfolio examples: </w:t>
      </w:r>
      <w:hyperlink r:id="rId7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https://www.artstation.com/tadasstudio</w:t>
        </w:r>
      </w:hyperlink>
    </w:p>
    <w:p w14:paraId="52D7A873" w14:textId="5E8109A7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hyperlink r:id="rId8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https://www.artstation.com/laura_higgins</w:t>
        </w:r>
      </w:hyperlink>
    </w:p>
    <w:p w14:paraId="32D8BCD5" w14:textId="3C6D941B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hyperlink r:id="rId9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https://www.artstation.com/morris_99</w:t>
        </w:r>
      </w:hyperlink>
    </w:p>
    <w:p w14:paraId="47326F59" w14:textId="0597FD30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hyperlink r:id="rId10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https://www.artstation.com/bridgedpolys</w:t>
        </w:r>
      </w:hyperlink>
    </w:p>
    <w:p w14:paraId="36A4EF6F" w14:textId="583D6AAE" w:rsidR="00C43EBD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From Saint Walker to Everyone 02:07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</w:p>
    <w:p w14:paraId="20679E76" w14:textId="611C8697" w:rsidR="00D05774" w:rsidRDefault="00D05774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hyperlink r:id="rId11" w:history="1">
        <w:r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www.screenskills.com</w:t>
        </w:r>
      </w:hyperlink>
    </w:p>
    <w:p w14:paraId="03FE9241" w14:textId="77777777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and accessvfx.org</w:t>
      </w:r>
    </w:p>
    <w:p w14:paraId="5265ECF4" w14:textId="1ECB9ACE" w:rsidR="00C43EBD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are great starting places From Michael </w:t>
      </w:r>
      <w:proofErr w:type="spell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Neocleous</w:t>
      </w:r>
      <w:proofErr w:type="spell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to Everyone 02:09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</w:p>
    <w:p w14:paraId="24A47616" w14:textId="113CF5DA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Useful game art resources: </w:t>
      </w:r>
      <w:hyperlink r:id="rId12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https://www.blender.org/download/</w:t>
        </w:r>
      </w:hyperlink>
    </w:p>
    <w:p w14:paraId="65427475" w14:textId="4B0547E8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GDC: </w:t>
      </w:r>
      <w:hyperlink r:id="rId13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https://www.youtube.com/channel/UC0JB7TSe49lg56u6qH8y_MQ</w:t>
        </w:r>
      </w:hyperlink>
    </w:p>
    <w:p w14:paraId="2E65166D" w14:textId="69DD1C71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hyperlink r:id="rId14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https://polycount.com/</w:t>
        </w:r>
      </w:hyperlink>
    </w:p>
    <w:p w14:paraId="701F67C3" w14:textId="66916124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hyperlink r:id="rId15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https://www.artstation.com/channels/props?sort_by=trending</w:t>
        </w:r>
      </w:hyperlink>
    </w:p>
    <w:p w14:paraId="4CF10417" w14:textId="7D832D15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</w:t>
      </w:r>
      <w:hyperlink r:id="rId16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https://www.artstation.com/learning</w:t>
        </w:r>
      </w:hyperlink>
    </w:p>
    <w:p w14:paraId="3540E458" w14:textId="2CE0EEEE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Contact links, feel free to reach </w:t>
      </w:r>
      <w:proofErr w:type="gram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out!:</w:t>
      </w:r>
      <w:proofErr w:type="gramEnd"/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My portfolio: </w:t>
      </w:r>
      <w:hyperlink r:id="rId17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https://www.artstation.com/mikegneo</w:t>
        </w:r>
      </w:hyperlink>
    </w:p>
    <w:p w14:paraId="62AEBF5A" w14:textId="27B1BF17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Insta: </w:t>
      </w:r>
      <w:hyperlink r:id="rId18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https://www.instagram.com/michaelneoart/?hl=en</w:t>
        </w:r>
      </w:hyperlink>
    </w:p>
    <w:p w14:paraId="03E9B211" w14:textId="3F75912F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LinkedIn: </w:t>
      </w:r>
      <w:hyperlink r:id="rId19" w:history="1">
        <w:r w:rsidR="00D05774"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https://www.linkedin.com/in/michael-neocleous-65881213a/</w:t>
        </w:r>
      </w:hyperlink>
    </w:p>
    <w:p w14:paraId="397D50A3" w14:textId="77777777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Please feel free to drop any other questions to me on any of these </w:t>
      </w:r>
      <w:proofErr w:type="gramStart"/>
      <w:r>
        <w:rPr>
          <w:rFonts w:ascii="Roboto" w:hAnsi="Roboto"/>
          <w:color w:val="FFFFFF"/>
          <w:sz w:val="20"/>
          <w:szCs w:val="20"/>
          <w:shd w:val="clear" w:color="auto" w:fill="282828"/>
        </w:rPr>
        <w:t>platforms :</w:t>
      </w:r>
      <w:proofErr w:type="gramEnd"/>
    </w:p>
    <w:p w14:paraId="594C7219" w14:textId="77777777" w:rsidR="00D05774" w:rsidRDefault="00415718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) From Saint Walker to Everyone 02:10 </w:t>
      </w:r>
      <w:r w:rsidR="00C43EBD">
        <w:rPr>
          <w:rFonts w:ascii="Roboto" w:hAnsi="Roboto"/>
          <w:color w:val="FFFFFF"/>
          <w:sz w:val="20"/>
          <w:szCs w:val="20"/>
          <w:shd w:val="clear" w:color="auto" w:fill="282828"/>
        </w:rPr>
        <w:t>----------------</w:t>
      </w:r>
      <w:r>
        <w:rPr>
          <w:rFonts w:ascii="Roboto" w:hAnsi="Roboto"/>
          <w:color w:val="FFFFFF"/>
          <w:sz w:val="20"/>
          <w:szCs w:val="20"/>
          <w:shd w:val="clear" w:color="auto" w:fill="282828"/>
        </w:rPr>
        <w:t xml:space="preserve"> out </w:t>
      </w:r>
    </w:p>
    <w:p w14:paraId="2B38CBD8" w14:textId="0878DBF8" w:rsidR="00097125" w:rsidRDefault="00D05774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  <w:hyperlink r:id="rId20" w:history="1">
        <w:r w:rsidRPr="00C77B18">
          <w:rPr>
            <w:rStyle w:val="a7"/>
            <w:rFonts w:ascii="Roboto" w:hAnsi="Roboto"/>
            <w:sz w:val="20"/>
            <w:szCs w:val="20"/>
            <w:shd w:val="clear" w:color="auto" w:fill="282828"/>
          </w:rPr>
          <w:t>https://younganimator.uk/</w:t>
        </w:r>
      </w:hyperlink>
    </w:p>
    <w:p w14:paraId="04F28CD0" w14:textId="1197F363" w:rsidR="00C803C7" w:rsidRDefault="00C803C7">
      <w:pPr>
        <w:rPr>
          <w:rFonts w:ascii="Roboto" w:hAnsi="Roboto"/>
          <w:color w:val="FFFFFF"/>
          <w:sz w:val="20"/>
          <w:szCs w:val="20"/>
          <w:shd w:val="clear" w:color="auto" w:fill="282828"/>
        </w:rPr>
      </w:pPr>
    </w:p>
    <w:p w14:paraId="0D60E952" w14:textId="77777777" w:rsidR="00D05774" w:rsidRDefault="00D05774"/>
    <w:sectPr w:rsidR="00D0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ABB7" w14:textId="77777777" w:rsidR="007C1941" w:rsidRDefault="007C1941" w:rsidP="00C803C7">
      <w:pPr>
        <w:spacing w:after="0" w:line="240" w:lineRule="auto"/>
      </w:pPr>
      <w:r>
        <w:separator/>
      </w:r>
    </w:p>
  </w:endnote>
  <w:endnote w:type="continuationSeparator" w:id="0">
    <w:p w14:paraId="18E5A02F" w14:textId="77777777" w:rsidR="007C1941" w:rsidRDefault="007C1941" w:rsidP="00C8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27E2" w14:textId="77777777" w:rsidR="007C1941" w:rsidRDefault="007C1941" w:rsidP="00C803C7">
      <w:pPr>
        <w:spacing w:after="0" w:line="240" w:lineRule="auto"/>
      </w:pPr>
      <w:r>
        <w:separator/>
      </w:r>
    </w:p>
  </w:footnote>
  <w:footnote w:type="continuationSeparator" w:id="0">
    <w:p w14:paraId="2C68022B" w14:textId="77777777" w:rsidR="007C1941" w:rsidRDefault="007C1941" w:rsidP="00C80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8"/>
    <w:rsid w:val="00097125"/>
    <w:rsid w:val="00415718"/>
    <w:rsid w:val="007C1941"/>
    <w:rsid w:val="00C43EBD"/>
    <w:rsid w:val="00C803C7"/>
    <w:rsid w:val="00D0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0889F"/>
  <w15:chartTrackingRefBased/>
  <w15:docId w15:val="{F575685B-4FCD-4040-AC87-C26B3C36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803C7"/>
  </w:style>
  <w:style w:type="paragraph" w:styleId="a5">
    <w:name w:val="footer"/>
    <w:basedOn w:val="a"/>
    <w:link w:val="a6"/>
    <w:uiPriority w:val="99"/>
    <w:unhideWhenUsed/>
    <w:rsid w:val="00C8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03C7"/>
  </w:style>
  <w:style w:type="character" w:styleId="a7">
    <w:name w:val="Hyperlink"/>
    <w:basedOn w:val="a0"/>
    <w:uiPriority w:val="99"/>
    <w:unhideWhenUsed/>
    <w:rsid w:val="00C803C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0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laura_higgins" TargetMode="External"/><Relationship Id="rId13" Type="http://schemas.openxmlformats.org/officeDocument/2006/relationships/hyperlink" Target="https://www.youtube.com/channel/UC0JB7TSe49lg56u6qH8y_MQ" TargetMode="External"/><Relationship Id="rId18" Type="http://schemas.openxmlformats.org/officeDocument/2006/relationships/hyperlink" Target="https://www.instagram.com/michaelneoart/?hl=e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rtstation.com/tadasstudio" TargetMode="External"/><Relationship Id="rId12" Type="http://schemas.openxmlformats.org/officeDocument/2006/relationships/hyperlink" Target="https://www.blender.org/download/" TargetMode="External"/><Relationship Id="rId17" Type="http://schemas.openxmlformats.org/officeDocument/2006/relationships/hyperlink" Target="https://www.artstation.com/mikegne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rtstation.com/learning" TargetMode="External"/><Relationship Id="rId20" Type="http://schemas.openxmlformats.org/officeDocument/2006/relationships/hyperlink" Target="https://younganimator.uk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reative-assembly.com/blog/creative-chronicles-dev-sessions-and-tutorials" TargetMode="External"/><Relationship Id="rId11" Type="http://schemas.openxmlformats.org/officeDocument/2006/relationships/hyperlink" Target="http://www.screenskills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rtstation.com/channels/props?sort_by=trending" TargetMode="External"/><Relationship Id="rId10" Type="http://schemas.openxmlformats.org/officeDocument/2006/relationships/hyperlink" Target="https://www.artstation.com/bridgedpolys" TargetMode="External"/><Relationship Id="rId19" Type="http://schemas.openxmlformats.org/officeDocument/2006/relationships/hyperlink" Target="https://www.linkedin.com/in/michael-neocleous-65881213a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rtstation.com/morris_99" TargetMode="External"/><Relationship Id="rId14" Type="http://schemas.openxmlformats.org/officeDocument/2006/relationships/hyperlink" Target="https://polycoun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4</cp:revision>
  <dcterms:created xsi:type="dcterms:W3CDTF">2022-07-26T13:45:00Z</dcterms:created>
  <dcterms:modified xsi:type="dcterms:W3CDTF">2022-09-13T19:11:00Z</dcterms:modified>
</cp:coreProperties>
</file>