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3680" w14:textId="339DFEA2" w:rsidR="006F5599" w:rsidRDefault="00357E18">
      <w:r w:rsidRPr="00357E18">
        <w:drawing>
          <wp:inline distT="0" distB="0" distL="0" distR="0" wp14:anchorId="1B0BE3F5" wp14:editId="3234EE12">
            <wp:extent cx="2553056" cy="1886213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5B60" w14:textId="55150706" w:rsidR="00357E18" w:rsidRDefault="00357E18">
      <w:r w:rsidRPr="00357E18">
        <w:drawing>
          <wp:inline distT="0" distB="0" distL="0" distR="0" wp14:anchorId="1D44F551" wp14:editId="7983EC81">
            <wp:extent cx="3572374" cy="1467055"/>
            <wp:effectExtent l="0" t="0" r="9525" b="0"/>
            <wp:docPr id="2" name="圖片 2" descr="一張含有 文字, 標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標誌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5C41" w14:textId="39C4C64D" w:rsidR="00357E18" w:rsidRDefault="00357E18">
      <w:r w:rsidRPr="00357E18">
        <w:drawing>
          <wp:inline distT="0" distB="0" distL="0" distR="0" wp14:anchorId="6054A011" wp14:editId="298DA377">
            <wp:extent cx="3248478" cy="3029373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490B" w14:textId="03CE72CE" w:rsidR="00357E18" w:rsidRDefault="00357E18">
      <w:r w:rsidRPr="00357E18">
        <w:drawing>
          <wp:inline distT="0" distB="0" distL="0" distR="0" wp14:anchorId="485F1BC8" wp14:editId="03B9A3D2">
            <wp:extent cx="3648584" cy="914528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EF34" w14:textId="1174D7B2" w:rsidR="00357E18" w:rsidRDefault="00357E18">
      <w:r>
        <w:t>Fetch, ajax ==hey server == &gt; client</w:t>
      </w:r>
    </w:p>
    <w:p w14:paraId="4A83796B" w14:textId="574D4DB3" w:rsidR="00357E18" w:rsidRDefault="00357E18">
      <w:proofErr w:type="spellStart"/>
      <w:r>
        <w:lastRenderedPageBreak/>
        <w:t>Websocket</w:t>
      </w:r>
      <w:proofErr w:type="spellEnd"/>
      <w:r>
        <w:t xml:space="preserve"> ==1 connection(</w:t>
      </w:r>
      <w:proofErr w:type="spellStart"/>
      <w:r>
        <w:t>stayopen</w:t>
      </w:r>
      <w:proofErr w:type="spellEnd"/>
      <w:r>
        <w:t xml:space="preserve"> </w:t>
      </w:r>
      <w:r>
        <w:sym w:font="Wingdings" w:char="F0E8"/>
      </w:r>
      <w:r>
        <w:t xml:space="preserve"> server</w:t>
      </w:r>
      <w:r>
        <w:sym w:font="Wingdings" w:char="F0E8"/>
      </w:r>
      <w:r>
        <w:t>client</w:t>
      </w:r>
    </w:p>
    <w:p w14:paraId="4BAAADBC" w14:textId="4C0B5137" w:rsidR="00DA2ECC" w:rsidRDefault="00DA2ECC">
      <w:proofErr w:type="spellStart"/>
      <w:r>
        <w:t>Cors</w:t>
      </w:r>
      <w:proofErr w:type="spellEnd"/>
      <w:r>
        <w:t xml:space="preserve">: firewall </w:t>
      </w:r>
    </w:p>
    <w:p w14:paraId="3E293D64" w14:textId="3E8B3BF2" w:rsidR="00357E18" w:rsidRDefault="0001570F" w:rsidP="0001570F">
      <w:pPr>
        <w:tabs>
          <w:tab w:val="left" w:pos="1590"/>
        </w:tabs>
      </w:pPr>
      <w:r>
        <w:t>server:</w:t>
      </w:r>
      <w:r>
        <w:tab/>
      </w:r>
    </w:p>
    <w:p w14:paraId="7B818311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'express'</w:t>
      </w:r>
      <w:proofErr w:type="gramStart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28E1598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DF29C9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'http'</w:t>
      </w:r>
      <w:proofErr w:type="gramStart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createServer</w:t>
      </w:r>
      <w:proofErr w:type="spellEnd"/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52B505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io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"socket.io</w:t>
      </w:r>
      <w:proofErr w:type="gramStart"/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  <w:proofErr w:type="spellStart"/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cors</w:t>
      </w:r>
      <w:proofErr w:type="spellEnd"/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origin: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],},});</w:t>
      </w:r>
    </w:p>
    <w:p w14:paraId="22F77914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157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E877AD7" w14:textId="77777777" w:rsidR="0001570F" w:rsidRDefault="0001570F" w:rsidP="0001570F">
      <w:pPr>
        <w:tabs>
          <w:tab w:val="left" w:pos="1590"/>
        </w:tabs>
      </w:pPr>
    </w:p>
    <w:p w14:paraId="4082F53E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()</w:t>
      </w: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"port"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)}); </w:t>
      </w:r>
      <w:r w:rsidRPr="000157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//open server 3000</w:t>
      </w:r>
    </w:p>
    <w:p w14:paraId="7B073086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//socket.io begins</w:t>
      </w:r>
    </w:p>
    <w:p w14:paraId="5DDD7F30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io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spellEnd"/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"connection"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652DAE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Start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65962C7F" w14:textId="101E6AF9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spellEnd"/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,room</w:t>
      </w:r>
      <w:proofErr w:type="spell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35FE7E" w14:textId="6AA3CD61" w:rsid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io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emit</w:t>
      </w:r>
      <w:proofErr w:type="spellEnd"/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receive"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proofErr w:type="spell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345D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//general emit</w:t>
      </w:r>
    </w:p>
    <w:p w14:paraId="3C769BC2" w14:textId="083644A7" w:rsid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socket.boardcast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//send to all not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 client</w:t>
      </w:r>
    </w:p>
    <w:p w14:paraId="24F472F1" w14:textId="782F1817" w:rsid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  <w:t>socket.to(room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).emit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345D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//send to room not client</w:t>
      </w:r>
    </w:p>
    <w:p w14:paraId="19B1E1DB" w14:textId="6AF5DEE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  <w:t>socket.broadcast.to(room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).emit</w:t>
      </w:r>
      <w:proofErr w:type="gramEnd"/>
      <w:r w:rsidR="00345D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</w:t>
      </w:r>
    </w:p>
    <w:p w14:paraId="270E6967" w14:textId="4920C470" w:rsid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}) </w:t>
      </w:r>
    </w:p>
    <w:p w14:paraId="78EE6687" w14:textId="1074BF34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  </w:t>
      </w:r>
      <w:proofErr w:type="spellStart"/>
      <w:proofErr w:type="gramStart"/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socket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spellEnd"/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room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C590BA" w14:textId="267B8027" w:rsidR="0001570F" w:rsidRDefault="0001570F" w:rsidP="0001570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socket.join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(room)</w:t>
      </w:r>
    </w:p>
    <w:p w14:paraId="36FF9243" w14:textId="0D485FA5" w:rsid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socket.on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(“callback”,(message,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)=&gt;{</w:t>
      </w:r>
    </w:p>
    <w:p w14:paraId="637C62EC" w14:textId="5DA2D98B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`Joined ${message}`</w:t>
      </w:r>
    </w:p>
    <w:p w14:paraId="2B71195E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2CE6ECB6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556BE" w14:textId="30AD9895" w:rsidR="0001570F" w:rsidRDefault="0001570F"/>
    <w:p w14:paraId="0EC352A4" w14:textId="7C3A1EEA" w:rsidR="0001570F" w:rsidRDefault="0001570F">
      <w:r>
        <w:t>client:</w:t>
      </w:r>
    </w:p>
    <w:p w14:paraId="4DC15083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socket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io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3A9CD1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157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console.log("</w:t>
      </w:r>
      <w:proofErr w:type="spellStart"/>
      <w:r w:rsidRPr="000157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hiis</w:t>
      </w:r>
      <w:proofErr w:type="spellEnd"/>
      <w:r w:rsidRPr="0001570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")</w:t>
      </w:r>
    </w:p>
    <w:p w14:paraId="3F9EAEA1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socket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spellEnd"/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"connect"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,()</w:t>
      </w: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59E32E0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`You have connected: </w:t>
      </w: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socket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1293CA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20BC931D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"#add"</w:t>
      </w:r>
      <w:proofErr w:type="gramStart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</w:t>
      </w: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5B8ED82" w14:textId="7B0149BD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socket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emit</w:t>
      </w:r>
      <w:proofErr w:type="spellEnd"/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//send to all include itself</w:t>
      </w:r>
    </w:p>
    <w:p w14:paraId="11C829D3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46F945AA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socket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spellEnd"/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"receive"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F26592" w14:textId="746BB2BB" w:rsid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5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recieve</w:t>
      </w:r>
      <w:proofErr w:type="spellEnd"/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B495E9" w14:textId="25D19CCF" w:rsidR="00DA2ECC" w:rsidRDefault="00DA2ECC" w:rsidP="00DA2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 xml:space="preserve">    </w:t>
      </w:r>
      <w:proofErr w:type="spellStart"/>
      <w:proofErr w:type="gramStart"/>
      <w:r w:rsidRPr="00015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socket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emit</w:t>
      </w:r>
      <w:proofErr w:type="spellEnd"/>
      <w:proofErr w:type="gramEnd"/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callback</w:t>
      </w:r>
      <w:r w:rsidRPr="00015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015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15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//callback from emit</w:t>
      </w:r>
    </w:p>
    <w:p w14:paraId="3D43C259" w14:textId="5B1F3551" w:rsidR="00DA2ECC" w:rsidRPr="0001570F" w:rsidRDefault="00DA2ECC" w:rsidP="00DA2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  <w:t xml:space="preserve">  console.log(message)</w:t>
      </w:r>
    </w:p>
    <w:p w14:paraId="652F7192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5CC100F3" w14:textId="28652A0D" w:rsidR="0001570F" w:rsidRDefault="0001570F"/>
    <w:p w14:paraId="4C0B0485" w14:textId="0C04C650" w:rsidR="00DA2ECC" w:rsidRDefault="00DA2ECC">
      <w:proofErr w:type="spellStart"/>
      <w:r>
        <w:lastRenderedPageBreak/>
        <w:t>Npm</w:t>
      </w:r>
      <w:proofErr w:type="spellEnd"/>
      <w:r>
        <w:t xml:space="preserve"> I @socket.io/admin-ui</w:t>
      </w:r>
    </w:p>
    <w:p w14:paraId="28D7DE97" w14:textId="5804745B" w:rsidR="00DA2ECC" w:rsidRDefault="00DA2ECC">
      <w:r w:rsidRPr="00DA2ECC">
        <w:drawing>
          <wp:inline distT="0" distB="0" distL="0" distR="0" wp14:anchorId="3DF0A099" wp14:editId="534DE9BE">
            <wp:extent cx="3448531" cy="2476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4F41" w14:textId="369DDFA4" w:rsidR="0001570F" w:rsidRDefault="00DA2ECC">
      <w:r w:rsidRPr="00DA2ECC">
        <w:drawing>
          <wp:inline distT="0" distB="0" distL="0" distR="0" wp14:anchorId="3A23CE31" wp14:editId="0AA9FEBA">
            <wp:extent cx="1991003" cy="31436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7A6" w14:textId="5B1B41F7" w:rsidR="00DA2ECC" w:rsidRDefault="00DA2ECC">
      <w:r w:rsidRPr="00DA2ECC">
        <w:drawing>
          <wp:inline distT="0" distB="0" distL="0" distR="0" wp14:anchorId="052E4D4E" wp14:editId="15B06124">
            <wp:extent cx="1990725" cy="2241339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567" cy="22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admin.socket.io</w:t>
      </w:r>
    </w:p>
    <w:p w14:paraId="3FBE7639" w14:textId="0B429FE1" w:rsidR="00DA2ECC" w:rsidRDefault="00DA2ECC">
      <w:r>
        <w:t xml:space="preserve">Add </w:t>
      </w:r>
      <w:proofErr w:type="spellStart"/>
      <w:r>
        <w:t>cors:orgin</w:t>
      </w:r>
      <w:proofErr w:type="spellEnd"/>
      <w:r>
        <w:t xml:space="preserve">: </w:t>
      </w:r>
      <w:hyperlink r:id="rId11" w:history="1">
        <w:r w:rsidRPr="00C473F5">
          <w:rPr>
            <w:rStyle w:val="a3"/>
          </w:rPr>
          <w:t>http://admin.socket.io</w:t>
        </w:r>
      </w:hyperlink>
    </w:p>
    <w:p w14:paraId="1400262B" w14:textId="3CEFD33C" w:rsidR="00DA2ECC" w:rsidRDefault="00DA2ECC">
      <w:hyperlink r:id="rId12" w:history="1">
        <w:r w:rsidRPr="00C473F5">
          <w:rPr>
            <w:rStyle w:val="a3"/>
          </w:rPr>
          <w:t>https://www.youtube.com/watch?v=ZKEqqIO7n-k</w:t>
        </w:r>
      </w:hyperlink>
    </w:p>
    <w:p w14:paraId="66A9DDD2" w14:textId="126DFDA8" w:rsidR="00DA2ECC" w:rsidRDefault="00DA2ECC">
      <w:r>
        <w:t>please come back at 17:40 to finish watching it</w:t>
      </w:r>
    </w:p>
    <w:p w14:paraId="20A8D9FE" w14:textId="10809F6A" w:rsidR="00C07043" w:rsidRDefault="00C07043">
      <w:r w:rsidRPr="00C07043">
        <w:drawing>
          <wp:inline distT="0" distB="0" distL="0" distR="0" wp14:anchorId="4AC65DBA" wp14:editId="37068748">
            <wp:extent cx="3305636" cy="2238687"/>
            <wp:effectExtent l="0" t="0" r="9525" b="952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936" w14:textId="10EF6479" w:rsidR="00C07043" w:rsidRDefault="00C07043">
      <w:r w:rsidRPr="00C07043">
        <w:drawing>
          <wp:inline distT="0" distB="0" distL="0" distR="0" wp14:anchorId="4AEE3379" wp14:editId="2F3987AB">
            <wp:extent cx="2800741" cy="695422"/>
            <wp:effectExtent l="0" t="0" r="0" b="952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BDE4" w14:textId="1F7EA1BF" w:rsidR="00C07043" w:rsidRDefault="00C07043">
      <w:r w:rsidRPr="00C07043">
        <w:lastRenderedPageBreak/>
        <w:drawing>
          <wp:inline distT="0" distB="0" distL="0" distR="0" wp14:anchorId="69095AF0" wp14:editId="22ED8FA1">
            <wp:extent cx="3298958" cy="3945004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801" cy="395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E9F0" w14:textId="25F5C727" w:rsidR="00C7575C" w:rsidRDefault="00C7575C">
      <w:proofErr w:type="spellStart"/>
      <w:r>
        <w:t>Object.values</w:t>
      </w:r>
      <w:proofErr w:type="spellEnd"/>
      <w:r>
        <w:t>(</w:t>
      </w:r>
      <w:proofErr w:type="spellStart"/>
      <w:r>
        <w:t>objectvariable</w:t>
      </w:r>
      <w:proofErr w:type="spellEnd"/>
      <w:r>
        <w:t xml:space="preserve">) </w:t>
      </w:r>
      <w:r>
        <w:sym w:font="Wingdings" w:char="F0E8"/>
      </w:r>
      <w:r>
        <w:t xml:space="preserve"> turn object into array</w:t>
      </w:r>
    </w:p>
    <w:p w14:paraId="60E5ECAC" w14:textId="3A62D269" w:rsidR="00C7575C" w:rsidRDefault="00C7575C">
      <w:proofErr w:type="spellStart"/>
      <w:r>
        <w:t>JSON.stringtify</w:t>
      </w:r>
      <w:proofErr w:type="spellEnd"/>
      <w:r>
        <w:t>(</w:t>
      </w:r>
      <w:proofErr w:type="spellStart"/>
      <w:r>
        <w:t>objectvar</w:t>
      </w:r>
      <w:proofErr w:type="spellEnd"/>
      <w:r>
        <w:t xml:space="preserve">) </w:t>
      </w:r>
      <w:r>
        <w:sym w:font="Wingdings" w:char="F0E8"/>
      </w:r>
      <w:r>
        <w:t xml:space="preserve"> turn object into string wait for parse</w:t>
      </w:r>
    </w:p>
    <w:sectPr w:rsidR="00C7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18"/>
    <w:rsid w:val="0001570F"/>
    <w:rsid w:val="00345D6A"/>
    <w:rsid w:val="00357E18"/>
    <w:rsid w:val="006F5599"/>
    <w:rsid w:val="008638D4"/>
    <w:rsid w:val="00C07043"/>
    <w:rsid w:val="00C7575C"/>
    <w:rsid w:val="00DA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4A62"/>
  <w15:chartTrackingRefBased/>
  <w15:docId w15:val="{B9CF244A-BABD-4612-A968-8CF24071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Historic" w:eastAsiaTheme="minorEastAsia" w:hAnsi="Segoe UI Historic" w:cs="Segoe UI Historic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E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2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ZKEqqIO7n-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admin.socket.i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1</cp:revision>
  <dcterms:created xsi:type="dcterms:W3CDTF">2022-10-22T09:47:00Z</dcterms:created>
  <dcterms:modified xsi:type="dcterms:W3CDTF">2022-10-26T14:03:00Z</dcterms:modified>
</cp:coreProperties>
</file>