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789DF" w14:textId="6865865B" w:rsidR="006F5599" w:rsidRDefault="00365D9C">
      <w:pPr>
        <w:rPr>
          <w:lang w:val="en-US"/>
        </w:rPr>
      </w:pPr>
      <w:r>
        <w:rPr>
          <w:lang w:val="en-US"/>
        </w:rPr>
        <w:t>Send block data to client</w:t>
      </w:r>
    </w:p>
    <w:p w14:paraId="19E040EE" w14:textId="412D8BF4" w:rsidR="00365D9C" w:rsidRDefault="00365D9C">
      <w:pPr>
        <w:rPr>
          <w:lang w:val="en-US"/>
        </w:rPr>
      </w:pPr>
      <w:r>
        <w:rPr>
          <w:lang w:val="en-US"/>
        </w:rPr>
        <w:tab/>
        <w:t>Client request by sending specific data</w:t>
      </w:r>
    </w:p>
    <w:p w14:paraId="0B5EE0CB" w14:textId="6EC2C9AD" w:rsidR="00365D9C" w:rsidRDefault="00365D9C">
      <w:pPr>
        <w:rPr>
          <w:lang w:val="en-US"/>
        </w:rPr>
      </w:pPr>
      <w:r>
        <w:rPr>
          <w:lang w:val="en-US"/>
        </w:rPr>
        <w:tab/>
        <w:t xml:space="preserve">When server receive client data, send all </w:t>
      </w:r>
      <w:proofErr w:type="spellStart"/>
      <w:r>
        <w:rPr>
          <w:lang w:val="en-US"/>
        </w:rPr>
        <w:t>blockdata</w:t>
      </w:r>
      <w:proofErr w:type="spellEnd"/>
      <w:r>
        <w:rPr>
          <w:lang w:val="en-US"/>
        </w:rPr>
        <w:t xml:space="preserve"> to client</w:t>
      </w:r>
    </w:p>
    <w:p w14:paraId="412FB021" w14:textId="31DE23B0" w:rsidR="00365D9C" w:rsidRDefault="00365D9C">
      <w:pPr>
        <w:rPr>
          <w:lang w:val="en-US"/>
        </w:rPr>
      </w:pPr>
      <w:r>
        <w:rPr>
          <w:lang w:val="en-US"/>
        </w:rPr>
        <w:t>Get block data from client</w:t>
      </w:r>
    </w:p>
    <w:p w14:paraId="320BE2C4" w14:textId="06D658FC" w:rsidR="00A610F2" w:rsidRDefault="00A610F2">
      <w:pPr>
        <w:rPr>
          <w:lang w:val="en-US"/>
        </w:rPr>
      </w:pPr>
      <w:r>
        <w:rPr>
          <w:lang w:val="en-US"/>
        </w:rPr>
        <w:tab/>
        <w:t>Request the tag, get all post</w:t>
      </w:r>
    </w:p>
    <w:p w14:paraId="68206E0C" w14:textId="040C2992" w:rsidR="00A610F2" w:rsidRPr="00365D9C" w:rsidRDefault="00A610F2">
      <w:pPr>
        <w:rPr>
          <w:lang w:val="en-US"/>
        </w:rPr>
      </w:pPr>
      <w:r>
        <w:rPr>
          <w:lang w:val="en-US"/>
        </w:rPr>
        <w:tab/>
        <w:t>Request the post, get all comment</w:t>
      </w:r>
    </w:p>
    <w:sectPr w:rsidR="00A610F2" w:rsidRPr="00365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D9C"/>
    <w:rsid w:val="00365D9C"/>
    <w:rsid w:val="006F5599"/>
    <w:rsid w:val="009C139C"/>
    <w:rsid w:val="00A61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9EF55"/>
  <w15:chartTrackingRefBased/>
  <w15:docId w15:val="{EB7C7CB8-87CF-4B26-AE82-EFC13E044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 Historic" w:eastAsiaTheme="minorEastAsia" w:hAnsi="Segoe UI Historic" w:cs="Segoe UI Historic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Ching Hey Lau</dc:creator>
  <cp:keywords/>
  <dc:description/>
  <cp:lastModifiedBy>Ching Hey Lau</cp:lastModifiedBy>
  <cp:revision>1</cp:revision>
  <dcterms:created xsi:type="dcterms:W3CDTF">2022-10-02T10:13:00Z</dcterms:created>
  <dcterms:modified xsi:type="dcterms:W3CDTF">2022-10-03T06:00:00Z</dcterms:modified>
</cp:coreProperties>
</file>