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6985" w14:textId="0E2E0554" w:rsidR="006F5599" w:rsidRDefault="007E5C94">
      <w:pPr>
        <w:rPr>
          <w:lang w:val="en-US"/>
        </w:rPr>
      </w:pPr>
      <w:proofErr w:type="spellStart"/>
      <w:r>
        <w:rPr>
          <w:lang w:val="en-US"/>
        </w:rPr>
        <w:t>Paage</w:t>
      </w:r>
      <w:proofErr w:type="spellEnd"/>
      <w:r>
        <w:rPr>
          <w:lang w:val="en-US"/>
        </w:rPr>
        <w:t xml:space="preserve"> 111 blue exam book </w:t>
      </w:r>
    </w:p>
    <w:p w14:paraId="168F1FDD" w14:textId="0040653E" w:rsidR="007E5C94" w:rsidRDefault="007E5C94">
      <w:pPr>
        <w:rPr>
          <w:lang w:val="en-US"/>
        </w:rPr>
      </w:pPr>
      <w:r>
        <w:rPr>
          <w:lang w:val="en-US"/>
        </w:rPr>
        <w:t>Report or proposal writing</w:t>
      </w:r>
    </w:p>
    <w:p w14:paraId="4CFE2EC3" w14:textId="77777777" w:rsidR="00010D87" w:rsidRPr="0080389E" w:rsidRDefault="00010D87" w:rsidP="00010D87">
      <w:r w:rsidRPr="0080389E">
        <w:t xml:space="preserve">Why =&gt; How, </w:t>
      </w:r>
      <w:proofErr w:type="gramStart"/>
      <w:r w:rsidRPr="0080389E">
        <w:t>Build</w:t>
      </w:r>
      <w:proofErr w:type="gramEnd"/>
      <w:r w:rsidRPr="0080389E">
        <w:t xml:space="preserve"> it and use it . proud of the work I will </w:t>
      </w:r>
      <w:proofErr w:type="gramStart"/>
      <w:r w:rsidRPr="0080389E">
        <w:t>made</w:t>
      </w:r>
      <w:proofErr w:type="gramEnd"/>
      <w:r w:rsidRPr="0080389E">
        <w:t xml:space="preserve"> and I can work</w:t>
      </w:r>
    </w:p>
    <w:p w14:paraId="4E54BECA" w14:textId="77777777" w:rsidR="00010D87" w:rsidRPr="0080389E" w:rsidRDefault="00010D87" w:rsidP="00010D87"/>
    <w:p w14:paraId="24281DF5" w14:textId="77777777" w:rsidR="00010D87" w:rsidRPr="0080389E" w:rsidRDefault="00010D87" w:rsidP="00010D87"/>
    <w:p w14:paraId="3211F9ED" w14:textId="77777777" w:rsidR="00010D87" w:rsidRPr="0080389E" w:rsidRDefault="00010D87" w:rsidP="00010D87">
      <w:r w:rsidRPr="0080389E">
        <w:t xml:space="preserve"> specialised Beside observing, I read magazine boundless </w:t>
      </w:r>
    </w:p>
    <w:p w14:paraId="76ADBC3B" w14:textId="77777777" w:rsidR="00010D87" w:rsidRPr="0080389E" w:rsidRDefault="00010D87" w:rsidP="00010D87">
      <w:pPr>
        <w:rPr>
          <w:lang w:val="en-US"/>
        </w:rPr>
      </w:pPr>
      <w:r w:rsidRPr="0080389E">
        <w:rPr>
          <w:lang w:val="en-US"/>
        </w:rPr>
        <w:t>ESP 32 4MB Flash, BT + WIFI</w:t>
      </w:r>
    </w:p>
    <w:p w14:paraId="021B1A0D" w14:textId="77777777" w:rsidR="00010D87" w:rsidRPr="0080389E" w:rsidRDefault="00010D87" w:rsidP="00010D87">
      <w:pPr>
        <w:rPr>
          <w:lang w:val="en-US"/>
        </w:rPr>
      </w:pPr>
      <w:proofErr w:type="spellStart"/>
      <w:r w:rsidRPr="0080389E">
        <w:rPr>
          <w:lang w:val="en-US"/>
        </w:rPr>
        <w:t>Idf</w:t>
      </w:r>
      <w:proofErr w:type="spellEnd"/>
      <w:r w:rsidRPr="0080389E">
        <w:rPr>
          <w:lang w:val="en-US"/>
        </w:rPr>
        <w:t xml:space="preserve"> to develop</w:t>
      </w:r>
    </w:p>
    <w:p w14:paraId="64C30683" w14:textId="77777777" w:rsidR="00010D87" w:rsidRPr="0080389E" w:rsidRDefault="00010D87" w:rsidP="00010D87">
      <w:pPr>
        <w:rPr>
          <w:lang w:val="en-US"/>
        </w:rPr>
      </w:pPr>
      <w:proofErr w:type="spellStart"/>
      <w:r w:rsidRPr="0080389E">
        <w:rPr>
          <w:lang w:val="en-US"/>
        </w:rPr>
        <w:t>Ardunio</w:t>
      </w:r>
      <w:proofErr w:type="spellEnd"/>
      <w:r w:rsidRPr="0080389E">
        <w:rPr>
          <w:lang w:val="en-US"/>
        </w:rPr>
        <w:t xml:space="preserve"> + </w:t>
      </w:r>
      <w:proofErr w:type="spellStart"/>
      <w:r w:rsidRPr="0080389E">
        <w:rPr>
          <w:lang w:val="en-US"/>
        </w:rPr>
        <w:t>micropython</w:t>
      </w:r>
      <w:proofErr w:type="spellEnd"/>
    </w:p>
    <w:p w14:paraId="28DDCCB9" w14:textId="77777777" w:rsidR="00010D87" w:rsidRPr="0080389E" w:rsidRDefault="00010D87" w:rsidP="00010D87">
      <w:pPr>
        <w:rPr>
          <w:lang w:val="en-US"/>
        </w:rPr>
      </w:pPr>
    </w:p>
    <w:p w14:paraId="6003ACB9" w14:textId="77777777" w:rsidR="00010D87" w:rsidRPr="0080389E" w:rsidRDefault="00010D87" w:rsidP="00010D87">
      <w:pPr>
        <w:rPr>
          <w:lang w:val="en-US"/>
        </w:rPr>
      </w:pPr>
      <w:r w:rsidRPr="0080389E">
        <w:rPr>
          <w:lang w:val="en-US"/>
        </w:rPr>
        <w:t>2021= ARM</w:t>
      </w:r>
    </w:p>
    <w:p w14:paraId="0806150B" w14:textId="77777777" w:rsidR="00010D87" w:rsidRPr="0080389E" w:rsidRDefault="00010D87" w:rsidP="00010D87">
      <w:pPr>
        <w:rPr>
          <w:lang w:val="en-US"/>
        </w:rPr>
      </w:pPr>
      <w:r w:rsidRPr="0080389E">
        <w:rPr>
          <w:lang w:val="en-US"/>
        </w:rPr>
        <w:t>Microsoft arcade engine</w:t>
      </w:r>
    </w:p>
    <w:p w14:paraId="6C6206AF" w14:textId="77777777" w:rsidR="00010D87" w:rsidRPr="0080389E" w:rsidRDefault="00010D87" w:rsidP="00010D87">
      <w:pPr>
        <w:rPr>
          <w:lang w:val="en-US"/>
        </w:rPr>
      </w:pPr>
      <w:r w:rsidRPr="0080389E">
        <w:rPr>
          <w:lang w:val="en-US"/>
        </w:rPr>
        <w:t xml:space="preserve">Edge impulse = </w:t>
      </w:r>
    </w:p>
    <w:p w14:paraId="4178A928" w14:textId="77777777" w:rsidR="00010D87" w:rsidRPr="007E5C94" w:rsidRDefault="00010D87">
      <w:pPr>
        <w:rPr>
          <w:lang w:val="en-US"/>
        </w:rPr>
      </w:pPr>
    </w:p>
    <w:sectPr w:rsidR="00010D87" w:rsidRPr="007E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94"/>
    <w:rsid w:val="00010D87"/>
    <w:rsid w:val="0042423A"/>
    <w:rsid w:val="00482DAF"/>
    <w:rsid w:val="006F5599"/>
    <w:rsid w:val="007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49A5"/>
  <w15:chartTrackingRefBased/>
  <w15:docId w15:val="{EA5E8333-CDEB-401A-8AE2-92F034F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1</cp:revision>
  <dcterms:created xsi:type="dcterms:W3CDTF">2022-11-16T15:13:00Z</dcterms:created>
  <dcterms:modified xsi:type="dcterms:W3CDTF">2022-11-18T08:18:00Z</dcterms:modified>
</cp:coreProperties>
</file>