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4B85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1C5CD5C8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TableGrid"/>
        <w:tblW w:w="14380" w:type="dxa"/>
        <w:tblLook w:val="04A0" w:firstRow="1" w:lastRow="0" w:firstColumn="1" w:lastColumn="0" w:noHBand="0" w:noVBand="1"/>
      </w:tblPr>
      <w:tblGrid>
        <w:gridCol w:w="1368"/>
        <w:gridCol w:w="3382"/>
        <w:gridCol w:w="7416"/>
        <w:gridCol w:w="2214"/>
      </w:tblGrid>
      <w:tr w:rsidR="00562E23" w:rsidRPr="00562E23" w14:paraId="16AEB9B2" w14:textId="77777777" w:rsidTr="00513745">
        <w:trPr>
          <w:trHeight w:val="258"/>
        </w:trPr>
        <w:tc>
          <w:tcPr>
            <w:tcW w:w="817" w:type="dxa"/>
          </w:tcPr>
          <w:p w14:paraId="3082106E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08BD1D56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5A1B29C2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5F1DD62F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50AFA175" w14:textId="77777777" w:rsidTr="00513745">
        <w:trPr>
          <w:trHeight w:val="1364"/>
        </w:trPr>
        <w:tc>
          <w:tcPr>
            <w:tcW w:w="817" w:type="dxa"/>
          </w:tcPr>
          <w:p w14:paraId="4816955D" w14:textId="77777777" w:rsidR="00562E23" w:rsidRDefault="00562E23"/>
          <w:p w14:paraId="256CF75D" w14:textId="676BB25B" w:rsidR="00562E23" w:rsidRDefault="00AD2026">
            <w:r>
              <w:t>Class task 1</w:t>
            </w:r>
          </w:p>
          <w:p w14:paraId="605A77CF" w14:textId="77777777" w:rsidR="00562E23" w:rsidRDefault="00562E23"/>
          <w:p w14:paraId="09B335EA" w14:textId="77777777" w:rsidR="00562E23" w:rsidRDefault="00562E23"/>
          <w:p w14:paraId="3B281332" w14:textId="77777777" w:rsidR="00562E23" w:rsidRDefault="00562E23"/>
        </w:tc>
        <w:tc>
          <w:tcPr>
            <w:tcW w:w="7088" w:type="dxa"/>
          </w:tcPr>
          <w:p w14:paraId="76120683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2C90C7B4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4949FE76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&lt;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46</w:t>
            </w:r>
          </w:p>
          <w:p w14:paraId="36B3C5F1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(count)</w:t>
            </w:r>
          </w:p>
          <w:p w14:paraId="29BD768F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count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4</w:t>
            </w:r>
          </w:p>
          <w:p w14:paraId="647A14C7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0B75400E" w14:textId="3A7C056A" w:rsidR="00562E23" w:rsidRDefault="00AD2026" w:rsidP="00AD2026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2C27193A" w14:textId="01DCFC1D" w:rsidR="00562E23" w:rsidRDefault="00A70BD4">
            <w:r>
              <w:rPr>
                <w:noProof/>
              </w:rPr>
              <w:drawing>
                <wp:inline distT="0" distB="0" distL="0" distR="0" wp14:anchorId="15C09ADC" wp14:editId="4AF08694">
                  <wp:extent cx="4562475" cy="2438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541" t="17195" r="34983" b="33894"/>
                          <a:stretch/>
                        </pic:blipFill>
                        <pic:spPr bwMode="auto">
                          <a:xfrm>
                            <a:off x="0" y="0"/>
                            <a:ext cx="4562475" cy="24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2FF8C20" w14:textId="77777777" w:rsidR="00562E23" w:rsidRDefault="00562E23"/>
        </w:tc>
      </w:tr>
      <w:tr w:rsidR="00562E23" w14:paraId="678D8EAF" w14:textId="77777777" w:rsidTr="00513745">
        <w:trPr>
          <w:trHeight w:val="1349"/>
        </w:trPr>
        <w:tc>
          <w:tcPr>
            <w:tcW w:w="817" w:type="dxa"/>
          </w:tcPr>
          <w:p w14:paraId="7CD1ECD4" w14:textId="77777777" w:rsidR="00562E23" w:rsidRDefault="00562E23"/>
          <w:p w14:paraId="1C776D5D" w14:textId="77777777" w:rsidR="00562E23" w:rsidRDefault="00562E23"/>
          <w:p w14:paraId="2CAB5570" w14:textId="027E99AB" w:rsidR="00562E23" w:rsidRDefault="00AD2026">
            <w:r>
              <w:t>Independent</w:t>
            </w:r>
          </w:p>
          <w:p w14:paraId="4DD9DD5B" w14:textId="6FA38DB1" w:rsidR="00AD2026" w:rsidRDefault="00AD2026">
            <w:r>
              <w:t>work</w:t>
            </w:r>
          </w:p>
          <w:p w14:paraId="43F97C8F" w14:textId="77777777" w:rsidR="00562E23" w:rsidRDefault="00562E23"/>
          <w:p w14:paraId="552C4FBE" w14:textId="77777777" w:rsidR="00562E23" w:rsidRDefault="00562E23"/>
        </w:tc>
        <w:tc>
          <w:tcPr>
            <w:tcW w:w="7088" w:type="dxa"/>
          </w:tcPr>
          <w:p w14:paraId="08358626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08681DB3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password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"Tues1212"</w:t>
            </w:r>
          </w:p>
          <w:p w14:paraId="1D4810DB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Type </w:t>
            </w:r>
            <w:proofErr w:type="gram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70BB5734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5E0D6830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remain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</w:p>
          <w:p w14:paraId="4362F4D8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4657E287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"type in password"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349A29A3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Type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93C2ED4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((password &lt;&gt; Type)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(count &lt;&gt;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))</w:t>
            </w:r>
          </w:p>
          <w:p w14:paraId="34DD41F9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count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2738C7D3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remain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3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- count</w:t>
            </w:r>
          </w:p>
          <w:p w14:paraId="48569F60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"type in password again, remaining time: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remain)</w:t>
            </w:r>
          </w:p>
          <w:p w14:paraId="3E2D08C8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Type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60B6B181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5BC47B54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Type = password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1BBC1AB6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"password accepted"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1A597FC0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Else</w:t>
            </w:r>
          </w:p>
          <w:p w14:paraId="7686B519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"password rejected"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8DE83CF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1FFC050A" w14:textId="7B735C42" w:rsidR="00562E23" w:rsidRDefault="00AD2026" w:rsidP="00AD2026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225A2262" w14:textId="6703040C" w:rsidR="00562E23" w:rsidRDefault="00A70BD4">
            <w:r>
              <w:rPr>
                <w:noProof/>
              </w:rPr>
              <w:drawing>
                <wp:inline distT="0" distB="0" distL="0" distR="0" wp14:anchorId="2F01F301" wp14:editId="1EC1B4BE">
                  <wp:extent cx="4562475" cy="2400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642" t="19679" r="24882" b="32175"/>
                          <a:stretch/>
                        </pic:blipFill>
                        <pic:spPr bwMode="auto">
                          <a:xfrm>
                            <a:off x="0" y="0"/>
                            <a:ext cx="456247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6E5C398" w14:textId="77777777" w:rsidR="00562E23" w:rsidRDefault="00562E23"/>
        </w:tc>
      </w:tr>
      <w:tr w:rsidR="00562E23" w14:paraId="02FC5211" w14:textId="77777777" w:rsidTr="00513745">
        <w:trPr>
          <w:trHeight w:val="1622"/>
        </w:trPr>
        <w:tc>
          <w:tcPr>
            <w:tcW w:w="817" w:type="dxa"/>
          </w:tcPr>
          <w:p w14:paraId="3CA7C224" w14:textId="77777777" w:rsidR="00562E23" w:rsidRDefault="00562E23"/>
          <w:p w14:paraId="0ACFAE81" w14:textId="50ABB9C8" w:rsidR="00562E23" w:rsidRDefault="00AD2026">
            <w:r>
              <w:t>Class task 3</w:t>
            </w:r>
          </w:p>
          <w:p w14:paraId="5C665305" w14:textId="77777777" w:rsidR="00562E23" w:rsidRDefault="00562E23"/>
          <w:p w14:paraId="5C8BBD95" w14:textId="77777777" w:rsidR="00562E23" w:rsidRDefault="00562E23"/>
          <w:p w14:paraId="77F4E401" w14:textId="77777777" w:rsidR="00562E23" w:rsidRDefault="00562E23"/>
          <w:p w14:paraId="08DBE344" w14:textId="77777777" w:rsidR="00562E23" w:rsidRDefault="00562E23"/>
        </w:tc>
        <w:tc>
          <w:tcPr>
            <w:tcW w:w="7088" w:type="dxa"/>
          </w:tcPr>
          <w:p w14:paraId="109B15AB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289AFFB0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Randomize(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D4FD01D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value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Int((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Rnd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() +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)))</w:t>
            </w:r>
          </w:p>
          <w:p w14:paraId="59EFC5D2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guess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5E84E899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Integer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2BDC1139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(value)</w:t>
            </w:r>
          </w:p>
          <w:p w14:paraId="348D70CE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While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value &lt;&gt; guess</w:t>
            </w:r>
          </w:p>
          <w:p w14:paraId="312D520C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"type your guess"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32B16D94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guess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5BC58AB9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value &gt; guess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4467D1BE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"too small"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DE64D7F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6737FB6B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value &lt; guess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69B5227E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"too large"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64F927D1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45797A48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count +=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6054F193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35C470F1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4C2D8D8A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"-------=====you guessed it=====-------"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0A9BC59F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"you have guessed {0} times"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count)</w:t>
            </w:r>
          </w:p>
          <w:p w14:paraId="14F91A1D" w14:textId="77777777" w:rsidR="00AD2026" w:rsidRDefault="00AD2026" w:rsidP="00AD20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number is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value)</w:t>
            </w:r>
          </w:p>
          <w:p w14:paraId="76AA6691" w14:textId="336B8A9A" w:rsidR="00562E23" w:rsidRDefault="00AD2026" w:rsidP="00AD2026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022DB1BB" w14:textId="305315C9" w:rsidR="00562E23" w:rsidRDefault="00A70BD4">
            <w:r>
              <w:rPr>
                <w:noProof/>
              </w:rPr>
              <w:drawing>
                <wp:inline distT="0" distB="0" distL="0" distR="0" wp14:anchorId="7E77895F" wp14:editId="6D3721E8">
                  <wp:extent cx="4572000" cy="2419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564" t="16431" r="38852" b="35040"/>
                          <a:stretch/>
                        </pic:blipFill>
                        <pic:spPr bwMode="auto">
                          <a:xfrm>
                            <a:off x="0" y="0"/>
                            <a:ext cx="4572000" cy="241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E07F986" w14:textId="77777777" w:rsidR="00562E23" w:rsidRDefault="00562E23"/>
        </w:tc>
      </w:tr>
      <w:tr w:rsidR="00562E23" w14:paraId="7BE02A93" w14:textId="77777777" w:rsidTr="00513745">
        <w:trPr>
          <w:trHeight w:val="1622"/>
        </w:trPr>
        <w:tc>
          <w:tcPr>
            <w:tcW w:w="817" w:type="dxa"/>
          </w:tcPr>
          <w:p w14:paraId="24E50C20" w14:textId="77777777" w:rsidR="00562E23" w:rsidRDefault="00562E23"/>
          <w:p w14:paraId="020EF914" w14:textId="3CDACE70" w:rsidR="00562E23" w:rsidRDefault="00AD2026">
            <w:r>
              <w:t>Class task2</w:t>
            </w:r>
          </w:p>
          <w:p w14:paraId="13762965" w14:textId="77777777" w:rsidR="00562E23" w:rsidRDefault="00562E23"/>
          <w:p w14:paraId="371EB2DA" w14:textId="77777777" w:rsidR="00562E23" w:rsidRDefault="00562E23"/>
          <w:p w14:paraId="2FC037A7" w14:textId="77777777" w:rsidR="00562E23" w:rsidRDefault="00562E23"/>
          <w:p w14:paraId="7C23CF11" w14:textId="77777777" w:rsidR="00562E23" w:rsidRDefault="00562E23"/>
        </w:tc>
        <w:tc>
          <w:tcPr>
            <w:tcW w:w="7088" w:type="dxa"/>
          </w:tcPr>
          <w:p w14:paraId="74D4BC81" w14:textId="77777777" w:rsidR="00562E23" w:rsidRDefault="00AD2026">
            <w:r>
              <w:t>While: condition false =&gt; stop running</w:t>
            </w:r>
          </w:p>
          <w:p w14:paraId="04CBB15F" w14:textId="49957817" w:rsidR="00AD2026" w:rsidRDefault="00AD2026">
            <w:r>
              <w:t>Check before run</w:t>
            </w:r>
          </w:p>
        </w:tc>
        <w:tc>
          <w:tcPr>
            <w:tcW w:w="3685" w:type="dxa"/>
          </w:tcPr>
          <w:p w14:paraId="043DD833" w14:textId="77777777" w:rsidR="00562E23" w:rsidRDefault="00AD2026">
            <w:r>
              <w:t xml:space="preserve">Until: </w:t>
            </w:r>
            <w:proofErr w:type="spellStart"/>
            <w:r>
              <w:t>condtion</w:t>
            </w:r>
            <w:proofErr w:type="spellEnd"/>
            <w:r>
              <w:t xml:space="preserve"> true =&gt; stop running</w:t>
            </w:r>
          </w:p>
          <w:p w14:paraId="15603619" w14:textId="1426423D" w:rsidR="00AD2026" w:rsidRDefault="00AD2026">
            <w:r>
              <w:t>Run once before checking condition</w:t>
            </w:r>
            <w:bookmarkStart w:id="0" w:name="_GoBack"/>
            <w:bookmarkEnd w:id="0"/>
          </w:p>
        </w:tc>
        <w:tc>
          <w:tcPr>
            <w:tcW w:w="2790" w:type="dxa"/>
          </w:tcPr>
          <w:p w14:paraId="2708137B" w14:textId="77777777" w:rsidR="00562E23" w:rsidRDefault="00562E23"/>
        </w:tc>
      </w:tr>
      <w:tr w:rsidR="00562E23" w14:paraId="01E7B4EF" w14:textId="77777777" w:rsidTr="00513745">
        <w:trPr>
          <w:trHeight w:val="1364"/>
        </w:trPr>
        <w:tc>
          <w:tcPr>
            <w:tcW w:w="817" w:type="dxa"/>
          </w:tcPr>
          <w:p w14:paraId="61CE41E3" w14:textId="77777777" w:rsidR="00562E23" w:rsidRDefault="00562E23"/>
          <w:p w14:paraId="40C27E4D" w14:textId="77777777" w:rsidR="00562E23" w:rsidRDefault="00562E23"/>
          <w:p w14:paraId="00742BD7" w14:textId="77777777" w:rsidR="00562E23" w:rsidRDefault="00562E23"/>
          <w:p w14:paraId="03C27EBF" w14:textId="77777777" w:rsidR="00562E23" w:rsidRDefault="00562E23"/>
          <w:p w14:paraId="57851C3C" w14:textId="77777777" w:rsidR="00562E23" w:rsidRDefault="00562E23"/>
        </w:tc>
        <w:tc>
          <w:tcPr>
            <w:tcW w:w="7088" w:type="dxa"/>
          </w:tcPr>
          <w:p w14:paraId="28990DA3" w14:textId="77777777" w:rsidR="00562E23" w:rsidRDefault="00562E23"/>
        </w:tc>
        <w:tc>
          <w:tcPr>
            <w:tcW w:w="3685" w:type="dxa"/>
          </w:tcPr>
          <w:p w14:paraId="12ACE6A8" w14:textId="77777777" w:rsidR="00562E23" w:rsidRDefault="00562E23"/>
        </w:tc>
        <w:tc>
          <w:tcPr>
            <w:tcW w:w="2790" w:type="dxa"/>
          </w:tcPr>
          <w:p w14:paraId="0E19769A" w14:textId="77777777" w:rsidR="00562E23" w:rsidRDefault="00562E23"/>
        </w:tc>
      </w:tr>
      <w:tr w:rsidR="00562E23" w14:paraId="28C79540" w14:textId="77777777" w:rsidTr="00513745">
        <w:trPr>
          <w:trHeight w:val="2182"/>
        </w:trPr>
        <w:tc>
          <w:tcPr>
            <w:tcW w:w="817" w:type="dxa"/>
          </w:tcPr>
          <w:p w14:paraId="3114F723" w14:textId="77777777" w:rsidR="00562E23" w:rsidRDefault="00562E23"/>
          <w:p w14:paraId="0C59CA0B" w14:textId="77777777" w:rsidR="00562E23" w:rsidRDefault="00562E23"/>
          <w:p w14:paraId="6BA8C7AF" w14:textId="77777777" w:rsidR="00562E23" w:rsidRDefault="00562E23"/>
          <w:p w14:paraId="45016D8C" w14:textId="77777777" w:rsidR="00562E23" w:rsidRDefault="00562E23"/>
          <w:p w14:paraId="62D48021" w14:textId="77777777" w:rsidR="00562E23" w:rsidRDefault="00562E23"/>
          <w:p w14:paraId="0D445DE3" w14:textId="77777777" w:rsidR="00562E23" w:rsidRDefault="00562E23"/>
          <w:p w14:paraId="12D29686" w14:textId="77777777" w:rsidR="00562E23" w:rsidRDefault="00562E23"/>
          <w:p w14:paraId="33E549FA" w14:textId="77777777" w:rsidR="00562E23" w:rsidRDefault="00562E23"/>
        </w:tc>
        <w:tc>
          <w:tcPr>
            <w:tcW w:w="7088" w:type="dxa"/>
          </w:tcPr>
          <w:p w14:paraId="7E53D79B" w14:textId="77777777" w:rsidR="00562E23" w:rsidRDefault="00562E23"/>
        </w:tc>
        <w:tc>
          <w:tcPr>
            <w:tcW w:w="3685" w:type="dxa"/>
          </w:tcPr>
          <w:p w14:paraId="718342B4" w14:textId="77777777" w:rsidR="00562E23" w:rsidRDefault="00562E23"/>
        </w:tc>
        <w:tc>
          <w:tcPr>
            <w:tcW w:w="2790" w:type="dxa"/>
          </w:tcPr>
          <w:p w14:paraId="53A2D4B9" w14:textId="77777777" w:rsidR="00562E23" w:rsidRDefault="00562E23"/>
        </w:tc>
      </w:tr>
    </w:tbl>
    <w:p w14:paraId="0BB57C23" w14:textId="77777777" w:rsidR="00562E23" w:rsidRDefault="00562E23"/>
    <w:p w14:paraId="4C6813EB" w14:textId="77777777" w:rsidR="00562E23" w:rsidRDefault="00562E23"/>
    <w:p w14:paraId="4FD109F8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0336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14490097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E6CE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3CCD5EA7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B63DE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4D49B9"/>
    <w:rsid w:val="00513745"/>
    <w:rsid w:val="00562E23"/>
    <w:rsid w:val="007C291F"/>
    <w:rsid w:val="00877BBB"/>
    <w:rsid w:val="009A2A0F"/>
    <w:rsid w:val="00A70BD4"/>
    <w:rsid w:val="00AD2026"/>
    <w:rsid w:val="00BB4088"/>
    <w:rsid w:val="00BB5895"/>
    <w:rsid w:val="00C1657C"/>
    <w:rsid w:val="00C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E23"/>
  </w:style>
  <w:style w:type="paragraph" w:styleId="Footer">
    <w:name w:val="footer"/>
    <w:basedOn w:val="Normal"/>
    <w:link w:val="FooterChar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E23"/>
  </w:style>
  <w:style w:type="table" w:styleId="TableGrid">
    <w:name w:val="Table Grid"/>
    <w:basedOn w:val="TableNormal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9</cp:revision>
  <dcterms:created xsi:type="dcterms:W3CDTF">2013-10-01T12:32:00Z</dcterms:created>
  <dcterms:modified xsi:type="dcterms:W3CDTF">2021-10-11T08:06:00Z</dcterms:modified>
</cp:coreProperties>
</file>