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1C5E3" w14:textId="77777777" w:rsidR="00562E23" w:rsidRPr="00562E23" w:rsidRDefault="00562E23" w:rsidP="00562E23">
      <w:pPr>
        <w:jc w:val="center"/>
        <w:rPr>
          <w:b/>
          <w:sz w:val="32"/>
          <w:u w:val="single"/>
        </w:rPr>
      </w:pPr>
      <w:r w:rsidRPr="00562E23">
        <w:rPr>
          <w:b/>
          <w:sz w:val="32"/>
          <w:u w:val="single"/>
        </w:rPr>
        <w:t>Programming Solutions</w:t>
      </w:r>
    </w:p>
    <w:p w14:paraId="42A15335" w14:textId="77777777" w:rsidR="00562E23" w:rsidRPr="00562E23" w:rsidRDefault="00562E23">
      <w:pPr>
        <w:rPr>
          <w:b/>
          <w:sz w:val="28"/>
        </w:rPr>
      </w:pPr>
      <w:r w:rsidRPr="00562E23">
        <w:rPr>
          <w:b/>
          <w:sz w:val="28"/>
        </w:rPr>
        <w:t xml:space="preserve">Programming Concept: </w:t>
      </w:r>
      <w:r>
        <w:rPr>
          <w:b/>
          <w:sz w:val="28"/>
        </w:rPr>
        <w:t>(e.g. Nested IFs)</w:t>
      </w:r>
    </w:p>
    <w:tbl>
      <w:tblPr>
        <w:tblStyle w:val="a7"/>
        <w:tblW w:w="14380" w:type="dxa"/>
        <w:tblLook w:val="04A0" w:firstRow="1" w:lastRow="0" w:firstColumn="1" w:lastColumn="0" w:noHBand="0" w:noVBand="1"/>
      </w:tblPr>
      <w:tblGrid>
        <w:gridCol w:w="734"/>
        <w:gridCol w:w="4828"/>
        <w:gridCol w:w="6420"/>
        <w:gridCol w:w="2398"/>
      </w:tblGrid>
      <w:tr w:rsidR="0059504B" w:rsidRPr="00562E23" w14:paraId="01C5464E" w14:textId="77777777" w:rsidTr="00513745">
        <w:trPr>
          <w:trHeight w:val="258"/>
        </w:trPr>
        <w:tc>
          <w:tcPr>
            <w:tcW w:w="817" w:type="dxa"/>
          </w:tcPr>
          <w:p w14:paraId="4201E581" w14:textId="77777777" w:rsidR="00562E23" w:rsidRPr="00562E23" w:rsidRDefault="00562E23" w:rsidP="00BB5895">
            <w:pPr>
              <w:jc w:val="center"/>
              <w:rPr>
                <w:b/>
              </w:rPr>
            </w:pPr>
            <w:r w:rsidRPr="00562E23">
              <w:rPr>
                <w:b/>
              </w:rPr>
              <w:t>Q</w:t>
            </w:r>
            <w:r w:rsidR="00CE4858">
              <w:rPr>
                <w:b/>
              </w:rPr>
              <w:t xml:space="preserve"> / TASK</w:t>
            </w:r>
            <w:r>
              <w:rPr>
                <w:b/>
              </w:rPr>
              <w:t xml:space="preserve"> </w:t>
            </w:r>
          </w:p>
        </w:tc>
        <w:tc>
          <w:tcPr>
            <w:tcW w:w="7088" w:type="dxa"/>
          </w:tcPr>
          <w:p w14:paraId="5DCE6A1E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Code</w:t>
            </w:r>
          </w:p>
        </w:tc>
        <w:tc>
          <w:tcPr>
            <w:tcW w:w="3685" w:type="dxa"/>
          </w:tcPr>
          <w:p w14:paraId="52C9DC16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Console Output</w:t>
            </w:r>
          </w:p>
        </w:tc>
        <w:tc>
          <w:tcPr>
            <w:tcW w:w="2790" w:type="dxa"/>
          </w:tcPr>
          <w:p w14:paraId="250D1402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Comments/Problems</w:t>
            </w:r>
          </w:p>
        </w:tc>
      </w:tr>
      <w:tr w:rsidR="0059504B" w14:paraId="1DD3EC4D" w14:textId="77777777" w:rsidTr="00513745">
        <w:trPr>
          <w:trHeight w:val="1364"/>
        </w:trPr>
        <w:tc>
          <w:tcPr>
            <w:tcW w:w="817" w:type="dxa"/>
          </w:tcPr>
          <w:p w14:paraId="0826CCF2" w14:textId="77777777" w:rsidR="00562E23" w:rsidRDefault="00562E23"/>
          <w:p w14:paraId="539112A4" w14:textId="77777777" w:rsidR="00562E23" w:rsidRDefault="00562E23"/>
          <w:p w14:paraId="7F850D49" w14:textId="60DF0F76" w:rsidR="00562E23" w:rsidRDefault="007C2430">
            <w:r>
              <w:t>Ex1</w:t>
            </w:r>
          </w:p>
          <w:p w14:paraId="2E5B93C5" w14:textId="77777777" w:rsidR="00562E23" w:rsidRDefault="00562E23"/>
          <w:p w14:paraId="0A40B5ED" w14:textId="77777777" w:rsidR="00562E23" w:rsidRDefault="00562E23"/>
        </w:tc>
        <w:tc>
          <w:tcPr>
            <w:tcW w:w="7088" w:type="dxa"/>
          </w:tcPr>
          <w:p w14:paraId="4EAED78E" w14:textId="77777777" w:rsidR="007C2430" w:rsidRDefault="007C2430" w:rsidP="007C2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2490547B" w14:textId="77777777" w:rsidR="007C2430" w:rsidRDefault="007C2430" w:rsidP="007C2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count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Integer</w:t>
            </w:r>
          </w:p>
          <w:p w14:paraId="5005A9C1" w14:textId="77777777" w:rsidR="007C2430" w:rsidRDefault="007C2430" w:rsidP="007C2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done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Integer</w:t>
            </w:r>
          </w:p>
          <w:p w14:paraId="044E3E5D" w14:textId="77777777" w:rsidR="007C2430" w:rsidRDefault="007C2430" w:rsidP="007C2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For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count =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7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To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1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Step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-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1</w:t>
            </w:r>
          </w:p>
          <w:p w14:paraId="48BB22D1" w14:textId="77777777" w:rsidR="007C2430" w:rsidRDefault="007C2430" w:rsidP="007C2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Do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Until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done = count</w:t>
            </w:r>
          </w:p>
          <w:p w14:paraId="4E338C22" w14:textId="77777777" w:rsidR="007C2430" w:rsidRDefault="007C2430" w:rsidP="007C2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</w:t>
            </w:r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"*"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2A93D6E2" w14:textId="77777777" w:rsidR="007C2430" w:rsidRDefault="007C2430" w:rsidP="007C2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done +=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1</w:t>
            </w:r>
          </w:p>
          <w:p w14:paraId="04A7707A" w14:textId="77777777" w:rsidR="007C2430" w:rsidRDefault="007C2430" w:rsidP="007C2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Loop</w:t>
            </w:r>
          </w:p>
          <w:p w14:paraId="269299AA" w14:textId="77777777" w:rsidR="007C2430" w:rsidRDefault="007C2430" w:rsidP="007C2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done =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0</w:t>
            </w:r>
          </w:p>
          <w:p w14:paraId="611DE214" w14:textId="77777777" w:rsidR="007C2430" w:rsidRDefault="007C2430" w:rsidP="007C2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.WriteLine()</w:t>
            </w:r>
          </w:p>
          <w:p w14:paraId="5276F281" w14:textId="77777777" w:rsidR="007C2430" w:rsidRDefault="007C2430" w:rsidP="007C2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.WriteLine()</w:t>
            </w:r>
          </w:p>
          <w:p w14:paraId="38422584" w14:textId="77777777" w:rsidR="007C2430" w:rsidRDefault="007C2430" w:rsidP="007C2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5CA60CF2" w14:textId="77777777" w:rsidR="007C2430" w:rsidRDefault="007C2430" w:rsidP="007C2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Next</w:t>
            </w:r>
          </w:p>
          <w:p w14:paraId="6F8FF1E7" w14:textId="694B9181" w:rsidR="00562E23" w:rsidRDefault="007C2430" w:rsidP="007C2430"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.ReadLine()</w:t>
            </w:r>
          </w:p>
        </w:tc>
        <w:tc>
          <w:tcPr>
            <w:tcW w:w="3685" w:type="dxa"/>
          </w:tcPr>
          <w:p w14:paraId="00401C97" w14:textId="1319E9CB" w:rsidR="007C2430" w:rsidRDefault="007C2430"/>
          <w:p w14:paraId="642AC1BF" w14:textId="265FA0D2" w:rsidR="00562E23" w:rsidRPr="007C2430" w:rsidRDefault="007C2430" w:rsidP="007C243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A96817" wp14:editId="5309792F">
                  <wp:extent cx="3067050" cy="1524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40827" t="17793" r="8018" b="37016"/>
                          <a:stretch/>
                        </pic:blipFill>
                        <pic:spPr bwMode="auto">
                          <a:xfrm>
                            <a:off x="0" y="0"/>
                            <a:ext cx="3069442" cy="152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36956F19" w14:textId="77777777" w:rsidR="00562E23" w:rsidRDefault="00562E23"/>
        </w:tc>
      </w:tr>
      <w:tr w:rsidR="0059504B" w14:paraId="22578FE1" w14:textId="77777777" w:rsidTr="00513745">
        <w:trPr>
          <w:trHeight w:val="1364"/>
        </w:trPr>
        <w:tc>
          <w:tcPr>
            <w:tcW w:w="817" w:type="dxa"/>
          </w:tcPr>
          <w:p w14:paraId="5975F7CC" w14:textId="2B397BC0" w:rsidR="007C2430" w:rsidRDefault="007C2430">
            <w:r>
              <w:t>Ex2</w:t>
            </w:r>
          </w:p>
        </w:tc>
        <w:tc>
          <w:tcPr>
            <w:tcW w:w="7088" w:type="dxa"/>
          </w:tcPr>
          <w:p w14:paraId="4098F576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470D8B21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count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Integer</w:t>
            </w:r>
          </w:p>
          <w:p w14:paraId="6D9F53F7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starcount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Integer</w:t>
            </w:r>
          </w:p>
          <w:p w14:paraId="146528EA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done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Integer</w:t>
            </w:r>
          </w:p>
          <w:p w14:paraId="07DF47FE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For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count =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1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To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7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Step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1</w:t>
            </w:r>
          </w:p>
          <w:p w14:paraId="1BD98A7B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starcount =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7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- count</w:t>
            </w:r>
          </w:p>
          <w:p w14:paraId="03A254CC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Do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Until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count = done</w:t>
            </w:r>
          </w:p>
          <w:p w14:paraId="059BCDDC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</w:t>
            </w:r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.Write(done +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1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453529CB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done +=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1</w:t>
            </w:r>
          </w:p>
          <w:p w14:paraId="2391256B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Loop</w:t>
            </w:r>
          </w:p>
          <w:p w14:paraId="12553717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done =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0</w:t>
            </w:r>
          </w:p>
          <w:p w14:paraId="6A2F3030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Do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Until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starcount = done</w:t>
            </w:r>
          </w:p>
          <w:p w14:paraId="2F58A28A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</w:t>
            </w:r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"*"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766060B2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    done +=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1</w:t>
            </w:r>
          </w:p>
          <w:p w14:paraId="6A6A8153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Loop</w:t>
            </w:r>
          </w:p>
          <w:p w14:paraId="12F04651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done =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0</w:t>
            </w:r>
          </w:p>
          <w:p w14:paraId="26C639E4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.WriteLine()</w:t>
            </w:r>
          </w:p>
          <w:p w14:paraId="1DA7969A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.WriteLine()</w:t>
            </w:r>
          </w:p>
          <w:p w14:paraId="41496351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3773FE4E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Next</w:t>
            </w:r>
          </w:p>
          <w:p w14:paraId="77EFD50B" w14:textId="77777777" w:rsidR="00D94A69" w:rsidRDefault="00D94A69" w:rsidP="00D94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.ReadLine()</w:t>
            </w:r>
          </w:p>
          <w:p w14:paraId="1DB02A79" w14:textId="77777777" w:rsidR="007C2430" w:rsidRDefault="007C2430" w:rsidP="007C2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</w:tc>
        <w:tc>
          <w:tcPr>
            <w:tcW w:w="3685" w:type="dxa"/>
          </w:tcPr>
          <w:p w14:paraId="0A5A23E0" w14:textId="30D2C1BD" w:rsidR="007C2430" w:rsidRDefault="00D94A69">
            <w:r>
              <w:rPr>
                <w:noProof/>
              </w:rPr>
              <w:lastRenderedPageBreak/>
              <w:drawing>
                <wp:inline distT="0" distB="0" distL="0" distR="0" wp14:anchorId="205F4A7A" wp14:editId="33B76361">
                  <wp:extent cx="2733675" cy="14287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6946" t="12032" r="41931" b="40465"/>
                          <a:stretch/>
                        </pic:blipFill>
                        <pic:spPr bwMode="auto">
                          <a:xfrm>
                            <a:off x="0" y="0"/>
                            <a:ext cx="2737878" cy="1430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3F1EF987" w14:textId="77777777" w:rsidR="007C2430" w:rsidRDefault="007C2430"/>
        </w:tc>
      </w:tr>
      <w:tr w:rsidR="0059504B" w14:paraId="21E8B5EE" w14:textId="77777777" w:rsidTr="00513745">
        <w:trPr>
          <w:trHeight w:val="1349"/>
        </w:trPr>
        <w:tc>
          <w:tcPr>
            <w:tcW w:w="817" w:type="dxa"/>
          </w:tcPr>
          <w:p w14:paraId="661CFC25" w14:textId="677BB86E" w:rsidR="00562E23" w:rsidRDefault="00AE333A">
            <w:r>
              <w:rPr>
                <w:rFonts w:hint="eastAsia"/>
              </w:rPr>
              <w:t>E</w:t>
            </w:r>
            <w:r>
              <w:t>x3</w:t>
            </w:r>
          </w:p>
          <w:p w14:paraId="0101FDCC" w14:textId="77777777" w:rsidR="00562E23" w:rsidRDefault="00562E23"/>
          <w:p w14:paraId="4472333B" w14:textId="77777777" w:rsidR="00562E23" w:rsidRDefault="00562E23"/>
          <w:p w14:paraId="6C243A25" w14:textId="77777777" w:rsidR="00562E23" w:rsidRDefault="00562E23"/>
          <w:p w14:paraId="44D78F55" w14:textId="77777777" w:rsidR="00562E23" w:rsidRDefault="00562E23"/>
        </w:tc>
        <w:tc>
          <w:tcPr>
            <w:tcW w:w="7088" w:type="dxa"/>
          </w:tcPr>
          <w:p w14:paraId="5E67CA7B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ECFC592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input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Char</w:t>
            </w:r>
          </w:p>
          <w:p w14:paraId="13DB59AB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check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"y"</w:t>
            </w:r>
          </w:p>
          <w:p w14:paraId="610BB09D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"What is the command keyword to exit a loop in VB.NET?"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883596B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"a. int"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0A244F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"b. continue"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A1F9448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"c. break"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8888719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"d. Exit For/Exit While/Exit Do While"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8B374A3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Until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check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"y"</w:t>
            </w:r>
          </w:p>
          <w:p w14:paraId="178E9803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"Enter your choice: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46A7C3C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input = Console.ReadLine()</w:t>
            </w:r>
          </w:p>
          <w:p w14:paraId="142CFF23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input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1D44A66D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"Incorrect!"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DB16CBA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Console.Write(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"Again? press y to continue: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AA50033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check = Console.ReadLine</w:t>
            </w:r>
          </w:p>
          <w:p w14:paraId="37057C45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687D3170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"Yeah! you are correct"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5DE95BE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check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"n"</w:t>
            </w:r>
          </w:p>
          <w:p w14:paraId="67235DC2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52D0BD1B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Loop</w:t>
            </w:r>
          </w:p>
          <w:p w14:paraId="2CF3A8A6" w14:textId="77777777" w:rsidR="001C36C3" w:rsidRDefault="001C36C3" w:rsidP="001C36C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"program has finished"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CA28D51" w14:textId="1A99BB1A" w:rsidR="00562E23" w:rsidRDefault="001C36C3" w:rsidP="001C36C3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Console.ReadLine()</w:t>
            </w:r>
          </w:p>
        </w:tc>
        <w:tc>
          <w:tcPr>
            <w:tcW w:w="3685" w:type="dxa"/>
          </w:tcPr>
          <w:p w14:paraId="2314234F" w14:textId="0A79826D" w:rsidR="00562E23" w:rsidRDefault="0081137B">
            <w:r>
              <w:rPr>
                <w:noProof/>
              </w:rPr>
              <w:drawing>
                <wp:inline distT="0" distB="0" distL="0" distR="0" wp14:anchorId="728D4D90" wp14:editId="511A03ED">
                  <wp:extent cx="3657600" cy="208026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8465" t="14176" r="32645" b="26276"/>
                          <a:stretch/>
                        </pic:blipFill>
                        <pic:spPr bwMode="auto">
                          <a:xfrm>
                            <a:off x="0" y="0"/>
                            <a:ext cx="3658719" cy="2080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569B6118" w14:textId="77777777" w:rsidR="00562E23" w:rsidRDefault="00562E23"/>
        </w:tc>
      </w:tr>
      <w:tr w:rsidR="0059504B" w14:paraId="33CBF0DC" w14:textId="77777777" w:rsidTr="00513745">
        <w:trPr>
          <w:trHeight w:val="1622"/>
        </w:trPr>
        <w:tc>
          <w:tcPr>
            <w:tcW w:w="817" w:type="dxa"/>
          </w:tcPr>
          <w:p w14:paraId="779827A0" w14:textId="40E06BE6" w:rsidR="00562E23" w:rsidRDefault="00F94184">
            <w:r>
              <w:rPr>
                <w:rFonts w:hint="eastAsia"/>
              </w:rPr>
              <w:lastRenderedPageBreak/>
              <w:t>E</w:t>
            </w:r>
            <w:r>
              <w:t>x5</w:t>
            </w:r>
          </w:p>
          <w:p w14:paraId="23351FDC" w14:textId="77777777" w:rsidR="00562E23" w:rsidRDefault="00562E23"/>
          <w:p w14:paraId="481402C7" w14:textId="77777777" w:rsidR="00562E23" w:rsidRDefault="00562E23"/>
          <w:p w14:paraId="42BB6D8D" w14:textId="77777777" w:rsidR="00562E23" w:rsidRDefault="00562E23"/>
          <w:p w14:paraId="2B668B39" w14:textId="77777777" w:rsidR="00562E23" w:rsidRDefault="00562E23"/>
          <w:p w14:paraId="17F7CABF" w14:textId="77777777" w:rsidR="00562E23" w:rsidRDefault="00562E23"/>
        </w:tc>
        <w:tc>
          <w:tcPr>
            <w:tcW w:w="7088" w:type="dxa"/>
          </w:tcPr>
          <w:p w14:paraId="4855B53D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16D39B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input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Char</w:t>
            </w:r>
          </w:p>
          <w:p w14:paraId="55C0B11B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check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"y"</w:t>
            </w:r>
          </w:p>
          <w:p w14:paraId="5C5743CE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"What is the correct way to declare a variable to an integer value in VB.NET?"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AD11E5D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"a. int a"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386982B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"b. Dim a As Single"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D88A747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"c. Dim a As String"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E8619B9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"d. Dim a As Integer"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9959A43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"Enter your choice: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B4BBDD4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input = Console.ReadLine()</w:t>
            </w:r>
          </w:p>
          <w:p w14:paraId="63BE3E69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input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146D3E87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"Incorrect!"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E04889A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"Again? press y to continue: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EF94154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check = Console.ReadLine</w:t>
            </w:r>
          </w:p>
          <w:p w14:paraId="4B4C14FF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40CE608A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"Yeah! you are correct"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85A692C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check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"n"</w:t>
            </w:r>
          </w:p>
          <w:p w14:paraId="4F818B0F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37C0A2A1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check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"y"</w:t>
            </w:r>
          </w:p>
          <w:p w14:paraId="742BCEB4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"Enter your choice: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A5D5E3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input = Console.ReadLine()</w:t>
            </w:r>
          </w:p>
          <w:p w14:paraId="280B411B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input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52CD61E7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"Incorrect!"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C31C47E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Console.Write(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"Again? press y to continue: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C4BECFE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check = Console.ReadLine</w:t>
            </w:r>
          </w:p>
          <w:p w14:paraId="57CF903B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50DD1DF8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"Yeah! you are correct"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DD39A92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check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"n"</w:t>
            </w:r>
          </w:p>
          <w:p w14:paraId="49DDA6F5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575AEFA0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Loop</w:t>
            </w:r>
          </w:p>
          <w:p w14:paraId="56A7B92C" w14:textId="77777777" w:rsidR="00F94184" w:rsidRDefault="00F94184" w:rsidP="00F9418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"program has finished"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829CE57" w14:textId="7B77A3F9" w:rsidR="00562E23" w:rsidRDefault="00F94184" w:rsidP="00F94184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Console.ReadLine()</w:t>
            </w:r>
          </w:p>
        </w:tc>
        <w:tc>
          <w:tcPr>
            <w:tcW w:w="3685" w:type="dxa"/>
          </w:tcPr>
          <w:p w14:paraId="16DDA7FD" w14:textId="153167EF" w:rsidR="00562E23" w:rsidRDefault="003D5179">
            <w:r>
              <w:rPr>
                <w:noProof/>
              </w:rPr>
              <w:lastRenderedPageBreak/>
              <w:drawing>
                <wp:inline distT="0" distB="0" distL="0" distR="0" wp14:anchorId="236CEDCE" wp14:editId="03BC00F8">
                  <wp:extent cx="3619500" cy="20574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0654" t="17817" r="21283" b="23507"/>
                          <a:stretch/>
                        </pic:blipFill>
                        <pic:spPr bwMode="auto">
                          <a:xfrm>
                            <a:off x="0" y="0"/>
                            <a:ext cx="3621039" cy="2058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50825A38" w14:textId="77777777" w:rsidR="00562E23" w:rsidRDefault="00562E23"/>
        </w:tc>
      </w:tr>
      <w:tr w:rsidR="0059504B" w14:paraId="3441F610" w14:textId="77777777" w:rsidTr="00513745">
        <w:trPr>
          <w:trHeight w:val="1622"/>
        </w:trPr>
        <w:tc>
          <w:tcPr>
            <w:tcW w:w="817" w:type="dxa"/>
          </w:tcPr>
          <w:p w14:paraId="31E3EB95" w14:textId="4BAB6280" w:rsidR="00562E23" w:rsidRDefault="00343C57">
            <w:r>
              <w:rPr>
                <w:rFonts w:hint="eastAsia"/>
              </w:rPr>
              <w:t>E</w:t>
            </w:r>
            <w:r>
              <w:t>x4</w:t>
            </w:r>
          </w:p>
          <w:p w14:paraId="0FD18DCC" w14:textId="77777777" w:rsidR="00562E23" w:rsidRDefault="00562E23"/>
          <w:p w14:paraId="75397657" w14:textId="77777777" w:rsidR="00562E23" w:rsidRDefault="00562E23"/>
          <w:p w14:paraId="387DE064" w14:textId="77777777" w:rsidR="00562E23" w:rsidRDefault="00562E23"/>
          <w:p w14:paraId="50162EAC" w14:textId="77777777" w:rsidR="00562E23" w:rsidRDefault="00562E23"/>
          <w:p w14:paraId="7E096E39" w14:textId="77777777" w:rsidR="00562E23" w:rsidRDefault="00562E23"/>
        </w:tc>
        <w:tc>
          <w:tcPr>
            <w:tcW w:w="7088" w:type="dxa"/>
          </w:tcPr>
          <w:p w14:paraId="07E1667B" w14:textId="77777777" w:rsidR="00343C57" w:rsidRDefault="00343C57" w:rsidP="00343C5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D25213F" w14:textId="77777777" w:rsidR="00343C57" w:rsidRDefault="00343C57" w:rsidP="00343C5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4479604D" w14:textId="77777777" w:rsidR="00343C57" w:rsidRDefault="00343C57" w:rsidP="00343C5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line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7F7051E5" w14:textId="77777777" w:rsidR="00343C57" w:rsidRDefault="00343C57" w:rsidP="00343C5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 = 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122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Step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</w:t>
            </w:r>
          </w:p>
          <w:p w14:paraId="1302BBED" w14:textId="77777777" w:rsidR="00343C57" w:rsidRDefault="00343C57" w:rsidP="00343C5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line = 0</w:t>
            </w:r>
          </w:p>
          <w:p w14:paraId="6AF01EC7" w14:textId="77777777" w:rsidR="00343C57" w:rsidRDefault="00343C57" w:rsidP="00343C5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Until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line = 10</w:t>
            </w:r>
          </w:p>
          <w:p w14:paraId="18D9B487" w14:textId="77777777" w:rsidR="00343C57" w:rsidRDefault="00343C57" w:rsidP="00343C5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Console.Write(Chr(count))</w:t>
            </w:r>
          </w:p>
          <w:p w14:paraId="72EF58CF" w14:textId="77777777" w:rsidR="00343C57" w:rsidRDefault="00343C57" w:rsidP="00343C5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count += 1</w:t>
            </w:r>
          </w:p>
          <w:p w14:paraId="632EFF20" w14:textId="77777777" w:rsidR="00343C57" w:rsidRDefault="00343C57" w:rsidP="00343C5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line += 1</w:t>
            </w:r>
          </w:p>
          <w:p w14:paraId="1CFE4745" w14:textId="77777777" w:rsidR="00343C57" w:rsidRDefault="00343C57" w:rsidP="00343C5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Loop</w:t>
            </w:r>
          </w:p>
          <w:p w14:paraId="6200D0F8" w14:textId="77777777" w:rsidR="00343C57" w:rsidRDefault="00343C57" w:rsidP="00343C5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Console.WriteLine()</w:t>
            </w:r>
          </w:p>
          <w:p w14:paraId="545DAF0E" w14:textId="77777777" w:rsidR="00343C57" w:rsidRDefault="00343C57" w:rsidP="00343C5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Next</w:t>
            </w:r>
          </w:p>
          <w:p w14:paraId="4AD67692" w14:textId="29119AAF" w:rsidR="00562E23" w:rsidRDefault="00343C57" w:rsidP="00343C57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Console.ReadLine()</w:t>
            </w:r>
          </w:p>
        </w:tc>
        <w:tc>
          <w:tcPr>
            <w:tcW w:w="3685" w:type="dxa"/>
          </w:tcPr>
          <w:p w14:paraId="208F8E3E" w14:textId="13725656" w:rsidR="00562E23" w:rsidRDefault="0059504B">
            <w:r>
              <w:rPr>
                <w:noProof/>
              </w:rPr>
              <w:drawing>
                <wp:inline distT="0" distB="0" distL="0" distR="0" wp14:anchorId="2466EB20" wp14:editId="4E7C7956">
                  <wp:extent cx="3939540" cy="227838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4401" t="14355" r="8407" b="26840"/>
                          <a:stretch/>
                        </pic:blipFill>
                        <pic:spPr bwMode="auto">
                          <a:xfrm>
                            <a:off x="0" y="0"/>
                            <a:ext cx="3941210" cy="22793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3E5093C6" w14:textId="77777777" w:rsidR="00562E23" w:rsidRDefault="00562E23"/>
        </w:tc>
      </w:tr>
      <w:tr w:rsidR="0059504B" w14:paraId="593053F7" w14:textId="77777777" w:rsidTr="00513745">
        <w:trPr>
          <w:trHeight w:val="1364"/>
        </w:trPr>
        <w:tc>
          <w:tcPr>
            <w:tcW w:w="817" w:type="dxa"/>
          </w:tcPr>
          <w:p w14:paraId="61898333" w14:textId="77777777" w:rsidR="00562E23" w:rsidRDefault="00562E23"/>
          <w:p w14:paraId="737B2EFD" w14:textId="77777777" w:rsidR="00562E23" w:rsidRDefault="00562E23"/>
          <w:p w14:paraId="57C69C97" w14:textId="77777777" w:rsidR="00562E23" w:rsidRDefault="00562E23"/>
          <w:p w14:paraId="79723048" w14:textId="77777777" w:rsidR="00562E23" w:rsidRDefault="00562E23"/>
          <w:p w14:paraId="2CB33BC9" w14:textId="77777777" w:rsidR="00562E23" w:rsidRDefault="00562E23"/>
        </w:tc>
        <w:tc>
          <w:tcPr>
            <w:tcW w:w="7088" w:type="dxa"/>
          </w:tcPr>
          <w:p w14:paraId="73094AC9" w14:textId="77777777" w:rsidR="00562E23" w:rsidRDefault="00562E23"/>
        </w:tc>
        <w:tc>
          <w:tcPr>
            <w:tcW w:w="3685" w:type="dxa"/>
          </w:tcPr>
          <w:p w14:paraId="4686E6C6" w14:textId="77777777" w:rsidR="00562E23" w:rsidRDefault="00562E23"/>
        </w:tc>
        <w:tc>
          <w:tcPr>
            <w:tcW w:w="2790" w:type="dxa"/>
          </w:tcPr>
          <w:p w14:paraId="4050072E" w14:textId="77777777" w:rsidR="00562E23" w:rsidRDefault="00562E23"/>
        </w:tc>
      </w:tr>
      <w:tr w:rsidR="0059504B" w14:paraId="3F3B6A2A" w14:textId="77777777" w:rsidTr="00513745">
        <w:trPr>
          <w:trHeight w:val="2182"/>
        </w:trPr>
        <w:tc>
          <w:tcPr>
            <w:tcW w:w="817" w:type="dxa"/>
          </w:tcPr>
          <w:p w14:paraId="2E1205EB" w14:textId="77777777" w:rsidR="00562E23" w:rsidRDefault="00562E23"/>
          <w:p w14:paraId="0479E463" w14:textId="77777777" w:rsidR="00562E23" w:rsidRDefault="00562E23"/>
          <w:p w14:paraId="533B5F8A" w14:textId="77777777" w:rsidR="00562E23" w:rsidRDefault="00562E23"/>
          <w:p w14:paraId="27CD061A" w14:textId="77777777" w:rsidR="00562E23" w:rsidRDefault="00562E23"/>
          <w:p w14:paraId="7F6FEC88" w14:textId="77777777" w:rsidR="00562E23" w:rsidRDefault="00562E23"/>
          <w:p w14:paraId="03D21C7D" w14:textId="77777777" w:rsidR="00562E23" w:rsidRDefault="00562E23"/>
          <w:p w14:paraId="2E9B9D49" w14:textId="77777777" w:rsidR="00562E23" w:rsidRDefault="00562E23"/>
          <w:p w14:paraId="22EDC400" w14:textId="77777777" w:rsidR="00562E23" w:rsidRDefault="00562E23"/>
        </w:tc>
        <w:tc>
          <w:tcPr>
            <w:tcW w:w="7088" w:type="dxa"/>
          </w:tcPr>
          <w:p w14:paraId="1684FC9C" w14:textId="77777777" w:rsidR="00562E23" w:rsidRDefault="00562E23"/>
        </w:tc>
        <w:tc>
          <w:tcPr>
            <w:tcW w:w="3685" w:type="dxa"/>
          </w:tcPr>
          <w:p w14:paraId="06DBA087" w14:textId="77777777" w:rsidR="00562E23" w:rsidRDefault="00562E23"/>
        </w:tc>
        <w:tc>
          <w:tcPr>
            <w:tcW w:w="2790" w:type="dxa"/>
          </w:tcPr>
          <w:p w14:paraId="32AA02D5" w14:textId="77777777" w:rsidR="00562E23" w:rsidRDefault="00562E23"/>
        </w:tc>
      </w:tr>
    </w:tbl>
    <w:p w14:paraId="65649D5B" w14:textId="77777777" w:rsidR="00562E23" w:rsidRDefault="00562E23"/>
    <w:p w14:paraId="5FF58C91" w14:textId="77777777" w:rsidR="00562E23" w:rsidRDefault="00562E23"/>
    <w:p w14:paraId="6A1E6EB7" w14:textId="77777777" w:rsidR="00562E23" w:rsidRPr="00562E23" w:rsidRDefault="00562E23">
      <w:pPr>
        <w:rPr>
          <w:b/>
          <w:color w:val="FF0000"/>
        </w:rPr>
      </w:pPr>
      <w:r>
        <w:t>Note: Please make sure you save this document as</w:t>
      </w:r>
      <w:r w:rsidRPr="00562E23">
        <w:rPr>
          <w:color w:val="FF0000"/>
        </w:rPr>
        <w:t xml:space="preserve"> ‘</w:t>
      </w:r>
      <w:r w:rsidRPr="00562E23">
        <w:rPr>
          <w:b/>
          <w:color w:val="FF0000"/>
        </w:rPr>
        <w:t>if_solution_yourname</w:t>
      </w:r>
      <w:r>
        <w:rPr>
          <w:b/>
          <w:color w:val="FF0000"/>
        </w:rPr>
        <w:t>.doc’</w:t>
      </w:r>
    </w:p>
    <w:sectPr w:rsidR="00562E23" w:rsidRPr="00562E23" w:rsidSect="004D49B9">
      <w:headerReference w:type="default" r:id="rId11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A66BC" w14:textId="77777777" w:rsidR="00562E23" w:rsidRDefault="00562E23" w:rsidP="00562E23">
      <w:pPr>
        <w:spacing w:after="0" w:line="240" w:lineRule="auto"/>
      </w:pPr>
      <w:r>
        <w:separator/>
      </w:r>
    </w:p>
  </w:endnote>
  <w:endnote w:type="continuationSeparator" w:id="0">
    <w:p w14:paraId="7663F364" w14:textId="77777777" w:rsidR="00562E23" w:rsidRDefault="00562E23" w:rsidP="00562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512DE" w14:textId="77777777" w:rsidR="00562E23" w:rsidRDefault="00562E23" w:rsidP="00562E23">
      <w:pPr>
        <w:spacing w:after="0" w:line="240" w:lineRule="auto"/>
      </w:pPr>
      <w:r>
        <w:separator/>
      </w:r>
    </w:p>
  </w:footnote>
  <w:footnote w:type="continuationSeparator" w:id="0">
    <w:p w14:paraId="61A1D5F8" w14:textId="77777777" w:rsidR="00562E23" w:rsidRDefault="00562E23" w:rsidP="00562E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E7B18" w14:textId="77777777" w:rsidR="00562E23" w:rsidRPr="00562E23" w:rsidRDefault="00562E23" w:rsidP="00562E23">
    <w:r>
      <w:t>Name: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Group: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2E23"/>
    <w:rsid w:val="001C36C3"/>
    <w:rsid w:val="00343C57"/>
    <w:rsid w:val="003D5179"/>
    <w:rsid w:val="004D49B9"/>
    <w:rsid w:val="00513745"/>
    <w:rsid w:val="00562E23"/>
    <w:rsid w:val="0059504B"/>
    <w:rsid w:val="006368C1"/>
    <w:rsid w:val="007C2430"/>
    <w:rsid w:val="007C291F"/>
    <w:rsid w:val="0081137B"/>
    <w:rsid w:val="00877BBB"/>
    <w:rsid w:val="008F02C0"/>
    <w:rsid w:val="009A2A0F"/>
    <w:rsid w:val="00AE333A"/>
    <w:rsid w:val="00B97AAF"/>
    <w:rsid w:val="00BB4088"/>
    <w:rsid w:val="00BB5895"/>
    <w:rsid w:val="00C1657C"/>
    <w:rsid w:val="00CE4858"/>
    <w:rsid w:val="00D56284"/>
    <w:rsid w:val="00D94A69"/>
    <w:rsid w:val="00F94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C7F091"/>
  <w15:docId w15:val="{10457FAE-F543-450A-95A3-BAB0F856B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65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2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562E23"/>
  </w:style>
  <w:style w:type="paragraph" w:styleId="a5">
    <w:name w:val="footer"/>
    <w:basedOn w:val="a"/>
    <w:link w:val="a6"/>
    <w:uiPriority w:val="99"/>
    <w:unhideWhenUsed/>
    <w:rsid w:val="00562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562E23"/>
  </w:style>
  <w:style w:type="table" w:styleId="a7">
    <w:name w:val="Table Grid"/>
    <w:basedOn w:val="a1"/>
    <w:uiPriority w:val="59"/>
    <w:rsid w:val="00562E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7C291F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7C291F"/>
    <w:pPr>
      <w:spacing w:line="240" w:lineRule="auto"/>
    </w:pPr>
    <w:rPr>
      <w:sz w:val="20"/>
      <w:szCs w:val="20"/>
    </w:rPr>
  </w:style>
  <w:style w:type="character" w:customStyle="1" w:styleId="aa">
    <w:name w:val="註解文字 字元"/>
    <w:basedOn w:val="a0"/>
    <w:link w:val="a9"/>
    <w:uiPriority w:val="99"/>
    <w:semiHidden/>
    <w:rsid w:val="007C291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7C291F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7C291F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7C29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註解方塊文字 字元"/>
    <w:basedOn w:val="a0"/>
    <w:link w:val="ad"/>
    <w:uiPriority w:val="99"/>
    <w:semiHidden/>
    <w:rsid w:val="007C29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RM plc</Company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dgillooly</dc:creator>
  <cp:lastModifiedBy>Ching Hey Lau</cp:lastModifiedBy>
  <cp:revision>20</cp:revision>
  <dcterms:created xsi:type="dcterms:W3CDTF">2013-10-01T12:32:00Z</dcterms:created>
  <dcterms:modified xsi:type="dcterms:W3CDTF">2021-10-11T19:03:00Z</dcterms:modified>
</cp:coreProperties>
</file>