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CB3" w:rsidRDefault="002B42B1" w:rsidP="002B42B1">
      <w:pPr>
        <w:pStyle w:val="Title"/>
        <w:tabs>
          <w:tab w:val="center" w:pos="6979"/>
          <w:tab w:val="left" w:pos="11310"/>
        </w:tabs>
      </w:pPr>
      <w:r>
        <w:tab/>
      </w:r>
      <w:r w:rsidR="00853F63">
        <w:t>Chart</w:t>
      </w:r>
      <w:r w:rsidR="006C14D6">
        <w:t>s</w:t>
      </w:r>
      <w:r w:rsidR="00853F63">
        <w:t xml:space="preserve"> Worksheet</w:t>
      </w:r>
      <w:r>
        <w:tab/>
      </w:r>
    </w:p>
    <w:p w:rsidR="00195557" w:rsidRDefault="00E71E64" w:rsidP="00247002">
      <w:pPr>
        <w:pStyle w:val="Heading1"/>
        <w:spacing w:before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79FC2" wp14:editId="24D88EE0">
                <wp:simplePos x="0" y="0"/>
                <wp:positionH relativeFrom="column">
                  <wp:posOffset>8801100</wp:posOffset>
                </wp:positionH>
                <wp:positionV relativeFrom="paragraph">
                  <wp:posOffset>166370</wp:posOffset>
                </wp:positionV>
                <wp:extent cx="523875" cy="390525"/>
                <wp:effectExtent l="0" t="0" r="28575" b="28575"/>
                <wp:wrapNone/>
                <wp:docPr id="10" name="Regular 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90525"/>
                        </a:xfrm>
                        <a:prstGeom prst="pentag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093" w:rsidRPr="00E71E64" w:rsidRDefault="00967093" w:rsidP="00E71E6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 w:rsidRPr="00E71E64">
                              <w:rPr>
                                <w:b/>
                                <w:color w:val="C00000"/>
                                <w:sz w:val="2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79FC2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10" o:spid="_x0000_s1026" type="#_x0000_t56" style="position:absolute;margin-left:693pt;margin-top:13.1pt;width:41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" fillcolor="#dbe5f1 [660]" strokecolor="#243f60 [1604]" strokeweight="2pt">
                <v:textbox>
                  <w:txbxContent>
                    <w:p w:rsidR="00967093" w:rsidRPr="00E71E64" w:rsidRDefault="00967093" w:rsidP="00E71E64">
                      <w:pPr>
                        <w:spacing w:after="0" w:line="240" w:lineRule="auto"/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  <w:r w:rsidRPr="00E71E64">
                        <w:rPr>
                          <w:b/>
                          <w:color w:val="C00000"/>
                          <w:sz w:val="2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247002">
        <w:t xml:space="preserve">Task 1: Create a </w:t>
      </w:r>
      <w:r w:rsidR="006D2952">
        <w:t>hierarchy</w:t>
      </w:r>
      <w:r w:rsidR="00247002">
        <w:t xml:space="preserve"> chart for the code given</w:t>
      </w:r>
      <w:r w:rsidR="00252E4A">
        <w:tab/>
      </w:r>
      <w:r w:rsidR="00252E4A">
        <w:tab/>
      </w:r>
      <w:r w:rsidR="00252E4A" w:rsidRPr="00252E4A">
        <w:rPr>
          <w:color w:val="C00000"/>
        </w:rPr>
        <w:t>[Grade:E]</w:t>
      </w:r>
    </w:p>
    <w:p w:rsidR="00247002" w:rsidRDefault="00247002" w:rsidP="002470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001FC" wp14:editId="3DB90254">
                <wp:simplePos x="0" y="0"/>
                <wp:positionH relativeFrom="column">
                  <wp:posOffset>3048000</wp:posOffset>
                </wp:positionH>
                <wp:positionV relativeFrom="paragraph">
                  <wp:posOffset>147320</wp:posOffset>
                </wp:positionV>
                <wp:extent cx="6143625" cy="4972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497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9C043" id="Rectangle 4" o:spid="_x0000_s1026" style="position:absolute;margin-left:240pt;margin-top:11.6pt;width:483.75pt;height:39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" filled="f" strokecolor="#243f60 [1604]" strokeweight="2pt"/>
            </w:pict>
          </mc:Fallback>
        </mc:AlternateContent>
      </w:r>
    </w:p>
    <w:p w:rsidR="00247002" w:rsidRPr="00247002" w:rsidRDefault="00247002" w:rsidP="00247002"/>
    <w:p w:rsidR="00247002" w:rsidRDefault="00247002" w:rsidP="00247002">
      <w:pPr>
        <w:autoSpaceDE w:val="0"/>
        <w:autoSpaceDN w:val="0"/>
        <w:adjustRightInd w:val="0"/>
        <w:spacing w:after="0"/>
        <w:ind w:left="-284"/>
        <w:rPr>
          <w:rFonts w:ascii="Palatino Linotype" w:hAnsi="Palatino Linotype" w:cs="Courier"/>
          <w:sz w:val="24"/>
          <w:szCs w:val="24"/>
        </w:rPr>
      </w:pPr>
      <w:r w:rsidRPr="00247002">
        <w:rPr>
          <w:rFonts w:ascii="Palatino Linotype" w:hAnsi="Palatino Linotype" w:cs="Courier"/>
          <w:noProof/>
          <w:sz w:val="24"/>
          <w:szCs w:val="24"/>
          <w:lang w:eastAsia="en-GB"/>
        </w:rPr>
        <w:drawing>
          <wp:inline distT="0" distB="0" distL="0" distR="0" wp14:anchorId="23CF4163" wp14:editId="610C36EC">
            <wp:extent cx="2729138" cy="3133725"/>
            <wp:effectExtent l="76200" t="76200" r="128905" b="123825"/>
            <wp:docPr id="2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 cstate="print"/>
                    <a:srcRect l="11812" t="29065" r="73734" b="44379"/>
                    <a:stretch/>
                  </pic:blipFill>
                  <pic:spPr bwMode="auto">
                    <a:xfrm>
                      <a:off x="0" y="0"/>
                      <a:ext cx="2743577" cy="31503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002" w:rsidRDefault="00553084" w:rsidP="00195557">
      <w:p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  <w:r>
        <w:rPr>
          <w:rFonts w:ascii="Palatino Linotype" w:hAnsi="Palatino Linotype" w:cs="Courier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128905</wp:posOffset>
                </wp:positionV>
                <wp:extent cx="2124075" cy="6381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FCF" w:rsidRPr="00553084" w:rsidRDefault="00E35579" w:rsidP="0055308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53084">
                              <w:rPr>
                                <w:b/>
                                <w:i/>
                                <w:iCs/>
                                <w:sz w:val="24"/>
                              </w:rPr>
                              <w:t xml:space="preserve">Discuss &amp; decide on order of modules and the flow. </w:t>
                            </w:r>
                          </w:p>
                          <w:p w:rsidR="00553084" w:rsidRPr="00553084" w:rsidRDefault="00553084" w:rsidP="00553084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12.75pt;margin-top:10.15pt;width:167.2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" fillcolor="white [3201]" strokecolor="#f79646 [3209]" strokeweight="2pt">
                <v:textbox>
                  <w:txbxContent>
                    <w:p w:rsidR="005E2FCF" w:rsidRPr="00553084" w:rsidRDefault="00E35579" w:rsidP="00553084">
                      <w:pPr>
                        <w:rPr>
                          <w:b/>
                          <w:sz w:val="24"/>
                        </w:rPr>
                      </w:pPr>
                      <w:r w:rsidRPr="00553084">
                        <w:rPr>
                          <w:b/>
                          <w:i/>
                          <w:iCs/>
                          <w:sz w:val="24"/>
                        </w:rPr>
                        <w:t xml:space="preserve">Discuss &amp; decide on order of modules and the flow. </w:t>
                      </w:r>
                    </w:p>
                    <w:p w:rsidR="00553084" w:rsidRPr="00553084" w:rsidRDefault="00553084" w:rsidP="00553084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47002" w:rsidRDefault="00247002" w:rsidP="00195557">
      <w:p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47002" w:rsidRDefault="00247002" w:rsidP="00195557">
      <w:p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47002" w:rsidRDefault="00247002" w:rsidP="00195557">
      <w:p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47002" w:rsidRDefault="00247002" w:rsidP="00195557">
      <w:p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6D2952" w:rsidRPr="006D2952" w:rsidRDefault="006D2952" w:rsidP="00195557">
      <w:pPr>
        <w:autoSpaceDE w:val="0"/>
        <w:autoSpaceDN w:val="0"/>
        <w:adjustRightInd w:val="0"/>
        <w:spacing w:after="0"/>
        <w:rPr>
          <w:rFonts w:ascii="Palatino Linotype" w:hAnsi="Palatino Linotype" w:cs="Courier"/>
          <w:b/>
          <w:color w:val="C00000"/>
          <w:sz w:val="28"/>
          <w:szCs w:val="24"/>
        </w:rPr>
      </w:pPr>
      <w:r>
        <w:rPr>
          <w:rFonts w:ascii="Palatino Linotype" w:hAnsi="Palatino Linotype" w:cs="Courier"/>
          <w:b/>
          <w:color w:val="C00000"/>
          <w:sz w:val="28"/>
          <w:szCs w:val="24"/>
        </w:rPr>
        <w:t>**Challenge</w:t>
      </w:r>
      <w:r w:rsidRPr="006D2952">
        <w:rPr>
          <w:rFonts w:ascii="Palatino Linotype" w:hAnsi="Palatino Linotype" w:cs="Courier"/>
          <w:b/>
          <w:color w:val="C00000"/>
          <w:sz w:val="28"/>
          <w:szCs w:val="24"/>
        </w:rPr>
        <w:t>: Now convert the hierarchy chart to a structure chart</w:t>
      </w:r>
      <w:r>
        <w:rPr>
          <w:rFonts w:ascii="Palatino Linotype" w:hAnsi="Palatino Linotype" w:cs="Courier"/>
          <w:b/>
          <w:color w:val="C00000"/>
          <w:sz w:val="28"/>
          <w:szCs w:val="24"/>
        </w:rPr>
        <w:t>.</w:t>
      </w:r>
    </w:p>
    <w:p w:rsidR="006D2952" w:rsidRDefault="006D2952" w:rsidP="006D2952">
      <w:pPr>
        <w:pStyle w:val="Heading1"/>
        <w:spacing w:before="0" w:line="240" w:lineRule="auto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7599AB" wp14:editId="4194F440">
                <wp:simplePos x="0" y="0"/>
                <wp:positionH relativeFrom="column">
                  <wp:posOffset>8277225</wp:posOffset>
                </wp:positionH>
                <wp:positionV relativeFrom="paragraph">
                  <wp:posOffset>-78105</wp:posOffset>
                </wp:positionV>
                <wp:extent cx="523875" cy="390525"/>
                <wp:effectExtent l="0" t="0" r="28575" b="28575"/>
                <wp:wrapNone/>
                <wp:docPr id="15" name="Regular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90525"/>
                        </a:xfrm>
                        <a:prstGeom prst="pentag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093" w:rsidRPr="00E71E64" w:rsidRDefault="00967093" w:rsidP="006D295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99AB" id="Regular Pentagon 15" o:spid="_x0000_s1028" type="#_x0000_t56" style="position:absolute;margin-left:651.75pt;margin-top:-6.15pt;width:41.25pt;height:30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" fillcolor="#dbe5f1 [660]" strokecolor="#243f60 [1604]" strokeweight="2pt">
                <v:textbox>
                  <w:txbxContent>
                    <w:p w:rsidR="00967093" w:rsidRPr="00E71E64" w:rsidRDefault="00967093" w:rsidP="006D2952">
                      <w:pPr>
                        <w:spacing w:after="0" w:line="240" w:lineRule="auto"/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Task </w:t>
      </w:r>
      <w:r w:rsidR="00973571">
        <w:t>2</w:t>
      </w:r>
      <w:r>
        <w:t xml:space="preserve">: Write the </w:t>
      </w:r>
      <w:r w:rsidR="0094788E">
        <w:t>pseudo</w:t>
      </w:r>
      <w:r w:rsidR="00BF58D7">
        <w:t>code</w:t>
      </w:r>
      <w:r>
        <w:t xml:space="preserve"> for the structure charts below </w:t>
      </w:r>
    </w:p>
    <w:p w:rsidR="006D2952" w:rsidRDefault="006D2952" w:rsidP="00195557">
      <w:p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BF58D7" w:rsidRPr="00BF58D7" w:rsidTr="00BF58D7">
        <w:tc>
          <w:tcPr>
            <w:tcW w:w="7087" w:type="dxa"/>
          </w:tcPr>
          <w:p w:rsidR="00BF58D7" w:rsidRPr="00BF58D7" w:rsidRDefault="00BF58D7" w:rsidP="00BF58D7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Courier"/>
                <w:b/>
                <w:sz w:val="24"/>
                <w:szCs w:val="24"/>
              </w:rPr>
            </w:pPr>
            <w:r w:rsidRPr="00BF58D7">
              <w:rPr>
                <w:rFonts w:ascii="Palatino Linotype" w:hAnsi="Palatino Linotype" w:cs="Courier"/>
                <w:b/>
                <w:sz w:val="24"/>
                <w:szCs w:val="24"/>
              </w:rPr>
              <w:t>Structure Chart</w:t>
            </w:r>
          </w:p>
        </w:tc>
        <w:tc>
          <w:tcPr>
            <w:tcW w:w="7087" w:type="dxa"/>
          </w:tcPr>
          <w:p w:rsidR="00BF58D7" w:rsidRPr="00BF58D7" w:rsidRDefault="0094788E" w:rsidP="0094788E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Courier"/>
                <w:b/>
                <w:sz w:val="24"/>
                <w:szCs w:val="24"/>
              </w:rPr>
            </w:pPr>
            <w:r>
              <w:rPr>
                <w:rFonts w:ascii="Palatino Linotype" w:hAnsi="Palatino Linotype" w:cs="Courier"/>
                <w:b/>
                <w:sz w:val="24"/>
                <w:szCs w:val="24"/>
              </w:rPr>
              <w:t>Pseudocode</w:t>
            </w:r>
          </w:p>
        </w:tc>
      </w:tr>
      <w:tr w:rsidR="00BF58D7" w:rsidTr="00BF58D7">
        <w:tc>
          <w:tcPr>
            <w:tcW w:w="7087" w:type="dxa"/>
          </w:tcPr>
          <w:p w:rsidR="00E05BD6" w:rsidRDefault="00E05BD6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E05BD6" w:rsidRDefault="00E05BD6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BF58D7" w:rsidRDefault="00E67D7A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  <w:r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D1DA049" wp14:editId="649AE82F">
                      <wp:simplePos x="0" y="0"/>
                      <wp:positionH relativeFrom="column">
                        <wp:posOffset>1467234</wp:posOffset>
                      </wp:positionH>
                      <wp:positionV relativeFrom="paragraph">
                        <wp:posOffset>67472</wp:posOffset>
                      </wp:positionV>
                      <wp:extent cx="1265333" cy="584791"/>
                      <wp:effectExtent l="0" t="0" r="11430" b="254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333" cy="58479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7093" w:rsidRPr="000A4B38" w:rsidRDefault="00967093" w:rsidP="00E67D7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</w:rPr>
                                  </w:pPr>
                                  <w:r w:rsidRPr="000A4B38">
                                    <w:rPr>
                                      <w:color w:val="000000" w:themeColor="text1"/>
                                      <w:sz w:val="44"/>
                                    </w:rPr>
                                    <w:t>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1DA049" id="Rectangle 22" o:spid="_x0000_s1029" style="position:absolute;margin-left:115.55pt;margin-top:5.3pt;width:99.65pt;height:46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" filled="f" strokecolor="#243f60 [1604]" strokeweight="2pt">
                      <v:textbox>
                        <w:txbxContent>
                          <w:p w:rsidR="00967093" w:rsidRPr="000A4B38" w:rsidRDefault="00967093" w:rsidP="00E67D7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0A4B38">
                              <w:rPr>
                                <w:color w:val="000000" w:themeColor="text1"/>
                                <w:sz w:val="44"/>
                              </w:rPr>
                              <w:t>Main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F58D7" w:rsidRDefault="00BF58D7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BF58D7" w:rsidRDefault="00BF58D7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BF58D7" w:rsidRDefault="0094788E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  <w:r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25CA40D9" wp14:editId="5B267C47">
                      <wp:simplePos x="0" y="0"/>
                      <wp:positionH relativeFrom="column">
                        <wp:posOffset>1573087</wp:posOffset>
                      </wp:positionH>
                      <wp:positionV relativeFrom="paragraph">
                        <wp:posOffset>35604</wp:posOffset>
                      </wp:positionV>
                      <wp:extent cx="1062901" cy="925033"/>
                      <wp:effectExtent l="0" t="0" r="23495" b="27940"/>
                      <wp:wrapNone/>
                      <wp:docPr id="17" name="Diamond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2901" cy="92503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7093" w:rsidRDefault="00175CD0" w:rsidP="000A4B38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n</w:t>
                                  </w:r>
                                  <w:r w:rsidR="00967093">
                                    <w:t>um =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CA40D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7" o:spid="_x0000_s1030" type="#_x0000_t4" style="position:absolute;margin-left:123.85pt;margin-top:2.8pt;width:83.7pt;height:72.8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" fillcolor="#4f81bd [3204]" strokecolor="#243f60 [1604]" strokeweight="2pt">
                      <v:textbox>
                        <w:txbxContent>
                          <w:p w:rsidR="00967093" w:rsidRDefault="00175CD0" w:rsidP="000A4B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</w:t>
                            </w:r>
                            <w:r w:rsidR="00967093">
                              <w:t>um =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F58D7" w:rsidRDefault="000A4B38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  <w:r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E7A9984" wp14:editId="7060421B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191770</wp:posOffset>
                      </wp:positionV>
                      <wp:extent cx="861060" cy="424815"/>
                      <wp:effectExtent l="0" t="0" r="15240" b="323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1060" cy="424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100A1B" id="Straight Connector 20" o:spid="_x0000_s1026" style="position:absolute;flip:x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1pt,15.1pt" to="143.9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" strokecolor="#4579b8 [3044]"/>
                  </w:pict>
                </mc:Fallback>
              </mc:AlternateContent>
            </w:r>
            <w:r w:rsidR="0094788E"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37D4E80A" wp14:editId="7DD6A690">
                      <wp:simplePos x="0" y="0"/>
                      <wp:positionH relativeFrom="column">
                        <wp:posOffset>2243455</wp:posOffset>
                      </wp:positionH>
                      <wp:positionV relativeFrom="paragraph">
                        <wp:posOffset>191135</wp:posOffset>
                      </wp:positionV>
                      <wp:extent cx="946150" cy="424815"/>
                      <wp:effectExtent l="0" t="0" r="25400" b="3238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6150" cy="424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7AFA18" id="Straight Connector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5.05pt" to="251.1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" strokecolor="#4579b8 [3044]"/>
                  </w:pict>
                </mc:Fallback>
              </mc:AlternateContent>
            </w:r>
          </w:p>
          <w:p w:rsidR="00BF58D7" w:rsidRDefault="000A4B38" w:rsidP="000A4B38">
            <w:pPr>
              <w:tabs>
                <w:tab w:val="left" w:pos="1407"/>
                <w:tab w:val="left" w:pos="4504"/>
              </w:tabs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  <w:r>
              <w:rPr>
                <w:rFonts w:ascii="Palatino Linotype" w:hAnsi="Palatino Linotype" w:cs="Courier"/>
                <w:sz w:val="24"/>
                <w:szCs w:val="24"/>
              </w:rPr>
              <w:tab/>
              <w:t>true</w:t>
            </w:r>
            <w:r>
              <w:rPr>
                <w:rFonts w:ascii="Palatino Linotype" w:hAnsi="Palatino Linotype" w:cs="Courier"/>
                <w:sz w:val="24"/>
                <w:szCs w:val="24"/>
              </w:rPr>
              <w:tab/>
              <w:t>false</w:t>
            </w:r>
          </w:p>
          <w:p w:rsidR="00BF58D7" w:rsidRDefault="00BF58D7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BF58D7" w:rsidRDefault="0094788E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  <w:r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2EC0E7D6" wp14:editId="398ACA98">
                      <wp:simplePos x="0" y="0"/>
                      <wp:positionH relativeFrom="column">
                        <wp:posOffset>2796363</wp:posOffset>
                      </wp:positionH>
                      <wp:positionV relativeFrom="paragraph">
                        <wp:posOffset>-473</wp:posOffset>
                      </wp:positionV>
                      <wp:extent cx="1307804" cy="520700"/>
                      <wp:effectExtent l="0" t="0" r="26035" b="127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7804" cy="520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7093" w:rsidRPr="000A4B38" w:rsidRDefault="00967093" w:rsidP="000A4B3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0A4B38">
                                    <w:rPr>
                                      <w:color w:val="000000" w:themeColor="text1"/>
                                      <w:sz w:val="28"/>
                                    </w:rPr>
                                    <w:t>otherNumber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EC0E7D6" id="Rectangle 19" o:spid="_x0000_s1031" style="position:absolute;margin-left:220.2pt;margin-top:-.05pt;width:103pt;height:41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vVhwIAAFg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" filled="f" strokecolor="#243f60 [1604]" strokeweight="2pt">
                      <v:textbox>
                        <w:txbxContent>
                          <w:p w:rsidR="00967093" w:rsidRPr="000A4B38" w:rsidRDefault="00967093" w:rsidP="000A4B3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A4B38">
                              <w:rPr>
                                <w:color w:val="000000" w:themeColor="text1"/>
                                <w:sz w:val="28"/>
                              </w:rPr>
                              <w:t>otherNumber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C8AF87F" wp14:editId="1A6BDA5C">
                      <wp:simplePos x="0" y="0"/>
                      <wp:positionH relativeFrom="column">
                        <wp:posOffset>265814</wp:posOffset>
                      </wp:positionH>
                      <wp:positionV relativeFrom="paragraph">
                        <wp:posOffset>-473</wp:posOffset>
                      </wp:positionV>
                      <wp:extent cx="1201479" cy="489098"/>
                      <wp:effectExtent l="0" t="0" r="17780" b="254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1479" cy="48909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7093" w:rsidRPr="000A4B38" w:rsidRDefault="00967093" w:rsidP="000A4B3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0A4B38">
                                    <w:rPr>
                                      <w:color w:val="000000" w:themeColor="text1"/>
                                      <w:sz w:val="28"/>
                                    </w:rPr>
                                    <w:t>luckyNumber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8AF87F" id="Rectangle 18" o:spid="_x0000_s1032" style="position:absolute;margin-left:20.95pt;margin-top:-.05pt;width:94.6pt;height:38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" filled="f" strokecolor="#243f60 [1604]" strokeweight="2pt">
                      <v:textbox>
                        <w:txbxContent>
                          <w:p w:rsidR="00967093" w:rsidRPr="000A4B38" w:rsidRDefault="00967093" w:rsidP="000A4B3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A4B38">
                              <w:rPr>
                                <w:color w:val="000000" w:themeColor="text1"/>
                                <w:sz w:val="28"/>
                              </w:rPr>
                              <w:t>luckyNumber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F58D7" w:rsidRDefault="00BF58D7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BF58D7" w:rsidRDefault="00BF58D7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</w:tc>
        <w:tc>
          <w:tcPr>
            <w:tcW w:w="7087" w:type="dxa"/>
          </w:tcPr>
          <w:p w:rsidR="00BF58D7" w:rsidRDefault="00BF58D7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0A4B38" w:rsidRDefault="000A4B38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0A4B38" w:rsidRDefault="000A4B38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0A4B38" w:rsidRDefault="000A4B38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0A4B38" w:rsidRDefault="000A4B38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0A4B38" w:rsidRDefault="000A4B38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0A4B38" w:rsidRDefault="000A4B38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0A4B38" w:rsidRDefault="000A4B38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0A4B38" w:rsidRDefault="000A4B38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0A4B38" w:rsidRDefault="000A4B38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0A4B38" w:rsidRDefault="000A4B38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0A4B38" w:rsidRDefault="000A4B38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0A4B38" w:rsidRDefault="00553084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  <w:r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8673E4" wp14:editId="0218B5F1">
                      <wp:simplePos x="0" y="0"/>
                      <wp:positionH relativeFrom="column">
                        <wp:posOffset>2918472</wp:posOffset>
                      </wp:positionH>
                      <wp:positionV relativeFrom="paragraph">
                        <wp:posOffset>181801</wp:posOffset>
                      </wp:positionV>
                      <wp:extent cx="2124075" cy="819509"/>
                      <wp:effectExtent l="0" t="0" r="28575" b="1905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81950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084" w:rsidRPr="00553084" w:rsidRDefault="00B80F39" w:rsidP="00553084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B80F39">
                                    <w:rPr>
                                      <w:b/>
                                      <w:i/>
                                      <w:iCs/>
                                      <w:sz w:val="24"/>
                                    </w:rPr>
                                    <w:t>Discuss when and where to include selection &amp; iteration within pseudocode.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8673E4" id="Rounded Rectangle 13" o:spid="_x0000_s1033" style="position:absolute;margin-left:229.8pt;margin-top:14.3pt;width:167.25pt;height:6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O+dAIAADM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" fillcolor="white [3201]" strokecolor="#f79646 [3209]" strokeweight="2pt">
                      <v:textbox>
                        <w:txbxContent>
                          <w:p w:rsidR="00553084" w:rsidRPr="00553084" w:rsidRDefault="00B80F39" w:rsidP="00553084">
                            <w:pPr>
                              <w:rPr>
                                <w:sz w:val="24"/>
                              </w:rPr>
                            </w:pPr>
                            <w:r w:rsidRPr="00B80F39">
                              <w:rPr>
                                <w:b/>
                                <w:i/>
                                <w:iCs/>
                                <w:sz w:val="24"/>
                              </w:rPr>
                              <w:t>Discuss when and where to include selection &amp; iteration within pseudocode.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A4B38" w:rsidRDefault="000A4B38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</w:tc>
      </w:tr>
      <w:tr w:rsidR="00BF58D7" w:rsidTr="00BF58D7">
        <w:tc>
          <w:tcPr>
            <w:tcW w:w="7087" w:type="dxa"/>
          </w:tcPr>
          <w:p w:rsidR="00BF58D7" w:rsidRDefault="00BF58D7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E05BD6" w:rsidRDefault="00E05BD6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BF58D7" w:rsidRDefault="00E05BD6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  <w:r w:rsidRPr="00E05BD6"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B809726" wp14:editId="4F335AA8">
                  <wp:extent cx="4178595" cy="1664643"/>
                  <wp:effectExtent l="0" t="0" r="0" b="0"/>
                  <wp:docPr id="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/>
                          <a:srcRect l="23564" t="62365" r="40993" b="15045"/>
                          <a:stretch/>
                        </pic:blipFill>
                        <pic:spPr bwMode="auto">
                          <a:xfrm>
                            <a:off x="0" y="0"/>
                            <a:ext cx="4185083" cy="1667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5BD6" w:rsidRDefault="00E05BD6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BF58D7" w:rsidRDefault="00BF58D7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BF58D7" w:rsidRDefault="00BF58D7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</w:tc>
        <w:tc>
          <w:tcPr>
            <w:tcW w:w="7087" w:type="dxa"/>
          </w:tcPr>
          <w:p w:rsidR="00BF58D7" w:rsidRDefault="00BF58D7" w:rsidP="00195557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</w:tc>
      </w:tr>
    </w:tbl>
    <w:p w:rsidR="00E71E64" w:rsidRDefault="00E71E64" w:rsidP="00E71E64">
      <w:pPr>
        <w:pStyle w:val="Heading1"/>
        <w:spacing w:before="0" w:line="240" w:lineRule="auto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6D637EB" wp14:editId="632BF415">
                <wp:simplePos x="0" y="0"/>
                <wp:positionH relativeFrom="column">
                  <wp:posOffset>8277225</wp:posOffset>
                </wp:positionH>
                <wp:positionV relativeFrom="paragraph">
                  <wp:posOffset>-78105</wp:posOffset>
                </wp:positionV>
                <wp:extent cx="523875" cy="390525"/>
                <wp:effectExtent l="0" t="0" r="28575" b="28575"/>
                <wp:wrapNone/>
                <wp:docPr id="11" name="Regular 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90525"/>
                        </a:xfrm>
                        <a:prstGeom prst="pentag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093" w:rsidRPr="00E71E64" w:rsidRDefault="00967093" w:rsidP="00E71E6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37EB" id="Regular Pentagon 11" o:spid="_x0000_s1034" type="#_x0000_t56" style="position:absolute;margin-left:651.75pt;margin-top:-6.15pt;width:41.25pt;height:30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" fillcolor="#dbe5f1 [660]" strokecolor="#243f60 [1604]" strokeweight="2pt">
                <v:textbox>
                  <w:txbxContent>
                    <w:p w:rsidR="00967093" w:rsidRPr="00E71E64" w:rsidRDefault="00967093" w:rsidP="00E71E64">
                      <w:pPr>
                        <w:spacing w:after="0" w:line="240" w:lineRule="auto"/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973571">
        <w:t>Task 3</w:t>
      </w:r>
      <w:r>
        <w:t>: Answer these questions. Remember to pay close attention to the marks.</w:t>
      </w:r>
      <w:r w:rsidR="00224850">
        <w:t xml:space="preserve"> </w:t>
      </w:r>
    </w:p>
    <w:p w:rsidR="00247002" w:rsidRDefault="00247002" w:rsidP="00195557">
      <w:p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195557" w:rsidRDefault="00195557" w:rsidP="00195557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  <w:r w:rsidRPr="00837460">
        <w:rPr>
          <w:rFonts w:ascii="Palatino Linotype" w:hAnsi="Palatino Linotype" w:cs="Courier"/>
          <w:sz w:val="24"/>
          <w:szCs w:val="24"/>
        </w:rPr>
        <w:t>What does each of the symbols mean when</w:t>
      </w:r>
      <w:r w:rsidR="00857D77">
        <w:rPr>
          <w:rFonts w:ascii="Palatino Linotype" w:hAnsi="Palatino Linotype" w:cs="Courier"/>
          <w:sz w:val="24"/>
          <w:szCs w:val="24"/>
        </w:rPr>
        <w:t xml:space="preserve"> creating a structure chart? (6</w:t>
      </w:r>
      <w:r w:rsidRPr="00837460">
        <w:rPr>
          <w:rFonts w:ascii="Palatino Linotype" w:hAnsi="Palatino Linotype" w:cs="Courier"/>
          <w:sz w:val="24"/>
          <w:szCs w:val="24"/>
        </w:rPr>
        <w:t>)</w:t>
      </w:r>
      <w:r w:rsidR="00224850">
        <w:rPr>
          <w:rFonts w:ascii="Palatino Linotype" w:hAnsi="Palatino Linotype" w:cs="Courier"/>
          <w:sz w:val="24"/>
          <w:szCs w:val="24"/>
        </w:rPr>
        <w:t xml:space="preserve">   </w:t>
      </w:r>
      <w:r w:rsidR="00224850" w:rsidRPr="00252E4A">
        <w:rPr>
          <w:color w:val="C00000"/>
        </w:rPr>
        <w:t>[Grade:E]</w:t>
      </w:r>
    </w:p>
    <w:p w:rsidR="00E83263" w:rsidRDefault="00E83263" w:rsidP="00E83263">
      <w:pPr>
        <w:autoSpaceDE w:val="0"/>
        <w:autoSpaceDN w:val="0"/>
        <w:adjustRightInd w:val="0"/>
        <w:spacing w:after="0"/>
        <w:ind w:left="720"/>
        <w:rPr>
          <w:rFonts w:ascii="Palatino Linotype" w:hAnsi="Palatino Linotype" w:cs="Courier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54"/>
        <w:gridCol w:w="5223"/>
      </w:tblGrid>
      <w:tr w:rsidR="00056F7D" w:rsidRPr="00235388" w:rsidTr="000F4948">
        <w:trPr>
          <w:trHeight w:val="308"/>
          <w:jc w:val="center"/>
        </w:trPr>
        <w:tc>
          <w:tcPr>
            <w:tcW w:w="2654" w:type="dxa"/>
          </w:tcPr>
          <w:p w:rsidR="00056F7D" w:rsidRPr="00235388" w:rsidRDefault="00056F7D" w:rsidP="000F4948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Courier"/>
                <w:b/>
                <w:sz w:val="24"/>
                <w:szCs w:val="24"/>
              </w:rPr>
            </w:pPr>
            <w:r w:rsidRPr="00235388">
              <w:rPr>
                <w:rFonts w:ascii="Palatino Linotype" w:hAnsi="Palatino Linotype" w:cs="Courier"/>
                <w:b/>
                <w:sz w:val="24"/>
                <w:szCs w:val="24"/>
              </w:rPr>
              <w:t>Symbol</w:t>
            </w:r>
          </w:p>
        </w:tc>
        <w:tc>
          <w:tcPr>
            <w:tcW w:w="5223" w:type="dxa"/>
          </w:tcPr>
          <w:p w:rsidR="00056F7D" w:rsidRPr="00235388" w:rsidRDefault="00056F7D" w:rsidP="000F4948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Courier"/>
                <w:b/>
                <w:sz w:val="24"/>
                <w:szCs w:val="24"/>
              </w:rPr>
            </w:pPr>
            <w:r>
              <w:rPr>
                <w:rFonts w:ascii="Palatino Linotype" w:hAnsi="Palatino Linotype" w:cs="Courier"/>
                <w:b/>
                <w:sz w:val="24"/>
                <w:szCs w:val="24"/>
              </w:rPr>
              <w:t>Name</w:t>
            </w:r>
          </w:p>
        </w:tc>
      </w:tr>
      <w:tr w:rsidR="00056F7D" w:rsidTr="000F4948">
        <w:trPr>
          <w:trHeight w:val="1057"/>
          <w:jc w:val="center"/>
        </w:trPr>
        <w:tc>
          <w:tcPr>
            <w:tcW w:w="2654" w:type="dxa"/>
          </w:tcPr>
          <w:p w:rsidR="00056F7D" w:rsidRDefault="00056F7D" w:rsidP="000F4948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Courier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283FAEEF" wp14:editId="2E26D07B">
                  <wp:extent cx="685800" cy="219075"/>
                  <wp:effectExtent l="4762" t="0" r="4763" b="4762"/>
                  <wp:docPr id="3" name="Picture 3" descr="CPT-Structured Chart Data Couple.sv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PT-Structured Chart Data Couple.sv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85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</w:tcPr>
          <w:p w:rsidR="00056F7D" w:rsidRDefault="00056F7D" w:rsidP="000F4948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</w:tc>
      </w:tr>
      <w:tr w:rsidR="00056F7D" w:rsidTr="000F4948">
        <w:trPr>
          <w:trHeight w:val="1071"/>
          <w:jc w:val="center"/>
        </w:trPr>
        <w:tc>
          <w:tcPr>
            <w:tcW w:w="2654" w:type="dxa"/>
          </w:tcPr>
          <w:p w:rsidR="00056F7D" w:rsidRDefault="00056F7D" w:rsidP="000F4948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Courier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2218C75E" wp14:editId="2BA51BF8">
                  <wp:extent cx="685800" cy="219075"/>
                  <wp:effectExtent l="0" t="0" r="0" b="4762"/>
                  <wp:docPr id="5" name="Picture 5" descr="CPT-Structured Chart Data Couple.sv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PT-Structured Chart Data Couple.sv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85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</w:tcPr>
          <w:p w:rsidR="00056F7D" w:rsidRDefault="00056F7D" w:rsidP="000F4948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</w:tc>
      </w:tr>
      <w:tr w:rsidR="00056F7D" w:rsidTr="000F4948">
        <w:trPr>
          <w:trHeight w:val="2019"/>
          <w:jc w:val="center"/>
        </w:trPr>
        <w:tc>
          <w:tcPr>
            <w:tcW w:w="2654" w:type="dxa"/>
          </w:tcPr>
          <w:p w:rsidR="00056F7D" w:rsidRDefault="00056F7D" w:rsidP="000F4948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Courier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782EC31F" wp14:editId="350067C9">
                  <wp:extent cx="517593" cy="196787"/>
                  <wp:effectExtent l="0" t="0" r="5080" b="5080"/>
                  <wp:docPr id="7" name="Picture 7" descr="CPT-Structured Chart Data Couple.sv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PT-Structured Chart Data Couple.sv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561" b="11404"/>
                          <a:stretch/>
                        </pic:blipFill>
                        <pic:spPr bwMode="auto">
                          <a:xfrm rot="16200000">
                            <a:off x="0" y="0"/>
                            <a:ext cx="510503" cy="194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6F7D" w:rsidRDefault="00056F7D" w:rsidP="000F4948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Courier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6B9A56AB" wp14:editId="1AFBD75C">
                  <wp:extent cx="685800" cy="219075"/>
                  <wp:effectExtent l="0" t="0" r="0" b="4762"/>
                  <wp:docPr id="6" name="Picture 6" descr="CPT-Structured Chart Data Couple.sv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PT-Structured Chart Data Couple.sv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85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</w:tcPr>
          <w:p w:rsidR="00056F7D" w:rsidRDefault="00056F7D" w:rsidP="000F4948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</w:tc>
      </w:tr>
      <w:tr w:rsidR="00056F7D" w:rsidTr="000F4948">
        <w:trPr>
          <w:trHeight w:val="940"/>
          <w:jc w:val="center"/>
        </w:trPr>
        <w:tc>
          <w:tcPr>
            <w:tcW w:w="2654" w:type="dxa"/>
          </w:tcPr>
          <w:p w:rsidR="00056F7D" w:rsidRDefault="00056F7D" w:rsidP="000F4948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  <w:r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A819400" wp14:editId="6817AAF3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71755</wp:posOffset>
                      </wp:positionV>
                      <wp:extent cx="704850" cy="381000"/>
                      <wp:effectExtent l="0" t="0" r="19050" b="19050"/>
                      <wp:wrapNone/>
                      <wp:docPr id="8" name="Flowchart: Decis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8100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6F7D" w:rsidRDefault="00056F7D" w:rsidP="00056F7D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819400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" o:spid="_x0000_s1035" type="#_x0000_t110" style="position:absolute;margin-left:31.85pt;margin-top:5.65pt;width:55.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" filled="f" strokecolor="black [3213]" strokeweight="2pt">
                      <v:textbox>
                        <w:txbxContent>
                          <w:p w:rsidR="00056F7D" w:rsidRDefault="00056F7D" w:rsidP="00056F7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23" w:type="dxa"/>
          </w:tcPr>
          <w:p w:rsidR="00056F7D" w:rsidRDefault="00056F7D" w:rsidP="000F4948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056F7D" w:rsidRDefault="00056F7D" w:rsidP="000F4948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056F7D" w:rsidRDefault="00056F7D" w:rsidP="000F4948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</w:tc>
      </w:tr>
      <w:tr w:rsidR="00056F7D" w:rsidTr="000F4948">
        <w:trPr>
          <w:trHeight w:val="954"/>
          <w:jc w:val="center"/>
        </w:trPr>
        <w:tc>
          <w:tcPr>
            <w:tcW w:w="2654" w:type="dxa"/>
          </w:tcPr>
          <w:p w:rsidR="00056F7D" w:rsidRDefault="00056F7D" w:rsidP="000F4948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</w:pPr>
            <w:r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F061C25" wp14:editId="5872988C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125095</wp:posOffset>
                      </wp:positionV>
                      <wp:extent cx="704850" cy="38100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6A3DFF" id="Rectangle 9" o:spid="_x0000_s1026" style="position:absolute;margin-left:32.25pt;margin-top:9.85pt;width:55.5pt;height:3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" filled="f" strokecolor="black [3213]" strokeweight="2pt"/>
                  </w:pict>
                </mc:Fallback>
              </mc:AlternateContent>
            </w:r>
          </w:p>
          <w:p w:rsidR="00056F7D" w:rsidRDefault="00056F7D" w:rsidP="000F4948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</w:pPr>
          </w:p>
          <w:p w:rsidR="00056F7D" w:rsidRDefault="00056F7D" w:rsidP="000F4948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</w:pPr>
          </w:p>
        </w:tc>
        <w:tc>
          <w:tcPr>
            <w:tcW w:w="5223" w:type="dxa"/>
          </w:tcPr>
          <w:p w:rsidR="00056F7D" w:rsidRDefault="00056F7D" w:rsidP="000F4948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</w:tc>
      </w:tr>
      <w:tr w:rsidR="00056F7D" w:rsidTr="000F4948">
        <w:trPr>
          <w:trHeight w:val="631"/>
          <w:jc w:val="center"/>
        </w:trPr>
        <w:tc>
          <w:tcPr>
            <w:tcW w:w="2654" w:type="dxa"/>
          </w:tcPr>
          <w:p w:rsidR="00056F7D" w:rsidRDefault="00056F7D" w:rsidP="000F4948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</w:pPr>
            <w:r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F531C49" wp14:editId="7270E5CC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63500</wp:posOffset>
                      </wp:positionV>
                      <wp:extent cx="695325" cy="285750"/>
                      <wp:effectExtent l="0" t="0" r="28575" b="19050"/>
                      <wp:wrapNone/>
                      <wp:docPr id="12" name="Curved Up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85750"/>
                              </a:xfrm>
                              <a:prstGeom prst="curvedUp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202928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Curved Up Arrow 12" o:spid="_x0000_s1026" type="#_x0000_t104" style="position:absolute;margin-left:34.5pt;margin-top:5pt;width:54.75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" adj="17162,20491,5400" fillcolor="black [3213]" strokecolor="black [3213]" strokeweight="2pt"/>
                  </w:pict>
                </mc:Fallback>
              </mc:AlternateContent>
            </w:r>
          </w:p>
          <w:p w:rsidR="00056F7D" w:rsidRDefault="00056F7D" w:rsidP="000F4948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noProof/>
                <w:sz w:val="24"/>
                <w:szCs w:val="24"/>
                <w:lang w:eastAsia="en-GB"/>
              </w:rPr>
            </w:pPr>
          </w:p>
        </w:tc>
        <w:tc>
          <w:tcPr>
            <w:tcW w:w="5223" w:type="dxa"/>
          </w:tcPr>
          <w:p w:rsidR="00056F7D" w:rsidRDefault="00056F7D" w:rsidP="000F4948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</w:tc>
      </w:tr>
    </w:tbl>
    <w:p w:rsidR="00235388" w:rsidRDefault="00235388" w:rsidP="00235388">
      <w:pPr>
        <w:autoSpaceDE w:val="0"/>
        <w:autoSpaceDN w:val="0"/>
        <w:adjustRightInd w:val="0"/>
        <w:spacing w:after="0"/>
        <w:ind w:left="720"/>
        <w:rPr>
          <w:rFonts w:ascii="Palatino Linotype" w:hAnsi="Palatino Linotype" w:cs="Courier"/>
          <w:sz w:val="24"/>
          <w:szCs w:val="24"/>
        </w:rPr>
      </w:pPr>
    </w:p>
    <w:p w:rsidR="003E0A3B" w:rsidRDefault="003E0A3B" w:rsidP="00235388">
      <w:pPr>
        <w:autoSpaceDE w:val="0"/>
        <w:autoSpaceDN w:val="0"/>
        <w:adjustRightInd w:val="0"/>
        <w:spacing w:after="0"/>
        <w:ind w:left="720"/>
        <w:rPr>
          <w:rFonts w:ascii="Palatino Linotype" w:hAnsi="Palatino Linotype" w:cs="Courier"/>
          <w:sz w:val="24"/>
          <w:szCs w:val="24"/>
        </w:rPr>
      </w:pPr>
    </w:p>
    <w:p w:rsidR="003E0A3B" w:rsidRDefault="003E0A3B" w:rsidP="00235388">
      <w:pPr>
        <w:autoSpaceDE w:val="0"/>
        <w:autoSpaceDN w:val="0"/>
        <w:adjustRightInd w:val="0"/>
        <w:spacing w:after="0"/>
        <w:ind w:left="720"/>
        <w:rPr>
          <w:rFonts w:ascii="Palatino Linotype" w:hAnsi="Palatino Linotype" w:cs="Courier"/>
          <w:sz w:val="24"/>
          <w:szCs w:val="24"/>
        </w:rPr>
      </w:pPr>
    </w:p>
    <w:p w:rsidR="00E71E64" w:rsidRPr="00E71E64" w:rsidRDefault="004E04EF" w:rsidP="00E71E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A3A74B7" wp14:editId="0F9C6647">
                <wp:simplePos x="0" y="0"/>
                <wp:positionH relativeFrom="column">
                  <wp:posOffset>8429625</wp:posOffset>
                </wp:positionH>
                <wp:positionV relativeFrom="paragraph">
                  <wp:posOffset>-106680</wp:posOffset>
                </wp:positionV>
                <wp:extent cx="523875" cy="390525"/>
                <wp:effectExtent l="0" t="0" r="28575" b="28575"/>
                <wp:wrapNone/>
                <wp:docPr id="14" name="Regular 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90525"/>
                        </a:xfrm>
                        <a:prstGeom prst="pentag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093" w:rsidRPr="00E71E64" w:rsidRDefault="00967093" w:rsidP="004E04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74B7" id="Regular Pentagon 14" o:spid="_x0000_s1036" type="#_x0000_t56" style="position:absolute;left:0;text-align:left;margin-left:663.75pt;margin-top:-8.4pt;width:41.25pt;height:30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" fillcolor="#dbe5f1 [660]" strokecolor="#243f60 [1604]" strokeweight="2pt">
                <v:textbox>
                  <w:txbxContent>
                    <w:p w:rsidR="00967093" w:rsidRPr="00E71E64" w:rsidRDefault="00967093" w:rsidP="004E04EF">
                      <w:pPr>
                        <w:spacing w:after="0" w:line="240" w:lineRule="auto"/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E71E64" w:rsidRPr="00E71E64">
        <w:rPr>
          <w:rFonts w:ascii="Palatino Linotype" w:hAnsi="Palatino Linotype" w:cs="Courier"/>
          <w:sz w:val="24"/>
          <w:szCs w:val="24"/>
        </w:rPr>
        <w:t>What is the difference between a hierarchy chart &amp; a structured chart? (2)</w:t>
      </w:r>
      <w:r w:rsidRPr="004E04EF">
        <w:rPr>
          <w:noProof/>
          <w:lang w:eastAsia="en-GB"/>
        </w:rPr>
        <w:t xml:space="preserve"> </w:t>
      </w:r>
      <w:r w:rsidR="00224850">
        <w:rPr>
          <w:noProof/>
          <w:lang w:eastAsia="en-GB"/>
        </w:rPr>
        <w:t xml:space="preserve">        </w:t>
      </w:r>
      <w:r w:rsidR="00224850">
        <w:rPr>
          <w:color w:val="C00000"/>
        </w:rPr>
        <w:t>[Grade:D</w:t>
      </w:r>
      <w:r w:rsidR="00224850" w:rsidRPr="00252E4A">
        <w:rPr>
          <w:color w:val="C00000"/>
        </w:rPr>
        <w:t>]</w:t>
      </w:r>
    </w:p>
    <w:p w:rsidR="00E71E64" w:rsidRDefault="00E71E64" w:rsidP="00E71E64">
      <w:pPr>
        <w:pStyle w:val="ListParagraph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E71E64">
      <w:pPr>
        <w:pStyle w:val="ListParagraph"/>
        <w:rPr>
          <w:rFonts w:ascii="Palatino Linotype" w:hAnsi="Palatino Linotype" w:cs="Courier"/>
          <w:sz w:val="24"/>
          <w:szCs w:val="24"/>
        </w:rPr>
      </w:pPr>
    </w:p>
    <w:p w:rsidR="00E71E64" w:rsidRPr="00837460" w:rsidRDefault="00E71E64" w:rsidP="00E71E64">
      <w:pPr>
        <w:autoSpaceDE w:val="0"/>
        <w:autoSpaceDN w:val="0"/>
        <w:adjustRightInd w:val="0"/>
        <w:spacing w:after="0"/>
        <w:ind w:left="720"/>
        <w:rPr>
          <w:rFonts w:ascii="Palatino Linotype" w:hAnsi="Palatino Linotype" w:cs="Courier"/>
          <w:sz w:val="24"/>
          <w:szCs w:val="24"/>
        </w:rPr>
      </w:pPr>
    </w:p>
    <w:p w:rsidR="00E71E64" w:rsidRDefault="00E71E64" w:rsidP="00E71E64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  <w:r w:rsidRPr="00837460">
        <w:rPr>
          <w:rFonts w:ascii="Palatino Linotype" w:hAnsi="Palatino Linotype" w:cs="Courier"/>
          <w:sz w:val="24"/>
          <w:szCs w:val="24"/>
        </w:rPr>
        <w:t>What is a structure chart and why do we use them? (2) What does each box represent? (1)</w:t>
      </w:r>
      <w:r w:rsidR="00224850">
        <w:rPr>
          <w:rFonts w:ascii="Palatino Linotype" w:hAnsi="Palatino Linotype" w:cs="Courier"/>
          <w:sz w:val="24"/>
          <w:szCs w:val="24"/>
        </w:rPr>
        <w:t xml:space="preserve">   </w:t>
      </w:r>
      <w:r w:rsidR="00224850" w:rsidRPr="00252E4A">
        <w:rPr>
          <w:color w:val="C00000"/>
        </w:rPr>
        <w:t>[Grade:</w:t>
      </w:r>
      <w:r w:rsidR="00224850">
        <w:rPr>
          <w:color w:val="C00000"/>
        </w:rPr>
        <w:t>D</w:t>
      </w:r>
      <w:r w:rsidR="00224850" w:rsidRPr="00252E4A">
        <w:rPr>
          <w:color w:val="C00000"/>
        </w:rPr>
        <w:t>]</w:t>
      </w:r>
    </w:p>
    <w:p w:rsidR="00E71E64" w:rsidRDefault="00E71E64" w:rsidP="00E71E64">
      <w:p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E71E64" w:rsidRDefault="00E71E64" w:rsidP="00E71E64">
      <w:pPr>
        <w:autoSpaceDE w:val="0"/>
        <w:autoSpaceDN w:val="0"/>
        <w:adjustRightInd w:val="0"/>
        <w:spacing w:after="0"/>
        <w:ind w:left="720"/>
        <w:rPr>
          <w:rFonts w:ascii="Palatino Linotype" w:hAnsi="Palatino Linotype" w:cs="Courier"/>
          <w:sz w:val="24"/>
          <w:szCs w:val="24"/>
        </w:rPr>
      </w:pPr>
    </w:p>
    <w:p w:rsidR="004C044D" w:rsidRDefault="00857D77" w:rsidP="00E71E64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  <w:r>
        <w:rPr>
          <w:rFonts w:ascii="Palatino Linotype" w:hAnsi="Palatino Linotype" w:cs="Courier"/>
          <w:sz w:val="24"/>
          <w:szCs w:val="24"/>
        </w:rPr>
        <w:t>Produce a hierarchy and structure chart for a simple hotel system that can accept bookings (name and number of nights), edit bookings and print an invoice. (10)</w:t>
      </w:r>
      <w:r w:rsidR="00224850">
        <w:rPr>
          <w:rFonts w:ascii="Palatino Linotype" w:hAnsi="Palatino Linotype" w:cs="Courier"/>
          <w:sz w:val="24"/>
          <w:szCs w:val="24"/>
        </w:rPr>
        <w:tab/>
        <w:t xml:space="preserve">  </w:t>
      </w:r>
      <w:r w:rsidR="00224850">
        <w:rPr>
          <w:color w:val="C00000"/>
        </w:rPr>
        <w:t>[Grade:C</w:t>
      </w:r>
      <w:r w:rsidR="00224850" w:rsidRPr="00252E4A">
        <w:rPr>
          <w:color w:val="C00000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27"/>
        <w:gridCol w:w="6727"/>
      </w:tblGrid>
      <w:tr w:rsidR="004E04EF" w:rsidTr="004E04EF">
        <w:tc>
          <w:tcPr>
            <w:tcW w:w="7087" w:type="dxa"/>
          </w:tcPr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</w:tc>
        <w:tc>
          <w:tcPr>
            <w:tcW w:w="7087" w:type="dxa"/>
          </w:tcPr>
          <w:p w:rsidR="004E04EF" w:rsidRDefault="004E04EF" w:rsidP="004C044D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</w:p>
        </w:tc>
      </w:tr>
    </w:tbl>
    <w:p w:rsidR="004C044D" w:rsidRDefault="004C044D" w:rsidP="004C044D">
      <w:pPr>
        <w:autoSpaceDE w:val="0"/>
        <w:autoSpaceDN w:val="0"/>
        <w:adjustRightInd w:val="0"/>
        <w:spacing w:after="0"/>
        <w:ind w:left="720"/>
        <w:rPr>
          <w:rFonts w:ascii="Palatino Linotype" w:hAnsi="Palatino Linotype" w:cs="Courier"/>
          <w:sz w:val="24"/>
          <w:szCs w:val="24"/>
        </w:rPr>
      </w:pPr>
    </w:p>
    <w:p w:rsidR="00224850" w:rsidRPr="00224850" w:rsidRDefault="00224850" w:rsidP="00224850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  <w:r w:rsidRPr="00224850">
        <w:rPr>
          <w:rFonts w:ascii="Palatino Linotype" w:hAnsi="Palatino Linotype" w:cs="Courier"/>
          <w:sz w:val="24"/>
          <w:szCs w:val="24"/>
        </w:rPr>
        <w:t xml:space="preserve">What are the benefits of structured programming? (4) </w:t>
      </w:r>
      <w:r w:rsidRPr="00224850">
        <w:rPr>
          <w:rFonts w:ascii="Palatino Linotype" w:hAnsi="Palatino Linotype" w:cs="Courier"/>
          <w:sz w:val="24"/>
          <w:szCs w:val="24"/>
        </w:rPr>
        <w:tab/>
        <w:t xml:space="preserve">     </w:t>
      </w:r>
      <w:r w:rsidRPr="00224850">
        <w:rPr>
          <w:color w:val="C00000"/>
        </w:rPr>
        <w:t>[Grade:B]</w:t>
      </w:r>
    </w:p>
    <w:p w:rsidR="00224850" w:rsidRDefault="00224850" w:rsidP="00224850">
      <w:pPr>
        <w:autoSpaceDE w:val="0"/>
        <w:autoSpaceDN w:val="0"/>
        <w:adjustRightInd w:val="0"/>
        <w:spacing w:after="0"/>
        <w:rPr>
          <w:color w:val="C00000"/>
        </w:rPr>
      </w:pPr>
    </w:p>
    <w:p w:rsidR="00224850" w:rsidRDefault="00224850" w:rsidP="00224850">
      <w:pPr>
        <w:autoSpaceDE w:val="0"/>
        <w:autoSpaceDN w:val="0"/>
        <w:adjustRightInd w:val="0"/>
        <w:spacing w:after="0"/>
        <w:rPr>
          <w:color w:val="C00000"/>
        </w:rPr>
      </w:pPr>
    </w:p>
    <w:p w:rsidR="00224850" w:rsidRDefault="00224850" w:rsidP="00224850">
      <w:pPr>
        <w:autoSpaceDE w:val="0"/>
        <w:autoSpaceDN w:val="0"/>
        <w:adjustRightInd w:val="0"/>
        <w:spacing w:after="0"/>
        <w:rPr>
          <w:color w:val="C00000"/>
        </w:rPr>
      </w:pPr>
    </w:p>
    <w:p w:rsidR="00224850" w:rsidRDefault="00224850" w:rsidP="00224850">
      <w:pPr>
        <w:autoSpaceDE w:val="0"/>
        <w:autoSpaceDN w:val="0"/>
        <w:adjustRightInd w:val="0"/>
        <w:spacing w:after="0"/>
        <w:rPr>
          <w:color w:val="C00000"/>
        </w:rPr>
      </w:pPr>
    </w:p>
    <w:p w:rsidR="00224850" w:rsidRDefault="00224850" w:rsidP="00224850">
      <w:pPr>
        <w:autoSpaceDE w:val="0"/>
        <w:autoSpaceDN w:val="0"/>
        <w:adjustRightInd w:val="0"/>
        <w:spacing w:after="0"/>
        <w:rPr>
          <w:color w:val="C00000"/>
        </w:rPr>
      </w:pPr>
    </w:p>
    <w:p w:rsidR="00224850" w:rsidRDefault="00224850" w:rsidP="00224850">
      <w:pPr>
        <w:autoSpaceDE w:val="0"/>
        <w:autoSpaceDN w:val="0"/>
        <w:adjustRightInd w:val="0"/>
        <w:spacing w:after="0"/>
        <w:rPr>
          <w:color w:val="C00000"/>
        </w:rPr>
      </w:pPr>
    </w:p>
    <w:p w:rsidR="00224850" w:rsidRDefault="00224850" w:rsidP="00224850">
      <w:pPr>
        <w:autoSpaceDE w:val="0"/>
        <w:autoSpaceDN w:val="0"/>
        <w:adjustRightInd w:val="0"/>
        <w:spacing w:after="0"/>
        <w:rPr>
          <w:color w:val="C00000"/>
        </w:rPr>
      </w:pPr>
    </w:p>
    <w:p w:rsidR="00224850" w:rsidRDefault="00224850" w:rsidP="00224850">
      <w:pPr>
        <w:autoSpaceDE w:val="0"/>
        <w:autoSpaceDN w:val="0"/>
        <w:adjustRightInd w:val="0"/>
        <w:spacing w:after="0"/>
        <w:rPr>
          <w:color w:val="C00000"/>
        </w:rPr>
      </w:pPr>
    </w:p>
    <w:p w:rsidR="00224850" w:rsidRDefault="00224850" w:rsidP="00224850">
      <w:p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224850">
      <w:p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Pr="00224850" w:rsidRDefault="00224850" w:rsidP="00224850">
      <w:p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224850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224850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  <w:r w:rsidRPr="00247002">
        <w:rPr>
          <w:rFonts w:ascii="Palatino Linotype" w:hAnsi="Palatino Linotype" w:cs="Courier"/>
          <w:sz w:val="24"/>
          <w:szCs w:val="24"/>
        </w:rPr>
        <w:t>Why do we put things into procedures and functions? (1)</w:t>
      </w:r>
      <w:r>
        <w:rPr>
          <w:rFonts w:ascii="Palatino Linotype" w:hAnsi="Palatino Linotype" w:cs="Courier"/>
          <w:sz w:val="24"/>
          <w:szCs w:val="24"/>
        </w:rPr>
        <w:t xml:space="preserve">   </w:t>
      </w:r>
      <w:r>
        <w:rPr>
          <w:color w:val="C00000"/>
        </w:rPr>
        <w:t>[Grade:B</w:t>
      </w:r>
      <w:r w:rsidRPr="00252E4A">
        <w:rPr>
          <w:color w:val="C00000"/>
        </w:rPr>
        <w:t>]</w:t>
      </w:r>
    </w:p>
    <w:p w:rsidR="00224850" w:rsidRDefault="00224850" w:rsidP="00224850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224850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224850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224850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224850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224850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224850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224850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224850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224850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224850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224850" w:rsidRDefault="00224850" w:rsidP="00224850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="Courier"/>
          <w:sz w:val="24"/>
          <w:szCs w:val="24"/>
        </w:rPr>
      </w:pPr>
    </w:p>
    <w:p w:rsidR="00E83263" w:rsidRPr="00056773" w:rsidRDefault="004C044D" w:rsidP="00E71E64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Palatino Linotype" w:hAnsi="Palatino Linotype" w:cs="Courier"/>
          <w:b/>
          <w:color w:val="C00000"/>
          <w:sz w:val="24"/>
          <w:szCs w:val="24"/>
        </w:rPr>
      </w:pPr>
      <w:r w:rsidRPr="00056773">
        <w:rPr>
          <w:rFonts w:ascii="Palatino Linotype" w:hAnsi="Palatino Linotype" w:cs="Courier"/>
          <w:b/>
          <w:color w:val="C00000"/>
          <w:sz w:val="24"/>
          <w:szCs w:val="24"/>
        </w:rPr>
        <w:lastRenderedPageBreak/>
        <w:t xml:space="preserve">Once you have watched this video </w:t>
      </w:r>
      <w:hyperlink r:id="rId11" w:history="1">
        <w:r w:rsidRPr="00056773">
          <w:rPr>
            <w:rStyle w:val="Hyperlink"/>
            <w:rFonts w:ascii="Palatino Linotype" w:hAnsi="Palatino Linotype"/>
            <w:b/>
            <w:color w:val="C00000"/>
            <w:sz w:val="24"/>
            <w:szCs w:val="24"/>
          </w:rPr>
          <w:t>http://www.youtube.com/watch?v=P6DmhBnQR_4</w:t>
        </w:r>
      </w:hyperlink>
      <w:r w:rsidRPr="00056773">
        <w:rPr>
          <w:rFonts w:ascii="Palatino Linotype" w:hAnsi="Palatino Linotype"/>
          <w:b/>
          <w:color w:val="C00000"/>
          <w:sz w:val="24"/>
          <w:szCs w:val="24"/>
        </w:rPr>
        <w:t xml:space="preserve"> to understand how to draw a structure chart from pseudocode, you need to create a structure char</w:t>
      </w:r>
      <w:r w:rsidR="001E60EB">
        <w:rPr>
          <w:rFonts w:ascii="Palatino Linotype" w:hAnsi="Palatino Linotype"/>
          <w:b/>
          <w:color w:val="C00000"/>
          <w:sz w:val="24"/>
          <w:szCs w:val="24"/>
        </w:rPr>
        <w:t>t</w:t>
      </w:r>
      <w:r w:rsidRPr="00056773">
        <w:rPr>
          <w:rFonts w:ascii="Palatino Linotype" w:hAnsi="Palatino Linotype"/>
          <w:b/>
          <w:color w:val="C00000"/>
          <w:sz w:val="24"/>
          <w:szCs w:val="24"/>
        </w:rPr>
        <w:t xml:space="preserve"> for the </w:t>
      </w:r>
      <w:r w:rsidR="00E83263" w:rsidRPr="00056773">
        <w:rPr>
          <w:rFonts w:ascii="Palatino Linotype" w:hAnsi="Palatino Linotype"/>
          <w:b/>
          <w:color w:val="C00000"/>
          <w:sz w:val="24"/>
          <w:szCs w:val="24"/>
        </w:rPr>
        <w:t>following</w:t>
      </w:r>
      <w:r w:rsidRPr="00056773">
        <w:rPr>
          <w:rFonts w:ascii="Palatino Linotype" w:hAnsi="Palatino Linotype"/>
          <w:b/>
          <w:color w:val="C00000"/>
          <w:sz w:val="24"/>
          <w:szCs w:val="24"/>
        </w:rPr>
        <w:t xml:space="preserve"> code:</w:t>
      </w:r>
      <w:r w:rsidR="00224850" w:rsidRPr="00056773">
        <w:rPr>
          <w:rFonts w:ascii="Palatino Linotype" w:hAnsi="Palatino Linotype"/>
          <w:b/>
          <w:color w:val="C00000"/>
          <w:sz w:val="24"/>
          <w:szCs w:val="24"/>
        </w:rPr>
        <w:t xml:space="preserve">     </w:t>
      </w:r>
      <w:r w:rsidR="00224850" w:rsidRPr="00056773">
        <w:rPr>
          <w:b/>
          <w:color w:val="C00000"/>
        </w:rPr>
        <w:t>[Grade:A]</w:t>
      </w:r>
    </w:p>
    <w:tbl>
      <w:tblPr>
        <w:tblStyle w:val="TableGrid"/>
        <w:tblW w:w="14601" w:type="dxa"/>
        <w:tblInd w:w="-176" w:type="dxa"/>
        <w:tblLook w:val="04A0" w:firstRow="1" w:lastRow="0" w:firstColumn="1" w:lastColumn="0" w:noHBand="0" w:noVBand="1"/>
      </w:tblPr>
      <w:tblGrid>
        <w:gridCol w:w="7088"/>
        <w:gridCol w:w="7513"/>
      </w:tblGrid>
      <w:tr w:rsidR="00E548DC" w:rsidTr="00FB79CE">
        <w:tc>
          <w:tcPr>
            <w:tcW w:w="7088" w:type="dxa"/>
          </w:tcPr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>sub howManyThrees()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dim num1, count, total as integer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num1 = startMsg()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count = 0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total = 0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while num1 &gt; 0 do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   checkNumber(count, total, num1)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   num1 = num1 - 1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end while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endMsg(count)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>end sub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>sub checkNumber(byRef c, byRef t, byVal n)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If n MOD 3 = 0 Then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   c = divBy3(c)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Else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   t = add(n, t)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EndIf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>end sub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>function divBy3(x)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return x + 1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>end function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>function add(n, t)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return n + t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>end function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>function startMsg()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console.writeline("program started, enter your number")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return console.readline()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>end function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>sub endMsg(n)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 xml:space="preserve">  console.writeline("number of threes : " &amp; n)</w:t>
            </w:r>
          </w:p>
          <w:p w:rsidR="00E548DC" w:rsidRPr="00E548DC" w:rsidRDefault="00E548DC" w:rsidP="00E54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Cs w:val="20"/>
                <w:lang w:eastAsia="en-GB"/>
              </w:rPr>
            </w:pPr>
            <w:r w:rsidRPr="00E548DC">
              <w:rPr>
                <w:rFonts w:ascii="Courier New" w:eastAsia="Times New Roman" w:hAnsi="Courier New" w:cs="Courier New"/>
                <w:szCs w:val="20"/>
                <w:lang w:eastAsia="en-GB"/>
              </w:rPr>
              <w:t>end sub</w:t>
            </w:r>
          </w:p>
        </w:tc>
        <w:tc>
          <w:tcPr>
            <w:tcW w:w="7513" w:type="dxa"/>
          </w:tcPr>
          <w:p w:rsidR="00E548DC" w:rsidRDefault="00E548DC" w:rsidP="00E548DC">
            <w:pPr>
              <w:autoSpaceDE w:val="0"/>
              <w:autoSpaceDN w:val="0"/>
              <w:adjustRightInd w:val="0"/>
              <w:rPr>
                <w:rFonts w:ascii="Palatino Linotype" w:hAnsi="Palatino Linotype" w:cs="Courier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280F9E" w:rsidRDefault="00280F9E" w:rsidP="00E21654">
      <w:pPr>
        <w:autoSpaceDE w:val="0"/>
        <w:autoSpaceDN w:val="0"/>
        <w:adjustRightInd w:val="0"/>
        <w:spacing w:after="0"/>
      </w:pPr>
    </w:p>
    <w:sectPr w:rsidR="00280F9E" w:rsidSect="00553084">
      <w:headerReference w:type="default" r:id="rId12"/>
      <w:footerReference w:type="default" r:id="rId13"/>
      <w:pgSz w:w="16838" w:h="11906" w:orient="landscape"/>
      <w:pgMar w:top="993" w:right="1440" w:bottom="851" w:left="1440" w:header="426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093" w:rsidRDefault="00967093" w:rsidP="002D419F">
      <w:pPr>
        <w:spacing w:after="0" w:line="240" w:lineRule="auto"/>
      </w:pPr>
      <w:r>
        <w:separator/>
      </w:r>
    </w:p>
  </w:endnote>
  <w:endnote w:type="continuationSeparator" w:id="0">
    <w:p w:rsidR="00967093" w:rsidRDefault="00967093" w:rsidP="002D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20547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7093" w:rsidRDefault="009670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0E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67093" w:rsidRDefault="00967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093" w:rsidRDefault="00967093" w:rsidP="002D419F">
      <w:pPr>
        <w:spacing w:after="0" w:line="240" w:lineRule="auto"/>
      </w:pPr>
      <w:r>
        <w:separator/>
      </w:r>
    </w:p>
  </w:footnote>
  <w:footnote w:type="continuationSeparator" w:id="0">
    <w:p w:rsidR="00967093" w:rsidRDefault="00967093" w:rsidP="002D4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093" w:rsidRDefault="00967093">
    <w:pPr>
      <w:pStyle w:val="Header"/>
    </w:pPr>
    <w:r>
      <w:tab/>
    </w:r>
    <w:r>
      <w:tab/>
    </w:r>
    <w:r>
      <w:tab/>
      <w:t>Name: 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0485"/>
    <w:multiLevelType w:val="hybridMultilevel"/>
    <w:tmpl w:val="F2BE0D7E"/>
    <w:lvl w:ilvl="0" w:tplc="02EA3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6A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47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8E3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A78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FC7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60B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28E1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90B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86225"/>
    <w:multiLevelType w:val="hybridMultilevel"/>
    <w:tmpl w:val="F2BE0D7E"/>
    <w:lvl w:ilvl="0" w:tplc="02EA3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6A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47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8E3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A78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FC7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60B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28E1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90B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31F1D"/>
    <w:multiLevelType w:val="hybridMultilevel"/>
    <w:tmpl w:val="9F18F03A"/>
    <w:lvl w:ilvl="0" w:tplc="942498A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21201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3446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9EA425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BDE00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72E72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030B0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81ACF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4EF2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3C8A4C36"/>
    <w:multiLevelType w:val="hybridMultilevel"/>
    <w:tmpl w:val="F2BE0D7E"/>
    <w:lvl w:ilvl="0" w:tplc="02EA3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6A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47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8E3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A78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FC7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60B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28E1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90B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370F9"/>
    <w:multiLevelType w:val="hybridMultilevel"/>
    <w:tmpl w:val="F2BE0D7E"/>
    <w:lvl w:ilvl="0" w:tplc="02EA3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6A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47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8E3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A78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FC7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60B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28E1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90B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57"/>
    <w:rsid w:val="0003534B"/>
    <w:rsid w:val="00056773"/>
    <w:rsid w:val="00056F7D"/>
    <w:rsid w:val="000A4B38"/>
    <w:rsid w:val="00175CD0"/>
    <w:rsid w:val="00195557"/>
    <w:rsid w:val="001E60EB"/>
    <w:rsid w:val="00224850"/>
    <w:rsid w:val="00235388"/>
    <w:rsid w:val="00247002"/>
    <w:rsid w:val="00252E4A"/>
    <w:rsid w:val="00280F9E"/>
    <w:rsid w:val="002B42B1"/>
    <w:rsid w:val="002D419F"/>
    <w:rsid w:val="002F1AA5"/>
    <w:rsid w:val="003E0A3B"/>
    <w:rsid w:val="004C044D"/>
    <w:rsid w:val="004E04EF"/>
    <w:rsid w:val="00553084"/>
    <w:rsid w:val="005E2FCF"/>
    <w:rsid w:val="006C14D6"/>
    <w:rsid w:val="006D2952"/>
    <w:rsid w:val="006F2CE9"/>
    <w:rsid w:val="00853F63"/>
    <w:rsid w:val="00857D77"/>
    <w:rsid w:val="00886CB3"/>
    <w:rsid w:val="0094788E"/>
    <w:rsid w:val="00967093"/>
    <w:rsid w:val="00973571"/>
    <w:rsid w:val="00A13E09"/>
    <w:rsid w:val="00A27CFC"/>
    <w:rsid w:val="00B65C00"/>
    <w:rsid w:val="00B80F39"/>
    <w:rsid w:val="00BC0C20"/>
    <w:rsid w:val="00BF58D7"/>
    <w:rsid w:val="00E05BD6"/>
    <w:rsid w:val="00E21654"/>
    <w:rsid w:val="00E35579"/>
    <w:rsid w:val="00E548DC"/>
    <w:rsid w:val="00E67D7A"/>
    <w:rsid w:val="00E71E64"/>
    <w:rsid w:val="00E83263"/>
    <w:rsid w:val="00FB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7765"/>
  <w15:docId w15:val="{752E35EC-37EA-458C-9D77-1A5118DE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55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55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5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35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04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9F"/>
  </w:style>
  <w:style w:type="paragraph" w:styleId="Footer">
    <w:name w:val="footer"/>
    <w:basedOn w:val="Normal"/>
    <w:link w:val="FooterChar"/>
    <w:uiPriority w:val="99"/>
    <w:unhideWhenUsed/>
    <w:rsid w:val="002D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9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P6DmhBnQR_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ommons.wikimedia.org/wiki/File:CPT-Structured_Chart_Data_Couple.sv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WoodHouse College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Devina Gillooly</dc:creator>
  <cp:lastModifiedBy>Devina Gillooly</cp:lastModifiedBy>
  <cp:revision>32</cp:revision>
  <dcterms:created xsi:type="dcterms:W3CDTF">2014-11-21T11:30:00Z</dcterms:created>
  <dcterms:modified xsi:type="dcterms:W3CDTF">2017-12-05T14:51:00Z</dcterms:modified>
</cp:coreProperties>
</file>