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8482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7D562EFD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</w:t>
      </w:r>
      <w:proofErr w:type="gramStart"/>
      <w:r>
        <w:rPr>
          <w:b/>
          <w:sz w:val="28"/>
        </w:rPr>
        <w:t>e.g.</w:t>
      </w:r>
      <w:proofErr w:type="gramEnd"/>
      <w:r>
        <w:rPr>
          <w:b/>
          <w:sz w:val="28"/>
        </w:rPr>
        <w:t xml:space="preserve">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801"/>
        <w:gridCol w:w="6310"/>
        <w:gridCol w:w="4594"/>
        <w:gridCol w:w="2675"/>
      </w:tblGrid>
      <w:tr w:rsidR="006B7244" w:rsidRPr="00562E23" w14:paraId="48502C99" w14:textId="77777777" w:rsidTr="00513745">
        <w:trPr>
          <w:trHeight w:val="258"/>
        </w:trPr>
        <w:tc>
          <w:tcPr>
            <w:tcW w:w="817" w:type="dxa"/>
          </w:tcPr>
          <w:p w14:paraId="6E558FDA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637C866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3B3DAA30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47B6BBD1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6B7244" w14:paraId="40E3DF87" w14:textId="77777777" w:rsidTr="00513745">
        <w:trPr>
          <w:trHeight w:val="1364"/>
        </w:trPr>
        <w:tc>
          <w:tcPr>
            <w:tcW w:w="817" w:type="dxa"/>
          </w:tcPr>
          <w:p w14:paraId="46CBC418" w14:textId="78EF8793" w:rsidR="00562E23" w:rsidRDefault="008810F0">
            <w:r>
              <w:t>Task 2a</w:t>
            </w:r>
          </w:p>
          <w:p w14:paraId="122EB6BF" w14:textId="77777777" w:rsidR="00562E23" w:rsidRDefault="00562E23"/>
          <w:p w14:paraId="252571B0" w14:textId="77777777" w:rsidR="00562E23" w:rsidRDefault="00562E23"/>
          <w:p w14:paraId="28873E89" w14:textId="77777777" w:rsidR="00562E23" w:rsidRDefault="00562E23"/>
          <w:p w14:paraId="6776E030" w14:textId="77777777" w:rsidR="00562E23" w:rsidRDefault="00562E23"/>
        </w:tc>
        <w:tc>
          <w:tcPr>
            <w:tcW w:w="7088" w:type="dxa"/>
          </w:tcPr>
          <w:p w14:paraId="7F1412B4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Module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Module1</w:t>
            </w:r>
          </w:p>
          <w:p w14:paraId="401E7A27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410042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4B3D8DE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52937DE9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7F52357F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0FDB51E2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num1"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BE1119B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46D6497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num1 &lt; 100</w:t>
            </w:r>
          </w:p>
          <w:p w14:paraId="63B8C34E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422967FE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num2(smaller than num1)"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876140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9AAB641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num2 &lt; num1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num2 &lt;&gt; 0</w:t>
            </w:r>
          </w:p>
          <w:p w14:paraId="551ECBEE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/ {1} = 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num1, num2, num1 / num2)</w:t>
            </w:r>
          </w:p>
          <w:p w14:paraId="19824E04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6F7C027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9363B2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0664811A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B98954" w14:textId="77777777" w:rsidR="008810F0" w:rsidRDefault="008810F0" w:rsidP="008810F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Module</w:t>
            </w:r>
          </w:p>
          <w:p w14:paraId="56838A25" w14:textId="77777777" w:rsidR="00562E23" w:rsidRDefault="00562E23"/>
        </w:tc>
        <w:tc>
          <w:tcPr>
            <w:tcW w:w="3685" w:type="dxa"/>
          </w:tcPr>
          <w:p w14:paraId="0F579F30" w14:textId="265B26D2" w:rsidR="00562E23" w:rsidRPr="008E6181" w:rsidRDefault="004214F0">
            <w:r>
              <w:rPr>
                <w:noProof/>
              </w:rPr>
              <w:drawing>
                <wp:inline distT="0" distB="0" distL="0" distR="0" wp14:anchorId="11ED19C3" wp14:editId="00512D0E">
                  <wp:extent cx="1638300" cy="152722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213" t="18953" r="58916" b="51427"/>
                          <a:stretch/>
                        </pic:blipFill>
                        <pic:spPr bwMode="auto">
                          <a:xfrm>
                            <a:off x="0" y="0"/>
                            <a:ext cx="1641090" cy="1529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F829D93" w14:textId="77777777" w:rsidR="00562E23" w:rsidRDefault="00562E23"/>
        </w:tc>
      </w:tr>
      <w:tr w:rsidR="006B7244" w14:paraId="0BC9CF78" w14:textId="77777777" w:rsidTr="00513745">
        <w:trPr>
          <w:trHeight w:val="1349"/>
        </w:trPr>
        <w:tc>
          <w:tcPr>
            <w:tcW w:w="817" w:type="dxa"/>
          </w:tcPr>
          <w:p w14:paraId="010310B1" w14:textId="139C8A66" w:rsidR="00562E23" w:rsidRDefault="00CC13EE">
            <w:r>
              <w:t>Task 2b</w:t>
            </w:r>
          </w:p>
          <w:p w14:paraId="6DA41730" w14:textId="77777777" w:rsidR="00562E23" w:rsidRDefault="00562E23"/>
          <w:p w14:paraId="4B1A71D1" w14:textId="77777777" w:rsidR="00562E23" w:rsidRDefault="00562E23"/>
          <w:p w14:paraId="508D3B29" w14:textId="77777777" w:rsidR="00562E23" w:rsidRDefault="00562E23"/>
          <w:p w14:paraId="552384BC" w14:textId="77777777" w:rsidR="00562E23" w:rsidRDefault="00562E23"/>
        </w:tc>
        <w:tc>
          <w:tcPr>
            <w:tcW w:w="7088" w:type="dxa"/>
          </w:tcPr>
          <w:p w14:paraId="1ED78F5C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Module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Module1</w:t>
            </w:r>
          </w:p>
          <w:p w14:paraId="4EA36C27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78E2B1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E9D87EE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C747107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words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A2102E4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6F78CDA6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specific 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765DEE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input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FFE3A6B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words</w:t>
            </w:r>
          </w:p>
          <w:p w14:paraId="1713F53D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"Wrong! Enter the specific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lastRenderedPageBreak/>
              <w:t>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3B3DAE2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input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5E0F302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31D76493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3A34DE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670AFDD7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B90F1A" w14:textId="77777777" w:rsidR="00CC13EE" w:rsidRDefault="00CC13EE" w:rsidP="00CC13E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Module</w:t>
            </w:r>
          </w:p>
          <w:p w14:paraId="4EA80F44" w14:textId="77777777" w:rsidR="00562E23" w:rsidRDefault="00562E23"/>
        </w:tc>
        <w:tc>
          <w:tcPr>
            <w:tcW w:w="3685" w:type="dxa"/>
          </w:tcPr>
          <w:p w14:paraId="205E7DEB" w14:textId="12F0F7CF" w:rsidR="00562E23" w:rsidRDefault="00964F53">
            <w:r>
              <w:rPr>
                <w:noProof/>
              </w:rPr>
              <w:lastRenderedPageBreak/>
              <w:drawing>
                <wp:inline distT="0" distB="0" distL="0" distR="0" wp14:anchorId="415F84D5" wp14:editId="133AA5E3">
                  <wp:extent cx="1706880" cy="117348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244" t="7642" r="76113" b="69571"/>
                          <a:stretch/>
                        </pic:blipFill>
                        <pic:spPr bwMode="auto">
                          <a:xfrm>
                            <a:off x="0" y="0"/>
                            <a:ext cx="1715797" cy="117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4116E85" w14:textId="77777777" w:rsidR="00562E23" w:rsidRDefault="00562E23"/>
        </w:tc>
      </w:tr>
      <w:tr w:rsidR="006B7244" w14:paraId="1798692F" w14:textId="77777777" w:rsidTr="00513745">
        <w:trPr>
          <w:trHeight w:val="1622"/>
        </w:trPr>
        <w:tc>
          <w:tcPr>
            <w:tcW w:w="817" w:type="dxa"/>
          </w:tcPr>
          <w:p w14:paraId="5828D854" w14:textId="50C54DC1" w:rsidR="00562E23" w:rsidRDefault="00CE523C">
            <w:r>
              <w:t>Task 3</w:t>
            </w:r>
          </w:p>
          <w:p w14:paraId="31FFEF06" w14:textId="77777777" w:rsidR="00562E23" w:rsidRDefault="00562E23"/>
          <w:p w14:paraId="42819138" w14:textId="77777777" w:rsidR="00562E23" w:rsidRDefault="00562E23"/>
          <w:p w14:paraId="7FACFB97" w14:textId="77777777" w:rsidR="00562E23" w:rsidRDefault="00562E23"/>
          <w:p w14:paraId="2A3CBF6D" w14:textId="77777777" w:rsidR="00562E23" w:rsidRDefault="00562E23"/>
          <w:p w14:paraId="77887DE7" w14:textId="77777777" w:rsidR="00562E23" w:rsidRDefault="00562E23"/>
        </w:tc>
        <w:tc>
          <w:tcPr>
            <w:tcW w:w="7088" w:type="dxa"/>
          </w:tcPr>
          <w:p w14:paraId="16A1FC7D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5FF590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date of birth as separate integers for year, then month, then 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5C9151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1D3FC1DF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DOB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</w:p>
          <w:p w14:paraId="31FD3BCA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.Now</w:t>
            </w:r>
            <w:proofErr w:type="spellEnd"/>
          </w:p>
          <w:p w14:paraId="5AEB7B90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nowdate.Year</w:t>
            </w:r>
            <w:proofErr w:type="spellEnd"/>
            <w:proofErr w:type="gramEnd"/>
          </w:p>
          <w:p w14:paraId="16F03295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nowdate.Month</w:t>
            </w:r>
            <w:proofErr w:type="spellEnd"/>
            <w:proofErr w:type="gramEnd"/>
          </w:p>
          <w:p w14:paraId="17D14DDB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nowdate.Day</w:t>
            </w:r>
            <w:proofErr w:type="spellEnd"/>
            <w:proofErr w:type="gramEnd"/>
          </w:p>
          <w:p w14:paraId="53A48839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the year you were born:"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0ADF5A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E276812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year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1900</w:t>
            </w:r>
          </w:p>
          <w:p w14:paraId="08D0555B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think that can be possible Please try again"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673D3B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2A4CA9E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06FDBC22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leap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.IsLeapYear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2728B0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the month you were born:"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50CB96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29EF403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(year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month)</w:t>
            </w:r>
          </w:p>
          <w:p w14:paraId="1703EB9D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the month number between 1 and 12"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C729552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2D70F82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2F7AA1DA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the day you were born:"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EA007CF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C583AFC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.DaysInMonth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(year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day)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(leap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 =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day &gt; 27)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(leap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month = 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day &gt; 28)</w:t>
            </w:r>
          </w:p>
          <w:p w14:paraId="4FDBA485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valid day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8436D64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DC85E76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5ADC9322" w14:textId="77777777" w:rsidR="00CE523C" w:rsidRDefault="00CE523C" w:rsidP="00CE523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DOB has been validated and is:{0}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1}/{2}"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A5307CB" w14:textId="5B055704" w:rsidR="00562E23" w:rsidRDefault="00CE523C" w:rsidP="00CE523C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685" w:type="dxa"/>
          </w:tcPr>
          <w:p w14:paraId="6E5EE0C4" w14:textId="0BBD0B69" w:rsidR="00562E23" w:rsidRDefault="00A11B56">
            <w:r>
              <w:rPr>
                <w:noProof/>
              </w:rPr>
              <w:lastRenderedPageBreak/>
              <w:drawing>
                <wp:inline distT="0" distB="0" distL="0" distR="0" wp14:anchorId="6E6B8180" wp14:editId="6930B002">
                  <wp:extent cx="2321621" cy="203454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006" t="21052" r="57402" b="31284"/>
                          <a:stretch/>
                        </pic:blipFill>
                        <pic:spPr bwMode="auto">
                          <a:xfrm>
                            <a:off x="0" y="0"/>
                            <a:ext cx="2336875" cy="2047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8E1C03B" w14:textId="77777777" w:rsidR="00562E23" w:rsidRDefault="00562E23"/>
        </w:tc>
      </w:tr>
      <w:tr w:rsidR="006B7244" w14:paraId="7F95BCF5" w14:textId="77777777" w:rsidTr="00513745">
        <w:trPr>
          <w:trHeight w:val="1622"/>
        </w:trPr>
        <w:tc>
          <w:tcPr>
            <w:tcW w:w="817" w:type="dxa"/>
          </w:tcPr>
          <w:p w14:paraId="4D07EA11" w14:textId="4E5EB49A" w:rsidR="00562E23" w:rsidRDefault="00CE523C">
            <w:r>
              <w:t>Task</w:t>
            </w:r>
            <w:r w:rsidR="00AF174C">
              <w:t>4</w:t>
            </w:r>
          </w:p>
          <w:p w14:paraId="43AB7EA5" w14:textId="77777777" w:rsidR="00562E23" w:rsidRDefault="00562E23"/>
          <w:p w14:paraId="25264C12" w14:textId="77777777" w:rsidR="00562E23" w:rsidRDefault="00562E23"/>
          <w:p w14:paraId="494116FF" w14:textId="77777777" w:rsidR="00562E23" w:rsidRDefault="00562E23"/>
          <w:p w14:paraId="611C00E9" w14:textId="77777777" w:rsidR="00562E23" w:rsidRDefault="00562E23"/>
          <w:p w14:paraId="0A5BE767" w14:textId="77777777" w:rsidR="00562E23" w:rsidRDefault="00562E23"/>
        </w:tc>
        <w:tc>
          <w:tcPr>
            <w:tcW w:w="7088" w:type="dxa"/>
          </w:tcPr>
          <w:p w14:paraId="104296FD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</w:p>
          <w:p w14:paraId="65A7202E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time, distance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Integer</w:t>
            </w:r>
          </w:p>
          <w:p w14:paraId="578A6E5C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Dim</w:t>
            </w:r>
            <w:proofErr w:type="gram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retry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Boolean</w:t>
            </w:r>
          </w:p>
          <w:p w14:paraId="74B89D9B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"Runners' Pace Calculator"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69832982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"This program will calculate your pace per mile"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67DC5723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  <w:p w14:paraId="0B07BDAC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Do</w:t>
            </w:r>
          </w:p>
          <w:p w14:paraId="43042ECD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1284349C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"Enter the distance you ran in miles: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74E2F8BE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distance =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  <w:p w14:paraId="426D9A71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False</w:t>
            </w:r>
          </w:p>
          <w:p w14:paraId="01CABFFD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ex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InvalidCastException</w:t>
            </w:r>
            <w:proofErr w:type="spellEnd"/>
          </w:p>
          <w:p w14:paraId="5A3405B4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"Please enter a whole number"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18CBBE76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True</w:t>
            </w:r>
          </w:p>
          <w:p w14:paraId="5B5666D8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1CB44C3B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Loop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False</w:t>
            </w:r>
          </w:p>
          <w:p w14:paraId="4BDD2C27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False</w:t>
            </w:r>
          </w:p>
          <w:p w14:paraId="7EF3C143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Do</w:t>
            </w:r>
          </w:p>
          <w:p w14:paraId="684A1329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7CCDF46B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 xml:space="preserve">"Enter the time taken in </w:t>
            </w:r>
            <w:proofErr w:type="spellStart"/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mintues</w:t>
            </w:r>
            <w:proofErr w:type="spellEnd"/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042695A0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time =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  <w:p w14:paraId="5746CC34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False</w:t>
            </w:r>
          </w:p>
          <w:p w14:paraId="5214BFC1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ex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InvalidCastException</w:t>
            </w:r>
            <w:proofErr w:type="spellEnd"/>
          </w:p>
          <w:p w14:paraId="010D394A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"Please enter a whole number"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)</w:t>
            </w:r>
          </w:p>
          <w:p w14:paraId="735B8E1E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       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True</w:t>
            </w:r>
          </w:p>
          <w:p w14:paraId="1A68049F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Try</w:t>
            </w:r>
          </w:p>
          <w:p w14:paraId="2386002F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Loop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retry = </w:t>
            </w:r>
            <w:r>
              <w:rPr>
                <w:rFonts w:ascii="細明體" w:eastAsia="細明體" w:cs="細明體"/>
                <w:color w:val="0000FF"/>
                <w:sz w:val="19"/>
                <w:szCs w:val="19"/>
                <w:lang w:val="en-US"/>
              </w:rPr>
              <w:t>False</w:t>
            </w:r>
          </w:p>
          <w:p w14:paraId="66C1DC4B" w14:textId="77777777" w:rsidR="00AF174C" w:rsidRDefault="00AF174C" w:rsidP="00AF174C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</w:pP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細明體" w:eastAsia="細明體" w:cs="細明體"/>
                <w:color w:val="A31515"/>
                <w:sz w:val="19"/>
                <w:szCs w:val="19"/>
                <w:lang w:val="en-US"/>
              </w:rPr>
              <w:t>"Your current pace per miles is {0} minutes to a mile"</w:t>
            </w:r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, distance / time)</w:t>
            </w:r>
          </w:p>
          <w:p w14:paraId="02C91E75" w14:textId="362D258E" w:rsidR="00562E23" w:rsidRDefault="00AF174C" w:rsidP="00AF174C"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細明體" w:eastAsia="細明體" w:cs="細明體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685" w:type="dxa"/>
          </w:tcPr>
          <w:p w14:paraId="78A21F47" w14:textId="172E5B46" w:rsidR="00562E23" w:rsidRDefault="006B7244">
            <w:r>
              <w:rPr>
                <w:noProof/>
              </w:rPr>
              <w:lastRenderedPageBreak/>
              <w:drawing>
                <wp:inline distT="0" distB="0" distL="0" distR="0" wp14:anchorId="6870406E" wp14:editId="487627B6">
                  <wp:extent cx="2682093" cy="17145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072" t="8254" r="65224" b="57989"/>
                          <a:stretch/>
                        </pic:blipFill>
                        <pic:spPr bwMode="auto">
                          <a:xfrm>
                            <a:off x="0" y="0"/>
                            <a:ext cx="2710517" cy="1732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E96F083" w14:textId="77777777" w:rsidR="00562E23" w:rsidRDefault="00562E23"/>
        </w:tc>
      </w:tr>
      <w:tr w:rsidR="006B7244" w14:paraId="772473C2" w14:textId="77777777" w:rsidTr="00513745">
        <w:trPr>
          <w:trHeight w:val="1364"/>
        </w:trPr>
        <w:tc>
          <w:tcPr>
            <w:tcW w:w="817" w:type="dxa"/>
          </w:tcPr>
          <w:p w14:paraId="0EFAC186" w14:textId="77777777" w:rsidR="007A6138" w:rsidRDefault="007A6138" w:rsidP="007A6138"/>
        </w:tc>
        <w:tc>
          <w:tcPr>
            <w:tcW w:w="7088" w:type="dxa"/>
          </w:tcPr>
          <w:p w14:paraId="645F1C59" w14:textId="77777777" w:rsidR="007A6138" w:rsidRPr="007A6138" w:rsidRDefault="007A6138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>Range check</w:t>
            </w:r>
          </w:p>
          <w:p w14:paraId="2FCF719A" w14:textId="77777777" w:rsidR="007A6138" w:rsidRPr="007A6138" w:rsidRDefault="007A6138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>Length check</w:t>
            </w:r>
          </w:p>
          <w:p w14:paraId="4445F0AB" w14:textId="77777777" w:rsidR="007A6138" w:rsidRPr="007A6138" w:rsidRDefault="007A6138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>Type check</w:t>
            </w:r>
          </w:p>
          <w:p w14:paraId="4A2EB426" w14:textId="77777777" w:rsidR="007A6138" w:rsidRPr="007A6138" w:rsidRDefault="007A6138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>Lookup check</w:t>
            </w:r>
          </w:p>
          <w:p w14:paraId="7CC20273" w14:textId="77777777" w:rsidR="007A6138" w:rsidRPr="007A6138" w:rsidRDefault="007A6138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>Check digit</w:t>
            </w:r>
          </w:p>
          <w:p w14:paraId="39E4DE27" w14:textId="77777777" w:rsidR="007A6138" w:rsidRPr="007A6138" w:rsidRDefault="007A6138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>Presence check</w:t>
            </w:r>
          </w:p>
          <w:p w14:paraId="44DEE48E" w14:textId="77777777" w:rsidR="007A6138" w:rsidRPr="007A6138" w:rsidRDefault="007A6138" w:rsidP="006B7244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2A03CDBA" w14:textId="77777777" w:rsidR="007A6138" w:rsidRDefault="00BA31B0" w:rsidP="00D74F4C">
            <w:pPr>
              <w:pStyle w:val="af1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irth year</w:t>
            </w:r>
          </w:p>
          <w:p w14:paraId="0C1D0B8E" w14:textId="77777777" w:rsidR="00BA31B0" w:rsidRDefault="004E4453" w:rsidP="00D74F4C">
            <w:pPr>
              <w:pStyle w:val="af1"/>
              <w:numPr>
                <w:ilvl w:val="0"/>
                <w:numId w:val="3"/>
              </w:numPr>
              <w:ind w:leftChars="0"/>
            </w:pPr>
            <w:r>
              <w:t>Phone number</w:t>
            </w:r>
          </w:p>
          <w:p w14:paraId="2110B84F" w14:textId="77777777" w:rsidR="004E4453" w:rsidRDefault="004E4453" w:rsidP="00D74F4C">
            <w:pPr>
              <w:pStyle w:val="af1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mail with @ </w:t>
            </w:r>
            <w:proofErr w:type="gramStart"/>
            <w:r>
              <w:t>and .</w:t>
            </w:r>
            <w:proofErr w:type="gramEnd"/>
          </w:p>
          <w:p w14:paraId="1488150B" w14:textId="77777777" w:rsidR="004E4453" w:rsidRDefault="004E4453" w:rsidP="00D74F4C">
            <w:pPr>
              <w:pStyle w:val="af1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proofErr w:type="spellStart"/>
            <w:r>
              <w:t>calender</w:t>
            </w:r>
            <w:proofErr w:type="spellEnd"/>
            <w:r>
              <w:t xml:space="preserve"> to choose date</w:t>
            </w:r>
          </w:p>
          <w:p w14:paraId="775F2D25" w14:textId="77777777" w:rsidR="004E4453" w:rsidRDefault="003D01D5" w:rsidP="00D74F4C">
            <w:pPr>
              <w:pStyle w:val="af1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SBN Credit card</w:t>
            </w:r>
          </w:p>
          <w:p w14:paraId="35F3023D" w14:textId="4EFC4A3D" w:rsidR="003D01D5" w:rsidRDefault="003D01D5" w:rsidP="00D74F4C">
            <w:pPr>
              <w:pStyle w:val="af1"/>
              <w:numPr>
                <w:ilvl w:val="0"/>
                <w:numId w:val="3"/>
              </w:numPr>
              <w:ind w:leftChars="0"/>
            </w:pPr>
            <w:r>
              <w:t>Username/password</w:t>
            </w:r>
          </w:p>
        </w:tc>
        <w:tc>
          <w:tcPr>
            <w:tcW w:w="2790" w:type="dxa"/>
          </w:tcPr>
          <w:p w14:paraId="46A9B228" w14:textId="77777777" w:rsidR="007A6138" w:rsidRDefault="007A6138" w:rsidP="007A6138"/>
        </w:tc>
      </w:tr>
      <w:tr w:rsidR="006B7244" w14:paraId="6AB44766" w14:textId="77777777" w:rsidTr="00513745">
        <w:trPr>
          <w:trHeight w:val="2182"/>
        </w:trPr>
        <w:tc>
          <w:tcPr>
            <w:tcW w:w="817" w:type="dxa"/>
          </w:tcPr>
          <w:p w14:paraId="779B4E7C" w14:textId="77777777" w:rsidR="007A6138" w:rsidRDefault="007A6138" w:rsidP="007A6138"/>
        </w:tc>
        <w:tc>
          <w:tcPr>
            <w:tcW w:w="7088" w:type="dxa"/>
          </w:tcPr>
          <w:p w14:paraId="73A90F05" w14:textId="77777777" w:rsidR="006B7244" w:rsidRPr="007A6138" w:rsidRDefault="006B7244" w:rsidP="006B724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7A6138">
              <w:rPr>
                <w:rFonts w:ascii="Arial" w:hAnsi="Arial" w:cs="Arial"/>
                <w:sz w:val="18"/>
                <w:szCs w:val="18"/>
              </w:rPr>
              <w:t xml:space="preserve">Validate the following number with its check digit (using Modulus 11): </w:t>
            </w:r>
            <w:r w:rsidRPr="007A6138">
              <w:rPr>
                <w:rFonts w:ascii="Arial" w:hAnsi="Arial" w:cs="Arial"/>
                <w:b/>
                <w:sz w:val="18"/>
                <w:szCs w:val="18"/>
              </w:rPr>
              <w:t>185813415</w:t>
            </w:r>
            <w:r w:rsidRPr="007A6138">
              <w:rPr>
                <w:rFonts w:ascii="Arial" w:hAnsi="Arial" w:cs="Arial"/>
                <w:b/>
                <w:color w:val="FF0000"/>
                <w:sz w:val="18"/>
                <w:szCs w:val="18"/>
                <w:u w:val="single"/>
              </w:rPr>
              <w:t>3</w:t>
            </w:r>
            <w:r w:rsidRPr="007A613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C1ED72C" w14:textId="4457ED75" w:rsidR="007A6138" w:rsidRPr="006B7244" w:rsidRDefault="007A6138" w:rsidP="007A6138"/>
        </w:tc>
        <w:tc>
          <w:tcPr>
            <w:tcW w:w="3685" w:type="dxa"/>
          </w:tcPr>
          <w:tbl>
            <w:tblPr>
              <w:tblW w:w="4378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</w:tblGrid>
            <w:tr w:rsidR="00CD4575" w:rsidRPr="00CD4575" w14:paraId="11C3FDF9" w14:textId="77777777" w:rsidTr="00CD4575">
              <w:trPr>
                <w:trHeight w:val="146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95815D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909AC9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8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8EEE3B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5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625C6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8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F3FCAF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31CB05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3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466BFC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4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A99569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D5C885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5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7A54F4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0F26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3</w:t>
                  </w:r>
                </w:p>
              </w:tc>
            </w:tr>
            <w:tr w:rsidR="00CD4575" w:rsidRPr="00CD4575" w14:paraId="3D0E25B7" w14:textId="77777777" w:rsidTr="00CD4575">
              <w:trPr>
                <w:trHeight w:val="146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F2F2C7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589468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9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424AFF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8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40415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7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5D859A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6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DB34F9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5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8BE7A2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4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420E04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3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2072F7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2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73A74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BA7457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</w:tr>
            <w:tr w:rsidR="00CD4575" w:rsidRPr="00CD4575" w14:paraId="1B494564" w14:textId="77777777" w:rsidTr="00CD4575">
              <w:trPr>
                <w:trHeight w:val="146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C9BDD6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84AB35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72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A902BF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40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DB21D7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56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AE27BE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6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37A0ED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15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259C82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16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F1FD2B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3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8A4193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10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26DE7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228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3F3E64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</w:p>
              </w:tc>
            </w:tr>
            <w:tr w:rsidR="00CD4575" w:rsidRPr="00CD4575" w14:paraId="31A44A73" w14:textId="77777777" w:rsidTr="00CD4575">
              <w:trPr>
                <w:trHeight w:val="146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F7D69B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F0EAE1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6F62CD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2E1AA1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C06942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92C97D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48A950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9420ED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C00D26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C5379C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8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F3161E" w14:textId="77777777" w:rsidR="00CD4575" w:rsidRPr="00CD4575" w:rsidRDefault="00CD4575" w:rsidP="00CD4575">
                  <w:pPr>
                    <w:spacing w:after="0" w:line="240" w:lineRule="auto"/>
                    <w:jc w:val="right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</w:p>
              </w:tc>
            </w:tr>
            <w:tr w:rsidR="00CD4575" w:rsidRPr="00CD4575" w14:paraId="5E9332D1" w14:textId="77777777" w:rsidTr="00CD4575">
              <w:trPr>
                <w:trHeight w:val="146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C8F78C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CD5A33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A3409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7B317B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63166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41D751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EE2049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94C8A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DA1090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zh-TW"/>
                    </w:rPr>
                  </w:pP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BA5AA1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新細明體" w:eastAsia="新細明體" w:hAnsi="新細明體" w:cs="Times New Roman"/>
                      <w:color w:val="000000"/>
                      <w:sz w:val="24"/>
                      <w:szCs w:val="24"/>
                      <w:lang w:val="en-US" w:eastAsia="zh-TW"/>
                    </w:rPr>
                  </w:pPr>
                  <w:r w:rsidRPr="00CD4575"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  <w:t>11-8 = 3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337EC4" w14:textId="77777777" w:rsidR="00CD4575" w:rsidRPr="00CD4575" w:rsidRDefault="00CD4575" w:rsidP="00CD4575">
                  <w:pPr>
                    <w:spacing w:after="0" w:line="240" w:lineRule="auto"/>
                    <w:rPr>
                      <w:rFonts w:ascii="新細明體" w:eastAsia="新細明體" w:hAnsi="新細明體" w:cs="Times New Roman" w:hint="eastAsia"/>
                      <w:color w:val="000000"/>
                      <w:sz w:val="24"/>
                      <w:szCs w:val="24"/>
                      <w:lang w:val="en-US" w:eastAsia="zh-TW"/>
                    </w:rPr>
                  </w:pPr>
                </w:p>
              </w:tc>
            </w:tr>
          </w:tbl>
          <w:p w14:paraId="66316AA7" w14:textId="4427C25B" w:rsidR="007A6138" w:rsidRDefault="007A6138" w:rsidP="007A6138"/>
        </w:tc>
        <w:tc>
          <w:tcPr>
            <w:tcW w:w="2790" w:type="dxa"/>
          </w:tcPr>
          <w:p w14:paraId="10D5874D" w14:textId="77777777" w:rsidR="007A6138" w:rsidRDefault="007A6138" w:rsidP="007A6138"/>
        </w:tc>
      </w:tr>
    </w:tbl>
    <w:p w14:paraId="2123F743" w14:textId="77777777" w:rsidR="00562E23" w:rsidRDefault="00562E23"/>
    <w:p w14:paraId="7BD18BB2" w14:textId="77777777" w:rsidR="00562E23" w:rsidRDefault="00562E23"/>
    <w:p w14:paraId="30E91B02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78B9" w14:textId="77777777" w:rsidR="00AB7BC9" w:rsidRDefault="00AB7BC9" w:rsidP="00562E23">
      <w:pPr>
        <w:spacing w:after="0" w:line="240" w:lineRule="auto"/>
      </w:pPr>
      <w:r>
        <w:separator/>
      </w:r>
    </w:p>
  </w:endnote>
  <w:endnote w:type="continuationSeparator" w:id="0">
    <w:p w14:paraId="23390616" w14:textId="77777777" w:rsidR="00AB7BC9" w:rsidRDefault="00AB7BC9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2FE3" w14:textId="77777777" w:rsidR="00AB7BC9" w:rsidRDefault="00AB7BC9" w:rsidP="00562E23">
      <w:pPr>
        <w:spacing w:after="0" w:line="240" w:lineRule="auto"/>
      </w:pPr>
      <w:r>
        <w:separator/>
      </w:r>
    </w:p>
  </w:footnote>
  <w:footnote w:type="continuationSeparator" w:id="0">
    <w:p w14:paraId="0F547DD4" w14:textId="77777777" w:rsidR="00AB7BC9" w:rsidRDefault="00AB7BC9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E297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430"/>
    <w:multiLevelType w:val="hybridMultilevel"/>
    <w:tmpl w:val="B1161366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E8A1CD7"/>
    <w:multiLevelType w:val="hybridMultilevel"/>
    <w:tmpl w:val="2C2A8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1C04EA"/>
    <w:rsid w:val="002F6477"/>
    <w:rsid w:val="003D01D5"/>
    <w:rsid w:val="004214F0"/>
    <w:rsid w:val="004D49B9"/>
    <w:rsid w:val="004E4453"/>
    <w:rsid w:val="00513745"/>
    <w:rsid w:val="00562E23"/>
    <w:rsid w:val="00596AE7"/>
    <w:rsid w:val="006B7244"/>
    <w:rsid w:val="00743153"/>
    <w:rsid w:val="007A6138"/>
    <w:rsid w:val="007C291F"/>
    <w:rsid w:val="007F172D"/>
    <w:rsid w:val="008060D5"/>
    <w:rsid w:val="00877BBB"/>
    <w:rsid w:val="008810F0"/>
    <w:rsid w:val="008E6181"/>
    <w:rsid w:val="00964F53"/>
    <w:rsid w:val="009A2A0F"/>
    <w:rsid w:val="009D5329"/>
    <w:rsid w:val="00A11B56"/>
    <w:rsid w:val="00AB7BC9"/>
    <w:rsid w:val="00AF174C"/>
    <w:rsid w:val="00BA31B0"/>
    <w:rsid w:val="00BB4088"/>
    <w:rsid w:val="00BB5895"/>
    <w:rsid w:val="00C1657C"/>
    <w:rsid w:val="00CC13EE"/>
    <w:rsid w:val="00CD4575"/>
    <w:rsid w:val="00CE4858"/>
    <w:rsid w:val="00CE523C"/>
    <w:rsid w:val="00D74F4C"/>
    <w:rsid w:val="00DB4EE5"/>
    <w:rsid w:val="00E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paragraph" w:styleId="1">
    <w:name w:val="heading 1"/>
    <w:basedOn w:val="a"/>
    <w:next w:val="a"/>
    <w:link w:val="10"/>
    <w:qFormat/>
    <w:rsid w:val="008E6181"/>
    <w:pPr>
      <w:keepNext/>
      <w:spacing w:after="0" w:line="240" w:lineRule="auto"/>
      <w:outlineLvl w:val="0"/>
    </w:pPr>
    <w:rPr>
      <w:rFonts w:ascii="Arial" w:eastAsia="Times New Roman" w:hAnsi="Arial" w:cs="Times New Roman"/>
      <w:color w:val="800000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62E23"/>
  </w:style>
  <w:style w:type="paragraph" w:styleId="a5">
    <w:name w:val="footer"/>
    <w:basedOn w:val="a"/>
    <w:link w:val="a6"/>
    <w:uiPriority w:val="99"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rsid w:val="008E6181"/>
    <w:rPr>
      <w:rFonts w:ascii="Arial" w:eastAsia="Times New Roman" w:hAnsi="Arial" w:cs="Times New Roman"/>
      <w:color w:val="800000"/>
      <w:sz w:val="36"/>
      <w:szCs w:val="24"/>
    </w:rPr>
  </w:style>
  <w:style w:type="character" w:styleId="af">
    <w:name w:val="Hyperlink"/>
    <w:uiPriority w:val="99"/>
    <w:semiHidden/>
    <w:unhideWhenUsed/>
    <w:rsid w:val="008E6181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6B7244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D74F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623</Words>
  <Characters>3552</Characters>
  <Application>Microsoft Office Word</Application>
  <DocSecurity>0</DocSecurity>
  <Lines>29</Lines>
  <Paragraphs>8</Paragraphs>
  <ScaleCrop>false</ScaleCrop>
  <Company>RM plc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32</cp:revision>
  <dcterms:created xsi:type="dcterms:W3CDTF">2013-10-01T12:32:00Z</dcterms:created>
  <dcterms:modified xsi:type="dcterms:W3CDTF">2022-01-24T06:16:00Z</dcterms:modified>
</cp:coreProperties>
</file>