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2EE4" w14:textId="16E7BB81" w:rsidR="002A26FD" w:rsidRPr="002A26FD" w:rsidRDefault="002A26FD" w:rsidP="002A26FD">
      <w:pPr>
        <w:spacing w:line="240" w:lineRule="auto"/>
        <w:jc w:val="center"/>
        <w:rPr>
          <w:rFonts w:ascii="宋体" w:eastAsia="宋体" w:hAnsi="宋体"/>
          <w:b/>
          <w:bCs/>
          <w:sz w:val="28"/>
          <w:szCs w:val="28"/>
        </w:rPr>
      </w:pPr>
      <w:r w:rsidRPr="002A26FD">
        <w:rPr>
          <w:rFonts w:ascii="宋体" w:eastAsia="宋体" w:hAnsi="宋体"/>
          <w:b/>
          <w:bCs/>
          <w:sz w:val="28"/>
          <w:szCs w:val="28"/>
        </w:rPr>
        <w:t>校园二手商品交易系统详细设计说明书</w:t>
      </w:r>
    </w:p>
    <w:p w14:paraId="278FCD6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**版本：V1.0**</w:t>
      </w:r>
    </w:p>
    <w:p w14:paraId="52C7A37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标准依据：GB/T 8567-2006《计算机软件文档编制规范》</w:t>
      </w:r>
    </w:p>
    <w:p w14:paraId="4FD6C4C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项目：齐鲁工业大学《前端综合实践》课程设计</w:t>
      </w:r>
    </w:p>
    <w:p w14:paraId="7D48CBA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开发团队：软件工程2024级1班</w:t>
      </w:r>
    </w:p>
    <w:p w14:paraId="6CB8D38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编制日期：2026年07月06日</w:t>
      </w:r>
    </w:p>
    <w:p w14:paraId="0998B00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385133F6" w14:textId="7459F05B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 引言</w:t>
      </w:r>
    </w:p>
    <w:p w14:paraId="1E432FE6" w14:textId="37E34D2D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1.1 编写目的</w:t>
      </w:r>
    </w:p>
    <w:p w14:paraId="129158A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本详细设计说明书基于《校园二手商品交易系统概要设计说明书》完成，将高层架构拆解为可直接编码实现的细粒度设计方案，主要作用：</w:t>
      </w:r>
    </w:p>
    <w:p w14:paraId="6D01FCA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为后端开发人员提供每个模块、接口、数据表的编码实现标准；</w:t>
      </w:r>
    </w:p>
    <w:p w14:paraId="0047005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为前端小程序、Web后台开发提供接口入参、出参、业务逻辑细节；</w:t>
      </w:r>
    </w:p>
    <w:p w14:paraId="3EE4E9B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明确数据库字段类型、约束、索引、表关联关系；</w:t>
      </w:r>
    </w:p>
    <w:p w14:paraId="6EE7D33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定义页面跳转逻辑、交互规则、</w:t>
      </w:r>
      <w:proofErr w:type="gramStart"/>
      <w:r w:rsidRPr="002A26FD">
        <w:rPr>
          <w:rFonts w:ascii="宋体" w:eastAsia="宋体" w:hAnsi="宋体"/>
          <w:sz w:val="24"/>
        </w:rPr>
        <w:t>异常弹窗文案</w:t>
      </w:r>
      <w:proofErr w:type="gramEnd"/>
      <w:r w:rsidRPr="002A26FD">
        <w:rPr>
          <w:rFonts w:ascii="宋体" w:eastAsia="宋体" w:hAnsi="宋体"/>
          <w:sz w:val="24"/>
        </w:rPr>
        <w:t>；</w:t>
      </w:r>
    </w:p>
    <w:p w14:paraId="4E9F189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为单元测试、接口测试提供详细功能校验标准；</w:t>
      </w:r>
    </w:p>
    <w:p w14:paraId="487EF51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为后期系统维护、迭代、功能扩展提供底层设计依据。</w:t>
      </w:r>
    </w:p>
    <w:p w14:paraId="498DD2A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0D6C28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预期读者：后端开发工程师、小程序前端开发、Web管理端开发、测试人员、课程指导教师。</w:t>
      </w:r>
    </w:p>
    <w:p w14:paraId="29F0C26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45EC6B5" w14:textId="7B7AADFB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1.2 项目背景</w:t>
      </w:r>
    </w:p>
    <w:p w14:paraId="12F9C6B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系统名称：校园二手商品交易系统</w:t>
      </w:r>
    </w:p>
    <w:p w14:paraId="13489CA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提出单位：齐鲁工业大学计算机科学与技术学院</w:t>
      </w:r>
    </w:p>
    <w:p w14:paraId="63AF053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开发人员：软件工程2024级1班</w:t>
      </w:r>
    </w:p>
    <w:p w14:paraId="4C67F88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使用人群：在校学生、教职工、平台审核员、系统管理员</w:t>
      </w:r>
    </w:p>
    <w:p w14:paraId="4BB736C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开发目的：《前端综合实践》配套课程设计，串联前端开发、数据库、软件工程、软件测试全流程实践；</w:t>
      </w:r>
    </w:p>
    <w:p w14:paraId="4EBE40C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访问渠道：普通</w:t>
      </w:r>
      <w:proofErr w:type="gramStart"/>
      <w:r w:rsidRPr="002A26FD">
        <w:rPr>
          <w:rFonts w:ascii="宋体" w:eastAsia="宋体" w:hAnsi="宋体"/>
          <w:sz w:val="24"/>
        </w:rPr>
        <w:t>用户微信小</w:t>
      </w:r>
      <w:proofErr w:type="gramEnd"/>
      <w:r w:rsidRPr="002A26FD">
        <w:rPr>
          <w:rFonts w:ascii="宋体" w:eastAsia="宋体" w:hAnsi="宋体"/>
          <w:sz w:val="24"/>
        </w:rPr>
        <w:t>程序访问，管理员/审核员通过浏览器Web后台访问；</w:t>
      </w:r>
    </w:p>
    <w:p w14:paraId="73C8A24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7. 依赖环境：Linux服务器、MySQL5.7+、SpringBoot2.7、Vue3、</w:t>
      </w:r>
      <w:proofErr w:type="gramStart"/>
      <w:r w:rsidRPr="002A26FD">
        <w:rPr>
          <w:rFonts w:ascii="宋体" w:eastAsia="宋体" w:hAnsi="宋体"/>
          <w:sz w:val="24"/>
        </w:rPr>
        <w:t>微信小</w:t>
      </w:r>
      <w:proofErr w:type="gramEnd"/>
      <w:r w:rsidRPr="002A26FD">
        <w:rPr>
          <w:rFonts w:ascii="宋体" w:eastAsia="宋体" w:hAnsi="宋体"/>
          <w:sz w:val="24"/>
        </w:rPr>
        <w:t>程序开发框架；</w:t>
      </w:r>
    </w:p>
    <w:p w14:paraId="73068BA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8. 外部依赖：仅对接</w:t>
      </w:r>
      <w:proofErr w:type="gramStart"/>
      <w:r w:rsidRPr="002A26FD">
        <w:rPr>
          <w:rFonts w:ascii="宋体" w:eastAsia="宋体" w:hAnsi="宋体"/>
          <w:sz w:val="24"/>
        </w:rPr>
        <w:t>微信开放</w:t>
      </w:r>
      <w:proofErr w:type="gramEnd"/>
      <w:r w:rsidRPr="002A26FD">
        <w:rPr>
          <w:rFonts w:ascii="宋体" w:eastAsia="宋体" w:hAnsi="宋体"/>
          <w:sz w:val="24"/>
        </w:rPr>
        <w:t>平台实现小程序登录认证，无</w:t>
      </w:r>
      <w:proofErr w:type="gramStart"/>
      <w:r w:rsidRPr="002A26FD">
        <w:rPr>
          <w:rFonts w:ascii="宋体" w:eastAsia="宋体" w:hAnsi="宋体"/>
          <w:sz w:val="24"/>
        </w:rPr>
        <w:t>其他第三方业务</w:t>
      </w:r>
      <w:proofErr w:type="gramEnd"/>
      <w:r w:rsidRPr="002A26FD">
        <w:rPr>
          <w:rFonts w:ascii="宋体" w:eastAsia="宋体" w:hAnsi="宋体"/>
          <w:sz w:val="24"/>
        </w:rPr>
        <w:t>系统。</w:t>
      </w:r>
    </w:p>
    <w:p w14:paraId="5D2799D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5345E522" w14:textId="16B532DA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1.3 参考资料</w:t>
      </w:r>
    </w:p>
    <w:p w14:paraId="3B74383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GB/T 8567-2006《计算机软件文档编制规范》</w:t>
      </w:r>
    </w:p>
    <w:p w14:paraId="749E9C2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《校园二手商品交易系统概要设计说明书 V1.0》</w:t>
      </w:r>
    </w:p>
    <w:p w14:paraId="03D896A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《校园二手商品交易系统软件需求规格说明书 V1.0》</w:t>
      </w:r>
    </w:p>
    <w:p w14:paraId="27173CB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4. </w:t>
      </w:r>
      <w:proofErr w:type="spellStart"/>
      <w:r w:rsidRPr="002A26FD">
        <w:rPr>
          <w:rFonts w:ascii="宋体" w:eastAsia="宋体" w:hAnsi="宋体"/>
          <w:sz w:val="24"/>
        </w:rPr>
        <w:t>SpringBoot</w:t>
      </w:r>
      <w:proofErr w:type="spellEnd"/>
      <w:r w:rsidRPr="002A26FD">
        <w:rPr>
          <w:rFonts w:ascii="宋体" w:eastAsia="宋体" w:hAnsi="宋体"/>
          <w:sz w:val="24"/>
        </w:rPr>
        <w:t xml:space="preserve"> 2.7.x 官方开发文档</w:t>
      </w:r>
    </w:p>
    <w:p w14:paraId="417FE72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Vue3 官方开发文档</w:t>
      </w:r>
    </w:p>
    <w:p w14:paraId="62D2C9D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6. </w:t>
      </w:r>
      <w:proofErr w:type="gramStart"/>
      <w:r w:rsidRPr="002A26FD">
        <w:rPr>
          <w:rFonts w:ascii="宋体" w:eastAsia="宋体" w:hAnsi="宋体"/>
          <w:sz w:val="24"/>
        </w:rPr>
        <w:t>微信小</w:t>
      </w:r>
      <w:proofErr w:type="gramEnd"/>
      <w:r w:rsidRPr="002A26FD">
        <w:rPr>
          <w:rFonts w:ascii="宋体" w:eastAsia="宋体" w:hAnsi="宋体"/>
          <w:sz w:val="24"/>
        </w:rPr>
        <w:t>程序官方开发文档</w:t>
      </w:r>
    </w:p>
    <w:p w14:paraId="4B96D3D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项目接口调用文档.md</w:t>
      </w:r>
    </w:p>
    <w:p w14:paraId="7449AD8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994013E" w14:textId="1FEC12D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1.4 术语定义</w:t>
      </w:r>
    </w:p>
    <w:p w14:paraId="4E008DA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JWT：登录鉴权令牌，存储用户身份信息，所有业务接口请求携带；</w:t>
      </w:r>
    </w:p>
    <w:p w14:paraId="0647094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UUID：全局唯一字符串ID，用于商品、求购、交易、图片主键；</w:t>
      </w:r>
    </w:p>
    <w:p w14:paraId="6E3A9DF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form-data：文件上传专用请求格式，用于头像、商品图片提交；</w:t>
      </w:r>
    </w:p>
    <w:p w14:paraId="59CACBA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RESTful API：统一前后端交互接口规范，GET查询、POST新增/修改、DELETE删除；</w:t>
      </w:r>
    </w:p>
    <w:p w14:paraId="53F44F2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3NF：数据库第三范式，消除冗余字段，保证数据一致性；</w:t>
      </w:r>
    </w:p>
    <w:p w14:paraId="5E8CE0C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急出标记：</w:t>
      </w:r>
      <w:proofErr w:type="spellStart"/>
      <w:r w:rsidRPr="002A26FD">
        <w:rPr>
          <w:rFonts w:ascii="宋体" w:eastAsia="宋体" w:hAnsi="宋体"/>
          <w:sz w:val="24"/>
        </w:rPr>
        <w:t>hurryMark</w:t>
      </w:r>
      <w:proofErr w:type="spellEnd"/>
      <w:r w:rsidRPr="002A26FD">
        <w:rPr>
          <w:rFonts w:ascii="宋体" w:eastAsia="宋体" w:hAnsi="宋体"/>
          <w:sz w:val="24"/>
        </w:rPr>
        <w:t>，商品快速出售标识，首页优先展示；</w:t>
      </w:r>
    </w:p>
    <w:p w14:paraId="5D9753A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置顶标记：</w:t>
      </w:r>
      <w:proofErr w:type="spellStart"/>
      <w:r w:rsidRPr="002A26FD">
        <w:rPr>
          <w:rFonts w:ascii="宋体" w:eastAsia="宋体" w:hAnsi="宋体"/>
          <w:sz w:val="24"/>
        </w:rPr>
        <w:t>topMark</w:t>
      </w:r>
      <w:proofErr w:type="spellEnd"/>
      <w:r w:rsidRPr="002A26FD">
        <w:rPr>
          <w:rFonts w:ascii="宋体" w:eastAsia="宋体" w:hAnsi="宋体"/>
          <w:sz w:val="24"/>
        </w:rPr>
        <w:t>，商品置顶标识，首页顶部展示；</w:t>
      </w:r>
    </w:p>
    <w:p w14:paraId="1171446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8. 凭证图：voucher，商品购买凭证图片，用于核验正品。</w:t>
      </w:r>
    </w:p>
    <w:p w14:paraId="415ACEC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53BAB50D" w14:textId="3E9B72A9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2 总体设计回顾</w:t>
      </w:r>
    </w:p>
    <w:p w14:paraId="3CC0A5FD" w14:textId="1A23BE21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2.1 系统架构</w:t>
      </w:r>
    </w:p>
    <w:p w14:paraId="45ACB4D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系统采用前后端分离B/S分层架构，三层结构：</w:t>
      </w:r>
    </w:p>
    <w:p w14:paraId="0DA1DB4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表现层：</w:t>
      </w:r>
      <w:proofErr w:type="gramStart"/>
      <w:r w:rsidRPr="002A26FD">
        <w:rPr>
          <w:rFonts w:ascii="宋体" w:eastAsia="宋体" w:hAnsi="宋体"/>
          <w:sz w:val="24"/>
        </w:rPr>
        <w:t>微信小</w:t>
      </w:r>
      <w:proofErr w:type="gramEnd"/>
      <w:r w:rsidRPr="002A26FD">
        <w:rPr>
          <w:rFonts w:ascii="宋体" w:eastAsia="宋体" w:hAnsi="宋体"/>
          <w:sz w:val="24"/>
        </w:rPr>
        <w:t>程序（学生用户）+ Vue3 Web管理后台（管理员）；</w:t>
      </w:r>
    </w:p>
    <w:p w14:paraId="1566A18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服务层：</w:t>
      </w:r>
      <w:proofErr w:type="spellStart"/>
      <w:r w:rsidRPr="002A26FD">
        <w:rPr>
          <w:rFonts w:ascii="宋体" w:eastAsia="宋体" w:hAnsi="宋体"/>
          <w:sz w:val="24"/>
        </w:rPr>
        <w:t>SpringBoot</w:t>
      </w:r>
      <w:proofErr w:type="spellEnd"/>
      <w:r w:rsidRPr="002A26FD">
        <w:rPr>
          <w:rFonts w:ascii="宋体" w:eastAsia="宋体" w:hAnsi="宋体"/>
          <w:sz w:val="24"/>
        </w:rPr>
        <w:t>后端，分为用户、图片、商品、求购、交易五大业务模块，统一JWT拦截、全局异常处理器；</w:t>
      </w:r>
    </w:p>
    <w:p w14:paraId="1D4F138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3. 数据层：MySQL数据库存储业务数据，服务器本地文件夹存储图片静态资源，Nginx提供静态资源访问。</w:t>
      </w:r>
    </w:p>
    <w:p w14:paraId="7DADF6D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5E28DAA" w14:textId="3C3330B2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2.2 功能模块划分</w:t>
      </w:r>
    </w:p>
    <w:p w14:paraId="2F616F3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用户管理模块：注册、登录、信息修改、密码修改、头像上传；</w:t>
      </w:r>
    </w:p>
    <w:p w14:paraId="47F4CDF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图片文件模块：统一处理头像、商品图、凭证图上传、读取、修改；</w:t>
      </w:r>
    </w:p>
    <w:p w14:paraId="158DC0D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商品基础模块：商品发布、编辑、删除、多维度查询；</w:t>
      </w:r>
    </w:p>
    <w:p w14:paraId="7A2CB31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商品发布状态模块：上架、下架、售出、置顶、急出状态切换；</w:t>
      </w:r>
    </w:p>
    <w:p w14:paraId="1FDFDDF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求购需求模块：发布、修改、删除、分类/用户查询求购；</w:t>
      </w:r>
    </w:p>
    <w:p w14:paraId="6A53076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交易记录模块：创建交易、修改交易、按买家/卖家/全部查询交易、删除记录。</w:t>
      </w:r>
    </w:p>
    <w:p w14:paraId="0E4FB68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3198CFE" w14:textId="3162EE2E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2.3 运行环境</w:t>
      </w:r>
    </w:p>
    <w:p w14:paraId="2642B81A" w14:textId="77AB9032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2.3.1 服务器环境</w:t>
      </w:r>
    </w:p>
    <w:p w14:paraId="689D906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Linux服务器，CPU≥2核，内存4GB，硬盘50GB；部署MySQL、Nginx、</w:t>
      </w:r>
      <w:proofErr w:type="spellStart"/>
      <w:r w:rsidRPr="002A26FD">
        <w:rPr>
          <w:rFonts w:ascii="宋体" w:eastAsia="宋体" w:hAnsi="宋体"/>
          <w:sz w:val="24"/>
        </w:rPr>
        <w:t>SpringBoot</w:t>
      </w:r>
      <w:proofErr w:type="spellEnd"/>
      <w:r w:rsidRPr="002A26FD">
        <w:rPr>
          <w:rFonts w:ascii="宋体" w:eastAsia="宋体" w:hAnsi="宋体"/>
          <w:sz w:val="24"/>
        </w:rPr>
        <w:t>服务。</w:t>
      </w:r>
    </w:p>
    <w:p w14:paraId="7FB92916" w14:textId="0329B3C1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2.3.2 开发环境</w:t>
      </w:r>
    </w:p>
    <w:p w14:paraId="7D6A2C3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Windows11 PC，内存8GB以上，用于前后端代码编写调试。</w:t>
      </w:r>
    </w:p>
    <w:p w14:paraId="6D306572" w14:textId="767DFBD8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2.3.3 用户客户端</w:t>
      </w:r>
    </w:p>
    <w:p w14:paraId="74B0AA4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小程序：安卓/苹果手机微信；管理后台：Chrome、Edge、Firefox浏览器。</w:t>
      </w:r>
    </w:p>
    <w:p w14:paraId="3881DE0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92FAA34" w14:textId="5A338713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 模块详细设计</w:t>
      </w:r>
    </w:p>
    <w:p w14:paraId="64A169CD" w14:textId="5F093E69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3.1 用户管理模块</w:t>
      </w:r>
    </w:p>
    <w:p w14:paraId="1F64C04E" w14:textId="558244D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3.1.1 模块业务逻辑</w:t>
      </w:r>
    </w:p>
    <w:p w14:paraId="77323A3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注册：接收学号、密码，校验学号不存在则插入用户基础数据，默认未实名认证、无头像；</w:t>
      </w:r>
    </w:p>
    <w:p w14:paraId="5CF02D9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登录：校验学号密码，校验通过生成JWT令牌返回；账号密码错误返回失败码；</w:t>
      </w:r>
    </w:p>
    <w:p w14:paraId="0510E89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修改基础信息：携带有效JWT，更新姓名、学院、年级、电话、个人简介、实名认证状态；学号不可修改；</w:t>
      </w:r>
    </w:p>
    <w:p w14:paraId="74B6FB2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修改密码：校验登录身份，接收新密码覆盖原密码，密码后端加密存储；</w:t>
      </w:r>
    </w:p>
    <w:p w14:paraId="2ACE30B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5. 查询用户信息：根据学号读取完整用户资料，返回给前端渲染个人中心；</w:t>
      </w:r>
    </w:p>
    <w:p w14:paraId="433051D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头像上传：接收学号、图片二进制文件，校验图片格式、大小，保存至服务器头像目录，更新用户表头像路径。</w:t>
      </w:r>
    </w:p>
    <w:p w14:paraId="2FC1ACF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3415F246" w14:textId="1001F596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3.1.2 内部类/方法设计（后端）</w:t>
      </w:r>
    </w:p>
    <w:p w14:paraId="48FC402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1. </w:t>
      </w:r>
      <w:proofErr w:type="spellStart"/>
      <w:r w:rsidRPr="002A26FD">
        <w:rPr>
          <w:rFonts w:ascii="宋体" w:eastAsia="宋体" w:hAnsi="宋体"/>
          <w:sz w:val="24"/>
        </w:rPr>
        <w:t>UserController</w:t>
      </w:r>
      <w:proofErr w:type="spellEnd"/>
      <w:r w:rsidRPr="002A26FD">
        <w:rPr>
          <w:rFonts w:ascii="宋体" w:eastAsia="宋体" w:hAnsi="宋体"/>
          <w:sz w:val="24"/>
        </w:rPr>
        <w:t>：接收前端用户相关请求；</w:t>
      </w:r>
    </w:p>
    <w:p w14:paraId="1035A7A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2. </w:t>
      </w:r>
      <w:proofErr w:type="spellStart"/>
      <w:r w:rsidRPr="002A26FD">
        <w:rPr>
          <w:rFonts w:ascii="宋体" w:eastAsia="宋体" w:hAnsi="宋体"/>
          <w:sz w:val="24"/>
        </w:rPr>
        <w:t>UserService</w:t>
      </w:r>
      <w:proofErr w:type="spellEnd"/>
      <w:r w:rsidRPr="002A26FD">
        <w:rPr>
          <w:rFonts w:ascii="宋体" w:eastAsia="宋体" w:hAnsi="宋体"/>
          <w:sz w:val="24"/>
        </w:rPr>
        <w:t>：封装注册、登录、信息修改、密码修改业务逻辑；</w:t>
      </w:r>
    </w:p>
    <w:p w14:paraId="756E88B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3. </w:t>
      </w:r>
      <w:proofErr w:type="spellStart"/>
      <w:r w:rsidRPr="002A26FD">
        <w:rPr>
          <w:rFonts w:ascii="宋体" w:eastAsia="宋体" w:hAnsi="宋体"/>
          <w:sz w:val="24"/>
        </w:rPr>
        <w:t>UserMapper</w:t>
      </w:r>
      <w:proofErr w:type="spellEnd"/>
      <w:r w:rsidRPr="002A26FD">
        <w:rPr>
          <w:rFonts w:ascii="宋体" w:eastAsia="宋体" w:hAnsi="宋体"/>
          <w:sz w:val="24"/>
        </w:rPr>
        <w:t>：数据库用户表</w:t>
      </w:r>
      <w:proofErr w:type="gramStart"/>
      <w:r w:rsidRPr="002A26FD">
        <w:rPr>
          <w:rFonts w:ascii="宋体" w:eastAsia="宋体" w:hAnsi="宋体"/>
          <w:sz w:val="24"/>
        </w:rPr>
        <w:t>增删改查操作</w:t>
      </w:r>
      <w:proofErr w:type="gramEnd"/>
      <w:r w:rsidRPr="002A26FD">
        <w:rPr>
          <w:rFonts w:ascii="宋体" w:eastAsia="宋体" w:hAnsi="宋体"/>
          <w:sz w:val="24"/>
        </w:rPr>
        <w:t>；</w:t>
      </w:r>
    </w:p>
    <w:p w14:paraId="2C7EB6E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4. </w:t>
      </w:r>
      <w:proofErr w:type="spellStart"/>
      <w:r w:rsidRPr="002A26FD">
        <w:rPr>
          <w:rFonts w:ascii="宋体" w:eastAsia="宋体" w:hAnsi="宋体"/>
          <w:sz w:val="24"/>
        </w:rPr>
        <w:t>JwtUtil</w:t>
      </w:r>
      <w:proofErr w:type="spellEnd"/>
      <w:r w:rsidRPr="002A26FD">
        <w:rPr>
          <w:rFonts w:ascii="宋体" w:eastAsia="宋体" w:hAnsi="宋体"/>
          <w:sz w:val="24"/>
        </w:rPr>
        <w:t>：生成、校验、解析JWT令牌工具类；</w:t>
      </w:r>
    </w:p>
    <w:p w14:paraId="143BBC9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5. </w:t>
      </w:r>
      <w:proofErr w:type="spellStart"/>
      <w:r w:rsidRPr="002A26FD">
        <w:rPr>
          <w:rFonts w:ascii="宋体" w:eastAsia="宋体" w:hAnsi="宋体"/>
          <w:sz w:val="24"/>
        </w:rPr>
        <w:t>FileUtil</w:t>
      </w:r>
      <w:proofErr w:type="spellEnd"/>
      <w:r w:rsidRPr="002A26FD">
        <w:rPr>
          <w:rFonts w:ascii="宋体" w:eastAsia="宋体" w:hAnsi="宋体"/>
          <w:sz w:val="24"/>
        </w:rPr>
        <w:t>：头像文件存储、格式校验工具类。</w:t>
      </w:r>
    </w:p>
    <w:p w14:paraId="52BE022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5E659F8E" w14:textId="156BFC42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3.1.3 模块交互关系</w:t>
      </w:r>
    </w:p>
    <w:p w14:paraId="7BA7016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登录/注册无需调用其他模块；</w:t>
      </w:r>
    </w:p>
    <w:p w14:paraId="50EE693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头像上传依赖图片工具类，与图片模块共用文件处理逻辑；</w:t>
      </w:r>
    </w:p>
    <w:p w14:paraId="6547733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商品、交易、求购所有接口均依赖本模块JWT鉴权工具校验登录状态。</w:t>
      </w:r>
    </w:p>
    <w:p w14:paraId="011BF81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908A461" w14:textId="5AF0F20E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3.2 图片文件模块</w:t>
      </w:r>
    </w:p>
    <w:p w14:paraId="4B96EEE9" w14:textId="540ECFBC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3.2.1 模块业务逻辑</w:t>
      </w:r>
    </w:p>
    <w:p w14:paraId="7858458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统一管理系统全部图片资源，分离图片逻辑与业务逻辑，避免代码冗余：</w:t>
      </w:r>
    </w:p>
    <w:p w14:paraId="6D7075A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头像上传：单张图片，绑定用户学号；</w:t>
      </w:r>
    </w:p>
    <w:p w14:paraId="0E5F770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商品普通图上传：支持多张图片，绑定商品UUID，附带图片描述、是否凭证标识；</w:t>
      </w:r>
    </w:p>
    <w:p w14:paraId="7F66AAF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商品凭证图上传：仅支持单张，标记为购买凭证；</w:t>
      </w:r>
    </w:p>
    <w:p w14:paraId="20B910D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修改商品图片：删除原有图片文件，替换</w:t>
      </w:r>
      <w:proofErr w:type="gramStart"/>
      <w:r w:rsidRPr="002A26FD">
        <w:rPr>
          <w:rFonts w:ascii="宋体" w:eastAsia="宋体" w:hAnsi="宋体"/>
          <w:sz w:val="24"/>
        </w:rPr>
        <w:t>新图片</w:t>
      </w:r>
      <w:proofErr w:type="gramEnd"/>
      <w:r w:rsidRPr="002A26FD">
        <w:rPr>
          <w:rFonts w:ascii="宋体" w:eastAsia="宋体" w:hAnsi="宋体"/>
          <w:sz w:val="24"/>
        </w:rPr>
        <w:t>并更新数据库；</w:t>
      </w:r>
    </w:p>
    <w:p w14:paraId="76C78C3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获取图片ID集合：根据商品ID查询所有关联图片ID；</w:t>
      </w:r>
    </w:p>
    <w:p w14:paraId="605B668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获取图片二进制流：根据图片ID读取服务器文件，返回给前端渲染；</w:t>
      </w:r>
    </w:p>
    <w:p w14:paraId="2D796B1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获取图片描述：根据图片ID查询文字描述、凭证标记。</w:t>
      </w:r>
    </w:p>
    <w:p w14:paraId="260F0D1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A7688EC" w14:textId="0DE9781F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3.2.2 后端内部组件</w:t>
      </w:r>
    </w:p>
    <w:p w14:paraId="206F7D7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1. </w:t>
      </w:r>
      <w:proofErr w:type="spellStart"/>
      <w:r w:rsidRPr="002A26FD">
        <w:rPr>
          <w:rFonts w:ascii="宋体" w:eastAsia="宋体" w:hAnsi="宋体"/>
          <w:sz w:val="24"/>
        </w:rPr>
        <w:t>ImageController</w:t>
      </w:r>
      <w:proofErr w:type="spellEnd"/>
      <w:r w:rsidRPr="002A26FD">
        <w:rPr>
          <w:rFonts w:ascii="宋体" w:eastAsia="宋体" w:hAnsi="宋体"/>
          <w:sz w:val="24"/>
        </w:rPr>
        <w:t>：接收所有图片上传、查询请求；</w:t>
      </w:r>
    </w:p>
    <w:p w14:paraId="702DB6E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 xml:space="preserve">2. </w:t>
      </w:r>
      <w:proofErr w:type="spellStart"/>
      <w:r w:rsidRPr="002A26FD">
        <w:rPr>
          <w:rFonts w:ascii="宋体" w:eastAsia="宋体" w:hAnsi="宋体"/>
          <w:sz w:val="24"/>
        </w:rPr>
        <w:t>ImageService</w:t>
      </w:r>
      <w:proofErr w:type="spellEnd"/>
      <w:r w:rsidRPr="002A26FD">
        <w:rPr>
          <w:rFonts w:ascii="宋体" w:eastAsia="宋体" w:hAnsi="宋体"/>
          <w:sz w:val="24"/>
        </w:rPr>
        <w:t>：封装图片存储、删除、查询业务；</w:t>
      </w:r>
    </w:p>
    <w:p w14:paraId="24CF2A0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3. </w:t>
      </w:r>
      <w:proofErr w:type="spellStart"/>
      <w:r w:rsidRPr="002A26FD">
        <w:rPr>
          <w:rFonts w:ascii="宋体" w:eastAsia="宋体" w:hAnsi="宋体"/>
          <w:sz w:val="24"/>
        </w:rPr>
        <w:t>ImageMapper</w:t>
      </w:r>
      <w:proofErr w:type="spellEnd"/>
      <w:r w:rsidRPr="002A26FD">
        <w:rPr>
          <w:rFonts w:ascii="宋体" w:eastAsia="宋体" w:hAnsi="宋体"/>
          <w:sz w:val="24"/>
        </w:rPr>
        <w:t>：操作商品图片数据表；</w:t>
      </w:r>
    </w:p>
    <w:p w14:paraId="3A8CA55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4. </w:t>
      </w:r>
      <w:proofErr w:type="spellStart"/>
      <w:r w:rsidRPr="002A26FD">
        <w:rPr>
          <w:rFonts w:ascii="宋体" w:eastAsia="宋体" w:hAnsi="宋体"/>
          <w:sz w:val="24"/>
        </w:rPr>
        <w:t>FileCheckUtil</w:t>
      </w:r>
      <w:proofErr w:type="spellEnd"/>
      <w:r w:rsidRPr="002A26FD">
        <w:rPr>
          <w:rFonts w:ascii="宋体" w:eastAsia="宋体" w:hAnsi="宋体"/>
          <w:sz w:val="24"/>
        </w:rPr>
        <w:t>：校验图片后缀、大小、过滤可执行文件；</w:t>
      </w:r>
    </w:p>
    <w:p w14:paraId="40B0B18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5. </w:t>
      </w:r>
      <w:proofErr w:type="spellStart"/>
      <w:r w:rsidRPr="002A26FD">
        <w:rPr>
          <w:rFonts w:ascii="宋体" w:eastAsia="宋体" w:hAnsi="宋体"/>
          <w:sz w:val="24"/>
        </w:rPr>
        <w:t>StaticResourceUtil</w:t>
      </w:r>
      <w:proofErr w:type="spellEnd"/>
      <w:r w:rsidRPr="002A26FD">
        <w:rPr>
          <w:rFonts w:ascii="宋体" w:eastAsia="宋体" w:hAnsi="宋体"/>
          <w:sz w:val="24"/>
        </w:rPr>
        <w:t>：统一管理图片存储路径。</w:t>
      </w:r>
    </w:p>
    <w:p w14:paraId="55988D7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587727BA" w14:textId="571C80EF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3.3 商品基础管理模块</w:t>
      </w:r>
    </w:p>
    <w:p w14:paraId="6E3BF830" w14:textId="29D41580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3.3.1 业务逻辑</w:t>
      </w:r>
    </w:p>
    <w:p w14:paraId="0DAD3FA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发布商品：接收用户ID、商品名称、分类、价格、描述、上架状态，自动生成UUID作为商品唯一ID，写入商品主表；</w:t>
      </w:r>
    </w:p>
    <w:p w14:paraId="4A709B9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修改商品信息：根据商品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更新名称、分类、价格、描述、在售状态；</w:t>
      </w:r>
      <w:proofErr w:type="gramStart"/>
      <w:r w:rsidRPr="002A26FD">
        <w:rPr>
          <w:rFonts w:ascii="宋体" w:eastAsia="宋体" w:hAnsi="宋体"/>
          <w:sz w:val="24"/>
        </w:rPr>
        <w:t>仅商品</w:t>
      </w:r>
      <w:proofErr w:type="gramEnd"/>
      <w:r w:rsidRPr="002A26FD">
        <w:rPr>
          <w:rFonts w:ascii="宋体" w:eastAsia="宋体" w:hAnsi="宋体"/>
          <w:sz w:val="24"/>
        </w:rPr>
        <w:t>发布者可修改；</w:t>
      </w:r>
    </w:p>
    <w:p w14:paraId="5D0E2EE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标记售出：修改商品state为售出，同步更新发布状态表；</w:t>
      </w:r>
    </w:p>
    <w:p w14:paraId="042AF49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查询单个商品：根据商品ID、用户ID、分类返回完整商品信息；</w:t>
      </w:r>
    </w:p>
    <w:p w14:paraId="7EF725E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查询用户全部商品：根据学号筛选该用户发布的所有商品；</w:t>
      </w:r>
    </w:p>
    <w:p w14:paraId="6A767E0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按分类查询商品：根据type筛选对应分类下所有上架商品；</w:t>
      </w:r>
    </w:p>
    <w:p w14:paraId="5ECD2A9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查询急出/置顶商品：筛选</w:t>
      </w:r>
      <w:proofErr w:type="spellStart"/>
      <w:r w:rsidRPr="002A26FD">
        <w:rPr>
          <w:rFonts w:ascii="宋体" w:eastAsia="宋体" w:hAnsi="宋体"/>
          <w:sz w:val="24"/>
        </w:rPr>
        <w:t>hurryMark</w:t>
      </w:r>
      <w:proofErr w:type="spellEnd"/>
      <w:r w:rsidRPr="002A26FD">
        <w:rPr>
          <w:rFonts w:ascii="宋体" w:eastAsia="宋体" w:hAnsi="宋体"/>
          <w:sz w:val="24"/>
        </w:rPr>
        <w:t xml:space="preserve">=true / </w:t>
      </w:r>
      <w:proofErr w:type="spellStart"/>
      <w:r w:rsidRPr="002A26FD">
        <w:rPr>
          <w:rFonts w:ascii="宋体" w:eastAsia="宋体" w:hAnsi="宋体"/>
          <w:sz w:val="24"/>
        </w:rPr>
        <w:t>topMark</w:t>
      </w:r>
      <w:proofErr w:type="spellEnd"/>
      <w:r w:rsidRPr="002A26FD">
        <w:rPr>
          <w:rFonts w:ascii="宋体" w:eastAsia="宋体" w:hAnsi="宋体"/>
          <w:sz w:val="24"/>
        </w:rPr>
        <w:t>=true的商品；</w:t>
      </w:r>
    </w:p>
    <w:p w14:paraId="7FE85D4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8. 删除商品：根据商品UUID删除商品主表数据、关联发布记录、关联图片文件与图片表数据。</w:t>
      </w:r>
    </w:p>
    <w:p w14:paraId="104ED53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3B558A66" w14:textId="071B32C9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3.3.2 后端组件</w:t>
      </w:r>
    </w:p>
    <w:p w14:paraId="5BAB3D7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1. </w:t>
      </w:r>
      <w:proofErr w:type="spellStart"/>
      <w:r w:rsidRPr="002A26FD">
        <w:rPr>
          <w:rFonts w:ascii="宋体" w:eastAsia="宋体" w:hAnsi="宋体"/>
          <w:sz w:val="24"/>
        </w:rPr>
        <w:t>GoodsController</w:t>
      </w:r>
      <w:proofErr w:type="spellEnd"/>
      <w:r w:rsidRPr="002A26FD">
        <w:rPr>
          <w:rFonts w:ascii="宋体" w:eastAsia="宋体" w:hAnsi="宋体"/>
          <w:sz w:val="24"/>
        </w:rPr>
        <w:t>：商品基础信息接口接收；</w:t>
      </w:r>
    </w:p>
    <w:p w14:paraId="536243A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2. </w:t>
      </w:r>
      <w:proofErr w:type="spellStart"/>
      <w:r w:rsidRPr="002A26FD">
        <w:rPr>
          <w:rFonts w:ascii="宋体" w:eastAsia="宋体" w:hAnsi="宋体"/>
          <w:sz w:val="24"/>
        </w:rPr>
        <w:t>GoodsService</w:t>
      </w:r>
      <w:proofErr w:type="spellEnd"/>
      <w:r w:rsidRPr="002A26FD">
        <w:rPr>
          <w:rFonts w:ascii="宋体" w:eastAsia="宋体" w:hAnsi="宋体"/>
          <w:sz w:val="24"/>
        </w:rPr>
        <w:t>：商品新增、编辑、删除、查询逻辑；</w:t>
      </w:r>
    </w:p>
    <w:p w14:paraId="7BCAC27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3. </w:t>
      </w:r>
      <w:proofErr w:type="spellStart"/>
      <w:r w:rsidRPr="002A26FD">
        <w:rPr>
          <w:rFonts w:ascii="宋体" w:eastAsia="宋体" w:hAnsi="宋体"/>
          <w:sz w:val="24"/>
        </w:rPr>
        <w:t>GoodsMapper</w:t>
      </w:r>
      <w:proofErr w:type="spellEnd"/>
      <w:r w:rsidRPr="002A26FD">
        <w:rPr>
          <w:rFonts w:ascii="宋体" w:eastAsia="宋体" w:hAnsi="宋体"/>
          <w:sz w:val="24"/>
        </w:rPr>
        <w:t>：商品数据表CRUD；</w:t>
      </w:r>
    </w:p>
    <w:p w14:paraId="2C94780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4. </w:t>
      </w:r>
      <w:proofErr w:type="spellStart"/>
      <w:r w:rsidRPr="002A26FD">
        <w:rPr>
          <w:rFonts w:ascii="宋体" w:eastAsia="宋体" w:hAnsi="宋体"/>
          <w:sz w:val="24"/>
        </w:rPr>
        <w:t>ReleaseService</w:t>
      </w:r>
      <w:proofErr w:type="spellEnd"/>
      <w:r w:rsidRPr="002A26FD">
        <w:rPr>
          <w:rFonts w:ascii="宋体" w:eastAsia="宋体" w:hAnsi="宋体"/>
          <w:sz w:val="24"/>
        </w:rPr>
        <w:t>：联动商品状态表同步更新状态；</w:t>
      </w:r>
    </w:p>
    <w:p w14:paraId="56CC673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5. </w:t>
      </w:r>
      <w:proofErr w:type="spellStart"/>
      <w:r w:rsidRPr="002A26FD">
        <w:rPr>
          <w:rFonts w:ascii="宋体" w:eastAsia="宋体" w:hAnsi="宋体"/>
          <w:sz w:val="24"/>
        </w:rPr>
        <w:t>ImageService</w:t>
      </w:r>
      <w:proofErr w:type="spellEnd"/>
      <w:r w:rsidRPr="002A26FD">
        <w:rPr>
          <w:rFonts w:ascii="宋体" w:eastAsia="宋体" w:hAnsi="宋体"/>
          <w:sz w:val="24"/>
        </w:rPr>
        <w:t>：删除商品时同步清理关联图片。</w:t>
      </w:r>
    </w:p>
    <w:p w14:paraId="7A9FE92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3BFED35" w14:textId="4A666E16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3.4 商品发布状态管理模块</w:t>
      </w:r>
    </w:p>
    <w:p w14:paraId="54FBF015" w14:textId="610AB3C4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3.4.1 业务逻辑</w:t>
      </w:r>
    </w:p>
    <w:p w14:paraId="603629B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独立管理商品上架、下架、售出、置顶、急出标记，单独一张release表存储商品生命周期信息：</w:t>
      </w:r>
    </w:p>
    <w:p w14:paraId="18EA8A3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商品上架：修改release表state=1，更新上架时间；</w:t>
      </w:r>
    </w:p>
    <w:p w14:paraId="78C5908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2. 商品下架：修改release表state=2，更新下架时间；</w:t>
      </w:r>
    </w:p>
    <w:p w14:paraId="4E45C95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商品售出：修改release表state=3；</w:t>
      </w:r>
    </w:p>
    <w:p w14:paraId="6649905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设置/取消置顶：切换</w:t>
      </w:r>
      <w:proofErr w:type="spellStart"/>
      <w:r w:rsidRPr="002A26FD">
        <w:rPr>
          <w:rFonts w:ascii="宋体" w:eastAsia="宋体" w:hAnsi="宋体"/>
          <w:sz w:val="24"/>
        </w:rPr>
        <w:t>topMark</w:t>
      </w:r>
      <w:proofErr w:type="spellEnd"/>
      <w:r w:rsidRPr="002A26FD">
        <w:rPr>
          <w:rFonts w:ascii="宋体" w:eastAsia="宋体" w:hAnsi="宋体"/>
          <w:sz w:val="24"/>
        </w:rPr>
        <w:t>布尔值；</w:t>
      </w:r>
    </w:p>
    <w:p w14:paraId="2F32C72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设置/取消急出：切换</w:t>
      </w:r>
      <w:proofErr w:type="spellStart"/>
      <w:r w:rsidRPr="002A26FD">
        <w:rPr>
          <w:rFonts w:ascii="宋体" w:eastAsia="宋体" w:hAnsi="宋体"/>
          <w:sz w:val="24"/>
        </w:rPr>
        <w:t>hurryMark</w:t>
      </w:r>
      <w:proofErr w:type="spellEnd"/>
      <w:r w:rsidRPr="002A26FD">
        <w:rPr>
          <w:rFonts w:ascii="宋体" w:eastAsia="宋体" w:hAnsi="宋体"/>
          <w:sz w:val="24"/>
        </w:rPr>
        <w:t>布尔值；</w:t>
      </w:r>
    </w:p>
    <w:p w14:paraId="4A0FC8F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查询上架商品：筛选state=1的发布记录；</w:t>
      </w:r>
    </w:p>
    <w:p w14:paraId="5A9D675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查询下架商品：筛选state=2的发布记录；</w:t>
      </w:r>
    </w:p>
    <w:p w14:paraId="639397D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8. 查询售出商品：筛选state=3的发布记录；</w:t>
      </w:r>
    </w:p>
    <w:p w14:paraId="3034849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9. 根据商品ID查询当前状态，返回state数值供前端展示标签。</w:t>
      </w:r>
    </w:p>
    <w:p w14:paraId="69CEA5B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37B90F30" w14:textId="588E43C9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3.4.2 后端组件</w:t>
      </w:r>
    </w:p>
    <w:p w14:paraId="518881D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1. </w:t>
      </w:r>
      <w:proofErr w:type="spellStart"/>
      <w:r w:rsidRPr="002A26FD">
        <w:rPr>
          <w:rFonts w:ascii="宋体" w:eastAsia="宋体" w:hAnsi="宋体"/>
          <w:sz w:val="24"/>
        </w:rPr>
        <w:t>ReleaseController</w:t>
      </w:r>
      <w:proofErr w:type="spellEnd"/>
      <w:r w:rsidRPr="002A26FD">
        <w:rPr>
          <w:rFonts w:ascii="宋体" w:eastAsia="宋体" w:hAnsi="宋体"/>
          <w:sz w:val="24"/>
        </w:rPr>
        <w:t>：商品状态相关接口；</w:t>
      </w:r>
    </w:p>
    <w:p w14:paraId="7CEB354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2. </w:t>
      </w:r>
      <w:proofErr w:type="spellStart"/>
      <w:r w:rsidRPr="002A26FD">
        <w:rPr>
          <w:rFonts w:ascii="宋体" w:eastAsia="宋体" w:hAnsi="宋体"/>
          <w:sz w:val="24"/>
        </w:rPr>
        <w:t>ReleaseService</w:t>
      </w:r>
      <w:proofErr w:type="spellEnd"/>
      <w:r w:rsidRPr="002A26FD">
        <w:rPr>
          <w:rFonts w:ascii="宋体" w:eastAsia="宋体" w:hAnsi="宋体"/>
          <w:sz w:val="24"/>
        </w:rPr>
        <w:t>：状态切换、列表查询逻辑；</w:t>
      </w:r>
    </w:p>
    <w:p w14:paraId="6666F85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3. </w:t>
      </w:r>
      <w:proofErr w:type="spellStart"/>
      <w:r w:rsidRPr="002A26FD">
        <w:rPr>
          <w:rFonts w:ascii="宋体" w:eastAsia="宋体" w:hAnsi="宋体"/>
          <w:sz w:val="24"/>
        </w:rPr>
        <w:t>ReleaseMapper</w:t>
      </w:r>
      <w:proofErr w:type="spellEnd"/>
      <w:r w:rsidRPr="002A26FD">
        <w:rPr>
          <w:rFonts w:ascii="宋体" w:eastAsia="宋体" w:hAnsi="宋体"/>
          <w:sz w:val="24"/>
        </w:rPr>
        <w:t>：发布状态数据表操作；</w:t>
      </w:r>
    </w:p>
    <w:p w14:paraId="175334C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4. </w:t>
      </w:r>
      <w:proofErr w:type="spellStart"/>
      <w:r w:rsidRPr="002A26FD">
        <w:rPr>
          <w:rFonts w:ascii="宋体" w:eastAsia="宋体" w:hAnsi="宋体"/>
          <w:sz w:val="24"/>
        </w:rPr>
        <w:t>GoodsService</w:t>
      </w:r>
      <w:proofErr w:type="spellEnd"/>
      <w:r w:rsidRPr="002A26FD">
        <w:rPr>
          <w:rFonts w:ascii="宋体" w:eastAsia="宋体" w:hAnsi="宋体"/>
          <w:sz w:val="24"/>
        </w:rPr>
        <w:t>：同步商品主表在售状态。</w:t>
      </w:r>
    </w:p>
    <w:p w14:paraId="6E1D393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229F622" w14:textId="678F9369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3.5 求购需求模块</w:t>
      </w:r>
    </w:p>
    <w:p w14:paraId="4ED464DF" w14:textId="178DC082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3.5.1 业务逻辑</w:t>
      </w:r>
    </w:p>
    <w:p w14:paraId="452E95D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用于学生发布求购闲置物品信息：</w:t>
      </w:r>
    </w:p>
    <w:p w14:paraId="2737BA0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发布求购：录入用户ID、分类、物品名称、描述、期望价格，生成UUID需求ID入库；</w:t>
      </w:r>
    </w:p>
    <w:p w14:paraId="1FE8F66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修改求购：根据需求ID更新全部基础信息，</w:t>
      </w:r>
      <w:proofErr w:type="gramStart"/>
      <w:r w:rsidRPr="002A26FD">
        <w:rPr>
          <w:rFonts w:ascii="宋体" w:eastAsia="宋体" w:hAnsi="宋体"/>
          <w:sz w:val="24"/>
        </w:rPr>
        <w:t>仅发布</w:t>
      </w:r>
      <w:proofErr w:type="gramEnd"/>
      <w:r w:rsidRPr="002A26FD">
        <w:rPr>
          <w:rFonts w:ascii="宋体" w:eastAsia="宋体" w:hAnsi="宋体"/>
          <w:sz w:val="24"/>
        </w:rPr>
        <w:t>人可修改；</w:t>
      </w:r>
    </w:p>
    <w:p w14:paraId="4741FFB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按分类查询求购：根据type筛选对应分类求购列表；</w:t>
      </w:r>
    </w:p>
    <w:p w14:paraId="49FD27E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按用户ID查询求购：查看本人发布的所有求购信息；</w:t>
      </w:r>
    </w:p>
    <w:p w14:paraId="0FF11A9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根据需求ID查询单条详情；</w:t>
      </w:r>
    </w:p>
    <w:p w14:paraId="2F950F5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删除求购：根据需求ID删除整条求购记录。</w:t>
      </w:r>
    </w:p>
    <w:p w14:paraId="047AF85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C96ED9C" w14:textId="579B93FE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3.5.2 后端组件</w:t>
      </w:r>
    </w:p>
    <w:p w14:paraId="4526741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1. </w:t>
      </w:r>
      <w:proofErr w:type="spellStart"/>
      <w:r w:rsidRPr="002A26FD">
        <w:rPr>
          <w:rFonts w:ascii="宋体" w:eastAsia="宋体" w:hAnsi="宋体"/>
          <w:sz w:val="24"/>
        </w:rPr>
        <w:t>PurchaseController</w:t>
      </w:r>
      <w:proofErr w:type="spellEnd"/>
      <w:r w:rsidRPr="002A26FD">
        <w:rPr>
          <w:rFonts w:ascii="宋体" w:eastAsia="宋体" w:hAnsi="宋体"/>
          <w:sz w:val="24"/>
        </w:rPr>
        <w:t>：求购相关请求接收；</w:t>
      </w:r>
    </w:p>
    <w:p w14:paraId="6F41022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2. </w:t>
      </w:r>
      <w:proofErr w:type="spellStart"/>
      <w:r w:rsidRPr="002A26FD">
        <w:rPr>
          <w:rFonts w:ascii="宋体" w:eastAsia="宋体" w:hAnsi="宋体"/>
          <w:sz w:val="24"/>
        </w:rPr>
        <w:t>PurchaseService</w:t>
      </w:r>
      <w:proofErr w:type="spellEnd"/>
      <w:r w:rsidRPr="002A26FD">
        <w:rPr>
          <w:rFonts w:ascii="宋体" w:eastAsia="宋体" w:hAnsi="宋体"/>
          <w:sz w:val="24"/>
        </w:rPr>
        <w:t>：发布、修改、查询、删除逻辑；</w:t>
      </w:r>
    </w:p>
    <w:p w14:paraId="2BFC83E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3. </w:t>
      </w:r>
      <w:proofErr w:type="spellStart"/>
      <w:r w:rsidRPr="002A26FD">
        <w:rPr>
          <w:rFonts w:ascii="宋体" w:eastAsia="宋体" w:hAnsi="宋体"/>
          <w:sz w:val="24"/>
        </w:rPr>
        <w:t>PurchaseMapper</w:t>
      </w:r>
      <w:proofErr w:type="spellEnd"/>
      <w:r w:rsidRPr="002A26FD">
        <w:rPr>
          <w:rFonts w:ascii="宋体" w:eastAsia="宋体" w:hAnsi="宋体"/>
          <w:sz w:val="24"/>
        </w:rPr>
        <w:t>：求购数据表操作。</w:t>
      </w:r>
    </w:p>
    <w:p w14:paraId="115D514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404874F" w14:textId="5E38A8DA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3.6 交易记录模块</w:t>
      </w:r>
    </w:p>
    <w:p w14:paraId="7CC7AC1A" w14:textId="7FEF9454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3.6.1 业务逻辑</w:t>
      </w:r>
    </w:p>
    <w:p w14:paraId="1322497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记录线下二手交易完整信息，区分买家、卖家身份：</w:t>
      </w:r>
    </w:p>
    <w:p w14:paraId="256878C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创建交易：绑定卖家学号、买家学号、商品ID、交易价格、地点、备注，自动生成交易时间；</w:t>
      </w:r>
    </w:p>
    <w:p w14:paraId="33ED2B8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修改交易信息：更新价格、地点、备注、交易完成时间；</w:t>
      </w:r>
    </w:p>
    <w:p w14:paraId="2CABA25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修改交易完成状态：标记交易完成；</w:t>
      </w:r>
    </w:p>
    <w:p w14:paraId="4F80150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查询用户全部交易：查询该用户作为买家或卖家的所有交易；</w:t>
      </w:r>
    </w:p>
    <w:p w14:paraId="7FB3D8E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根据交易ID查询单条交易详情；</w:t>
      </w:r>
    </w:p>
    <w:p w14:paraId="3194FF9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查询卖家交易：筛选</w:t>
      </w:r>
      <w:proofErr w:type="spellStart"/>
      <w:r w:rsidRPr="002A26FD">
        <w:rPr>
          <w:rFonts w:ascii="宋体" w:eastAsia="宋体" w:hAnsi="宋体"/>
          <w:sz w:val="24"/>
        </w:rPr>
        <w:t>sellerId</w:t>
      </w:r>
      <w:proofErr w:type="spellEnd"/>
      <w:r w:rsidRPr="002A26FD">
        <w:rPr>
          <w:rFonts w:ascii="宋体" w:eastAsia="宋体" w:hAnsi="宋体"/>
          <w:sz w:val="24"/>
        </w:rPr>
        <w:t>等于当前用户ID的记录；</w:t>
      </w:r>
    </w:p>
    <w:p w14:paraId="3C1D3C0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查询买家交易：筛选</w:t>
      </w:r>
      <w:proofErr w:type="spellStart"/>
      <w:r w:rsidRPr="002A26FD">
        <w:rPr>
          <w:rFonts w:ascii="宋体" w:eastAsia="宋体" w:hAnsi="宋体"/>
          <w:sz w:val="24"/>
        </w:rPr>
        <w:t>buyerId</w:t>
      </w:r>
      <w:proofErr w:type="spellEnd"/>
      <w:r w:rsidRPr="002A26FD">
        <w:rPr>
          <w:rFonts w:ascii="宋体" w:eastAsia="宋体" w:hAnsi="宋体"/>
          <w:sz w:val="24"/>
        </w:rPr>
        <w:t>等于当前用户ID的记录；</w:t>
      </w:r>
    </w:p>
    <w:p w14:paraId="48940CD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8. 删除交易记录：根据交易UUID删除整条流水数据。</w:t>
      </w:r>
    </w:p>
    <w:p w14:paraId="72BE68F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0DCD3D59" w14:textId="028AA220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3.6.2 后端组件</w:t>
      </w:r>
    </w:p>
    <w:p w14:paraId="15B7379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1. </w:t>
      </w:r>
      <w:proofErr w:type="spellStart"/>
      <w:r w:rsidRPr="002A26FD">
        <w:rPr>
          <w:rFonts w:ascii="宋体" w:eastAsia="宋体" w:hAnsi="宋体"/>
          <w:sz w:val="24"/>
        </w:rPr>
        <w:t>RecordController</w:t>
      </w:r>
      <w:proofErr w:type="spellEnd"/>
      <w:r w:rsidRPr="002A26FD">
        <w:rPr>
          <w:rFonts w:ascii="宋体" w:eastAsia="宋体" w:hAnsi="宋体"/>
          <w:sz w:val="24"/>
        </w:rPr>
        <w:t>：交易接口接收；</w:t>
      </w:r>
    </w:p>
    <w:p w14:paraId="30DCF89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2. </w:t>
      </w:r>
      <w:proofErr w:type="spellStart"/>
      <w:r w:rsidRPr="002A26FD">
        <w:rPr>
          <w:rFonts w:ascii="宋体" w:eastAsia="宋体" w:hAnsi="宋体"/>
          <w:sz w:val="24"/>
        </w:rPr>
        <w:t>RecordService</w:t>
      </w:r>
      <w:proofErr w:type="spellEnd"/>
      <w:r w:rsidRPr="002A26FD">
        <w:rPr>
          <w:rFonts w:ascii="宋体" w:eastAsia="宋体" w:hAnsi="宋体"/>
          <w:sz w:val="24"/>
        </w:rPr>
        <w:t>：交易新增、修改、多条件查询逻辑；</w:t>
      </w:r>
    </w:p>
    <w:p w14:paraId="2839BD6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3. </w:t>
      </w:r>
      <w:proofErr w:type="spellStart"/>
      <w:r w:rsidRPr="002A26FD">
        <w:rPr>
          <w:rFonts w:ascii="宋体" w:eastAsia="宋体" w:hAnsi="宋体"/>
          <w:sz w:val="24"/>
        </w:rPr>
        <w:t>RecordMapper</w:t>
      </w:r>
      <w:proofErr w:type="spellEnd"/>
      <w:r w:rsidRPr="002A26FD">
        <w:rPr>
          <w:rFonts w:ascii="宋体" w:eastAsia="宋体" w:hAnsi="宋体"/>
          <w:sz w:val="24"/>
        </w:rPr>
        <w:t>：交易记录表CRUD。</w:t>
      </w:r>
    </w:p>
    <w:p w14:paraId="4A23FE9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1EBEA4F" w14:textId="1B7A4D1D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4 接口详细设计（无表格，分段描述）</w:t>
      </w:r>
    </w:p>
    <w:p w14:paraId="3288BCA8" w14:textId="4D109CC9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4.1 通用接口约束</w:t>
      </w:r>
    </w:p>
    <w:p w14:paraId="42BA385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请求域名统一为</w:t>
      </w:r>
      <w:proofErr w:type="spellStart"/>
      <w:r w:rsidRPr="002A26FD">
        <w:rPr>
          <w:rFonts w:ascii="宋体" w:eastAsia="宋体" w:hAnsi="宋体"/>
          <w:sz w:val="24"/>
        </w:rPr>
        <w:t>mushu.onlion</w:t>
      </w:r>
      <w:proofErr w:type="spellEnd"/>
      <w:r w:rsidRPr="002A26FD">
        <w:rPr>
          <w:rFonts w:ascii="宋体" w:eastAsia="宋体" w:hAnsi="宋体"/>
          <w:sz w:val="24"/>
        </w:rPr>
        <w:t>，协议HTTPS；</w:t>
      </w:r>
    </w:p>
    <w:p w14:paraId="7D10747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鉴权规则：/</w:t>
      </w:r>
      <w:proofErr w:type="spellStart"/>
      <w:r w:rsidRPr="002A26FD">
        <w:rPr>
          <w:rFonts w:ascii="宋体" w:eastAsia="宋体" w:hAnsi="宋体"/>
          <w:sz w:val="24"/>
        </w:rPr>
        <w:t>api</w:t>
      </w:r>
      <w:proofErr w:type="spellEnd"/>
      <w:r w:rsidRPr="002A26FD">
        <w:rPr>
          <w:rFonts w:ascii="宋体" w:eastAsia="宋体" w:hAnsi="宋体"/>
          <w:sz w:val="24"/>
        </w:rPr>
        <w:t>/user/login、/</w:t>
      </w:r>
      <w:proofErr w:type="spellStart"/>
      <w:r w:rsidRPr="002A26FD">
        <w:rPr>
          <w:rFonts w:ascii="宋体" w:eastAsia="宋体" w:hAnsi="宋体"/>
          <w:sz w:val="24"/>
        </w:rPr>
        <w:t>api</w:t>
      </w:r>
      <w:proofErr w:type="spellEnd"/>
      <w:r w:rsidRPr="002A26FD">
        <w:rPr>
          <w:rFonts w:ascii="宋体" w:eastAsia="宋体" w:hAnsi="宋体"/>
          <w:sz w:val="24"/>
        </w:rPr>
        <w:t xml:space="preserve">/user/register无需携带JWT，其余所有接口请求头必须添加Authorization: Bearer + </w:t>
      </w:r>
      <w:proofErr w:type="spellStart"/>
      <w:r w:rsidRPr="002A26FD">
        <w:rPr>
          <w:rFonts w:ascii="宋体" w:eastAsia="宋体" w:hAnsi="宋体"/>
          <w:sz w:val="24"/>
        </w:rPr>
        <w:t>jwt</w:t>
      </w:r>
      <w:proofErr w:type="spellEnd"/>
      <w:r w:rsidRPr="002A26FD">
        <w:rPr>
          <w:rFonts w:ascii="宋体" w:eastAsia="宋体" w:hAnsi="宋体"/>
          <w:sz w:val="24"/>
        </w:rPr>
        <w:t>令牌字符串；</w:t>
      </w:r>
    </w:p>
    <w:p w14:paraId="7B50D3A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数据格式：普通业务接口请求体、返回体均为JSON；文件上传接口使用form-data表单格式；</w:t>
      </w:r>
    </w:p>
    <w:p w14:paraId="66D52A4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请求方式规范：查询使用GET，新增、修改、状态变更使用POST，删除统一使用DELETE；</w:t>
      </w:r>
    </w:p>
    <w:p w14:paraId="1AC2BF1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统一返回码：200代表操作成功，201代表操作失败；</w:t>
      </w:r>
    </w:p>
    <w:p w14:paraId="3C29365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分页规范：所有商品、求购、交易列表查询默认每页10条，接口支持page、size参数分页。</w:t>
      </w:r>
    </w:p>
    <w:p w14:paraId="1416537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378BD37E" w14:textId="033AE453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4.2 用户模块接口详细设计</w:t>
      </w:r>
    </w:p>
    <w:p w14:paraId="0A3D608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接口统一前缀 /</w:t>
      </w:r>
      <w:proofErr w:type="spellStart"/>
      <w:r w:rsidRPr="002A26FD">
        <w:rPr>
          <w:rFonts w:ascii="宋体" w:eastAsia="宋体" w:hAnsi="宋体"/>
          <w:sz w:val="24"/>
        </w:rPr>
        <w:t>api</w:t>
      </w:r>
      <w:proofErr w:type="spellEnd"/>
      <w:r w:rsidRPr="002A26FD">
        <w:rPr>
          <w:rFonts w:ascii="宋体" w:eastAsia="宋体" w:hAnsi="宋体"/>
          <w:sz w:val="24"/>
        </w:rPr>
        <w:t>/user</w:t>
      </w:r>
    </w:p>
    <w:p w14:paraId="6FAC765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用户登录接口 /login，请求方式POST</w:t>
      </w:r>
    </w:p>
    <w:p w14:paraId="46444E3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入参JSON包含id（int学号）、password（字符串密码明文）；</w:t>
      </w:r>
    </w:p>
    <w:p w14:paraId="45790B1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后端校验学号密码匹配，匹配成功生成JWT令牌，返回id、username、access权限、</w:t>
      </w:r>
      <w:proofErr w:type="spellStart"/>
      <w:r w:rsidRPr="002A26FD">
        <w:rPr>
          <w:rFonts w:ascii="宋体" w:eastAsia="宋体" w:hAnsi="宋体"/>
          <w:sz w:val="24"/>
        </w:rPr>
        <w:t>jwt</w:t>
      </w:r>
      <w:proofErr w:type="spellEnd"/>
      <w:r w:rsidRPr="002A26FD">
        <w:rPr>
          <w:rFonts w:ascii="宋体" w:eastAsia="宋体" w:hAnsi="宋体"/>
          <w:sz w:val="24"/>
        </w:rPr>
        <w:t>字符串、code；code=200登录成功，code=201登录失败；</w:t>
      </w:r>
    </w:p>
    <w:p w14:paraId="4FAA4D6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失败场景：学号不存在、密码错误、账号未注册。</w:t>
      </w:r>
    </w:p>
    <w:p w14:paraId="5368A4D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089857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用户注册接口 /register，请求方式POST</w:t>
      </w:r>
    </w:p>
    <w:p w14:paraId="66D1A4C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入参JSON包含id、password；</w:t>
      </w:r>
    </w:p>
    <w:p w14:paraId="13AC61C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后端校验数据库无相同学号，校验通过插入用户基础数据，返回id与code；code=200注册成功，201失败；</w:t>
      </w:r>
    </w:p>
    <w:p w14:paraId="5730F60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失败场景：学号已存在、参数为空、密码长度不足。</w:t>
      </w:r>
    </w:p>
    <w:p w14:paraId="0C5C1EE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5193C2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修改个人基础信息 /</w:t>
      </w:r>
      <w:proofErr w:type="spellStart"/>
      <w:r w:rsidRPr="002A26FD">
        <w:rPr>
          <w:rFonts w:ascii="宋体" w:eastAsia="宋体" w:hAnsi="宋体"/>
          <w:sz w:val="24"/>
        </w:rPr>
        <w:t>reviseBaseInf</w:t>
      </w:r>
      <w:proofErr w:type="spellEnd"/>
      <w:r w:rsidRPr="002A26FD">
        <w:rPr>
          <w:rFonts w:ascii="宋体" w:eastAsia="宋体" w:hAnsi="宋体"/>
          <w:sz w:val="24"/>
        </w:rPr>
        <w:t>，请求方式POST</w:t>
      </w:r>
    </w:p>
    <w:p w14:paraId="7425C0F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请求头携带JWT令牌；form/</w:t>
      </w:r>
      <w:proofErr w:type="spellStart"/>
      <w:r w:rsidRPr="002A26FD">
        <w:rPr>
          <w:rFonts w:ascii="宋体" w:eastAsia="宋体" w:hAnsi="宋体"/>
          <w:sz w:val="24"/>
        </w:rPr>
        <w:t>json</w:t>
      </w:r>
      <w:proofErr w:type="spellEnd"/>
      <w:r w:rsidRPr="002A26FD">
        <w:rPr>
          <w:rFonts w:ascii="宋体" w:eastAsia="宋体" w:hAnsi="宋体"/>
          <w:sz w:val="24"/>
        </w:rPr>
        <w:t>入参包含id、name、college、grade、telephone、profile、certified；</w:t>
      </w:r>
    </w:p>
    <w:p w14:paraId="6769B0C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后端校验当前登录用户id与传入id一致，更新用户表字段；返回code，200成功，201失败；</w:t>
      </w:r>
    </w:p>
    <w:p w14:paraId="5CAFC0B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失败场景：令牌失效、用户不匹配、字段超长。</w:t>
      </w:r>
    </w:p>
    <w:p w14:paraId="5D8056E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F93183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修改密码 /</w:t>
      </w:r>
      <w:proofErr w:type="spellStart"/>
      <w:r w:rsidRPr="002A26FD">
        <w:rPr>
          <w:rFonts w:ascii="宋体" w:eastAsia="宋体" w:hAnsi="宋体"/>
          <w:sz w:val="24"/>
        </w:rPr>
        <w:t>changePassword</w:t>
      </w:r>
      <w:proofErr w:type="spellEnd"/>
      <w:r w:rsidRPr="002A26FD">
        <w:rPr>
          <w:rFonts w:ascii="宋体" w:eastAsia="宋体" w:hAnsi="宋体"/>
          <w:sz w:val="24"/>
        </w:rPr>
        <w:t>，请求方式POST</w:t>
      </w:r>
    </w:p>
    <w:p w14:paraId="6914BB3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携带JWT，入参id、</w:t>
      </w:r>
      <w:proofErr w:type="spellStart"/>
      <w:r w:rsidRPr="002A26FD">
        <w:rPr>
          <w:rFonts w:ascii="宋体" w:eastAsia="宋体" w:hAnsi="宋体"/>
          <w:sz w:val="24"/>
        </w:rPr>
        <w:t>newPassword</w:t>
      </w:r>
      <w:proofErr w:type="spellEnd"/>
      <w:r w:rsidRPr="002A26FD">
        <w:rPr>
          <w:rFonts w:ascii="宋体" w:eastAsia="宋体" w:hAnsi="宋体"/>
          <w:sz w:val="24"/>
        </w:rPr>
        <w:t>；</w:t>
      </w:r>
    </w:p>
    <w:p w14:paraId="5B5F008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校验登录身份，加密新密码覆盖原密码；返回code；</w:t>
      </w:r>
    </w:p>
    <w:p w14:paraId="66A402D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失败场景：未登录、用户不存在、新密码格式非法。</w:t>
      </w:r>
    </w:p>
    <w:p w14:paraId="3D0D32F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3E681CA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获取用户信息 /</w:t>
      </w:r>
      <w:proofErr w:type="spellStart"/>
      <w:r w:rsidRPr="002A26FD">
        <w:rPr>
          <w:rFonts w:ascii="宋体" w:eastAsia="宋体" w:hAnsi="宋体"/>
          <w:sz w:val="24"/>
        </w:rPr>
        <w:t>getUserInf</w:t>
      </w:r>
      <w:proofErr w:type="spellEnd"/>
      <w:r w:rsidRPr="002A26FD">
        <w:rPr>
          <w:rFonts w:ascii="宋体" w:eastAsia="宋体" w:hAnsi="宋体"/>
          <w:sz w:val="24"/>
        </w:rPr>
        <w:t>，请求方式GET</w:t>
      </w:r>
    </w:p>
    <w:p w14:paraId="3B20B32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携带JWT，传入id；</w:t>
      </w:r>
    </w:p>
    <w:p w14:paraId="7085894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查询用户完整信息：id、name、学院、年级、电话、简介、实名认证状态，返回JSON对象；code=200正常返回，201未找到用户。</w:t>
      </w:r>
    </w:p>
    <w:p w14:paraId="4DF045C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5B1CD2B" w14:textId="4B97095B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4.3 图片资源接口详细设计</w:t>
      </w:r>
    </w:p>
    <w:p w14:paraId="6118B75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统一前缀 /</w:t>
      </w:r>
      <w:proofErr w:type="spellStart"/>
      <w:r w:rsidRPr="002A26FD">
        <w:rPr>
          <w:rFonts w:ascii="宋体" w:eastAsia="宋体" w:hAnsi="宋体"/>
          <w:sz w:val="24"/>
        </w:rPr>
        <w:t>api</w:t>
      </w:r>
      <w:proofErr w:type="spellEnd"/>
      <w:r w:rsidRPr="002A26FD">
        <w:rPr>
          <w:rFonts w:ascii="宋体" w:eastAsia="宋体" w:hAnsi="宋体"/>
          <w:sz w:val="24"/>
        </w:rPr>
        <w:t>/image</w:t>
      </w:r>
    </w:p>
    <w:p w14:paraId="0C3EAB2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上</w:t>
      </w:r>
      <w:proofErr w:type="gramStart"/>
      <w:r w:rsidRPr="002A26FD">
        <w:rPr>
          <w:rFonts w:ascii="宋体" w:eastAsia="宋体" w:hAnsi="宋体"/>
          <w:sz w:val="24"/>
        </w:rPr>
        <w:t>传用户</w:t>
      </w:r>
      <w:proofErr w:type="gramEnd"/>
      <w:r w:rsidRPr="002A26FD">
        <w:rPr>
          <w:rFonts w:ascii="宋体" w:eastAsia="宋体" w:hAnsi="宋体"/>
          <w:sz w:val="24"/>
        </w:rPr>
        <w:t>头像 /</w:t>
      </w:r>
      <w:proofErr w:type="spellStart"/>
      <w:r w:rsidRPr="002A26FD">
        <w:rPr>
          <w:rFonts w:ascii="宋体" w:eastAsia="宋体" w:hAnsi="宋体"/>
          <w:sz w:val="24"/>
        </w:rPr>
        <w:t>postImage</w:t>
      </w:r>
      <w:proofErr w:type="spellEnd"/>
      <w:r w:rsidRPr="002A26FD">
        <w:rPr>
          <w:rFonts w:ascii="宋体" w:eastAsia="宋体" w:hAnsi="宋体"/>
          <w:sz w:val="24"/>
        </w:rPr>
        <w:t>，POST，form-data格式</w:t>
      </w:r>
    </w:p>
    <w:p w14:paraId="5B3988A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携带JWT，表单参数id为用户学号，image为图片二进制文件；</w:t>
      </w:r>
    </w:p>
    <w:p w14:paraId="493C6E6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后端校验图片大小≤5MB，后缀jpg/</w:t>
      </w:r>
      <w:proofErr w:type="spellStart"/>
      <w:r w:rsidRPr="002A26FD">
        <w:rPr>
          <w:rFonts w:ascii="宋体" w:eastAsia="宋体" w:hAnsi="宋体"/>
          <w:sz w:val="24"/>
        </w:rPr>
        <w:t>png</w:t>
      </w:r>
      <w:proofErr w:type="spellEnd"/>
      <w:r w:rsidRPr="002A26FD">
        <w:rPr>
          <w:rFonts w:ascii="宋体" w:eastAsia="宋体" w:hAnsi="宋体"/>
          <w:sz w:val="24"/>
        </w:rPr>
        <w:t>，存储至头像目录，更新用户头像路径；返回图片访问路径字符串。</w:t>
      </w:r>
    </w:p>
    <w:p w14:paraId="2E64F37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1DCC19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批量上</w:t>
      </w:r>
      <w:proofErr w:type="gramStart"/>
      <w:r w:rsidRPr="002A26FD">
        <w:rPr>
          <w:rFonts w:ascii="宋体" w:eastAsia="宋体" w:hAnsi="宋体"/>
          <w:sz w:val="24"/>
        </w:rPr>
        <w:t>传商品</w:t>
      </w:r>
      <w:proofErr w:type="gramEnd"/>
      <w:r w:rsidRPr="002A26FD">
        <w:rPr>
          <w:rFonts w:ascii="宋体" w:eastAsia="宋体" w:hAnsi="宋体"/>
          <w:sz w:val="24"/>
        </w:rPr>
        <w:t>普通图片 /</w:t>
      </w:r>
      <w:proofErr w:type="spellStart"/>
      <w:r w:rsidRPr="002A26FD">
        <w:rPr>
          <w:rFonts w:ascii="宋体" w:eastAsia="宋体" w:hAnsi="宋体"/>
          <w:sz w:val="24"/>
        </w:rPr>
        <w:t>commonImage</w:t>
      </w:r>
      <w:proofErr w:type="spellEnd"/>
      <w:r w:rsidRPr="002A26FD">
        <w:rPr>
          <w:rFonts w:ascii="宋体" w:eastAsia="宋体" w:hAnsi="宋体"/>
          <w:sz w:val="24"/>
        </w:rPr>
        <w:t>，POST，form-data</w:t>
      </w:r>
    </w:p>
    <w:p w14:paraId="3CFCBCB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携带JWT；表单参数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为商品UUID，text为图片描述JSON数组，images支持多张图片二进制；</w:t>
      </w:r>
    </w:p>
    <w:p w14:paraId="46E17FB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保存图片</w:t>
      </w:r>
      <w:proofErr w:type="gramStart"/>
      <w:r w:rsidRPr="002A26FD">
        <w:rPr>
          <w:rFonts w:ascii="宋体" w:eastAsia="宋体" w:hAnsi="宋体"/>
          <w:sz w:val="24"/>
        </w:rPr>
        <w:t>至商品</w:t>
      </w:r>
      <w:proofErr w:type="gramEnd"/>
      <w:r w:rsidRPr="002A26FD">
        <w:rPr>
          <w:rFonts w:ascii="宋体" w:eastAsia="宋体" w:hAnsi="宋体"/>
          <w:sz w:val="24"/>
        </w:rPr>
        <w:t>目录，写入图片表，返回code；200上传成功，201失败。</w:t>
      </w:r>
    </w:p>
    <w:p w14:paraId="53EC8BC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34BA5EE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上</w:t>
      </w:r>
      <w:proofErr w:type="gramStart"/>
      <w:r w:rsidRPr="002A26FD">
        <w:rPr>
          <w:rFonts w:ascii="宋体" w:eastAsia="宋体" w:hAnsi="宋体"/>
          <w:sz w:val="24"/>
        </w:rPr>
        <w:t>传商品</w:t>
      </w:r>
      <w:proofErr w:type="gramEnd"/>
      <w:r w:rsidRPr="002A26FD">
        <w:rPr>
          <w:rFonts w:ascii="宋体" w:eastAsia="宋体" w:hAnsi="宋体"/>
          <w:sz w:val="24"/>
        </w:rPr>
        <w:t>购买凭证 /</w:t>
      </w:r>
      <w:proofErr w:type="spellStart"/>
      <w:r w:rsidRPr="002A26FD">
        <w:rPr>
          <w:rFonts w:ascii="宋体" w:eastAsia="宋体" w:hAnsi="宋体"/>
          <w:sz w:val="24"/>
        </w:rPr>
        <w:t>voucherImage</w:t>
      </w:r>
      <w:proofErr w:type="spellEnd"/>
      <w:r w:rsidRPr="002A26FD">
        <w:rPr>
          <w:rFonts w:ascii="宋体" w:eastAsia="宋体" w:hAnsi="宋体"/>
          <w:sz w:val="24"/>
        </w:rPr>
        <w:t>，POST，form-data</w:t>
      </w:r>
    </w:p>
    <w:p w14:paraId="6CD6A99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携带JWT；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、text、单张image文件；自动标记voucher=true，存储凭证图，返回code。</w:t>
      </w:r>
    </w:p>
    <w:p w14:paraId="0233F2A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DEF9A9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修改商品图片 /</w:t>
      </w:r>
      <w:proofErr w:type="spellStart"/>
      <w:r w:rsidRPr="002A26FD">
        <w:rPr>
          <w:rFonts w:ascii="宋体" w:eastAsia="宋体" w:hAnsi="宋体"/>
          <w:sz w:val="24"/>
        </w:rPr>
        <w:t>changeImage</w:t>
      </w:r>
      <w:proofErr w:type="spellEnd"/>
      <w:r w:rsidRPr="002A26FD">
        <w:rPr>
          <w:rFonts w:ascii="宋体" w:eastAsia="宋体" w:hAnsi="宋体"/>
          <w:sz w:val="24"/>
        </w:rPr>
        <w:t>，POST，form-data</w:t>
      </w:r>
    </w:p>
    <w:p w14:paraId="0C0ABB7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、</w:t>
      </w:r>
      <w:proofErr w:type="gramStart"/>
      <w:r w:rsidRPr="002A26FD">
        <w:rPr>
          <w:rFonts w:ascii="宋体" w:eastAsia="宋体" w:hAnsi="宋体"/>
          <w:sz w:val="24"/>
        </w:rPr>
        <w:t>新图片</w:t>
      </w:r>
      <w:proofErr w:type="gramEnd"/>
      <w:r w:rsidRPr="002A26FD">
        <w:rPr>
          <w:rFonts w:ascii="宋体" w:eastAsia="宋体" w:hAnsi="宋体"/>
          <w:sz w:val="24"/>
        </w:rPr>
        <w:t>描述、多张图片；后端删除该商品原有全部图片文件与数据库记录，保存新图片，返回code。</w:t>
      </w:r>
    </w:p>
    <w:p w14:paraId="12C5E96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D98820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获取商品图片ID集合 /</w:t>
      </w:r>
      <w:proofErr w:type="spellStart"/>
      <w:r w:rsidRPr="002A26FD">
        <w:rPr>
          <w:rFonts w:ascii="宋体" w:eastAsia="宋体" w:hAnsi="宋体"/>
          <w:sz w:val="24"/>
        </w:rPr>
        <w:t>getImagesID</w:t>
      </w:r>
      <w:proofErr w:type="spellEnd"/>
      <w:r w:rsidRPr="002A26FD">
        <w:rPr>
          <w:rFonts w:ascii="宋体" w:eastAsia="宋体" w:hAnsi="宋体"/>
          <w:sz w:val="24"/>
        </w:rPr>
        <w:t>，GET，form-data传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</w:p>
    <w:p w14:paraId="6EC0AC9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携带JWT，根据商品ID查询所有图片ID，返回字符串数组。</w:t>
      </w:r>
    </w:p>
    <w:p w14:paraId="70AB091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C8842D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获取图片二进制流 /</w:t>
      </w:r>
      <w:proofErr w:type="spellStart"/>
      <w:r w:rsidRPr="002A26FD">
        <w:rPr>
          <w:rFonts w:ascii="宋体" w:eastAsia="宋体" w:hAnsi="宋体"/>
          <w:sz w:val="24"/>
        </w:rPr>
        <w:t>getImage</w:t>
      </w:r>
      <w:proofErr w:type="spellEnd"/>
      <w:r w:rsidRPr="002A26FD">
        <w:rPr>
          <w:rFonts w:ascii="宋体" w:eastAsia="宋体" w:hAnsi="宋体"/>
          <w:sz w:val="24"/>
        </w:rPr>
        <w:t>/{</w:t>
      </w:r>
      <w:proofErr w:type="spellStart"/>
      <w:r w:rsidRPr="002A26FD">
        <w:rPr>
          <w:rFonts w:ascii="宋体" w:eastAsia="宋体" w:hAnsi="宋体"/>
          <w:sz w:val="24"/>
        </w:rPr>
        <w:t>imageID</w:t>
      </w:r>
      <w:proofErr w:type="spellEnd"/>
      <w:r w:rsidRPr="002A26FD">
        <w:rPr>
          <w:rFonts w:ascii="宋体" w:eastAsia="宋体" w:hAnsi="宋体"/>
          <w:sz w:val="24"/>
        </w:rPr>
        <w:t>}，GET</w:t>
      </w:r>
    </w:p>
    <w:p w14:paraId="4278443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携带JWT，路径参数</w:t>
      </w:r>
      <w:proofErr w:type="spellStart"/>
      <w:r w:rsidRPr="002A26FD">
        <w:rPr>
          <w:rFonts w:ascii="宋体" w:eastAsia="宋体" w:hAnsi="宋体"/>
          <w:sz w:val="24"/>
        </w:rPr>
        <w:t>imageID</w:t>
      </w:r>
      <w:proofErr w:type="spellEnd"/>
      <w:r w:rsidRPr="002A26FD">
        <w:rPr>
          <w:rFonts w:ascii="宋体" w:eastAsia="宋体" w:hAnsi="宋体"/>
          <w:sz w:val="24"/>
        </w:rPr>
        <w:t>；读取服务器图片文件，直接返回图片字节流，前端渲染图片。</w:t>
      </w:r>
    </w:p>
    <w:p w14:paraId="1ADCAD7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EF6B73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获取图片描述信息 /</w:t>
      </w:r>
      <w:proofErr w:type="spellStart"/>
      <w:r w:rsidRPr="002A26FD">
        <w:rPr>
          <w:rFonts w:ascii="宋体" w:eastAsia="宋体" w:hAnsi="宋体"/>
          <w:sz w:val="24"/>
        </w:rPr>
        <w:t>getImageText</w:t>
      </w:r>
      <w:proofErr w:type="spellEnd"/>
      <w:r w:rsidRPr="002A26FD">
        <w:rPr>
          <w:rFonts w:ascii="宋体" w:eastAsia="宋体" w:hAnsi="宋体"/>
          <w:sz w:val="24"/>
        </w:rPr>
        <w:t>/{</w:t>
      </w:r>
      <w:proofErr w:type="spellStart"/>
      <w:r w:rsidRPr="002A26FD">
        <w:rPr>
          <w:rFonts w:ascii="宋体" w:eastAsia="宋体" w:hAnsi="宋体"/>
          <w:sz w:val="24"/>
        </w:rPr>
        <w:t>imageID</w:t>
      </w:r>
      <w:proofErr w:type="spellEnd"/>
      <w:r w:rsidRPr="002A26FD">
        <w:rPr>
          <w:rFonts w:ascii="宋体" w:eastAsia="宋体" w:hAnsi="宋体"/>
          <w:sz w:val="24"/>
        </w:rPr>
        <w:t>}，GET</w:t>
      </w:r>
    </w:p>
    <w:p w14:paraId="79E0B4A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携带JWT，路径</w:t>
      </w:r>
      <w:proofErr w:type="gramStart"/>
      <w:r w:rsidRPr="002A26FD">
        <w:rPr>
          <w:rFonts w:ascii="宋体" w:eastAsia="宋体" w:hAnsi="宋体"/>
          <w:sz w:val="24"/>
        </w:rPr>
        <w:t>传图片</w:t>
      </w:r>
      <w:proofErr w:type="gramEnd"/>
      <w:r w:rsidRPr="002A26FD">
        <w:rPr>
          <w:rFonts w:ascii="宋体" w:eastAsia="宋体" w:hAnsi="宋体"/>
          <w:sz w:val="24"/>
        </w:rPr>
        <w:t>ID；返回JSON包含text图片文字、title图片名称、voucher是否为凭证。</w:t>
      </w:r>
    </w:p>
    <w:p w14:paraId="3C7EDFB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A59CEFD" w14:textId="7479A9D3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4.4 商品基础接口详细设计</w:t>
      </w:r>
    </w:p>
    <w:p w14:paraId="1266B9B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前缀 /</w:t>
      </w:r>
      <w:proofErr w:type="spellStart"/>
      <w:r w:rsidRPr="002A26FD">
        <w:rPr>
          <w:rFonts w:ascii="宋体" w:eastAsia="宋体" w:hAnsi="宋体"/>
          <w:sz w:val="24"/>
        </w:rPr>
        <w:t>api</w:t>
      </w:r>
      <w:proofErr w:type="spellEnd"/>
      <w:r w:rsidRPr="002A26FD">
        <w:rPr>
          <w:rFonts w:ascii="宋体" w:eastAsia="宋体" w:hAnsi="宋体"/>
          <w:sz w:val="24"/>
        </w:rPr>
        <w:t>/goods</w:t>
      </w:r>
    </w:p>
    <w:p w14:paraId="09F0953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发布商品基础信息 /</w:t>
      </w:r>
      <w:proofErr w:type="spellStart"/>
      <w:r w:rsidRPr="002A26FD">
        <w:rPr>
          <w:rFonts w:ascii="宋体" w:eastAsia="宋体" w:hAnsi="宋体"/>
          <w:sz w:val="24"/>
        </w:rPr>
        <w:t>uploadGoodInf</w:t>
      </w:r>
      <w:proofErr w:type="spellEnd"/>
      <w:r w:rsidRPr="002A26FD">
        <w:rPr>
          <w:rFonts w:ascii="宋体" w:eastAsia="宋体" w:hAnsi="宋体"/>
          <w:sz w:val="24"/>
        </w:rPr>
        <w:t>，POST JSON</w:t>
      </w:r>
    </w:p>
    <w:p w14:paraId="6D98A3E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携带JWT；入参</w:t>
      </w: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  <w:r w:rsidRPr="002A26FD">
        <w:rPr>
          <w:rFonts w:ascii="宋体" w:eastAsia="宋体" w:hAnsi="宋体"/>
          <w:sz w:val="24"/>
        </w:rPr>
        <w:t>、name、type、price、text、state；后端自动生成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 xml:space="preserve"> UUID，插入goods表，返回</w:t>
      </w: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  <w:r w:rsidRPr="002A26FD">
        <w:rPr>
          <w:rFonts w:ascii="宋体" w:eastAsia="宋体" w:hAnsi="宋体"/>
          <w:sz w:val="24"/>
        </w:rPr>
        <w:t>与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；</w:t>
      </w:r>
    </w:p>
    <w:p w14:paraId="13D602E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限制：price不能小于0，type范围0-5。</w:t>
      </w:r>
    </w:p>
    <w:p w14:paraId="143B4F1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255C4A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修改商品信息 /</w:t>
      </w:r>
      <w:proofErr w:type="spellStart"/>
      <w:r w:rsidRPr="002A26FD">
        <w:rPr>
          <w:rFonts w:ascii="宋体" w:eastAsia="宋体" w:hAnsi="宋体"/>
          <w:sz w:val="24"/>
        </w:rPr>
        <w:t>changeGoodInf</w:t>
      </w:r>
      <w:proofErr w:type="spellEnd"/>
      <w:r w:rsidRPr="002A26FD">
        <w:rPr>
          <w:rFonts w:ascii="宋体" w:eastAsia="宋体" w:hAnsi="宋体"/>
          <w:sz w:val="24"/>
        </w:rPr>
        <w:t>，POST JSON</w:t>
      </w:r>
    </w:p>
    <w:p w14:paraId="6F66F7D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携带JWT；传入完整商品信息，根据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更新数据；</w:t>
      </w:r>
      <w:proofErr w:type="gramStart"/>
      <w:r w:rsidRPr="002A26FD">
        <w:rPr>
          <w:rFonts w:ascii="宋体" w:eastAsia="宋体" w:hAnsi="宋体"/>
          <w:sz w:val="24"/>
        </w:rPr>
        <w:t>仅发布</w:t>
      </w:r>
      <w:proofErr w:type="gramEnd"/>
      <w:r w:rsidRPr="002A26FD">
        <w:rPr>
          <w:rFonts w:ascii="宋体" w:eastAsia="宋体" w:hAnsi="宋体"/>
          <w:sz w:val="24"/>
        </w:rPr>
        <w:t>者可修改，返回code。</w:t>
      </w:r>
    </w:p>
    <w:p w14:paraId="5C3EC88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F9F993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标记商品售出 /</w:t>
      </w:r>
      <w:proofErr w:type="spellStart"/>
      <w:r w:rsidRPr="002A26FD">
        <w:rPr>
          <w:rFonts w:ascii="宋体" w:eastAsia="宋体" w:hAnsi="宋体"/>
          <w:sz w:val="24"/>
        </w:rPr>
        <w:t>sellGood</w:t>
      </w:r>
      <w:proofErr w:type="spellEnd"/>
      <w:r w:rsidRPr="002A26FD">
        <w:rPr>
          <w:rFonts w:ascii="宋体" w:eastAsia="宋体" w:hAnsi="宋体"/>
          <w:sz w:val="24"/>
        </w:rPr>
        <w:t>，POST</w:t>
      </w:r>
    </w:p>
    <w:p w14:paraId="58C5B95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携带JWT；传入商品ID，同步修改goods表state与release表state为3，返回code。</w:t>
      </w:r>
    </w:p>
    <w:p w14:paraId="3463D08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4431B3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查询单个商品 /</w:t>
      </w:r>
      <w:proofErr w:type="spellStart"/>
      <w:r w:rsidRPr="002A26FD">
        <w:rPr>
          <w:rFonts w:ascii="宋体" w:eastAsia="宋体" w:hAnsi="宋体"/>
          <w:sz w:val="24"/>
        </w:rPr>
        <w:t>getGoodInf</w:t>
      </w:r>
      <w:proofErr w:type="spellEnd"/>
      <w:r w:rsidRPr="002A26FD">
        <w:rPr>
          <w:rFonts w:ascii="宋体" w:eastAsia="宋体" w:hAnsi="宋体"/>
          <w:sz w:val="24"/>
        </w:rPr>
        <w:t>，GET JSON入参</w:t>
      </w:r>
    </w:p>
    <w:p w14:paraId="4D78D15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</w:t>
      </w: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  <w:r w:rsidRPr="002A26FD">
        <w:rPr>
          <w:rFonts w:ascii="宋体" w:eastAsia="宋体" w:hAnsi="宋体"/>
          <w:sz w:val="24"/>
        </w:rPr>
        <w:t>、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、type；返回完整商品JSON对象，包含id、</w:t>
      </w: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  <w:r w:rsidRPr="002A26FD">
        <w:rPr>
          <w:rFonts w:ascii="宋体" w:eastAsia="宋体" w:hAnsi="宋体"/>
          <w:sz w:val="24"/>
        </w:rPr>
        <w:t>、名称、分类、价格、描述、售出状态。</w:t>
      </w:r>
    </w:p>
    <w:p w14:paraId="2F04033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7FD5F6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查询用户所有商品 /</w:t>
      </w:r>
      <w:proofErr w:type="spellStart"/>
      <w:r w:rsidRPr="002A26FD">
        <w:rPr>
          <w:rFonts w:ascii="宋体" w:eastAsia="宋体" w:hAnsi="宋体"/>
          <w:sz w:val="24"/>
        </w:rPr>
        <w:t>getGoodsInfByUser</w:t>
      </w:r>
      <w:proofErr w:type="spellEnd"/>
      <w:r w:rsidRPr="002A26FD">
        <w:rPr>
          <w:rFonts w:ascii="宋体" w:eastAsia="宋体" w:hAnsi="宋体"/>
          <w:sz w:val="24"/>
        </w:rPr>
        <w:t>，GET</w:t>
      </w:r>
    </w:p>
    <w:p w14:paraId="5E41D24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</w:t>
      </w: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  <w:r w:rsidRPr="002A26FD">
        <w:rPr>
          <w:rFonts w:ascii="宋体" w:eastAsia="宋体" w:hAnsi="宋体"/>
          <w:sz w:val="24"/>
        </w:rPr>
        <w:t>、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、type；返回该用户发布商品JSON数组。</w:t>
      </w:r>
    </w:p>
    <w:p w14:paraId="1E2BC74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089BDF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按分类查询商品 /</w:t>
      </w:r>
      <w:proofErr w:type="spellStart"/>
      <w:r w:rsidRPr="002A26FD">
        <w:rPr>
          <w:rFonts w:ascii="宋体" w:eastAsia="宋体" w:hAnsi="宋体"/>
          <w:sz w:val="24"/>
        </w:rPr>
        <w:t>getGoodsInfByType</w:t>
      </w:r>
      <w:proofErr w:type="spellEnd"/>
      <w:r w:rsidRPr="002A26FD">
        <w:rPr>
          <w:rFonts w:ascii="宋体" w:eastAsia="宋体" w:hAnsi="宋体"/>
          <w:sz w:val="24"/>
        </w:rPr>
        <w:t>，GET</w:t>
      </w:r>
    </w:p>
    <w:p w14:paraId="0F48D91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携带JWT，传入type；返回对应分类全部上架商品数组。</w:t>
      </w:r>
    </w:p>
    <w:p w14:paraId="78BDEC1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9176EA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查询急出商品 /</w:t>
      </w:r>
      <w:proofErr w:type="spellStart"/>
      <w:r w:rsidRPr="002A26FD">
        <w:rPr>
          <w:rFonts w:ascii="宋体" w:eastAsia="宋体" w:hAnsi="宋体"/>
          <w:sz w:val="24"/>
        </w:rPr>
        <w:t>getGoodsInfIsHarry</w:t>
      </w:r>
      <w:proofErr w:type="spellEnd"/>
      <w:r w:rsidRPr="002A26FD">
        <w:rPr>
          <w:rFonts w:ascii="宋体" w:eastAsia="宋体" w:hAnsi="宋体"/>
          <w:sz w:val="24"/>
        </w:rPr>
        <w:t>，GET</w:t>
      </w:r>
    </w:p>
    <w:p w14:paraId="02FBA73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携带JWT无额外参数；筛选</w:t>
      </w:r>
      <w:proofErr w:type="spellStart"/>
      <w:r w:rsidRPr="002A26FD">
        <w:rPr>
          <w:rFonts w:ascii="宋体" w:eastAsia="宋体" w:hAnsi="宋体"/>
          <w:sz w:val="24"/>
        </w:rPr>
        <w:t>hurryMark</w:t>
      </w:r>
      <w:proofErr w:type="spellEnd"/>
      <w:r w:rsidRPr="002A26FD">
        <w:rPr>
          <w:rFonts w:ascii="宋体" w:eastAsia="宋体" w:hAnsi="宋体"/>
          <w:sz w:val="24"/>
        </w:rPr>
        <w:t>=true的发布记录，返回发布信息数组，包含商品ID、上架时间、状态、急出/置顶标记。</w:t>
      </w:r>
    </w:p>
    <w:p w14:paraId="0B4A166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344A8D8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8. 查询置</w:t>
      </w:r>
      <w:proofErr w:type="gramStart"/>
      <w:r w:rsidRPr="002A26FD">
        <w:rPr>
          <w:rFonts w:ascii="宋体" w:eastAsia="宋体" w:hAnsi="宋体"/>
          <w:sz w:val="24"/>
        </w:rPr>
        <w:t>顶商品</w:t>
      </w:r>
      <w:proofErr w:type="gramEnd"/>
      <w:r w:rsidRPr="002A26FD">
        <w:rPr>
          <w:rFonts w:ascii="宋体" w:eastAsia="宋体" w:hAnsi="宋体"/>
          <w:sz w:val="24"/>
        </w:rPr>
        <w:t xml:space="preserve"> /</w:t>
      </w:r>
      <w:proofErr w:type="spellStart"/>
      <w:r w:rsidRPr="002A26FD">
        <w:rPr>
          <w:rFonts w:ascii="宋体" w:eastAsia="宋体" w:hAnsi="宋体"/>
          <w:sz w:val="24"/>
        </w:rPr>
        <w:t>getGoodsInfIsTop</w:t>
      </w:r>
      <w:proofErr w:type="spellEnd"/>
      <w:r w:rsidRPr="002A26FD">
        <w:rPr>
          <w:rFonts w:ascii="宋体" w:eastAsia="宋体" w:hAnsi="宋体"/>
          <w:sz w:val="24"/>
        </w:rPr>
        <w:t>，GET</w:t>
      </w:r>
    </w:p>
    <w:p w14:paraId="2B24DE5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携带JWT；筛选</w:t>
      </w:r>
      <w:proofErr w:type="spellStart"/>
      <w:r w:rsidRPr="002A26FD">
        <w:rPr>
          <w:rFonts w:ascii="宋体" w:eastAsia="宋体" w:hAnsi="宋体"/>
          <w:sz w:val="24"/>
        </w:rPr>
        <w:t>topMark</w:t>
      </w:r>
      <w:proofErr w:type="spellEnd"/>
      <w:r w:rsidRPr="002A26FD">
        <w:rPr>
          <w:rFonts w:ascii="宋体" w:eastAsia="宋体" w:hAnsi="宋体"/>
          <w:sz w:val="24"/>
        </w:rPr>
        <w:t>=true商品发布记录，返回列表数组。</w:t>
      </w:r>
    </w:p>
    <w:p w14:paraId="4072537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CF8994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9. 删除商品 /</w:t>
      </w:r>
      <w:proofErr w:type="spellStart"/>
      <w:r w:rsidRPr="002A26FD">
        <w:rPr>
          <w:rFonts w:ascii="宋体" w:eastAsia="宋体" w:hAnsi="宋体"/>
          <w:sz w:val="24"/>
        </w:rPr>
        <w:t>getGoodsInfByType</w:t>
      </w:r>
      <w:proofErr w:type="spellEnd"/>
      <w:r w:rsidRPr="002A26FD">
        <w:rPr>
          <w:rFonts w:ascii="宋体" w:eastAsia="宋体" w:hAnsi="宋体"/>
          <w:sz w:val="24"/>
        </w:rPr>
        <w:t>，DELETE form-data</w:t>
      </w:r>
    </w:p>
    <w:p w14:paraId="681C9B1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携带JWT，表单传入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；删除goods表数据、release记录、全部关联图片文件与图片表记录，返回code。</w:t>
      </w:r>
    </w:p>
    <w:p w14:paraId="2C77D0C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0B920877" w14:textId="73E893E9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4.5 商品发布状态接口详细设计</w:t>
      </w:r>
    </w:p>
    <w:p w14:paraId="7C5B755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前缀 /</w:t>
      </w:r>
      <w:proofErr w:type="spellStart"/>
      <w:r w:rsidRPr="002A26FD">
        <w:rPr>
          <w:rFonts w:ascii="宋体" w:eastAsia="宋体" w:hAnsi="宋体"/>
          <w:sz w:val="24"/>
        </w:rPr>
        <w:t>api</w:t>
      </w:r>
      <w:proofErr w:type="spellEnd"/>
      <w:r w:rsidRPr="002A26FD">
        <w:rPr>
          <w:rFonts w:ascii="宋体" w:eastAsia="宋体" w:hAnsi="宋体"/>
          <w:sz w:val="24"/>
        </w:rPr>
        <w:t>/Release</w:t>
      </w:r>
    </w:p>
    <w:p w14:paraId="5BB1D96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商品上架 /</w:t>
      </w:r>
      <w:proofErr w:type="spellStart"/>
      <w:r w:rsidRPr="002A26FD">
        <w:rPr>
          <w:rFonts w:ascii="宋体" w:eastAsia="宋体" w:hAnsi="宋体"/>
          <w:sz w:val="24"/>
        </w:rPr>
        <w:t>changeStateUp</w:t>
      </w:r>
      <w:proofErr w:type="spellEnd"/>
      <w:r w:rsidRPr="002A26FD">
        <w:rPr>
          <w:rFonts w:ascii="宋体" w:eastAsia="宋体" w:hAnsi="宋体"/>
          <w:sz w:val="24"/>
        </w:rPr>
        <w:t>，POST form-data</w:t>
      </w:r>
    </w:p>
    <w:p w14:paraId="50EE513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携带JWT，传入商品ID；修改release表state=1，更新上架时间，返回code。</w:t>
      </w:r>
    </w:p>
    <w:p w14:paraId="61AE43B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5684E5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商品下架 /</w:t>
      </w:r>
      <w:proofErr w:type="spellStart"/>
      <w:r w:rsidRPr="002A26FD">
        <w:rPr>
          <w:rFonts w:ascii="宋体" w:eastAsia="宋体" w:hAnsi="宋体"/>
          <w:sz w:val="24"/>
        </w:rPr>
        <w:t>changeStateDown</w:t>
      </w:r>
      <w:proofErr w:type="spellEnd"/>
      <w:r w:rsidRPr="002A26FD">
        <w:rPr>
          <w:rFonts w:ascii="宋体" w:eastAsia="宋体" w:hAnsi="宋体"/>
          <w:sz w:val="24"/>
        </w:rPr>
        <w:t>，POST</w:t>
      </w:r>
    </w:p>
    <w:p w14:paraId="3D926CC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携带JWT，商品ID；state=2，更新下架时间，返回code。</w:t>
      </w:r>
    </w:p>
    <w:p w14:paraId="3563A38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A84287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商品标记售出 /</w:t>
      </w:r>
      <w:proofErr w:type="spellStart"/>
      <w:r w:rsidRPr="002A26FD">
        <w:rPr>
          <w:rFonts w:ascii="宋体" w:eastAsia="宋体" w:hAnsi="宋体"/>
          <w:sz w:val="24"/>
        </w:rPr>
        <w:t>changeStateOut</w:t>
      </w:r>
      <w:proofErr w:type="spellEnd"/>
      <w:r w:rsidRPr="002A26FD">
        <w:rPr>
          <w:rFonts w:ascii="宋体" w:eastAsia="宋体" w:hAnsi="宋体"/>
          <w:sz w:val="24"/>
        </w:rPr>
        <w:t>，POST</w:t>
      </w:r>
    </w:p>
    <w:p w14:paraId="4B1205B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携带JWT，商品ID；state=3，返回code。</w:t>
      </w:r>
    </w:p>
    <w:p w14:paraId="0D725A8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707E27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商品置顶切换 /</w:t>
      </w:r>
      <w:proofErr w:type="spellStart"/>
      <w:r w:rsidRPr="002A26FD">
        <w:rPr>
          <w:rFonts w:ascii="宋体" w:eastAsia="宋体" w:hAnsi="宋体"/>
          <w:sz w:val="24"/>
        </w:rPr>
        <w:t>changeTop</w:t>
      </w:r>
      <w:proofErr w:type="spellEnd"/>
      <w:r w:rsidRPr="002A26FD">
        <w:rPr>
          <w:rFonts w:ascii="宋体" w:eastAsia="宋体" w:hAnsi="宋体"/>
          <w:sz w:val="24"/>
        </w:rPr>
        <w:t>，POST</w:t>
      </w:r>
    </w:p>
    <w:p w14:paraId="04876E2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携带JWT，商品ID；切换</w:t>
      </w:r>
      <w:proofErr w:type="spellStart"/>
      <w:r w:rsidRPr="002A26FD">
        <w:rPr>
          <w:rFonts w:ascii="宋体" w:eastAsia="宋体" w:hAnsi="宋体"/>
          <w:sz w:val="24"/>
        </w:rPr>
        <w:t>topMark</w:t>
      </w:r>
      <w:proofErr w:type="spellEnd"/>
      <w:r w:rsidRPr="002A26FD">
        <w:rPr>
          <w:rFonts w:ascii="宋体" w:eastAsia="宋体" w:hAnsi="宋体"/>
          <w:sz w:val="24"/>
        </w:rPr>
        <w:t>布尔值，返回code。</w:t>
      </w:r>
    </w:p>
    <w:p w14:paraId="5A9AC63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EB3B85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商品急出切换 /</w:t>
      </w:r>
      <w:proofErr w:type="spellStart"/>
      <w:r w:rsidRPr="002A26FD">
        <w:rPr>
          <w:rFonts w:ascii="宋体" w:eastAsia="宋体" w:hAnsi="宋体"/>
          <w:sz w:val="24"/>
        </w:rPr>
        <w:t>changeHurry</w:t>
      </w:r>
      <w:proofErr w:type="spellEnd"/>
      <w:r w:rsidRPr="002A26FD">
        <w:rPr>
          <w:rFonts w:ascii="宋体" w:eastAsia="宋体" w:hAnsi="宋体"/>
          <w:sz w:val="24"/>
        </w:rPr>
        <w:t>，POST</w:t>
      </w:r>
    </w:p>
    <w:p w14:paraId="4FB506C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携带JWT，商品ID；切换</w:t>
      </w:r>
      <w:proofErr w:type="spellStart"/>
      <w:r w:rsidRPr="002A26FD">
        <w:rPr>
          <w:rFonts w:ascii="宋体" w:eastAsia="宋体" w:hAnsi="宋体"/>
          <w:sz w:val="24"/>
        </w:rPr>
        <w:t>hurryMark</w:t>
      </w:r>
      <w:proofErr w:type="spellEnd"/>
      <w:r w:rsidRPr="002A26FD">
        <w:rPr>
          <w:rFonts w:ascii="宋体" w:eastAsia="宋体" w:hAnsi="宋体"/>
          <w:sz w:val="24"/>
        </w:rPr>
        <w:t>布尔值，返回code。</w:t>
      </w:r>
    </w:p>
    <w:p w14:paraId="6ED1DA4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03AFDBC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查询所有上架商品 /</w:t>
      </w:r>
      <w:proofErr w:type="spellStart"/>
      <w:r w:rsidRPr="002A26FD">
        <w:rPr>
          <w:rFonts w:ascii="宋体" w:eastAsia="宋体" w:hAnsi="宋体"/>
          <w:sz w:val="24"/>
        </w:rPr>
        <w:t>getUpGoods</w:t>
      </w:r>
      <w:proofErr w:type="spellEnd"/>
      <w:r w:rsidRPr="002A26FD">
        <w:rPr>
          <w:rFonts w:ascii="宋体" w:eastAsia="宋体" w:hAnsi="宋体"/>
          <w:sz w:val="24"/>
        </w:rPr>
        <w:t>，GET</w:t>
      </w:r>
    </w:p>
    <w:p w14:paraId="0C8EBF5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携带JWT无入参；筛选state=1发布记录，返回列表数组。</w:t>
      </w:r>
    </w:p>
    <w:p w14:paraId="5B4FAEA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AECC13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查询下</w:t>
      </w:r>
      <w:proofErr w:type="gramStart"/>
      <w:r w:rsidRPr="002A26FD">
        <w:rPr>
          <w:rFonts w:ascii="宋体" w:eastAsia="宋体" w:hAnsi="宋体"/>
          <w:sz w:val="24"/>
        </w:rPr>
        <w:t>架商品</w:t>
      </w:r>
      <w:proofErr w:type="gramEnd"/>
      <w:r w:rsidRPr="002A26FD">
        <w:rPr>
          <w:rFonts w:ascii="宋体" w:eastAsia="宋体" w:hAnsi="宋体"/>
          <w:sz w:val="24"/>
        </w:rPr>
        <w:t xml:space="preserve"> /</w:t>
      </w:r>
      <w:proofErr w:type="spellStart"/>
      <w:r w:rsidRPr="002A26FD">
        <w:rPr>
          <w:rFonts w:ascii="宋体" w:eastAsia="宋体" w:hAnsi="宋体"/>
          <w:sz w:val="24"/>
        </w:rPr>
        <w:t>getDownGoods</w:t>
      </w:r>
      <w:proofErr w:type="spellEnd"/>
      <w:r w:rsidRPr="002A26FD">
        <w:rPr>
          <w:rFonts w:ascii="宋体" w:eastAsia="宋体" w:hAnsi="宋体"/>
          <w:sz w:val="24"/>
        </w:rPr>
        <w:t>，GET</w:t>
      </w:r>
    </w:p>
    <w:p w14:paraId="07BC644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携带JWT；筛选state=2记录，返回数组。</w:t>
      </w:r>
    </w:p>
    <w:p w14:paraId="616075E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C96EA0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8. 查询售出商品 /</w:t>
      </w:r>
      <w:proofErr w:type="spellStart"/>
      <w:r w:rsidRPr="002A26FD">
        <w:rPr>
          <w:rFonts w:ascii="宋体" w:eastAsia="宋体" w:hAnsi="宋体"/>
          <w:sz w:val="24"/>
        </w:rPr>
        <w:t>getDownGoods</w:t>
      </w:r>
      <w:proofErr w:type="spellEnd"/>
      <w:r w:rsidRPr="002A26FD">
        <w:rPr>
          <w:rFonts w:ascii="宋体" w:eastAsia="宋体" w:hAnsi="宋体"/>
          <w:sz w:val="24"/>
        </w:rPr>
        <w:t>，GET</w:t>
      </w:r>
    </w:p>
    <w:p w14:paraId="549D6F6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携带JWT；筛选state=3记录。</w:t>
      </w:r>
    </w:p>
    <w:p w14:paraId="36C7A03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35ABAC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9. 获取商品当前状态 /</w:t>
      </w:r>
      <w:proofErr w:type="spellStart"/>
      <w:r w:rsidRPr="002A26FD">
        <w:rPr>
          <w:rFonts w:ascii="宋体" w:eastAsia="宋体" w:hAnsi="宋体"/>
          <w:sz w:val="24"/>
        </w:rPr>
        <w:t>getDownGoods</w:t>
      </w:r>
      <w:proofErr w:type="spellEnd"/>
      <w:r w:rsidRPr="002A26FD">
        <w:rPr>
          <w:rFonts w:ascii="宋体" w:eastAsia="宋体" w:hAnsi="宋体"/>
          <w:sz w:val="24"/>
        </w:rPr>
        <w:t>，GET form-data</w:t>
      </w:r>
      <w:proofErr w:type="gramStart"/>
      <w:r w:rsidRPr="002A26FD">
        <w:rPr>
          <w:rFonts w:ascii="宋体" w:eastAsia="宋体" w:hAnsi="宋体"/>
          <w:sz w:val="24"/>
        </w:rPr>
        <w:t>传商品</w:t>
      </w:r>
      <w:proofErr w:type="gramEnd"/>
      <w:r w:rsidRPr="002A26FD">
        <w:rPr>
          <w:rFonts w:ascii="宋体" w:eastAsia="宋体" w:hAnsi="宋体"/>
          <w:sz w:val="24"/>
        </w:rPr>
        <w:t>ID</w:t>
      </w:r>
    </w:p>
    <w:p w14:paraId="6ABCE2E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携带JWT，返回state数字（0/1/2/3）。</w:t>
      </w:r>
    </w:p>
    <w:p w14:paraId="6B5973A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1B60523" w14:textId="783DA890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4.6 求购需求接口详细设计</w:t>
      </w:r>
    </w:p>
    <w:p w14:paraId="1EEFF02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前缀 /</w:t>
      </w:r>
      <w:proofErr w:type="spellStart"/>
      <w:r w:rsidRPr="002A26FD">
        <w:rPr>
          <w:rFonts w:ascii="宋体" w:eastAsia="宋体" w:hAnsi="宋体"/>
          <w:sz w:val="24"/>
        </w:rPr>
        <w:t>api</w:t>
      </w:r>
      <w:proofErr w:type="spellEnd"/>
      <w:r w:rsidRPr="002A26FD">
        <w:rPr>
          <w:rFonts w:ascii="宋体" w:eastAsia="宋体" w:hAnsi="宋体"/>
          <w:sz w:val="24"/>
        </w:rPr>
        <w:t>/Purchase</w:t>
      </w:r>
    </w:p>
    <w:p w14:paraId="75DCB2E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发布求购 /</w:t>
      </w:r>
      <w:proofErr w:type="spellStart"/>
      <w:r w:rsidRPr="002A26FD">
        <w:rPr>
          <w:rFonts w:ascii="宋体" w:eastAsia="宋体" w:hAnsi="宋体"/>
          <w:sz w:val="24"/>
        </w:rPr>
        <w:t>uploadPurchase</w:t>
      </w:r>
      <w:proofErr w:type="spellEnd"/>
      <w:r w:rsidRPr="002A26FD">
        <w:rPr>
          <w:rFonts w:ascii="宋体" w:eastAsia="宋体" w:hAnsi="宋体"/>
          <w:sz w:val="24"/>
        </w:rPr>
        <w:t>，POST JSON</w:t>
      </w:r>
    </w:p>
    <w:p w14:paraId="2EC729B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携带JWT；入参type、</w:t>
      </w:r>
      <w:proofErr w:type="spellStart"/>
      <w:r w:rsidRPr="002A26FD">
        <w:rPr>
          <w:rFonts w:ascii="宋体" w:eastAsia="宋体" w:hAnsi="宋体"/>
          <w:sz w:val="24"/>
        </w:rPr>
        <w:t>goodsName</w:t>
      </w:r>
      <w:proofErr w:type="spellEnd"/>
      <w:r w:rsidRPr="002A26FD">
        <w:rPr>
          <w:rFonts w:ascii="宋体" w:eastAsia="宋体" w:hAnsi="宋体"/>
          <w:sz w:val="24"/>
        </w:rPr>
        <w:t>、text、price、</w:t>
      </w: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  <w:r w:rsidRPr="002A26FD">
        <w:rPr>
          <w:rFonts w:ascii="宋体" w:eastAsia="宋体" w:hAnsi="宋体"/>
          <w:sz w:val="24"/>
        </w:rPr>
        <w:t>；生成UUID需求ID入库，返回code。</w:t>
      </w:r>
    </w:p>
    <w:p w14:paraId="29994D4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93705F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修改求购 /</w:t>
      </w:r>
      <w:proofErr w:type="spellStart"/>
      <w:r w:rsidRPr="002A26FD">
        <w:rPr>
          <w:rFonts w:ascii="宋体" w:eastAsia="宋体" w:hAnsi="宋体"/>
          <w:sz w:val="24"/>
        </w:rPr>
        <w:t>changePurchase</w:t>
      </w:r>
      <w:proofErr w:type="spellEnd"/>
      <w:r w:rsidRPr="002A26FD">
        <w:rPr>
          <w:rFonts w:ascii="宋体" w:eastAsia="宋体" w:hAnsi="宋体"/>
          <w:sz w:val="24"/>
        </w:rPr>
        <w:t xml:space="preserve">，POST </w:t>
      </w:r>
      <w:proofErr w:type="spellStart"/>
      <w:r w:rsidRPr="002A26FD">
        <w:rPr>
          <w:rFonts w:ascii="宋体" w:eastAsia="宋体" w:hAnsi="宋体"/>
          <w:sz w:val="24"/>
        </w:rPr>
        <w:t>form-data+JSON</w:t>
      </w:r>
      <w:proofErr w:type="spellEnd"/>
    </w:p>
    <w:p w14:paraId="4EECDF1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携带JWT，表单传</w:t>
      </w:r>
      <w:proofErr w:type="gramStart"/>
      <w:r w:rsidRPr="002A26FD">
        <w:rPr>
          <w:rFonts w:ascii="宋体" w:eastAsia="宋体" w:hAnsi="宋体"/>
          <w:sz w:val="24"/>
        </w:rPr>
        <w:t>入需求</w:t>
      </w:r>
      <w:proofErr w:type="gramEnd"/>
      <w:r w:rsidRPr="002A26FD">
        <w:rPr>
          <w:rFonts w:ascii="宋体" w:eastAsia="宋体" w:hAnsi="宋体"/>
          <w:sz w:val="24"/>
        </w:rPr>
        <w:t>ID，JSON</w:t>
      </w:r>
      <w:proofErr w:type="gramStart"/>
      <w:r w:rsidRPr="002A26FD">
        <w:rPr>
          <w:rFonts w:ascii="宋体" w:eastAsia="宋体" w:hAnsi="宋体"/>
          <w:sz w:val="24"/>
        </w:rPr>
        <w:t>传修改</w:t>
      </w:r>
      <w:proofErr w:type="gramEnd"/>
      <w:r w:rsidRPr="002A26FD">
        <w:rPr>
          <w:rFonts w:ascii="宋体" w:eastAsia="宋体" w:hAnsi="宋体"/>
          <w:sz w:val="24"/>
        </w:rPr>
        <w:t>后的求购信息；</w:t>
      </w:r>
      <w:proofErr w:type="gramStart"/>
      <w:r w:rsidRPr="002A26FD">
        <w:rPr>
          <w:rFonts w:ascii="宋体" w:eastAsia="宋体" w:hAnsi="宋体"/>
          <w:sz w:val="24"/>
        </w:rPr>
        <w:t>仅发布</w:t>
      </w:r>
      <w:proofErr w:type="gramEnd"/>
      <w:r w:rsidRPr="002A26FD">
        <w:rPr>
          <w:rFonts w:ascii="宋体" w:eastAsia="宋体" w:hAnsi="宋体"/>
          <w:sz w:val="24"/>
        </w:rPr>
        <w:t>人可修改，返回code。</w:t>
      </w:r>
    </w:p>
    <w:p w14:paraId="703894F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5B8508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按分类查询求购 /</w:t>
      </w:r>
      <w:proofErr w:type="spellStart"/>
      <w:r w:rsidRPr="002A26FD">
        <w:rPr>
          <w:rFonts w:ascii="宋体" w:eastAsia="宋体" w:hAnsi="宋体"/>
          <w:sz w:val="24"/>
        </w:rPr>
        <w:t>getPurchaseByType</w:t>
      </w:r>
      <w:proofErr w:type="spellEnd"/>
      <w:r w:rsidRPr="002A26FD">
        <w:rPr>
          <w:rFonts w:ascii="宋体" w:eastAsia="宋体" w:hAnsi="宋体"/>
          <w:sz w:val="24"/>
        </w:rPr>
        <w:t>，GET form-data传type</w:t>
      </w:r>
    </w:p>
    <w:p w14:paraId="4AF621E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携带JWT，传入分类数值；返回该分类下所有求购需求数组，包含需求ID、用户ID、名称、价格、发布时间。</w:t>
      </w:r>
    </w:p>
    <w:p w14:paraId="5F7EC8F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DEFD0B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根据用户ID查询求购 /</w:t>
      </w:r>
      <w:proofErr w:type="spellStart"/>
      <w:r w:rsidRPr="002A26FD">
        <w:rPr>
          <w:rFonts w:ascii="宋体" w:eastAsia="宋体" w:hAnsi="宋体"/>
          <w:sz w:val="24"/>
        </w:rPr>
        <w:t>getPurchaseByUserID</w:t>
      </w:r>
      <w:proofErr w:type="spellEnd"/>
      <w:r w:rsidRPr="002A26FD">
        <w:rPr>
          <w:rFonts w:ascii="宋体" w:eastAsia="宋体" w:hAnsi="宋体"/>
          <w:sz w:val="24"/>
        </w:rPr>
        <w:t>，GET form-data传</w:t>
      </w: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</w:p>
    <w:p w14:paraId="1425FBE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携带JWT，传入学号；返回该用户所有求购记录数组。</w:t>
      </w:r>
    </w:p>
    <w:p w14:paraId="103DB27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9F39DF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根据需求ID查询单条求购 /</w:t>
      </w:r>
      <w:proofErr w:type="spellStart"/>
      <w:r w:rsidRPr="002A26FD">
        <w:rPr>
          <w:rFonts w:ascii="宋体" w:eastAsia="宋体" w:hAnsi="宋体"/>
          <w:sz w:val="24"/>
        </w:rPr>
        <w:t>getPurchaseByID</w:t>
      </w:r>
      <w:proofErr w:type="spellEnd"/>
      <w:r w:rsidRPr="002A26FD">
        <w:rPr>
          <w:rFonts w:ascii="宋体" w:eastAsia="宋体" w:hAnsi="宋体"/>
          <w:sz w:val="24"/>
        </w:rPr>
        <w:t>，GET form-data传id</w:t>
      </w:r>
    </w:p>
    <w:p w14:paraId="02003C2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携带JWT，传入需求UUID；返回单条求购完整JSON对象。</w:t>
      </w:r>
    </w:p>
    <w:p w14:paraId="5E0FED0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404BEA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删除求购 /delete，DELETE form-data传id</w:t>
      </w:r>
    </w:p>
    <w:p w14:paraId="6512AB0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携带JWT，传入需求ID；删除整条求购记录，返回code。</w:t>
      </w:r>
    </w:p>
    <w:p w14:paraId="1837819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47315C2" w14:textId="5D7B2CBD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4.7 交易记录接口详细设计</w:t>
      </w:r>
    </w:p>
    <w:p w14:paraId="6E168B2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前缀 /</w:t>
      </w:r>
      <w:proofErr w:type="spellStart"/>
      <w:r w:rsidRPr="002A26FD">
        <w:rPr>
          <w:rFonts w:ascii="宋体" w:eastAsia="宋体" w:hAnsi="宋体"/>
          <w:sz w:val="24"/>
        </w:rPr>
        <w:t>api</w:t>
      </w:r>
      <w:proofErr w:type="spellEnd"/>
      <w:r w:rsidRPr="002A26FD">
        <w:rPr>
          <w:rFonts w:ascii="宋体" w:eastAsia="宋体" w:hAnsi="宋体"/>
          <w:sz w:val="24"/>
        </w:rPr>
        <w:t>/Records</w:t>
      </w:r>
    </w:p>
    <w:p w14:paraId="71E4D1D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创建交易记录 /</w:t>
      </w:r>
      <w:proofErr w:type="spellStart"/>
      <w:r w:rsidRPr="002A26FD">
        <w:rPr>
          <w:rFonts w:ascii="宋体" w:eastAsia="宋体" w:hAnsi="宋体"/>
          <w:sz w:val="24"/>
        </w:rPr>
        <w:t>createRecord</w:t>
      </w:r>
      <w:proofErr w:type="spellEnd"/>
      <w:r w:rsidRPr="002A26FD">
        <w:rPr>
          <w:rFonts w:ascii="宋体" w:eastAsia="宋体" w:hAnsi="宋体"/>
          <w:sz w:val="24"/>
        </w:rPr>
        <w:t>，POST JSON</w:t>
      </w:r>
    </w:p>
    <w:p w14:paraId="72534FB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携带JWT；入参</w:t>
      </w:r>
      <w:proofErr w:type="spellStart"/>
      <w:r w:rsidRPr="002A26FD">
        <w:rPr>
          <w:rFonts w:ascii="宋体" w:eastAsia="宋体" w:hAnsi="宋体"/>
          <w:sz w:val="24"/>
        </w:rPr>
        <w:t>sellerID</w:t>
      </w:r>
      <w:proofErr w:type="spellEnd"/>
      <w:r w:rsidRPr="002A26FD">
        <w:rPr>
          <w:rFonts w:ascii="宋体" w:eastAsia="宋体" w:hAnsi="宋体"/>
          <w:sz w:val="24"/>
        </w:rPr>
        <w:t>卖家学号、</w:t>
      </w:r>
      <w:proofErr w:type="spellStart"/>
      <w:r w:rsidRPr="002A26FD">
        <w:rPr>
          <w:rFonts w:ascii="宋体" w:eastAsia="宋体" w:hAnsi="宋体"/>
          <w:sz w:val="24"/>
        </w:rPr>
        <w:t>buyerID</w:t>
      </w:r>
      <w:proofErr w:type="spellEnd"/>
      <w:r w:rsidRPr="002A26FD">
        <w:rPr>
          <w:rFonts w:ascii="宋体" w:eastAsia="宋体" w:hAnsi="宋体"/>
          <w:sz w:val="24"/>
        </w:rPr>
        <w:t>买家学号、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商品UUID、price价格、</w:t>
      </w:r>
      <w:proofErr w:type="spellStart"/>
      <w:r w:rsidRPr="002A26FD">
        <w:rPr>
          <w:rFonts w:ascii="宋体" w:eastAsia="宋体" w:hAnsi="宋体"/>
          <w:sz w:val="24"/>
        </w:rPr>
        <w:t>tradingLocation</w:t>
      </w:r>
      <w:proofErr w:type="spellEnd"/>
      <w:r w:rsidRPr="002A26FD">
        <w:rPr>
          <w:rFonts w:ascii="宋体" w:eastAsia="宋体" w:hAnsi="宋体"/>
          <w:sz w:val="24"/>
        </w:rPr>
        <w:t>交易地点、note备注、state是否完成；自动生成交易时间、交易UUID；返回code。</w:t>
      </w:r>
    </w:p>
    <w:p w14:paraId="0126104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C4A28F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修改交易记录 /</w:t>
      </w:r>
      <w:proofErr w:type="spellStart"/>
      <w:r w:rsidRPr="002A26FD">
        <w:rPr>
          <w:rFonts w:ascii="宋体" w:eastAsia="宋体" w:hAnsi="宋体"/>
          <w:sz w:val="24"/>
        </w:rPr>
        <w:t>changeRecord</w:t>
      </w:r>
      <w:proofErr w:type="spellEnd"/>
      <w:r w:rsidRPr="002A26FD">
        <w:rPr>
          <w:rFonts w:ascii="宋体" w:eastAsia="宋体" w:hAnsi="宋体"/>
          <w:sz w:val="24"/>
        </w:rPr>
        <w:t xml:space="preserve">，POST </w:t>
      </w:r>
      <w:proofErr w:type="spellStart"/>
      <w:r w:rsidRPr="002A26FD">
        <w:rPr>
          <w:rFonts w:ascii="宋体" w:eastAsia="宋体" w:hAnsi="宋体"/>
          <w:sz w:val="24"/>
        </w:rPr>
        <w:t>form-data+JSON</w:t>
      </w:r>
      <w:proofErr w:type="spellEnd"/>
    </w:p>
    <w:p w14:paraId="34124AA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携带JWT，表单传</w:t>
      </w:r>
      <w:proofErr w:type="gramStart"/>
      <w:r w:rsidRPr="002A26FD">
        <w:rPr>
          <w:rFonts w:ascii="宋体" w:eastAsia="宋体" w:hAnsi="宋体"/>
          <w:sz w:val="24"/>
        </w:rPr>
        <w:t>入交易</w:t>
      </w:r>
      <w:proofErr w:type="gramEnd"/>
      <w:r w:rsidRPr="002A26FD">
        <w:rPr>
          <w:rFonts w:ascii="宋体" w:eastAsia="宋体" w:hAnsi="宋体"/>
          <w:sz w:val="24"/>
        </w:rPr>
        <w:t>ID，JSON传入更新后的交易信息；更新价格、地点、备注、完成状态，返回code。</w:t>
      </w:r>
    </w:p>
    <w:p w14:paraId="3CC77DA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C2BD3E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修改交易完成状态 /</w:t>
      </w:r>
      <w:proofErr w:type="spellStart"/>
      <w:r w:rsidRPr="002A26FD">
        <w:rPr>
          <w:rFonts w:ascii="宋体" w:eastAsia="宋体" w:hAnsi="宋体"/>
          <w:sz w:val="24"/>
        </w:rPr>
        <w:t>changeState</w:t>
      </w:r>
      <w:proofErr w:type="spellEnd"/>
      <w:r w:rsidRPr="002A26FD">
        <w:rPr>
          <w:rFonts w:ascii="宋体" w:eastAsia="宋体" w:hAnsi="宋体"/>
          <w:sz w:val="24"/>
        </w:rPr>
        <w:t>，POST form-data</w:t>
      </w:r>
      <w:proofErr w:type="gramStart"/>
      <w:r w:rsidRPr="002A26FD">
        <w:rPr>
          <w:rFonts w:ascii="宋体" w:eastAsia="宋体" w:hAnsi="宋体"/>
          <w:sz w:val="24"/>
        </w:rPr>
        <w:t>传交易</w:t>
      </w:r>
      <w:proofErr w:type="gramEnd"/>
      <w:r w:rsidRPr="002A26FD">
        <w:rPr>
          <w:rFonts w:ascii="宋体" w:eastAsia="宋体" w:hAnsi="宋体"/>
          <w:sz w:val="24"/>
        </w:rPr>
        <w:t>ID</w:t>
      </w:r>
    </w:p>
    <w:p w14:paraId="486D4CD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携带JWT，切换交易state为完成，返回code。</w:t>
      </w:r>
    </w:p>
    <w:p w14:paraId="24299A9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B1D4FF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查询用户全部交易 /</w:t>
      </w:r>
      <w:proofErr w:type="spellStart"/>
      <w:r w:rsidRPr="002A26FD">
        <w:rPr>
          <w:rFonts w:ascii="宋体" w:eastAsia="宋体" w:hAnsi="宋体"/>
          <w:sz w:val="24"/>
        </w:rPr>
        <w:t>getRecordByUserID</w:t>
      </w:r>
      <w:proofErr w:type="spellEnd"/>
      <w:r w:rsidRPr="002A26FD">
        <w:rPr>
          <w:rFonts w:ascii="宋体" w:eastAsia="宋体" w:hAnsi="宋体"/>
          <w:sz w:val="24"/>
        </w:rPr>
        <w:t>，GET form-data</w:t>
      </w:r>
      <w:proofErr w:type="gramStart"/>
      <w:r w:rsidRPr="002A26FD">
        <w:rPr>
          <w:rFonts w:ascii="宋体" w:eastAsia="宋体" w:hAnsi="宋体"/>
          <w:sz w:val="24"/>
        </w:rPr>
        <w:t>传用户</w:t>
      </w:r>
      <w:proofErr w:type="gramEnd"/>
      <w:r w:rsidRPr="002A26FD">
        <w:rPr>
          <w:rFonts w:ascii="宋体" w:eastAsia="宋体" w:hAnsi="宋体"/>
          <w:sz w:val="24"/>
        </w:rPr>
        <w:t>ID</w:t>
      </w:r>
    </w:p>
    <w:p w14:paraId="5E91121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携带JWT，传入学号；查询所有</w:t>
      </w:r>
      <w:proofErr w:type="spellStart"/>
      <w:r w:rsidRPr="002A26FD">
        <w:rPr>
          <w:rFonts w:ascii="宋体" w:eastAsia="宋体" w:hAnsi="宋体"/>
          <w:sz w:val="24"/>
        </w:rPr>
        <w:t>sellerId</w:t>
      </w:r>
      <w:proofErr w:type="spellEnd"/>
      <w:r w:rsidRPr="002A26FD">
        <w:rPr>
          <w:rFonts w:ascii="宋体" w:eastAsia="宋体" w:hAnsi="宋体"/>
          <w:sz w:val="24"/>
        </w:rPr>
        <w:t>或</w:t>
      </w:r>
      <w:proofErr w:type="spellStart"/>
      <w:r w:rsidRPr="002A26FD">
        <w:rPr>
          <w:rFonts w:ascii="宋体" w:eastAsia="宋体" w:hAnsi="宋体"/>
          <w:sz w:val="24"/>
        </w:rPr>
        <w:t>buyerId</w:t>
      </w:r>
      <w:proofErr w:type="spellEnd"/>
      <w:r w:rsidRPr="002A26FD">
        <w:rPr>
          <w:rFonts w:ascii="宋体" w:eastAsia="宋体" w:hAnsi="宋体"/>
          <w:sz w:val="24"/>
        </w:rPr>
        <w:t>等于该学号的交易，返回数组。</w:t>
      </w:r>
    </w:p>
    <w:p w14:paraId="7E6FDD1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48181F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根据交易ID查询单条交易 /</w:t>
      </w:r>
      <w:proofErr w:type="spellStart"/>
      <w:r w:rsidRPr="002A26FD">
        <w:rPr>
          <w:rFonts w:ascii="宋体" w:eastAsia="宋体" w:hAnsi="宋体"/>
          <w:sz w:val="24"/>
        </w:rPr>
        <w:t>getRecordByID</w:t>
      </w:r>
      <w:proofErr w:type="spellEnd"/>
      <w:r w:rsidRPr="002A26FD">
        <w:rPr>
          <w:rFonts w:ascii="宋体" w:eastAsia="宋体" w:hAnsi="宋体"/>
          <w:sz w:val="24"/>
        </w:rPr>
        <w:t>，GET form-data传ID</w:t>
      </w:r>
    </w:p>
    <w:p w14:paraId="1762B23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携带JWT，传入交易UUID，返回单条交易详情JSON。</w:t>
      </w:r>
    </w:p>
    <w:p w14:paraId="405C0CF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66A854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查询用户作为卖家的交易 /</w:t>
      </w:r>
      <w:proofErr w:type="spellStart"/>
      <w:r w:rsidRPr="002A26FD">
        <w:rPr>
          <w:rFonts w:ascii="宋体" w:eastAsia="宋体" w:hAnsi="宋体"/>
          <w:sz w:val="24"/>
        </w:rPr>
        <w:t>getRecordBySellerID</w:t>
      </w:r>
      <w:proofErr w:type="spellEnd"/>
      <w:r w:rsidRPr="002A26FD">
        <w:rPr>
          <w:rFonts w:ascii="宋体" w:eastAsia="宋体" w:hAnsi="宋体"/>
          <w:sz w:val="24"/>
        </w:rPr>
        <w:t>，GET form-data传ID</w:t>
      </w:r>
    </w:p>
    <w:p w14:paraId="5F86A51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携带JWT，筛选</w:t>
      </w:r>
      <w:proofErr w:type="spellStart"/>
      <w:r w:rsidRPr="002A26FD">
        <w:rPr>
          <w:rFonts w:ascii="宋体" w:eastAsia="宋体" w:hAnsi="宋体"/>
          <w:sz w:val="24"/>
        </w:rPr>
        <w:t>sellerId</w:t>
      </w:r>
      <w:proofErr w:type="spellEnd"/>
      <w:r w:rsidRPr="002A26FD">
        <w:rPr>
          <w:rFonts w:ascii="宋体" w:eastAsia="宋体" w:hAnsi="宋体"/>
          <w:sz w:val="24"/>
        </w:rPr>
        <w:t>等于传入学号的交易数组。</w:t>
      </w:r>
    </w:p>
    <w:p w14:paraId="4B78501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1A4D83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查询用户作为买家的交易 /</w:t>
      </w:r>
      <w:proofErr w:type="spellStart"/>
      <w:r w:rsidRPr="002A26FD">
        <w:rPr>
          <w:rFonts w:ascii="宋体" w:eastAsia="宋体" w:hAnsi="宋体"/>
          <w:sz w:val="24"/>
        </w:rPr>
        <w:t>getRecordByBuyerID</w:t>
      </w:r>
      <w:proofErr w:type="spellEnd"/>
      <w:r w:rsidRPr="002A26FD">
        <w:rPr>
          <w:rFonts w:ascii="宋体" w:eastAsia="宋体" w:hAnsi="宋体"/>
          <w:sz w:val="24"/>
        </w:rPr>
        <w:t>，GET form-data传ID</w:t>
      </w:r>
    </w:p>
    <w:p w14:paraId="0C08BF9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携带JWT，筛选</w:t>
      </w:r>
      <w:proofErr w:type="spellStart"/>
      <w:r w:rsidRPr="002A26FD">
        <w:rPr>
          <w:rFonts w:ascii="宋体" w:eastAsia="宋体" w:hAnsi="宋体"/>
          <w:sz w:val="24"/>
        </w:rPr>
        <w:t>buyerId</w:t>
      </w:r>
      <w:proofErr w:type="spellEnd"/>
      <w:r w:rsidRPr="002A26FD">
        <w:rPr>
          <w:rFonts w:ascii="宋体" w:eastAsia="宋体" w:hAnsi="宋体"/>
          <w:sz w:val="24"/>
        </w:rPr>
        <w:t>等于传入学号的交易数组。</w:t>
      </w:r>
    </w:p>
    <w:p w14:paraId="46AA70A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3B1638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8. 删除交易记录 /</w:t>
      </w:r>
      <w:proofErr w:type="spellStart"/>
      <w:r w:rsidRPr="002A26FD">
        <w:rPr>
          <w:rFonts w:ascii="宋体" w:eastAsia="宋体" w:hAnsi="宋体"/>
          <w:sz w:val="24"/>
        </w:rPr>
        <w:t>deleteRecord</w:t>
      </w:r>
      <w:proofErr w:type="spellEnd"/>
      <w:r w:rsidRPr="002A26FD">
        <w:rPr>
          <w:rFonts w:ascii="宋体" w:eastAsia="宋体" w:hAnsi="宋体"/>
          <w:sz w:val="24"/>
        </w:rPr>
        <w:t>，DELETE form-data</w:t>
      </w:r>
      <w:proofErr w:type="gramStart"/>
      <w:r w:rsidRPr="002A26FD">
        <w:rPr>
          <w:rFonts w:ascii="宋体" w:eastAsia="宋体" w:hAnsi="宋体"/>
          <w:sz w:val="24"/>
        </w:rPr>
        <w:t>传交易</w:t>
      </w:r>
      <w:proofErr w:type="gramEnd"/>
      <w:r w:rsidRPr="002A26FD">
        <w:rPr>
          <w:rFonts w:ascii="宋体" w:eastAsia="宋体" w:hAnsi="宋体"/>
          <w:sz w:val="24"/>
        </w:rPr>
        <w:t>ID</w:t>
      </w:r>
    </w:p>
    <w:p w14:paraId="174330B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携带JWT，删除单条交易流水，返回code。</w:t>
      </w:r>
    </w:p>
    <w:p w14:paraId="07B0C90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41DD922" w14:textId="3E390EE6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4.8 </w:t>
      </w:r>
      <w:proofErr w:type="gramStart"/>
      <w:r w:rsidRPr="002A26FD">
        <w:rPr>
          <w:rFonts w:ascii="宋体" w:eastAsia="宋体" w:hAnsi="宋体"/>
          <w:sz w:val="24"/>
        </w:rPr>
        <w:t>外部微信</w:t>
      </w:r>
      <w:proofErr w:type="gramEnd"/>
      <w:r w:rsidRPr="002A26FD">
        <w:rPr>
          <w:rFonts w:ascii="宋体" w:eastAsia="宋体" w:hAnsi="宋体"/>
          <w:sz w:val="24"/>
        </w:rPr>
        <w:t>认证接口</w:t>
      </w:r>
    </w:p>
    <w:p w14:paraId="281FA5E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小程序端调用</w:t>
      </w:r>
      <w:proofErr w:type="gramStart"/>
      <w:r w:rsidRPr="002A26FD">
        <w:rPr>
          <w:rFonts w:ascii="宋体" w:eastAsia="宋体" w:hAnsi="宋体"/>
          <w:sz w:val="24"/>
        </w:rPr>
        <w:t>微信官方</w:t>
      </w:r>
      <w:proofErr w:type="spellStart"/>
      <w:proofErr w:type="gramEnd"/>
      <w:r w:rsidRPr="002A26FD">
        <w:rPr>
          <w:rFonts w:ascii="宋体" w:eastAsia="宋体" w:hAnsi="宋体"/>
          <w:sz w:val="24"/>
        </w:rPr>
        <w:t>wx.login</w:t>
      </w:r>
      <w:proofErr w:type="spellEnd"/>
      <w:r w:rsidRPr="002A26FD">
        <w:rPr>
          <w:rFonts w:ascii="宋体" w:eastAsia="宋体" w:hAnsi="宋体"/>
          <w:sz w:val="24"/>
        </w:rPr>
        <w:t>接口，获取code，传给后端完成</w:t>
      </w:r>
      <w:proofErr w:type="gramStart"/>
      <w:r w:rsidRPr="002A26FD">
        <w:rPr>
          <w:rFonts w:ascii="宋体" w:eastAsia="宋体" w:hAnsi="宋体"/>
          <w:sz w:val="24"/>
        </w:rPr>
        <w:t>微信用户</w:t>
      </w:r>
      <w:proofErr w:type="gramEnd"/>
      <w:r w:rsidRPr="002A26FD">
        <w:rPr>
          <w:rFonts w:ascii="宋体" w:eastAsia="宋体" w:hAnsi="宋体"/>
          <w:sz w:val="24"/>
        </w:rPr>
        <w:t>身</w:t>
      </w:r>
      <w:r w:rsidRPr="002A26FD">
        <w:rPr>
          <w:rFonts w:ascii="宋体" w:eastAsia="宋体" w:hAnsi="宋体"/>
          <w:sz w:val="24"/>
        </w:rPr>
        <w:lastRenderedPageBreak/>
        <w:t>份绑定；后端仅</w:t>
      </w:r>
      <w:proofErr w:type="gramStart"/>
      <w:r w:rsidRPr="002A26FD">
        <w:rPr>
          <w:rFonts w:ascii="宋体" w:eastAsia="宋体" w:hAnsi="宋体"/>
          <w:sz w:val="24"/>
        </w:rPr>
        <w:t>接收微信返回</w:t>
      </w:r>
      <w:proofErr w:type="gramEnd"/>
      <w:r w:rsidRPr="002A26FD">
        <w:rPr>
          <w:rFonts w:ascii="宋体" w:eastAsia="宋体" w:hAnsi="宋体"/>
          <w:sz w:val="24"/>
        </w:rPr>
        <w:t>临时凭证，与本校学号账号关联，无对外第三方输出接口。</w:t>
      </w:r>
    </w:p>
    <w:p w14:paraId="612D2DE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D4677E5" w14:textId="2DFD5710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 数据库详细设计</w:t>
      </w:r>
    </w:p>
    <w:p w14:paraId="33724D88" w14:textId="3C852003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5.1 数据库整体规范</w:t>
      </w:r>
    </w:p>
    <w:p w14:paraId="43151CD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数据库名称：</w:t>
      </w:r>
      <w:proofErr w:type="spellStart"/>
      <w:r w:rsidRPr="002A26FD">
        <w:rPr>
          <w:rFonts w:ascii="宋体" w:eastAsia="宋体" w:hAnsi="宋体"/>
          <w:sz w:val="24"/>
        </w:rPr>
        <w:t>campus_trade</w:t>
      </w:r>
      <w:proofErr w:type="spellEnd"/>
    </w:p>
    <w:p w14:paraId="1C014EE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数据库版本：MySQL5.7及以上</w:t>
      </w:r>
    </w:p>
    <w:p w14:paraId="793D077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字符集：utf8mb4，支持中文、emoji；排序规则utf8mb4_general_ci</w:t>
      </w:r>
    </w:p>
    <w:p w14:paraId="3553B99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存储引擎：</w:t>
      </w:r>
      <w:proofErr w:type="spellStart"/>
      <w:r w:rsidRPr="002A26FD">
        <w:rPr>
          <w:rFonts w:ascii="宋体" w:eastAsia="宋体" w:hAnsi="宋体"/>
          <w:sz w:val="24"/>
        </w:rPr>
        <w:t>InnoDB</w:t>
      </w:r>
      <w:proofErr w:type="spellEnd"/>
      <w:r w:rsidRPr="002A26FD">
        <w:rPr>
          <w:rFonts w:ascii="宋体" w:eastAsia="宋体" w:hAnsi="宋体"/>
          <w:sz w:val="24"/>
        </w:rPr>
        <w:t>，支持事务、</w:t>
      </w:r>
      <w:proofErr w:type="gramStart"/>
      <w:r w:rsidRPr="002A26FD">
        <w:rPr>
          <w:rFonts w:ascii="宋体" w:eastAsia="宋体" w:hAnsi="宋体"/>
          <w:sz w:val="24"/>
        </w:rPr>
        <w:t>外键约束</w:t>
      </w:r>
      <w:proofErr w:type="gramEnd"/>
    </w:p>
    <w:p w14:paraId="6802D40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主键规则：用户id为int自增；商品、求购、交易、图片主键为VARCHAR(64) UUID</w:t>
      </w:r>
    </w:p>
    <w:p w14:paraId="4F8C0C8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所有表添加</w:t>
      </w:r>
      <w:proofErr w:type="spellStart"/>
      <w:r w:rsidRPr="002A26FD">
        <w:rPr>
          <w:rFonts w:ascii="宋体" w:eastAsia="宋体" w:hAnsi="宋体"/>
          <w:sz w:val="24"/>
        </w:rPr>
        <w:t>create_time</w:t>
      </w:r>
      <w:proofErr w:type="spellEnd"/>
      <w:r w:rsidRPr="002A26FD">
        <w:rPr>
          <w:rFonts w:ascii="宋体" w:eastAsia="宋体" w:hAnsi="宋体"/>
          <w:sz w:val="24"/>
        </w:rPr>
        <w:t>、</w:t>
      </w:r>
      <w:proofErr w:type="spellStart"/>
      <w:r w:rsidRPr="002A26FD">
        <w:rPr>
          <w:rFonts w:ascii="宋体" w:eastAsia="宋体" w:hAnsi="宋体"/>
          <w:sz w:val="24"/>
        </w:rPr>
        <w:t>update_time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DATETIME字段，记录创建更新时间</w:t>
      </w:r>
    </w:p>
    <w:p w14:paraId="4AC9223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1322791" w14:textId="12FAD496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5.2 各数据表字段详细设计</w:t>
      </w:r>
    </w:p>
    <w:p w14:paraId="1C24B720" w14:textId="4D6969D3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5.2.1 用户表 user</w:t>
      </w:r>
    </w:p>
    <w:p w14:paraId="47920B1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id INT PRIMARY KEY COMMENT '学号，主键';</w:t>
      </w:r>
    </w:p>
    <w:p w14:paraId="48C10BC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username VARCHAR(30) NOT NULL COMMENT '用户姓名';</w:t>
      </w:r>
    </w:p>
    <w:p w14:paraId="30ED027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password VARCHAR(100) NOT NULL COMMENT '加密密码';</w:t>
      </w:r>
    </w:p>
    <w:p w14:paraId="0F848C2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college VARCHAR(50) COMMENT '学院';</w:t>
      </w:r>
    </w:p>
    <w:p w14:paraId="6B00ECA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grade VARCHAR(20) COMMENT '年级';</w:t>
      </w:r>
    </w:p>
    <w:p w14:paraId="1D84EAD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telephone VARCHAR(11) COMMENT '手机号';</w:t>
      </w:r>
    </w:p>
    <w:p w14:paraId="0F31F7E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profile TEXT COMMENT '个人简介';</w:t>
      </w:r>
    </w:p>
    <w:p w14:paraId="0B00ECF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certified TINYINT DEFAULT 0 COMMENT '0未认证 1已实名认证';</w:t>
      </w:r>
    </w:p>
    <w:p w14:paraId="3D8F2CC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avatar_path</w:t>
      </w:r>
      <w:proofErr w:type="spellEnd"/>
      <w:r w:rsidRPr="002A26FD">
        <w:rPr>
          <w:rFonts w:ascii="宋体" w:eastAsia="宋体" w:hAnsi="宋体"/>
          <w:sz w:val="24"/>
        </w:rPr>
        <w:t xml:space="preserve"> VARCHAR(200) COMMENT '头像存储路径';</w:t>
      </w:r>
    </w:p>
    <w:p w14:paraId="38B5837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create_time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2682514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update_time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 xml:space="preserve">) ON UPDATE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7074650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3C54E11D" w14:textId="314BDDBD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5.2.2 商品表 goods</w:t>
      </w:r>
    </w:p>
    <w:p w14:paraId="1F4CDD1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 xml:space="preserve"> VARCHAR(64) PRIMARY KEY COMMENT '商品UUID主键';</w:t>
      </w:r>
    </w:p>
    <w:p w14:paraId="62CAA71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  <w:r w:rsidRPr="002A26FD">
        <w:rPr>
          <w:rFonts w:ascii="宋体" w:eastAsia="宋体" w:hAnsi="宋体"/>
          <w:sz w:val="24"/>
        </w:rPr>
        <w:t xml:space="preserve"> INT NOT NULL COMMENT '发布者学号，关联user.id';</w:t>
      </w:r>
    </w:p>
    <w:p w14:paraId="137971E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name VARCHAR(100) NOT NULL COMMENT '商品名称';</w:t>
      </w:r>
    </w:p>
    <w:p w14:paraId="3514770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type TINYINT NOT NULL COMMENT '商品分类0-5';</w:t>
      </w:r>
    </w:p>
    <w:p w14:paraId="6D26160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price DECIMAL(8,2) NOT NULL COMMENT '商品售价';</w:t>
      </w:r>
    </w:p>
    <w:p w14:paraId="69284BB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text </w:t>
      </w:r>
      <w:proofErr w:type="spellStart"/>
      <w:r w:rsidRPr="002A26FD">
        <w:rPr>
          <w:rFonts w:ascii="宋体" w:eastAsia="宋体" w:hAnsi="宋体"/>
          <w:sz w:val="24"/>
        </w:rPr>
        <w:t>TEXT</w:t>
      </w:r>
      <w:proofErr w:type="spellEnd"/>
      <w:r w:rsidRPr="002A26FD">
        <w:rPr>
          <w:rFonts w:ascii="宋体" w:eastAsia="宋体" w:hAnsi="宋体"/>
          <w:sz w:val="24"/>
        </w:rPr>
        <w:t xml:space="preserve"> COMMENT '商品描述';</w:t>
      </w:r>
    </w:p>
    <w:p w14:paraId="49ED431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state TINYINT DEFAULT 0 COMMENT '商品基础状态';</w:t>
      </w:r>
    </w:p>
    <w:p w14:paraId="2E335EC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create_time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03C81CE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update_time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 xml:space="preserve">) ON UPDATE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2F09F2F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BBA7274" w14:textId="0B512803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5.2.3 商品发布状态表 release</w:t>
      </w:r>
    </w:p>
    <w:p w14:paraId="2AC590A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id </w:t>
      </w:r>
      <w:proofErr w:type="gramStart"/>
      <w:r w:rsidRPr="002A26FD">
        <w:rPr>
          <w:rFonts w:ascii="宋体" w:eastAsia="宋体" w:hAnsi="宋体"/>
          <w:sz w:val="24"/>
        </w:rPr>
        <w:t>VARCHAR(</w:t>
      </w:r>
      <w:proofErr w:type="gramEnd"/>
      <w:r w:rsidRPr="002A26FD">
        <w:rPr>
          <w:rFonts w:ascii="宋体" w:eastAsia="宋体" w:hAnsi="宋体"/>
          <w:sz w:val="24"/>
        </w:rPr>
        <w:t>64) PRIMARY KEY;</w:t>
      </w:r>
    </w:p>
    <w:p w14:paraId="784A24B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 xml:space="preserve"> VARCHAR(64) NOT NULL COMMENT '关联商品ID';</w:t>
      </w:r>
    </w:p>
    <w:p w14:paraId="4F6F4B1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upLoadTime</w:t>
      </w:r>
      <w:proofErr w:type="spellEnd"/>
      <w:r w:rsidRPr="002A26FD">
        <w:rPr>
          <w:rFonts w:ascii="宋体" w:eastAsia="宋体" w:hAnsi="宋体"/>
          <w:sz w:val="24"/>
        </w:rPr>
        <w:t xml:space="preserve"> DATETIME COMMENT '上架时间';</w:t>
      </w:r>
    </w:p>
    <w:p w14:paraId="7BA147B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downLoadTime</w:t>
      </w:r>
      <w:proofErr w:type="spellEnd"/>
      <w:r w:rsidRPr="002A26FD">
        <w:rPr>
          <w:rFonts w:ascii="宋体" w:eastAsia="宋体" w:hAnsi="宋体"/>
          <w:sz w:val="24"/>
        </w:rPr>
        <w:t xml:space="preserve"> DATETIME COMMENT '下</w:t>
      </w:r>
      <w:proofErr w:type="gramStart"/>
      <w:r w:rsidRPr="002A26FD">
        <w:rPr>
          <w:rFonts w:ascii="宋体" w:eastAsia="宋体" w:hAnsi="宋体"/>
          <w:sz w:val="24"/>
        </w:rPr>
        <w:t>架时间</w:t>
      </w:r>
      <w:proofErr w:type="gramEnd"/>
      <w:r w:rsidRPr="002A26FD">
        <w:rPr>
          <w:rFonts w:ascii="宋体" w:eastAsia="宋体" w:hAnsi="宋体"/>
          <w:sz w:val="24"/>
        </w:rPr>
        <w:t>';</w:t>
      </w:r>
    </w:p>
    <w:p w14:paraId="7549097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state TINYINT DEFAULT 0 COMMENT '0未处理1上架2下架3售出';</w:t>
      </w:r>
    </w:p>
    <w:p w14:paraId="0DFC763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hurryMark</w:t>
      </w:r>
      <w:proofErr w:type="spellEnd"/>
      <w:r w:rsidRPr="002A26FD">
        <w:rPr>
          <w:rFonts w:ascii="宋体" w:eastAsia="宋体" w:hAnsi="宋体"/>
          <w:sz w:val="24"/>
        </w:rPr>
        <w:t xml:space="preserve"> TINYINT DEFAULT 0 COMMENT '0否1急出';</w:t>
      </w:r>
    </w:p>
    <w:p w14:paraId="294F018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topMark</w:t>
      </w:r>
      <w:proofErr w:type="spellEnd"/>
      <w:r w:rsidRPr="002A26FD">
        <w:rPr>
          <w:rFonts w:ascii="宋体" w:eastAsia="宋体" w:hAnsi="宋体"/>
          <w:sz w:val="24"/>
        </w:rPr>
        <w:t xml:space="preserve"> TINYINT DEFAULT 0 COMMENT '0否1置顶';</w:t>
      </w:r>
    </w:p>
    <w:p w14:paraId="56FB709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create_time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071A253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update_time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 xml:space="preserve">) ON UPDATE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1111C3B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18CE637" w14:textId="52015CE2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5.2.4 商品图片表 </w:t>
      </w:r>
      <w:proofErr w:type="spellStart"/>
      <w:r w:rsidRPr="002A26FD">
        <w:rPr>
          <w:rFonts w:ascii="宋体" w:eastAsia="宋体" w:hAnsi="宋体"/>
          <w:sz w:val="24"/>
        </w:rPr>
        <w:t>goods_image</w:t>
      </w:r>
      <w:proofErr w:type="spellEnd"/>
    </w:p>
    <w:p w14:paraId="4568BD6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imageId</w:t>
      </w:r>
      <w:proofErr w:type="spellEnd"/>
      <w:r w:rsidRPr="002A26FD">
        <w:rPr>
          <w:rFonts w:ascii="宋体" w:eastAsia="宋体" w:hAnsi="宋体"/>
          <w:sz w:val="24"/>
        </w:rPr>
        <w:t xml:space="preserve"> </w:t>
      </w:r>
      <w:proofErr w:type="gramStart"/>
      <w:r w:rsidRPr="002A26FD">
        <w:rPr>
          <w:rFonts w:ascii="宋体" w:eastAsia="宋体" w:hAnsi="宋体"/>
          <w:sz w:val="24"/>
        </w:rPr>
        <w:t>VARCHAR(</w:t>
      </w:r>
      <w:proofErr w:type="gramEnd"/>
      <w:r w:rsidRPr="002A26FD">
        <w:rPr>
          <w:rFonts w:ascii="宋体" w:eastAsia="宋体" w:hAnsi="宋体"/>
          <w:sz w:val="24"/>
        </w:rPr>
        <w:t>64) PRIMARY KEY;</w:t>
      </w:r>
    </w:p>
    <w:p w14:paraId="5E37B25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 xml:space="preserve"> VARCHAR(64) NOT NULL COMMENT '关联商品';</w:t>
      </w:r>
    </w:p>
    <w:p w14:paraId="19C2D40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text VARCHAR(200) COMMENT '图片描述';</w:t>
      </w:r>
    </w:p>
    <w:p w14:paraId="624E0C5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voucher TINYINT DEFAULT 0 COMMENT '0普通图1购买凭证';</w:t>
      </w:r>
    </w:p>
    <w:p w14:paraId="673CCEC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image_path</w:t>
      </w:r>
      <w:proofErr w:type="spellEnd"/>
      <w:r w:rsidRPr="002A26FD">
        <w:rPr>
          <w:rFonts w:ascii="宋体" w:eastAsia="宋体" w:hAnsi="宋体"/>
          <w:sz w:val="24"/>
        </w:rPr>
        <w:t xml:space="preserve"> VARCHAR(255) NOT NULL COMMENT '图片服务器路径';</w:t>
      </w:r>
    </w:p>
    <w:p w14:paraId="22D5B2B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create_time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7B34D03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update_time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 xml:space="preserve">) ON UPDATE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3424DCB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053459BC" w14:textId="795A4CD5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5.2.5 求购需求表 purchase</w:t>
      </w:r>
    </w:p>
    <w:p w14:paraId="4463417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id VARCHAR(64) PRIMARY KEY COMMENT '需求UUID';</w:t>
      </w:r>
    </w:p>
    <w:p w14:paraId="2ED22BB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  <w:r w:rsidRPr="002A26FD">
        <w:rPr>
          <w:rFonts w:ascii="宋体" w:eastAsia="宋体" w:hAnsi="宋体"/>
          <w:sz w:val="24"/>
        </w:rPr>
        <w:t xml:space="preserve"> INT NOT NULL COMMENT '发布用户学号';</w:t>
      </w:r>
    </w:p>
    <w:p w14:paraId="4FE511D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type TINYINT NOT NULL COMMENT '商品分类0-5';</w:t>
      </w:r>
    </w:p>
    <w:p w14:paraId="21EAE5B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goodsName</w:t>
      </w:r>
      <w:proofErr w:type="spellEnd"/>
      <w:r w:rsidRPr="002A26FD">
        <w:rPr>
          <w:rFonts w:ascii="宋体" w:eastAsia="宋体" w:hAnsi="宋体"/>
          <w:sz w:val="24"/>
        </w:rPr>
        <w:t xml:space="preserve"> VARCHAR(100) NOT NULL COMMENT '求购物品名称';</w:t>
      </w:r>
    </w:p>
    <w:p w14:paraId="4B7C3BB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text </w:t>
      </w:r>
      <w:proofErr w:type="spellStart"/>
      <w:r w:rsidRPr="002A26FD">
        <w:rPr>
          <w:rFonts w:ascii="宋体" w:eastAsia="宋体" w:hAnsi="宋体"/>
          <w:sz w:val="24"/>
        </w:rPr>
        <w:t>TEXT</w:t>
      </w:r>
      <w:proofErr w:type="spellEnd"/>
      <w:r w:rsidRPr="002A26FD">
        <w:rPr>
          <w:rFonts w:ascii="宋体" w:eastAsia="宋体" w:hAnsi="宋体"/>
          <w:sz w:val="24"/>
        </w:rPr>
        <w:t xml:space="preserve"> COMMENT '需求描述';</w:t>
      </w:r>
    </w:p>
    <w:p w14:paraId="780B637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price DECIMAL(8,2) NOT NULL COMMENT '期望价格';</w:t>
      </w:r>
    </w:p>
    <w:p w14:paraId="67F4E9A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purchaseTime</w:t>
      </w:r>
      <w:proofErr w:type="spellEnd"/>
      <w:r w:rsidRPr="002A26FD">
        <w:rPr>
          <w:rFonts w:ascii="宋体" w:eastAsia="宋体" w:hAnsi="宋体"/>
          <w:sz w:val="24"/>
        </w:rPr>
        <w:t xml:space="preserve"> DATETIME COMMENT '修改时间';</w:t>
      </w:r>
    </w:p>
    <w:p w14:paraId="39B5C3C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create_time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0D25788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update_time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 xml:space="preserve">) ON UPDATE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718D797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5B7A447D" w14:textId="1789025B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5.2.6 交易记录表 record</w:t>
      </w:r>
    </w:p>
    <w:p w14:paraId="7CA2635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id VARCHAR(64) PRIMARY KEY COMMENT '交易UUID';</w:t>
      </w:r>
    </w:p>
    <w:p w14:paraId="7CC940E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sellerId</w:t>
      </w:r>
      <w:proofErr w:type="spellEnd"/>
      <w:r w:rsidRPr="002A26FD">
        <w:rPr>
          <w:rFonts w:ascii="宋体" w:eastAsia="宋体" w:hAnsi="宋体"/>
          <w:sz w:val="24"/>
        </w:rPr>
        <w:t xml:space="preserve"> INT NOT NULL COMMENT '卖</w:t>
      </w:r>
      <w:proofErr w:type="gramStart"/>
      <w:r w:rsidRPr="002A26FD">
        <w:rPr>
          <w:rFonts w:ascii="宋体" w:eastAsia="宋体" w:hAnsi="宋体"/>
          <w:sz w:val="24"/>
        </w:rPr>
        <w:t>家学号</w:t>
      </w:r>
      <w:proofErr w:type="gramEnd"/>
      <w:r w:rsidRPr="002A26FD">
        <w:rPr>
          <w:rFonts w:ascii="宋体" w:eastAsia="宋体" w:hAnsi="宋体"/>
          <w:sz w:val="24"/>
        </w:rPr>
        <w:t>';</w:t>
      </w:r>
    </w:p>
    <w:p w14:paraId="4FCC423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buyerId</w:t>
      </w:r>
      <w:proofErr w:type="spellEnd"/>
      <w:r w:rsidRPr="002A26FD">
        <w:rPr>
          <w:rFonts w:ascii="宋体" w:eastAsia="宋体" w:hAnsi="宋体"/>
          <w:sz w:val="24"/>
        </w:rPr>
        <w:t xml:space="preserve"> INT NOT NULL COMMENT '买家学号';</w:t>
      </w:r>
    </w:p>
    <w:p w14:paraId="6A15703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 xml:space="preserve"> VARCHAR(64) NOT NULL COMMENT '关联商品';</w:t>
      </w:r>
    </w:p>
    <w:p w14:paraId="537F540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price DECIMAL(8,2) NOT NULL COMMENT '成交价格';</w:t>
      </w:r>
    </w:p>
    <w:p w14:paraId="56C6C2F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tradingLocation</w:t>
      </w:r>
      <w:proofErr w:type="spellEnd"/>
      <w:r w:rsidRPr="002A26FD">
        <w:rPr>
          <w:rFonts w:ascii="宋体" w:eastAsia="宋体" w:hAnsi="宋体"/>
          <w:sz w:val="24"/>
        </w:rPr>
        <w:t xml:space="preserve"> VARCHAR(100) COMMENT '交易地点';</w:t>
      </w:r>
    </w:p>
    <w:p w14:paraId="2233643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note TEXT COMMENT '交易备注';</w:t>
      </w:r>
    </w:p>
    <w:p w14:paraId="28975E1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state TINYINT DEFAULT 0 COMMENT '0未完成1已完成';</w:t>
      </w:r>
    </w:p>
    <w:p w14:paraId="5200FA8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transactionTime</w:t>
      </w:r>
      <w:proofErr w:type="spellEnd"/>
      <w:r w:rsidRPr="002A26FD">
        <w:rPr>
          <w:rFonts w:ascii="宋体" w:eastAsia="宋体" w:hAnsi="宋体"/>
          <w:sz w:val="24"/>
        </w:rPr>
        <w:t xml:space="preserve"> DATETIME COMMENT '成交时间';</w:t>
      </w:r>
    </w:p>
    <w:p w14:paraId="0A98285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create_time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0A518CB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proofErr w:type="spellStart"/>
      <w:r w:rsidRPr="002A26FD">
        <w:rPr>
          <w:rFonts w:ascii="宋体" w:eastAsia="宋体" w:hAnsi="宋体"/>
          <w:sz w:val="24"/>
        </w:rPr>
        <w:t>update_time</w:t>
      </w:r>
      <w:proofErr w:type="spellEnd"/>
      <w:r w:rsidRPr="002A26FD">
        <w:rPr>
          <w:rFonts w:ascii="宋体" w:eastAsia="宋体" w:hAnsi="宋体"/>
          <w:sz w:val="24"/>
        </w:rPr>
        <w:t xml:space="preserve"> DATETIME DEFAULT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 xml:space="preserve">) ON UPDATE </w:t>
      </w:r>
      <w:proofErr w:type="gramStart"/>
      <w:r w:rsidRPr="002A26FD">
        <w:rPr>
          <w:rFonts w:ascii="宋体" w:eastAsia="宋体" w:hAnsi="宋体"/>
          <w:sz w:val="24"/>
        </w:rPr>
        <w:t>NOW(</w:t>
      </w:r>
      <w:proofErr w:type="gramEnd"/>
      <w:r w:rsidRPr="002A26FD">
        <w:rPr>
          <w:rFonts w:ascii="宋体" w:eastAsia="宋体" w:hAnsi="宋体"/>
          <w:sz w:val="24"/>
        </w:rPr>
        <w:t>);</w:t>
      </w:r>
    </w:p>
    <w:p w14:paraId="759132C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5E551F3B" w14:textId="7C1E6274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5.3 表关系说明</w:t>
      </w:r>
    </w:p>
    <w:p w14:paraId="029C03D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user 一对多 goods：一个用户发布多个商品；</w:t>
      </w:r>
    </w:p>
    <w:p w14:paraId="364CD83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goods 一对一 release：一个商品对应一条发布状态记录；</w:t>
      </w:r>
    </w:p>
    <w:p w14:paraId="3D0F0F1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3. goods 一对多 </w:t>
      </w:r>
      <w:proofErr w:type="spellStart"/>
      <w:r w:rsidRPr="002A26FD">
        <w:rPr>
          <w:rFonts w:ascii="宋体" w:eastAsia="宋体" w:hAnsi="宋体"/>
          <w:sz w:val="24"/>
        </w:rPr>
        <w:t>goods_image</w:t>
      </w:r>
      <w:proofErr w:type="spellEnd"/>
      <w:r w:rsidRPr="002A26FD">
        <w:rPr>
          <w:rFonts w:ascii="宋体" w:eastAsia="宋体" w:hAnsi="宋体"/>
          <w:sz w:val="24"/>
        </w:rPr>
        <w:t>：一个商品多张图片；</w:t>
      </w:r>
    </w:p>
    <w:p w14:paraId="05C2F22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user 一对多 purchase：一个用户多条求购；</w:t>
      </w:r>
    </w:p>
    <w:p w14:paraId="22D05AE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user 一对多 record（卖家）、user一对多record（买家）；</w:t>
      </w:r>
    </w:p>
    <w:p w14:paraId="2E3BDAC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6. goods 一对多 record：一件商品可产生多条交易记录。</w:t>
      </w:r>
    </w:p>
    <w:p w14:paraId="4945117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9BB976F" w14:textId="78F8814C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5.4 索引设计</w:t>
      </w:r>
    </w:p>
    <w:p w14:paraId="2CAD66A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user表：主键id唯一索引；手机号普通索引；</w:t>
      </w:r>
    </w:p>
    <w:p w14:paraId="1348BD5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goods表：主键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唯一索引；</w:t>
      </w: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  <w:r w:rsidRPr="002A26FD">
        <w:rPr>
          <w:rFonts w:ascii="宋体" w:eastAsia="宋体" w:hAnsi="宋体"/>
          <w:sz w:val="24"/>
        </w:rPr>
        <w:t>普通索引（按用户查商品）；type普通索引（分类筛选）；</w:t>
      </w:r>
    </w:p>
    <w:p w14:paraId="68935DF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release表：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唯一索引；state普通索引（筛选上架/售出商品）；</w:t>
      </w:r>
    </w:p>
    <w:p w14:paraId="78886D2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4. </w:t>
      </w:r>
      <w:proofErr w:type="spellStart"/>
      <w:r w:rsidRPr="002A26FD">
        <w:rPr>
          <w:rFonts w:ascii="宋体" w:eastAsia="宋体" w:hAnsi="宋体"/>
          <w:sz w:val="24"/>
        </w:rPr>
        <w:t>goods_image</w:t>
      </w:r>
      <w:proofErr w:type="spellEnd"/>
      <w:r w:rsidRPr="002A26FD">
        <w:rPr>
          <w:rFonts w:ascii="宋体" w:eastAsia="宋体" w:hAnsi="宋体"/>
          <w:sz w:val="24"/>
        </w:rPr>
        <w:t>：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普通索引；</w:t>
      </w:r>
    </w:p>
    <w:p w14:paraId="24D123C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purchase：</w:t>
      </w:r>
      <w:proofErr w:type="spellStart"/>
      <w:r w:rsidRPr="002A26FD">
        <w:rPr>
          <w:rFonts w:ascii="宋体" w:eastAsia="宋体" w:hAnsi="宋体"/>
          <w:sz w:val="24"/>
        </w:rPr>
        <w:t>userId</w:t>
      </w:r>
      <w:proofErr w:type="spellEnd"/>
      <w:r w:rsidRPr="002A26FD">
        <w:rPr>
          <w:rFonts w:ascii="宋体" w:eastAsia="宋体" w:hAnsi="宋体"/>
          <w:sz w:val="24"/>
        </w:rPr>
        <w:t>、type普通索引；</w:t>
      </w:r>
    </w:p>
    <w:p w14:paraId="0656474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record：</w:t>
      </w:r>
      <w:proofErr w:type="spellStart"/>
      <w:r w:rsidRPr="002A26FD">
        <w:rPr>
          <w:rFonts w:ascii="宋体" w:eastAsia="宋体" w:hAnsi="宋体"/>
          <w:sz w:val="24"/>
        </w:rPr>
        <w:t>sellerId</w:t>
      </w:r>
      <w:proofErr w:type="spellEnd"/>
      <w:r w:rsidRPr="002A26FD">
        <w:rPr>
          <w:rFonts w:ascii="宋体" w:eastAsia="宋体" w:hAnsi="宋体"/>
          <w:sz w:val="24"/>
        </w:rPr>
        <w:t>、</w:t>
      </w:r>
      <w:proofErr w:type="spellStart"/>
      <w:r w:rsidRPr="002A26FD">
        <w:rPr>
          <w:rFonts w:ascii="宋体" w:eastAsia="宋体" w:hAnsi="宋体"/>
          <w:sz w:val="24"/>
        </w:rPr>
        <w:t>buyerId</w:t>
      </w:r>
      <w:proofErr w:type="spellEnd"/>
      <w:r w:rsidRPr="002A26FD">
        <w:rPr>
          <w:rFonts w:ascii="宋体" w:eastAsia="宋体" w:hAnsi="宋体"/>
          <w:sz w:val="24"/>
        </w:rPr>
        <w:t>、</w:t>
      </w:r>
      <w:proofErr w:type="spellStart"/>
      <w:r w:rsidRPr="002A26FD">
        <w:rPr>
          <w:rFonts w:ascii="宋体" w:eastAsia="宋体" w:hAnsi="宋体"/>
          <w:sz w:val="24"/>
        </w:rPr>
        <w:t>goodId</w:t>
      </w:r>
      <w:proofErr w:type="spellEnd"/>
      <w:r w:rsidRPr="002A26FD">
        <w:rPr>
          <w:rFonts w:ascii="宋体" w:eastAsia="宋体" w:hAnsi="宋体"/>
          <w:sz w:val="24"/>
        </w:rPr>
        <w:t>普通索引，加速交易查询。</w:t>
      </w:r>
    </w:p>
    <w:p w14:paraId="36F8912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78E49D3D" w14:textId="70853B5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6 前端页面详细设计</w:t>
      </w:r>
    </w:p>
    <w:p w14:paraId="75712FD5" w14:textId="086F8DFD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6.1 </w:t>
      </w:r>
      <w:proofErr w:type="gramStart"/>
      <w:r w:rsidRPr="002A26FD">
        <w:rPr>
          <w:rFonts w:ascii="宋体" w:eastAsia="宋体" w:hAnsi="宋体"/>
          <w:sz w:val="24"/>
        </w:rPr>
        <w:t>微信小</w:t>
      </w:r>
      <w:proofErr w:type="gramEnd"/>
      <w:r w:rsidRPr="002A26FD">
        <w:rPr>
          <w:rFonts w:ascii="宋体" w:eastAsia="宋体" w:hAnsi="宋体"/>
          <w:sz w:val="24"/>
        </w:rPr>
        <w:t>程序页面（普通学生用户）</w:t>
      </w:r>
    </w:p>
    <w:p w14:paraId="1244F63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登录注册页：输入学号、密码，调用登录/注册接口；登录成功存储JWT跳转首页；</w:t>
      </w:r>
    </w:p>
    <w:p w14:paraId="7AA57A5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首页：展示置顶商品、急出商品、分类导航；点击分类调用按类型查询商品接口；</w:t>
      </w:r>
    </w:p>
    <w:p w14:paraId="3953FCF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商品详情页：传入商品ID查询商品信息、商品图片；提供联系卖家、下单创建交易按钮；</w:t>
      </w:r>
    </w:p>
    <w:p w14:paraId="661CEFD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发布商品页：填写商品信息、上传多张图片，调用发布商品、上</w:t>
      </w:r>
      <w:proofErr w:type="gramStart"/>
      <w:r w:rsidRPr="002A26FD">
        <w:rPr>
          <w:rFonts w:ascii="宋体" w:eastAsia="宋体" w:hAnsi="宋体"/>
          <w:sz w:val="24"/>
        </w:rPr>
        <w:t>传图片</w:t>
      </w:r>
      <w:proofErr w:type="gramEnd"/>
      <w:r w:rsidRPr="002A26FD">
        <w:rPr>
          <w:rFonts w:ascii="宋体" w:eastAsia="宋体" w:hAnsi="宋体"/>
          <w:sz w:val="24"/>
        </w:rPr>
        <w:t>接口；支持设置急出、置顶；</w:t>
      </w:r>
    </w:p>
    <w:p w14:paraId="7F29EFF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我的商品页：查询本人发布商品，支持上架、下架、售出、删除、修改商品；</w:t>
      </w:r>
    </w:p>
    <w:p w14:paraId="06E7769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求购广场页：展示全部分类求购信息，点击查看详情；</w:t>
      </w:r>
    </w:p>
    <w:p w14:paraId="78BCC6E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7. 发布求购页：填写求购信息，调用发布求购接口；</w:t>
      </w:r>
    </w:p>
    <w:p w14:paraId="7D26B20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8. 我的求购：查看、编辑、删除本人求购；</w:t>
      </w:r>
    </w:p>
    <w:p w14:paraId="5087AB6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9. 交易记录页：区分我买到、我卖出，展示所有交易流水；</w:t>
      </w:r>
    </w:p>
    <w:p w14:paraId="7FC75C9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10. 个人中心：修改个人信息、修改密码、上传头像、实名认证。</w:t>
      </w:r>
    </w:p>
    <w:p w14:paraId="1E3711D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1B39BE7" w14:textId="2D3388DF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6.2 Web管理后台页面（管理员/审核员）</w:t>
      </w:r>
    </w:p>
    <w:p w14:paraId="2270B50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后台登录页：管理员账号密码登录，生成后台专属JWT；</w:t>
      </w:r>
    </w:p>
    <w:p w14:paraId="58DC90C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2. 用户管理页：查看全校用户、实名认证审核；</w:t>
      </w:r>
    </w:p>
    <w:p w14:paraId="20ABCD1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商品审核页：查看所有待审核商品，修改商品上下架状态；</w:t>
      </w:r>
    </w:p>
    <w:p w14:paraId="79E86D5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交易管理页：查看全部平台交易记录，支持删除无效交易；</w:t>
      </w:r>
    </w:p>
    <w:p w14:paraId="64B73EA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求购管理页：查看所有求购信息，违规求购可删除；</w:t>
      </w:r>
    </w:p>
    <w:p w14:paraId="64EA7DE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6. 数据统计页：统计商品数量、交易数量、活跃用户。</w:t>
      </w:r>
    </w:p>
    <w:p w14:paraId="12EDEC5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C901653" w14:textId="2D16A05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7 出错处理详细设计</w:t>
      </w:r>
    </w:p>
    <w:p w14:paraId="4EB556C0" w14:textId="42F6224C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7.1 异常分类与捕获位置</w:t>
      </w:r>
    </w:p>
    <w:p w14:paraId="1DCDF37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鉴权异常：全局拦截</w:t>
      </w:r>
      <w:proofErr w:type="gramStart"/>
      <w:r w:rsidRPr="002A26FD">
        <w:rPr>
          <w:rFonts w:ascii="宋体" w:eastAsia="宋体" w:hAnsi="宋体"/>
          <w:sz w:val="24"/>
        </w:rPr>
        <w:t>器统一</w:t>
      </w:r>
      <w:proofErr w:type="gramEnd"/>
      <w:r w:rsidRPr="002A26FD">
        <w:rPr>
          <w:rFonts w:ascii="宋体" w:eastAsia="宋体" w:hAnsi="宋体"/>
          <w:sz w:val="24"/>
        </w:rPr>
        <w:t>捕获，未携带JWT、令牌过期、权限不足；</w:t>
      </w:r>
    </w:p>
    <w:p w14:paraId="010215C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参数异常：Controller层校验入参，参数缺失、类型错误、数值越界；</w:t>
      </w:r>
    </w:p>
    <w:p w14:paraId="4809CB8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业务异常：Service层手动抛出，商品不存在、无权修改他人商品、学号重复注册；</w:t>
      </w:r>
    </w:p>
    <w:p w14:paraId="3AD102C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IO文件异常：图片上传/读取失败，</w:t>
      </w:r>
      <w:proofErr w:type="spellStart"/>
      <w:r w:rsidRPr="002A26FD">
        <w:rPr>
          <w:rFonts w:ascii="宋体" w:eastAsia="宋体" w:hAnsi="宋体"/>
          <w:sz w:val="24"/>
        </w:rPr>
        <w:t>FileUtil</w:t>
      </w:r>
      <w:proofErr w:type="spellEnd"/>
      <w:r w:rsidRPr="002A26FD">
        <w:rPr>
          <w:rFonts w:ascii="宋体" w:eastAsia="宋体" w:hAnsi="宋体"/>
          <w:sz w:val="24"/>
        </w:rPr>
        <w:t>捕获；</w:t>
      </w:r>
    </w:p>
    <w:p w14:paraId="7F63AB2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数据库异常：Mapper层SQL错误、主键冲突、</w:t>
      </w:r>
      <w:proofErr w:type="gramStart"/>
      <w:r w:rsidRPr="002A26FD">
        <w:rPr>
          <w:rFonts w:ascii="宋体" w:eastAsia="宋体" w:hAnsi="宋体"/>
          <w:sz w:val="24"/>
        </w:rPr>
        <w:t>外键约束</w:t>
      </w:r>
      <w:proofErr w:type="gramEnd"/>
      <w:r w:rsidRPr="002A26FD">
        <w:rPr>
          <w:rFonts w:ascii="宋体" w:eastAsia="宋体" w:hAnsi="宋体"/>
          <w:sz w:val="24"/>
        </w:rPr>
        <w:t>失败，全局异常处理器捕获。</w:t>
      </w:r>
    </w:p>
    <w:p w14:paraId="2DAB1AB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182BD271" w14:textId="34B6A40E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7.2 异常处理流程</w:t>
      </w:r>
    </w:p>
    <w:p w14:paraId="6435003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异常触发；</w:t>
      </w:r>
    </w:p>
    <w:p w14:paraId="6056C6B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对应层级捕获异常；</w:t>
      </w:r>
    </w:p>
    <w:p w14:paraId="7C11B71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统一封装返回code=201，附带中文提示msg；</w:t>
      </w:r>
    </w:p>
    <w:p w14:paraId="4EAAB79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后端打印完整异常日志（接口路径、参数、堆栈）；</w:t>
      </w:r>
    </w:p>
    <w:p w14:paraId="0650FC0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前端接收返回，</w:t>
      </w:r>
      <w:proofErr w:type="gramStart"/>
      <w:r w:rsidRPr="002A26FD">
        <w:rPr>
          <w:rFonts w:ascii="宋体" w:eastAsia="宋体" w:hAnsi="宋体"/>
          <w:sz w:val="24"/>
        </w:rPr>
        <w:t>弹窗展示</w:t>
      </w:r>
      <w:proofErr w:type="gramEnd"/>
      <w:r w:rsidRPr="002A26FD">
        <w:rPr>
          <w:rFonts w:ascii="宋体" w:eastAsia="宋体" w:hAnsi="宋体"/>
          <w:sz w:val="24"/>
        </w:rPr>
        <w:t>提示文案。</w:t>
      </w:r>
    </w:p>
    <w:p w14:paraId="6BE1AE3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BE6A3F1" w14:textId="3A33AFBE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7.3 错误码与提示文案</w:t>
      </w:r>
    </w:p>
    <w:p w14:paraId="6A2C348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200：操作成功；</w:t>
      </w:r>
    </w:p>
    <w:p w14:paraId="3CE8396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201：操作失败，细分文案：</w:t>
      </w:r>
    </w:p>
    <w:p w14:paraId="33EEB86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- 未登录或登录失效，请重新登录；</w:t>
      </w:r>
    </w:p>
    <w:p w14:paraId="6825F42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- 账号或密码错误；</w:t>
      </w:r>
    </w:p>
    <w:p w14:paraId="1315669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- 该学号已注册，请勿重复注册；</w:t>
      </w:r>
    </w:p>
    <w:p w14:paraId="370DC5E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- 商品不存在，操作失败；</w:t>
      </w:r>
    </w:p>
    <w:p w14:paraId="266E5CA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- 无权限修改他人商品；</w:t>
      </w:r>
    </w:p>
    <w:p w14:paraId="72E63B4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- 图片格式仅支持jpg/</w:t>
      </w:r>
      <w:proofErr w:type="spellStart"/>
      <w:r w:rsidRPr="002A26FD">
        <w:rPr>
          <w:rFonts w:ascii="宋体" w:eastAsia="宋体" w:hAnsi="宋体"/>
          <w:sz w:val="24"/>
        </w:rPr>
        <w:t>png</w:t>
      </w:r>
      <w:proofErr w:type="spellEnd"/>
      <w:r w:rsidRPr="002A26FD">
        <w:rPr>
          <w:rFonts w:ascii="宋体" w:eastAsia="宋体" w:hAnsi="宋体"/>
          <w:sz w:val="24"/>
        </w:rPr>
        <w:t>，单张不超过5MB；</w:t>
      </w:r>
    </w:p>
    <w:p w14:paraId="057DECB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- 服务器文件存储失败，请稍后重试；</w:t>
      </w:r>
    </w:p>
    <w:p w14:paraId="4AEFDA9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- 数据库操作异常，请联系管理员。</w:t>
      </w:r>
    </w:p>
    <w:p w14:paraId="6EA0A03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32FA9B6" w14:textId="6BE9D321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8 安全详细设计</w:t>
      </w:r>
    </w:p>
    <w:p w14:paraId="768E8075" w14:textId="5F4DC7BA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8.1 身份鉴权流程</w:t>
      </w:r>
    </w:p>
    <w:p w14:paraId="53E3046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用户登录成功生成JWT，设置有效期2小时；</w:t>
      </w:r>
    </w:p>
    <w:p w14:paraId="472E00F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前端所有业务请求自动在请求头携带令牌；</w:t>
      </w:r>
    </w:p>
    <w:p w14:paraId="4AE72FF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后端全局拦截器解析JWT，提取用户ID、权限；</w:t>
      </w:r>
    </w:p>
    <w:p w14:paraId="2227C75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令牌过期直接返回鉴权失败，前端清空缓存跳转登录页。</w:t>
      </w:r>
    </w:p>
    <w:p w14:paraId="6B17E9D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0F72B9A5" w14:textId="3ED290E0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8.2 数据传输安全</w:t>
      </w:r>
    </w:p>
    <w:p w14:paraId="3F48AF0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全站HTTPS传输，</w:t>
      </w:r>
      <w:proofErr w:type="gramStart"/>
      <w:r w:rsidRPr="002A26FD">
        <w:rPr>
          <w:rFonts w:ascii="宋体" w:eastAsia="宋体" w:hAnsi="宋体"/>
          <w:sz w:val="24"/>
        </w:rPr>
        <w:t>防止抓</w:t>
      </w:r>
      <w:proofErr w:type="gramEnd"/>
      <w:r w:rsidRPr="002A26FD">
        <w:rPr>
          <w:rFonts w:ascii="宋体" w:eastAsia="宋体" w:hAnsi="宋体"/>
          <w:sz w:val="24"/>
        </w:rPr>
        <w:t>包窃取数据；</w:t>
      </w:r>
    </w:p>
    <w:p w14:paraId="626E9ED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密码后端加密存储，接口永不返回明文密码；</w:t>
      </w:r>
    </w:p>
    <w:p w14:paraId="48CF8F8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手机号、姓名等隐私信息前端</w:t>
      </w:r>
      <w:proofErr w:type="gramStart"/>
      <w:r w:rsidRPr="002A26FD">
        <w:rPr>
          <w:rFonts w:ascii="宋体" w:eastAsia="宋体" w:hAnsi="宋体"/>
          <w:sz w:val="24"/>
        </w:rPr>
        <w:t>展示做</w:t>
      </w:r>
      <w:proofErr w:type="gramEnd"/>
      <w:r w:rsidRPr="002A26FD">
        <w:rPr>
          <w:rFonts w:ascii="宋体" w:eastAsia="宋体" w:hAnsi="宋体"/>
          <w:sz w:val="24"/>
        </w:rPr>
        <w:t>脱敏处理。</w:t>
      </w:r>
    </w:p>
    <w:p w14:paraId="5DC1A1C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8674B0B" w14:textId="15FB643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8.3 文件上</w:t>
      </w:r>
      <w:proofErr w:type="gramStart"/>
      <w:r w:rsidRPr="002A26FD">
        <w:rPr>
          <w:rFonts w:ascii="宋体" w:eastAsia="宋体" w:hAnsi="宋体"/>
          <w:sz w:val="24"/>
        </w:rPr>
        <w:t>传安全</w:t>
      </w:r>
      <w:proofErr w:type="gramEnd"/>
      <w:r w:rsidRPr="002A26FD">
        <w:rPr>
          <w:rFonts w:ascii="宋体" w:eastAsia="宋体" w:hAnsi="宋体"/>
          <w:sz w:val="24"/>
        </w:rPr>
        <w:t>校验</w:t>
      </w:r>
    </w:p>
    <w:p w14:paraId="5DB6CE5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校验文件后缀，仅允许jpg、</w:t>
      </w:r>
      <w:proofErr w:type="spellStart"/>
      <w:r w:rsidRPr="002A26FD">
        <w:rPr>
          <w:rFonts w:ascii="宋体" w:eastAsia="宋体" w:hAnsi="宋体"/>
          <w:sz w:val="24"/>
        </w:rPr>
        <w:t>png</w:t>
      </w:r>
      <w:proofErr w:type="spellEnd"/>
      <w:r w:rsidRPr="002A26FD">
        <w:rPr>
          <w:rFonts w:ascii="宋体" w:eastAsia="宋体" w:hAnsi="宋体"/>
          <w:sz w:val="24"/>
        </w:rPr>
        <w:t>、jpeg；</w:t>
      </w:r>
    </w:p>
    <w:p w14:paraId="4916EEA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限制单张图片最大5MB；</w:t>
      </w:r>
    </w:p>
    <w:p w14:paraId="0FCE004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重命名图片文件，防止路径遍历攻击；</w:t>
      </w:r>
    </w:p>
    <w:p w14:paraId="6CECFFC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过滤exe、bat、</w:t>
      </w:r>
      <w:proofErr w:type="spellStart"/>
      <w:r w:rsidRPr="002A26FD">
        <w:rPr>
          <w:rFonts w:ascii="宋体" w:eastAsia="宋体" w:hAnsi="宋体"/>
          <w:sz w:val="24"/>
        </w:rPr>
        <w:t>sh</w:t>
      </w:r>
      <w:proofErr w:type="spellEnd"/>
      <w:r w:rsidRPr="002A26FD">
        <w:rPr>
          <w:rFonts w:ascii="宋体" w:eastAsia="宋体" w:hAnsi="宋体"/>
          <w:sz w:val="24"/>
        </w:rPr>
        <w:t>等可执行文件。</w:t>
      </w:r>
    </w:p>
    <w:p w14:paraId="5B1C5AC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9D3E2E7" w14:textId="083362F6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8.4 权限分级控制</w:t>
      </w:r>
    </w:p>
    <w:p w14:paraId="00B4AAD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普通学生：</w:t>
      </w:r>
      <w:proofErr w:type="gramStart"/>
      <w:r w:rsidRPr="002A26FD">
        <w:rPr>
          <w:rFonts w:ascii="宋体" w:eastAsia="宋体" w:hAnsi="宋体"/>
          <w:sz w:val="24"/>
        </w:rPr>
        <w:t>仅操作</w:t>
      </w:r>
      <w:proofErr w:type="gramEnd"/>
      <w:r w:rsidRPr="002A26FD">
        <w:rPr>
          <w:rFonts w:ascii="宋体" w:eastAsia="宋体" w:hAnsi="宋体"/>
          <w:sz w:val="24"/>
        </w:rPr>
        <w:t>本人商品、本人交易、本人求购；无法访问管理后台；</w:t>
      </w:r>
    </w:p>
    <w:p w14:paraId="2E0B85D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审核员：可</w:t>
      </w:r>
      <w:proofErr w:type="gramStart"/>
      <w:r w:rsidRPr="002A26FD">
        <w:rPr>
          <w:rFonts w:ascii="宋体" w:eastAsia="宋体" w:hAnsi="宋体"/>
          <w:sz w:val="24"/>
        </w:rPr>
        <w:t>查看全</w:t>
      </w:r>
      <w:proofErr w:type="gramEnd"/>
      <w:r w:rsidRPr="002A26FD">
        <w:rPr>
          <w:rFonts w:ascii="宋体" w:eastAsia="宋体" w:hAnsi="宋体"/>
          <w:sz w:val="24"/>
        </w:rPr>
        <w:t>平台商品、求购，审核商品状态；无法管理用户；</w:t>
      </w:r>
    </w:p>
    <w:p w14:paraId="0B19C99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系统管理员：拥有全部权限，用户管理、数据删除、后台配置。</w:t>
      </w:r>
    </w:p>
    <w:p w14:paraId="7756A3D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51D76CD8" w14:textId="36681ABC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9 性能详细设计</w:t>
      </w:r>
    </w:p>
    <w:p w14:paraId="50776984" w14:textId="0744B9FB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 xml:space="preserve"> 9.1 数据库优化方案</w:t>
      </w:r>
    </w:p>
    <w:p w14:paraId="1017DEF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所有列表查询强制分页，每页10条，</w:t>
      </w:r>
      <w:proofErr w:type="gramStart"/>
      <w:r w:rsidRPr="002A26FD">
        <w:rPr>
          <w:rFonts w:ascii="宋体" w:eastAsia="宋体" w:hAnsi="宋体"/>
          <w:sz w:val="24"/>
        </w:rPr>
        <w:t>禁止全表</w:t>
      </w:r>
      <w:proofErr w:type="gramEnd"/>
      <w:r w:rsidRPr="002A26FD">
        <w:rPr>
          <w:rFonts w:ascii="宋体" w:eastAsia="宋体" w:hAnsi="宋体"/>
          <w:sz w:val="24"/>
        </w:rPr>
        <w:t>查询；</w:t>
      </w:r>
    </w:p>
    <w:p w14:paraId="7ED2A1A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高频查询字段建立索引（用户ID、商品分类、商品状态）；</w:t>
      </w:r>
    </w:p>
    <w:p w14:paraId="71901BF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商品、交易大文本描述使用TEXT，减少查询负载；</w:t>
      </w:r>
    </w:p>
    <w:p w14:paraId="408CE70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增删</w:t>
      </w:r>
      <w:proofErr w:type="gramStart"/>
      <w:r w:rsidRPr="002A26FD">
        <w:rPr>
          <w:rFonts w:ascii="宋体" w:eastAsia="宋体" w:hAnsi="宋体"/>
          <w:sz w:val="24"/>
        </w:rPr>
        <w:t>改操作</w:t>
      </w:r>
      <w:proofErr w:type="gramEnd"/>
      <w:r w:rsidRPr="002A26FD">
        <w:rPr>
          <w:rFonts w:ascii="宋体" w:eastAsia="宋体" w:hAnsi="宋体"/>
          <w:sz w:val="24"/>
        </w:rPr>
        <w:t>使用</w:t>
      </w:r>
      <w:proofErr w:type="spellStart"/>
      <w:r w:rsidRPr="002A26FD">
        <w:rPr>
          <w:rFonts w:ascii="宋体" w:eastAsia="宋体" w:hAnsi="宋体"/>
          <w:sz w:val="24"/>
        </w:rPr>
        <w:t>InnoDB</w:t>
      </w:r>
      <w:proofErr w:type="spellEnd"/>
      <w:r w:rsidRPr="002A26FD">
        <w:rPr>
          <w:rFonts w:ascii="宋体" w:eastAsia="宋体" w:hAnsi="宋体"/>
          <w:sz w:val="24"/>
        </w:rPr>
        <w:t>事务，避免脏数据。</w:t>
      </w:r>
    </w:p>
    <w:p w14:paraId="788903B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3B5F5D97" w14:textId="6A8750B5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9.2 接口响应优化</w:t>
      </w:r>
    </w:p>
    <w:p w14:paraId="54963E0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接口平均响应时间控制在1秒以内；</w:t>
      </w:r>
    </w:p>
    <w:p w14:paraId="22D55F2B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列表查询只返回前端必需字段，不返回冗余数据；</w:t>
      </w:r>
    </w:p>
    <w:p w14:paraId="6EB0ADF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JWT工具类缓存解析结果，减少重复解析耗时。</w:t>
      </w:r>
    </w:p>
    <w:p w14:paraId="0B0DCEA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BBE40FA" w14:textId="22995622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9.3 图片资源优化策略</w:t>
      </w:r>
    </w:p>
    <w:p w14:paraId="3CCF7BE8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图片统一压缩后存储，降低带宽；</w:t>
      </w:r>
    </w:p>
    <w:p w14:paraId="7ED138E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Nginx静态资源缓存，重复访问图片无需请求后端接口；</w:t>
      </w:r>
    </w:p>
    <w:p w14:paraId="3B8052D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商品删除同步清理服务器图片文件，释放磁盘空间。</w:t>
      </w:r>
    </w:p>
    <w:p w14:paraId="44F74EB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5E945E75" w14:textId="6F8A1EA8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10 测试要点说明</w:t>
      </w:r>
    </w:p>
    <w:p w14:paraId="7CF89860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单元测试：各Service层业务逻辑，校验正常/异常场景返回码；</w:t>
      </w:r>
    </w:p>
    <w:p w14:paraId="67FA8DF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接口测试：覆盖所有接口入参合法、参数缺失、参数超限、无令牌访问；</w:t>
      </w:r>
    </w:p>
    <w:p w14:paraId="1225169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功能测试：小程序完整流程（注册-发布商品-交易-求购）；</w:t>
      </w:r>
    </w:p>
    <w:p w14:paraId="33DFB0B6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性能测试：并发5用户同时访问首页、上传图片，校验响应时间；</w:t>
      </w:r>
    </w:p>
    <w:p w14:paraId="278B0F8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5. 安全测试：越权修改他人商品、上传恶意文件、伪造JWT令牌。</w:t>
      </w:r>
    </w:p>
    <w:p w14:paraId="1CDEBC7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27F079E5" w14:textId="20C6F7BD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11 维护与部署说明</w:t>
      </w:r>
    </w:p>
    <w:p w14:paraId="4F81122B" w14:textId="7A28251B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11.1 部署流程</w:t>
      </w:r>
    </w:p>
    <w:p w14:paraId="25A2DC8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Linux服务器安装MySQL、Nginx；</w:t>
      </w:r>
    </w:p>
    <w:p w14:paraId="73F2156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执行数据库初始化脚本，创建</w:t>
      </w:r>
      <w:proofErr w:type="spellStart"/>
      <w:r w:rsidRPr="002A26FD">
        <w:rPr>
          <w:rFonts w:ascii="宋体" w:eastAsia="宋体" w:hAnsi="宋体"/>
          <w:sz w:val="24"/>
        </w:rPr>
        <w:t>campus_trade</w:t>
      </w:r>
      <w:proofErr w:type="spellEnd"/>
      <w:r w:rsidRPr="002A26FD">
        <w:rPr>
          <w:rFonts w:ascii="宋体" w:eastAsia="宋体" w:hAnsi="宋体"/>
          <w:sz w:val="24"/>
        </w:rPr>
        <w:t>库与所有数据表；</w:t>
      </w:r>
    </w:p>
    <w:p w14:paraId="292B263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上传</w:t>
      </w:r>
      <w:proofErr w:type="spellStart"/>
      <w:r w:rsidRPr="002A26FD">
        <w:rPr>
          <w:rFonts w:ascii="宋体" w:eastAsia="宋体" w:hAnsi="宋体"/>
          <w:sz w:val="24"/>
        </w:rPr>
        <w:t>SpringBoot</w:t>
      </w:r>
      <w:proofErr w:type="spellEnd"/>
      <w:r w:rsidRPr="002A26FD">
        <w:rPr>
          <w:rFonts w:ascii="宋体" w:eastAsia="宋体" w:hAnsi="宋体"/>
          <w:sz w:val="24"/>
        </w:rPr>
        <w:t xml:space="preserve"> jar包，配置图片存储路径；</w:t>
      </w:r>
    </w:p>
    <w:p w14:paraId="77670A09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启动后端服务，配置Nginx反向代理静态图片；</w:t>
      </w:r>
    </w:p>
    <w:p w14:paraId="46F90297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lastRenderedPageBreak/>
        <w:t>5. 小程序上</w:t>
      </w:r>
      <w:proofErr w:type="gramStart"/>
      <w:r w:rsidRPr="002A26FD">
        <w:rPr>
          <w:rFonts w:ascii="宋体" w:eastAsia="宋体" w:hAnsi="宋体"/>
          <w:sz w:val="24"/>
        </w:rPr>
        <w:t>传微信平台</w:t>
      </w:r>
      <w:proofErr w:type="gramEnd"/>
      <w:r w:rsidRPr="002A26FD">
        <w:rPr>
          <w:rFonts w:ascii="宋体" w:eastAsia="宋体" w:hAnsi="宋体"/>
          <w:sz w:val="24"/>
        </w:rPr>
        <w:t>，Web后台打包部署至Nginx静态目录。</w:t>
      </w:r>
    </w:p>
    <w:p w14:paraId="59E5367E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49685F3B" w14:textId="2083665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11.2 日常维护</w:t>
      </w:r>
    </w:p>
    <w:p w14:paraId="441A440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每日查看异常日志，定位接口报错；</w:t>
      </w:r>
    </w:p>
    <w:p w14:paraId="3EAFD7F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定期清理过期无效商品图片，释放磁盘；</w:t>
      </w:r>
    </w:p>
    <w:p w14:paraId="7AFC22DF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数据库每周备份，防止数据丢失；</w:t>
      </w:r>
    </w:p>
    <w:p w14:paraId="35D2BB8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4. JWT过期时间可在配置文件统一调整，无需修改代码。</w:t>
      </w:r>
    </w:p>
    <w:p w14:paraId="7071D17C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597E63E7" w14:textId="689A7A2E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11.3 扩展维护</w:t>
      </w:r>
    </w:p>
    <w:p w14:paraId="60CB777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1. 新增商品分类：</w:t>
      </w:r>
      <w:proofErr w:type="gramStart"/>
      <w:r w:rsidRPr="002A26FD">
        <w:rPr>
          <w:rFonts w:ascii="宋体" w:eastAsia="宋体" w:hAnsi="宋体"/>
          <w:sz w:val="24"/>
        </w:rPr>
        <w:t>仅修改</w:t>
      </w:r>
      <w:proofErr w:type="gramEnd"/>
      <w:r w:rsidRPr="002A26FD">
        <w:rPr>
          <w:rFonts w:ascii="宋体" w:eastAsia="宋体" w:hAnsi="宋体"/>
          <w:sz w:val="24"/>
        </w:rPr>
        <w:t>type枚举，无需改动核心接口；</w:t>
      </w:r>
    </w:p>
    <w:p w14:paraId="78B24B25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2. 新增收藏、评价功能：可新增数据表，不改动现有模块；</w:t>
      </w:r>
    </w:p>
    <w:p w14:paraId="6AF9B882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3. 图片存储可迁移</w:t>
      </w:r>
      <w:proofErr w:type="gramStart"/>
      <w:r w:rsidRPr="002A26FD">
        <w:rPr>
          <w:rFonts w:ascii="宋体" w:eastAsia="宋体" w:hAnsi="宋体"/>
          <w:sz w:val="24"/>
        </w:rPr>
        <w:t>至对象</w:t>
      </w:r>
      <w:proofErr w:type="gramEnd"/>
      <w:r w:rsidRPr="002A26FD">
        <w:rPr>
          <w:rFonts w:ascii="宋体" w:eastAsia="宋体" w:hAnsi="宋体"/>
          <w:sz w:val="24"/>
        </w:rPr>
        <w:t>存储，</w:t>
      </w:r>
      <w:proofErr w:type="gramStart"/>
      <w:r w:rsidRPr="002A26FD">
        <w:rPr>
          <w:rFonts w:ascii="宋体" w:eastAsia="宋体" w:hAnsi="宋体"/>
          <w:sz w:val="24"/>
        </w:rPr>
        <w:t>仅修改</w:t>
      </w:r>
      <w:proofErr w:type="spellStart"/>
      <w:proofErr w:type="gramEnd"/>
      <w:r w:rsidRPr="002A26FD">
        <w:rPr>
          <w:rFonts w:ascii="宋体" w:eastAsia="宋体" w:hAnsi="宋体"/>
          <w:sz w:val="24"/>
        </w:rPr>
        <w:t>FileUtil</w:t>
      </w:r>
      <w:proofErr w:type="spellEnd"/>
      <w:r w:rsidRPr="002A26FD">
        <w:rPr>
          <w:rFonts w:ascii="宋体" w:eastAsia="宋体" w:hAnsi="宋体"/>
          <w:sz w:val="24"/>
        </w:rPr>
        <w:t>工具类路径。</w:t>
      </w:r>
    </w:p>
    <w:p w14:paraId="09284CF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</w:p>
    <w:p w14:paraId="6A1E3FD4" w14:textId="094E18A5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12 附录</w:t>
      </w:r>
    </w:p>
    <w:p w14:paraId="25839184" w14:textId="663F50C5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附录A 商品分类枚举</w:t>
      </w:r>
    </w:p>
    <w:p w14:paraId="43724534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0=教材书本；1=电子产品；2=服饰生活用品；3=运动器材；4=宿舍家具；5=美妆文具。</w:t>
      </w:r>
    </w:p>
    <w:p w14:paraId="11D5A3FA" w14:textId="7DB368A9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附录B 商品发布状态枚举</w:t>
      </w:r>
    </w:p>
    <w:p w14:paraId="4C005741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0=未处理；1=上架；2=下架；3=售出。</w:t>
      </w:r>
    </w:p>
    <w:p w14:paraId="4420439C" w14:textId="63E746D8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 xml:space="preserve"> 附录C 开发技术</w:t>
      </w:r>
      <w:proofErr w:type="gramStart"/>
      <w:r w:rsidRPr="002A26FD">
        <w:rPr>
          <w:rFonts w:ascii="宋体" w:eastAsia="宋体" w:hAnsi="宋体"/>
          <w:sz w:val="24"/>
        </w:rPr>
        <w:t>栈</w:t>
      </w:r>
      <w:proofErr w:type="gramEnd"/>
      <w:r w:rsidRPr="002A26FD">
        <w:rPr>
          <w:rFonts w:ascii="宋体" w:eastAsia="宋体" w:hAnsi="宋体"/>
          <w:sz w:val="24"/>
        </w:rPr>
        <w:t>清单</w:t>
      </w:r>
    </w:p>
    <w:p w14:paraId="24CEA033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后端：SpringBoot2.7、</w:t>
      </w:r>
      <w:proofErr w:type="spellStart"/>
      <w:r w:rsidRPr="002A26FD">
        <w:rPr>
          <w:rFonts w:ascii="宋体" w:eastAsia="宋体" w:hAnsi="宋体"/>
          <w:sz w:val="24"/>
        </w:rPr>
        <w:t>Mybatis</w:t>
      </w:r>
      <w:proofErr w:type="spellEnd"/>
      <w:r w:rsidRPr="002A26FD">
        <w:rPr>
          <w:rFonts w:ascii="宋体" w:eastAsia="宋体" w:hAnsi="宋体"/>
          <w:sz w:val="24"/>
        </w:rPr>
        <w:t>、MySQL、JWT；</w:t>
      </w:r>
    </w:p>
    <w:p w14:paraId="25E486EA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小程序：</w:t>
      </w:r>
      <w:proofErr w:type="gramStart"/>
      <w:r w:rsidRPr="002A26FD">
        <w:rPr>
          <w:rFonts w:ascii="宋体" w:eastAsia="宋体" w:hAnsi="宋体"/>
          <w:sz w:val="24"/>
        </w:rPr>
        <w:t>微信原生</w:t>
      </w:r>
      <w:proofErr w:type="gramEnd"/>
      <w:r w:rsidRPr="002A26FD">
        <w:rPr>
          <w:rFonts w:ascii="宋体" w:eastAsia="宋体" w:hAnsi="宋体"/>
          <w:sz w:val="24"/>
        </w:rPr>
        <w:t>小程序框架；</w:t>
      </w:r>
    </w:p>
    <w:p w14:paraId="4B18964D" w14:textId="77777777" w:rsidR="002A26FD" w:rsidRPr="002A26FD" w:rsidRDefault="002A26FD" w:rsidP="002A26FD">
      <w:pPr>
        <w:spacing w:line="240" w:lineRule="auto"/>
        <w:rPr>
          <w:rFonts w:ascii="宋体" w:eastAsia="宋体" w:hAnsi="宋体"/>
          <w:sz w:val="24"/>
        </w:rPr>
      </w:pPr>
      <w:r w:rsidRPr="002A26FD">
        <w:rPr>
          <w:rFonts w:ascii="宋体" w:eastAsia="宋体" w:hAnsi="宋体"/>
          <w:sz w:val="24"/>
        </w:rPr>
        <w:t>管理后台：Vue3；</w:t>
      </w:r>
    </w:p>
    <w:p w14:paraId="030C3EAD" w14:textId="3044B2CF" w:rsidR="002A26FD" w:rsidRPr="002A26FD" w:rsidRDefault="002A26FD" w:rsidP="002A26FD">
      <w:pPr>
        <w:spacing w:line="240" w:lineRule="auto"/>
        <w:rPr>
          <w:rFonts w:ascii="宋体" w:eastAsia="宋体" w:hAnsi="宋体" w:hint="eastAsia"/>
          <w:sz w:val="24"/>
        </w:rPr>
      </w:pPr>
      <w:r w:rsidRPr="002A26FD">
        <w:rPr>
          <w:rFonts w:ascii="宋体" w:eastAsia="宋体" w:hAnsi="宋体"/>
          <w:sz w:val="24"/>
        </w:rPr>
        <w:t>服务器：Linux、Nginx。</w:t>
      </w:r>
    </w:p>
    <w:sectPr w:rsidR="002A26FD" w:rsidRPr="002A2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FD"/>
    <w:rsid w:val="002A26FD"/>
    <w:rsid w:val="00B4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7FA11"/>
  <w15:chartTrackingRefBased/>
  <w15:docId w15:val="{94716306-B7C3-45B2-8C5F-BCA0EC3F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6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6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6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6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6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6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6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6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6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6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6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6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6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6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6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6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6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6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6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6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6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6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2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2232</Words>
  <Characters>12727</Characters>
  <Application>Microsoft Office Word</Application>
  <DocSecurity>0</DocSecurity>
  <Lines>106</Lines>
  <Paragraphs>29</Paragraphs>
  <ScaleCrop>false</ScaleCrop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</dc:creator>
  <cp:keywords/>
  <dc:description/>
  <cp:lastModifiedBy>d s</cp:lastModifiedBy>
  <cp:revision>1</cp:revision>
  <dcterms:created xsi:type="dcterms:W3CDTF">2026-07-06T11:43:00Z</dcterms:created>
  <dcterms:modified xsi:type="dcterms:W3CDTF">2026-07-06T11:51:00Z</dcterms:modified>
</cp:coreProperties>
</file>