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B23F" w14:textId="39C2F6D6" w:rsidR="000E0BF9" w:rsidRDefault="0048773B">
      <w:hyperlink r:id="rId4" w:history="1">
        <w:r w:rsidRPr="0048773B">
          <w:rPr>
            <w:rStyle w:val="Hyperlink"/>
          </w:rPr>
          <w:t>https://colab.research.google.com/drive/1M88RcUsYijFI7Y-y4kaB6doye1udaPDs</w:t>
        </w:r>
      </w:hyperlink>
    </w:p>
    <w:sectPr w:rsidR="000E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3B"/>
    <w:rsid w:val="000E0BF9"/>
    <w:rsid w:val="002F644B"/>
    <w:rsid w:val="0048773B"/>
    <w:rsid w:val="005A41CA"/>
    <w:rsid w:val="00D6028F"/>
    <w:rsid w:val="00EC4B55"/>
    <w:rsid w:val="00E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FA7D"/>
  <w15:chartTrackingRefBased/>
  <w15:docId w15:val="{C33A8554-6F43-40A2-B14B-C1DB2A2D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M88RcUsYijFI7Y-y4kaB6doye1udaP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Musawer</dc:creator>
  <cp:keywords/>
  <dc:description/>
  <cp:lastModifiedBy>Hussain, Musawer</cp:lastModifiedBy>
  <cp:revision>1</cp:revision>
  <dcterms:created xsi:type="dcterms:W3CDTF">2024-02-04T00:58:00Z</dcterms:created>
  <dcterms:modified xsi:type="dcterms:W3CDTF">2024-02-04T00:58:00Z</dcterms:modified>
</cp:coreProperties>
</file>