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3575" w14:textId="30F23C2D" w:rsidR="000E0BF9" w:rsidRDefault="00524E46">
      <w:hyperlink r:id="rId4" w:history="1">
        <w:r w:rsidRPr="00150508">
          <w:rPr>
            <w:rStyle w:val="Hyperlink"/>
          </w:rPr>
          <w:t>https://github.com/mushy2003/CSinSchools</w:t>
        </w:r>
      </w:hyperlink>
    </w:p>
    <w:p w14:paraId="2F947340" w14:textId="77777777" w:rsidR="00524E46" w:rsidRDefault="00524E46"/>
    <w:sectPr w:rsidR="0052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46"/>
    <w:rsid w:val="000E0BF9"/>
    <w:rsid w:val="002F644B"/>
    <w:rsid w:val="00524E46"/>
    <w:rsid w:val="005A41CA"/>
    <w:rsid w:val="00D6028F"/>
    <w:rsid w:val="00EC4B55"/>
    <w:rsid w:val="00E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2209"/>
  <w15:chartTrackingRefBased/>
  <w15:docId w15:val="{EE3DBDF6-102A-4AA0-BDE4-B154883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E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shy2003/CSinSch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Musawer</dc:creator>
  <cp:keywords/>
  <dc:description/>
  <cp:lastModifiedBy>Hussain, Musawer</cp:lastModifiedBy>
  <cp:revision>1</cp:revision>
  <dcterms:created xsi:type="dcterms:W3CDTF">2024-03-22T15:45:00Z</dcterms:created>
  <dcterms:modified xsi:type="dcterms:W3CDTF">2024-03-22T15:46:00Z</dcterms:modified>
</cp:coreProperties>
</file>