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47F" w:rsidRDefault="00574E5C">
      <w:pPr>
        <w:rPr>
          <w:sz w:val="24"/>
        </w:rPr>
      </w:pPr>
      <w:r w:rsidRPr="00D632E0">
        <w:rPr>
          <w:sz w:val="24"/>
        </w:rPr>
        <w:t>Introduction</w:t>
      </w:r>
      <w:r w:rsidR="00D632E0">
        <w:rPr>
          <w:sz w:val="24"/>
        </w:rPr>
        <w:t xml:space="preserve"> - </w:t>
      </w:r>
      <w:r w:rsidRPr="00D632E0">
        <w:rPr>
          <w:sz w:val="24"/>
        </w:rPr>
        <w:t>“Hello…”, main characters I made and why</w:t>
      </w:r>
      <w:r w:rsidR="00D632E0">
        <w:rPr>
          <w:sz w:val="24"/>
        </w:rPr>
        <w:t xml:space="preserve"> (</w:t>
      </w:r>
      <w:r w:rsidRPr="00D632E0">
        <w:rPr>
          <w:sz w:val="24"/>
        </w:rPr>
        <w:t>by appearance, concepts</w:t>
      </w:r>
      <w:r w:rsidR="00D632E0">
        <w:rPr>
          <w:sz w:val="24"/>
        </w:rPr>
        <w:t>)</w:t>
      </w:r>
    </w:p>
    <w:p w:rsidR="00091ECB" w:rsidRPr="00091ECB" w:rsidRDefault="0028051D">
      <w:pPr>
        <w:rPr>
          <w:rFonts w:hint="eastAsia"/>
        </w:rPr>
      </w:pPr>
      <w:r>
        <w:t>N</w:t>
      </w:r>
      <w:r w:rsidR="00324DC9">
        <w:t>ow let’s take a look at the</w:t>
      </w:r>
      <w:r w:rsidR="00091ECB">
        <w:t xml:space="preserve"> character</w:t>
      </w:r>
      <w:r w:rsidR="00324DC9">
        <w:t>ization</w:t>
      </w:r>
      <w:r w:rsidR="00091ECB">
        <w:t xml:space="preserve">s </w:t>
      </w:r>
      <w:r w:rsidR="00324DC9">
        <w:t>of</w:t>
      </w:r>
      <w:r w:rsidR="00091ECB">
        <w:t xml:space="preserve"> the film.</w:t>
      </w:r>
      <w:r w:rsidR="003B0A5E">
        <w:t xml:space="preserve"> </w:t>
      </w:r>
      <w:r w:rsidR="00D02EAD">
        <w:t xml:space="preserve">I wanted the characters to look like a Disney character, but also </w:t>
      </w:r>
      <w:r w:rsidR="007405AC">
        <w:t>authentic</w:t>
      </w:r>
      <w:r w:rsidR="00D02EAD">
        <w:t xml:space="preserve"> in terms of historical backgrounds. So, b</w:t>
      </w:r>
      <w:r w:rsidR="003B0A5E">
        <w:t>eing aware that the story takes place in Goguryeo from the Three Kingdoms Era, I made researches of the attire of people back then</w:t>
      </w:r>
      <w:r w:rsidR="00D02EAD">
        <w:t xml:space="preserve"> and tried to differentiate the looks of the characters based on their identity</w:t>
      </w:r>
      <w:r w:rsidR="003B0A5E">
        <w:t>. For each following character I would explain briefly about their appearance</w:t>
      </w:r>
      <w:r w:rsidR="005A29CE">
        <w:t xml:space="preserve"> and</w:t>
      </w:r>
      <w:r w:rsidR="003B0A5E">
        <w:t xml:space="preserve"> how they </w:t>
      </w:r>
      <w:r w:rsidR="00D02EAD">
        <w:t xml:space="preserve">have </w:t>
      </w:r>
      <w:r w:rsidR="003B0A5E">
        <w:t xml:space="preserve">changed compared to the original story, </w:t>
      </w:r>
      <w:r w:rsidR="005A29CE">
        <w:t>in terms of roles and characteristics.</w:t>
      </w:r>
    </w:p>
    <w:p w:rsidR="00574E5C" w:rsidRPr="00D632E0" w:rsidRDefault="00574E5C">
      <w:pPr>
        <w:rPr>
          <w:sz w:val="24"/>
        </w:rPr>
      </w:pPr>
      <w:r w:rsidRPr="00D632E0">
        <w:rPr>
          <w:rFonts w:hint="eastAsia"/>
          <w:sz w:val="24"/>
        </w:rPr>
        <w:t>M</w:t>
      </w:r>
      <w:r w:rsidRPr="00D632E0">
        <w:rPr>
          <w:sz w:val="24"/>
        </w:rPr>
        <w:t>ain</w:t>
      </w:r>
      <w:r w:rsidR="00D632E0" w:rsidRPr="00D632E0">
        <w:rPr>
          <w:sz w:val="24"/>
        </w:rPr>
        <w:t xml:space="preserve"> </w:t>
      </w:r>
      <w:r w:rsidR="00D632E0">
        <w:rPr>
          <w:sz w:val="24"/>
        </w:rPr>
        <w:t xml:space="preserve">- </w:t>
      </w:r>
      <w:r w:rsidR="00D632E0" w:rsidRPr="00D632E0">
        <w:rPr>
          <w:sz w:val="24"/>
        </w:rPr>
        <w:t xml:space="preserve">(brief appearance, characteristics, </w:t>
      </w:r>
      <w:r w:rsidR="002431A1">
        <w:rPr>
          <w:sz w:val="24"/>
        </w:rPr>
        <w:t xml:space="preserve">how they changed, </w:t>
      </w:r>
      <w:r w:rsidR="00D632E0" w:rsidRPr="00D632E0">
        <w:rPr>
          <w:sz w:val="24"/>
        </w:rPr>
        <w:t>roles)</w:t>
      </w:r>
    </w:p>
    <w:p w:rsidR="00574E5C" w:rsidRDefault="00574E5C">
      <w:r>
        <w:rPr>
          <w:rFonts w:hint="eastAsia"/>
        </w:rPr>
        <w:t>P</w:t>
      </w:r>
      <w:r>
        <w:t>yeong – reason of name, who she is, what she does</w:t>
      </w:r>
    </w:p>
    <w:p w:rsidR="004D2ADD" w:rsidRDefault="004D2ADD">
      <w:pPr>
        <w:rPr>
          <w:rFonts w:hint="eastAsia"/>
        </w:rPr>
      </w:pPr>
      <w:r>
        <w:rPr>
          <w:rFonts w:hint="eastAsia"/>
        </w:rPr>
        <w:t>T</w:t>
      </w:r>
      <w:r>
        <w:t xml:space="preserve">he first whom I’ll introduce is Pyeong. All of you would obviously know that her name is supposed to be </w:t>
      </w:r>
      <w:proofErr w:type="spellStart"/>
      <w:r>
        <w:t>Pyeonggang</w:t>
      </w:r>
      <w:proofErr w:type="spellEnd"/>
      <w:r>
        <w:t>, but we simply thought it is too unfriendly and long</w:t>
      </w:r>
      <w:r w:rsidR="00CB534A">
        <w:t xml:space="preserve">, </w:t>
      </w:r>
      <w:r>
        <w:t>so decided to make it</w:t>
      </w:r>
      <w:r w:rsidR="00D02EAD">
        <w:t xml:space="preserve"> a bit</w:t>
      </w:r>
      <w:r>
        <w:t xml:space="preserve"> shorter.</w:t>
      </w:r>
      <w:r w:rsidR="00CB534A">
        <w:t xml:space="preserve"> The cloth</w:t>
      </w:r>
      <w:r w:rsidR="00D02EAD">
        <w:t>es</w:t>
      </w:r>
      <w:r w:rsidR="00CB534A">
        <w:t xml:space="preserve"> she is wearing is an outfit for royal women of Goguryeo.</w:t>
      </w:r>
      <w:r>
        <w:t xml:space="preserve"> </w:t>
      </w:r>
      <w:r w:rsidR="00D02EAD">
        <w:t>As she is in</w:t>
      </w:r>
      <w:r w:rsidR="00CB534A">
        <w:t xml:space="preserve"> the original story, she is yet an intelligent princess, but we decided to make her more active. Not only that she teaches Ondal but also participates in the wars </w:t>
      </w:r>
      <w:r w:rsidR="00AA59ED">
        <w:t xml:space="preserve">as a </w:t>
      </w:r>
      <w:r w:rsidR="00A304F6">
        <w:t xml:space="preserve">strategist, </w:t>
      </w:r>
      <w:r w:rsidR="00CB534A">
        <w:t>using her talent.</w:t>
      </w:r>
    </w:p>
    <w:p w:rsidR="00574E5C" w:rsidRDefault="00574E5C">
      <w:r>
        <w:t>Ondal – not a fool</w:t>
      </w:r>
      <w:r w:rsidR="0058217B">
        <w:t xml:space="preserve"> and why, what he does</w:t>
      </w:r>
    </w:p>
    <w:p w:rsidR="00CB534A" w:rsidRDefault="00CB534A">
      <w:pPr>
        <w:rPr>
          <w:rFonts w:hint="eastAsia"/>
        </w:rPr>
      </w:pPr>
      <w:r>
        <w:rPr>
          <w:rFonts w:hint="eastAsia"/>
        </w:rPr>
        <w:t>N</w:t>
      </w:r>
      <w:r>
        <w:t xml:space="preserve">ext up is Ondal. The biggest change that was made to him is that he is not actually a fool. </w:t>
      </w:r>
      <w:r w:rsidR="00AA57EE">
        <w:t xml:space="preserve">He is just called a fool because of his shaggy appearance. </w:t>
      </w:r>
      <w:r w:rsidR="005A4281">
        <w:t xml:space="preserve">The clothes he is wearing is a look of an ordinary peasant which </w:t>
      </w:r>
      <w:r w:rsidR="00D02EAD">
        <w:t xml:space="preserve">he </w:t>
      </w:r>
      <w:r w:rsidR="005A4281">
        <w:t>would probably be</w:t>
      </w:r>
      <w:r w:rsidR="00D02EAD">
        <w:t xml:space="preserve"> wearing shortly</w:t>
      </w:r>
      <w:r w:rsidR="005A4281">
        <w:t xml:space="preserve"> after he had met Pyeong. He learns martial arts and strategies from Pyeong and becomes a general</w:t>
      </w:r>
      <w:r w:rsidR="00645CF3">
        <w:t xml:space="preserve"> who saves the </w:t>
      </w:r>
      <w:proofErr w:type="spellStart"/>
      <w:r w:rsidR="00645CF3">
        <w:t>contry</w:t>
      </w:r>
      <w:proofErr w:type="spellEnd"/>
      <w:r w:rsidR="00645CF3">
        <w:t>.</w:t>
      </w:r>
    </w:p>
    <w:p w:rsidR="0058217B" w:rsidRDefault="0058217B" w:rsidP="00D632E0">
      <w:pPr>
        <w:ind w:left="1400" w:hangingChars="700" w:hanging="1400"/>
      </w:pPr>
      <w:proofErr w:type="spellStart"/>
      <w:r>
        <w:rPr>
          <w:rFonts w:hint="eastAsia"/>
        </w:rPr>
        <w:t>S</w:t>
      </w:r>
      <w:r>
        <w:t>eol’O</w:t>
      </w:r>
      <w:proofErr w:type="spellEnd"/>
      <w:r w:rsidR="00D632E0">
        <w:t xml:space="preserve">(NEW) – compound of </w:t>
      </w:r>
      <w:proofErr w:type="spellStart"/>
      <w:r w:rsidR="00D632E0">
        <w:rPr>
          <w:rFonts w:hint="eastAsia"/>
        </w:rPr>
        <w:t>삼족오</w:t>
      </w:r>
      <w:proofErr w:type="spellEnd"/>
      <w:r w:rsidR="00D632E0">
        <w:rPr>
          <w:rFonts w:hint="eastAsia"/>
        </w:rPr>
        <w:t xml:space="preserve"> </w:t>
      </w:r>
      <w:r w:rsidR="00D632E0">
        <w:t xml:space="preserve">and </w:t>
      </w:r>
      <w:proofErr w:type="spellStart"/>
      <w:r w:rsidR="00D632E0">
        <w:rPr>
          <w:rFonts w:hint="eastAsia"/>
        </w:rPr>
        <w:t>백까마귀</w:t>
      </w:r>
      <w:proofErr w:type="spellEnd"/>
      <w:r w:rsidR="00D632E0">
        <w:rPr>
          <w:rFonts w:hint="eastAsia"/>
        </w:rPr>
        <w:t>,</w:t>
      </w:r>
      <w:r w:rsidR="00D632E0">
        <w:t xml:space="preserve"> its role as an </w:t>
      </w:r>
      <w:r w:rsidR="00D632E0">
        <w:rPr>
          <w:rFonts w:hint="eastAsia"/>
        </w:rPr>
        <w:t>a</w:t>
      </w:r>
      <w:r w:rsidR="00D632E0">
        <w:t>nimal guardian</w:t>
      </w:r>
    </w:p>
    <w:p w:rsidR="00F617D6" w:rsidRDefault="005A4281" w:rsidP="00297C19">
      <w:pPr>
        <w:rPr>
          <w:rFonts w:hint="eastAsia"/>
        </w:rPr>
      </w:pPr>
      <w:r>
        <w:rPr>
          <w:rFonts w:hint="eastAsia"/>
        </w:rPr>
        <w:t>T</w:t>
      </w:r>
      <w:r>
        <w:t>his is a totally new character that has been created.</w:t>
      </w:r>
      <w:r w:rsidR="00460403">
        <w:t xml:space="preserve"> It is based on the Korean legend of a legendary </w:t>
      </w:r>
      <w:r w:rsidR="0021496E">
        <w:t xml:space="preserve">animal called </w:t>
      </w:r>
      <w:proofErr w:type="spellStart"/>
      <w:r w:rsidR="0021496E">
        <w:rPr>
          <w:rFonts w:hint="eastAsia"/>
        </w:rPr>
        <w:t>삼족오</w:t>
      </w:r>
      <w:proofErr w:type="spellEnd"/>
      <w:r w:rsidR="0021496E">
        <w:rPr>
          <w:rFonts w:hint="eastAsia"/>
        </w:rPr>
        <w:t>,</w:t>
      </w:r>
      <w:r w:rsidR="0021496E">
        <w:t xml:space="preserve"> which is a crow with three legs, and a white crow, a millennium bird that is known to bring luck. </w:t>
      </w:r>
      <w:r>
        <w:t>The idea was to combine these two in one and make an animal sidekick which is a sacred guardian of the throne, protecting and helping princess Pyeong, as well as being her best friend.</w:t>
      </w:r>
    </w:p>
    <w:p w:rsidR="00D632E0" w:rsidRDefault="00D632E0" w:rsidP="00D632E0">
      <w:pPr>
        <w:ind w:left="900" w:hangingChars="450" w:hanging="900"/>
      </w:pPr>
      <w:r>
        <w:rPr>
          <w:rFonts w:hint="eastAsia"/>
        </w:rPr>
        <w:t>K</w:t>
      </w:r>
      <w:r>
        <w:t>oe – the person who was ‘villainized’ for the sake of a Disney film</w:t>
      </w:r>
    </w:p>
    <w:p w:rsidR="003D3B12" w:rsidRDefault="003D3B12" w:rsidP="00D93036">
      <w:pPr>
        <w:rPr>
          <w:rFonts w:hint="eastAsia"/>
        </w:rPr>
      </w:pPr>
      <w:r>
        <w:rPr>
          <w:rFonts w:hint="eastAsia"/>
        </w:rPr>
        <w:t>K</w:t>
      </w:r>
      <w:r>
        <w:t xml:space="preserve">oe was not one of the characters that made much </w:t>
      </w:r>
      <w:r w:rsidR="00CD0200">
        <w:t xml:space="preserve">of an </w:t>
      </w:r>
      <w:r>
        <w:t>appearance in the original story</w:t>
      </w:r>
      <w:r w:rsidR="00A304F6">
        <w:t xml:space="preserve">. </w:t>
      </w:r>
      <w:r>
        <w:t xml:space="preserve">But being a Disney film, there was a need of </w:t>
      </w:r>
      <w:r w:rsidR="00A304F6">
        <w:t xml:space="preserve">a </w:t>
      </w:r>
      <w:r>
        <w:t>vill</w:t>
      </w:r>
      <w:r w:rsidR="00A304F6">
        <w:t>ain against</w:t>
      </w:r>
      <w:r>
        <w:t xml:space="preserve"> the main characters. Having remembered an altered story about the original </w:t>
      </w:r>
      <w:r w:rsidR="00B41C54">
        <w:t>tale</w:t>
      </w:r>
      <w:r>
        <w:t xml:space="preserve"> of Ondal </w:t>
      </w:r>
      <w:r w:rsidR="001D3B92">
        <w:t xml:space="preserve">with a betrayer in Goguryeo, I came up with the idea of a nobleman who is aiming for the throne. </w:t>
      </w:r>
      <w:r w:rsidR="00CD0200">
        <w:t xml:space="preserve">Being greedy, sly yet ambitious, he is the villain who fights against Ondal and Pyeong. </w:t>
      </w:r>
      <w:r w:rsidR="001D3B92">
        <w:t>The clothes he is</w:t>
      </w:r>
      <w:r w:rsidR="00645CF3">
        <w:t xml:space="preserve"> </w:t>
      </w:r>
      <w:r w:rsidR="001D3B92">
        <w:t xml:space="preserve">wearing are </w:t>
      </w:r>
      <w:r w:rsidR="00645CF3">
        <w:t xml:space="preserve">eventually </w:t>
      </w:r>
      <w:bookmarkStart w:id="0" w:name="_GoBack"/>
      <w:bookmarkEnd w:id="0"/>
      <w:r w:rsidR="001D3B92">
        <w:t>clothes of the noblemen of Goguryeo.</w:t>
      </w:r>
    </w:p>
    <w:p w:rsidR="00D632E0" w:rsidRDefault="00D632E0" w:rsidP="005A4281">
      <w:pPr>
        <w:ind w:left="1560" w:hangingChars="650" w:hanging="1560"/>
        <w:rPr>
          <w:sz w:val="24"/>
        </w:rPr>
      </w:pPr>
      <w:r w:rsidRPr="002431A1">
        <w:rPr>
          <w:rFonts w:hint="eastAsia"/>
          <w:sz w:val="24"/>
        </w:rPr>
        <w:lastRenderedPageBreak/>
        <w:t>C</w:t>
      </w:r>
      <w:r w:rsidRPr="002431A1">
        <w:rPr>
          <w:sz w:val="24"/>
        </w:rPr>
        <w:t>onclusion – Other characters</w:t>
      </w:r>
      <w:r w:rsidR="002431A1" w:rsidRPr="002431A1">
        <w:rPr>
          <w:sz w:val="24"/>
        </w:rPr>
        <w:t xml:space="preserve"> </w:t>
      </w:r>
      <w:r w:rsidRPr="002431A1">
        <w:rPr>
          <w:sz w:val="24"/>
        </w:rPr>
        <w:t>(</w:t>
      </w:r>
      <w:r w:rsidR="005A4281">
        <w:rPr>
          <w:sz w:val="24"/>
        </w:rPr>
        <w:t xml:space="preserve">Mother of Ondal, </w:t>
      </w:r>
      <w:r w:rsidRPr="002431A1">
        <w:rPr>
          <w:sz w:val="24"/>
        </w:rPr>
        <w:t>The king</w:t>
      </w:r>
      <w:r w:rsidR="002431A1" w:rsidRPr="002431A1">
        <w:rPr>
          <w:sz w:val="24"/>
        </w:rPr>
        <w:t xml:space="preserve"> and Generals</w:t>
      </w:r>
      <w:r w:rsidRPr="002431A1">
        <w:rPr>
          <w:sz w:val="24"/>
        </w:rPr>
        <w:t xml:space="preserve"> of Silla, Goguryeo, </w:t>
      </w:r>
      <w:proofErr w:type="spellStart"/>
      <w:proofErr w:type="gramStart"/>
      <w:r w:rsidR="002431A1" w:rsidRPr="002431A1">
        <w:rPr>
          <w:sz w:val="24"/>
        </w:rPr>
        <w:t>HuJu</w:t>
      </w:r>
      <w:proofErr w:type="spellEnd"/>
      <w:r w:rsidR="002431A1" w:rsidRPr="002431A1">
        <w:rPr>
          <w:sz w:val="24"/>
        </w:rPr>
        <w:t>?,</w:t>
      </w:r>
      <w:proofErr w:type="gramEnd"/>
      <w:r w:rsidR="002431A1" w:rsidRPr="002431A1">
        <w:rPr>
          <w:sz w:val="24"/>
        </w:rPr>
        <w:t xml:space="preserve"> …)</w:t>
      </w:r>
    </w:p>
    <w:p w:rsidR="00F878AE" w:rsidRDefault="00F878AE" w:rsidP="00D93036">
      <w:r>
        <w:rPr>
          <w:rFonts w:hint="eastAsia"/>
        </w:rPr>
        <w:t>T</w:t>
      </w:r>
      <w:r>
        <w:t>here are lot of other characters that would show up in the film</w:t>
      </w:r>
      <w:r w:rsidR="00A304F6">
        <w:t>, but</w:t>
      </w:r>
      <w:r>
        <w:t xml:space="preserve"> since we’re running short on time, I’ll cut it right here</w:t>
      </w:r>
      <w:r w:rsidR="00A304F6">
        <w:t>, thank you.</w:t>
      </w:r>
    </w:p>
    <w:p w:rsidR="007F3B35" w:rsidRDefault="00C37F2F" w:rsidP="00D93036">
      <w:r>
        <w:rPr>
          <w:rFonts w:hint="eastAsia"/>
        </w:rPr>
        <w:t>C</w:t>
      </w:r>
      <w:r>
        <w:t>haracter</w:t>
      </w:r>
    </w:p>
    <w:p w:rsidR="00C37F2F" w:rsidRDefault="00C37F2F" w:rsidP="00D93036">
      <w:r>
        <w:rPr>
          <w:rFonts w:hint="eastAsia"/>
        </w:rPr>
        <w:t>D</w:t>
      </w:r>
      <w:r>
        <w:t>isney</w:t>
      </w:r>
    </w:p>
    <w:p w:rsidR="00C37F2F" w:rsidRDefault="00C37F2F" w:rsidP="00D93036">
      <w:r>
        <w:rPr>
          <w:rFonts w:hint="eastAsia"/>
        </w:rPr>
        <w:t>A</w:t>
      </w:r>
      <w:r>
        <w:t>uthentic</w:t>
      </w:r>
    </w:p>
    <w:p w:rsidR="00C37F2F" w:rsidRDefault="00C37F2F" w:rsidP="00D93036">
      <w:r>
        <w:rPr>
          <w:rFonts w:hint="eastAsia"/>
        </w:rPr>
        <w:t>T</w:t>
      </w:r>
      <w:r>
        <w:t>hree Kingdoms Era</w:t>
      </w:r>
    </w:p>
    <w:p w:rsidR="00C37F2F" w:rsidRDefault="00C37F2F" w:rsidP="00D93036">
      <w:r>
        <w:rPr>
          <w:rFonts w:hint="eastAsia"/>
        </w:rPr>
        <w:t>R</w:t>
      </w:r>
      <w:r>
        <w:t>esearch</w:t>
      </w:r>
    </w:p>
    <w:p w:rsidR="00C37F2F" w:rsidRDefault="00C37F2F" w:rsidP="00D93036">
      <w:r>
        <w:t>Attire</w:t>
      </w:r>
    </w:p>
    <w:p w:rsidR="00C37F2F" w:rsidRDefault="00C37F2F" w:rsidP="00D93036">
      <w:r>
        <w:rPr>
          <w:rFonts w:hint="eastAsia"/>
        </w:rPr>
        <w:t>D</w:t>
      </w:r>
      <w:r>
        <w:t>ifferentiate</w:t>
      </w:r>
    </w:p>
    <w:p w:rsidR="00C37F2F" w:rsidRDefault="00C37F2F" w:rsidP="00D93036">
      <w:r>
        <w:t>Identity</w:t>
      </w:r>
    </w:p>
    <w:p w:rsidR="00C37F2F" w:rsidRDefault="00C37F2F" w:rsidP="00D93036">
      <w:r>
        <w:rPr>
          <w:rFonts w:hint="eastAsia"/>
        </w:rPr>
        <w:t>L</w:t>
      </w:r>
      <w:r>
        <w:t>ook</w:t>
      </w:r>
    </w:p>
    <w:p w:rsidR="00C37F2F" w:rsidRPr="00574E5C" w:rsidRDefault="00C37F2F" w:rsidP="00D93036">
      <w:pPr>
        <w:rPr>
          <w:rFonts w:hint="eastAsia"/>
        </w:rPr>
      </w:pPr>
      <w:r>
        <w:rPr>
          <w:rFonts w:hint="eastAsia"/>
        </w:rPr>
        <w:t>C</w:t>
      </w:r>
      <w:r>
        <w:t>ompare</w:t>
      </w:r>
    </w:p>
    <w:sectPr w:rsidR="00C37F2F" w:rsidRPr="00574E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6D"/>
    <w:rsid w:val="00032147"/>
    <w:rsid w:val="00091ECB"/>
    <w:rsid w:val="000E0636"/>
    <w:rsid w:val="001D3B92"/>
    <w:rsid w:val="0021496E"/>
    <w:rsid w:val="00231D15"/>
    <w:rsid w:val="002431A1"/>
    <w:rsid w:val="0028051D"/>
    <w:rsid w:val="00297C19"/>
    <w:rsid w:val="00301E51"/>
    <w:rsid w:val="00324DC9"/>
    <w:rsid w:val="003B0A5E"/>
    <w:rsid w:val="003D3B12"/>
    <w:rsid w:val="00460403"/>
    <w:rsid w:val="004D2ADD"/>
    <w:rsid w:val="00564073"/>
    <w:rsid w:val="00574E5C"/>
    <w:rsid w:val="0058217B"/>
    <w:rsid w:val="005A29CE"/>
    <w:rsid w:val="005A4281"/>
    <w:rsid w:val="00645CF3"/>
    <w:rsid w:val="00646852"/>
    <w:rsid w:val="00696836"/>
    <w:rsid w:val="007405AC"/>
    <w:rsid w:val="007F3B35"/>
    <w:rsid w:val="00824853"/>
    <w:rsid w:val="008A6047"/>
    <w:rsid w:val="00A304F6"/>
    <w:rsid w:val="00AA57EE"/>
    <w:rsid w:val="00AA59ED"/>
    <w:rsid w:val="00B4147F"/>
    <w:rsid w:val="00B41C54"/>
    <w:rsid w:val="00C3426D"/>
    <w:rsid w:val="00C37F2F"/>
    <w:rsid w:val="00C55AED"/>
    <w:rsid w:val="00CB534A"/>
    <w:rsid w:val="00CD0200"/>
    <w:rsid w:val="00CE3E05"/>
    <w:rsid w:val="00D02EAD"/>
    <w:rsid w:val="00D632E0"/>
    <w:rsid w:val="00D93036"/>
    <w:rsid w:val="00F617D6"/>
    <w:rsid w:val="00F8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6B66"/>
  <w15:chartTrackingRefBased/>
  <w15:docId w15:val="{FD2F6CBC-6BF7-40F7-B432-3F9F1BA6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재문</dc:creator>
  <cp:keywords/>
  <dc:description/>
  <cp:lastModifiedBy>박 재문</cp:lastModifiedBy>
  <cp:revision>26</cp:revision>
  <dcterms:created xsi:type="dcterms:W3CDTF">2018-05-01T02:54:00Z</dcterms:created>
  <dcterms:modified xsi:type="dcterms:W3CDTF">2018-05-03T00:23:00Z</dcterms:modified>
</cp:coreProperties>
</file>