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art One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ATLANTIC OCEAN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NARRATOR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Those were the years after the ice caps had melted because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of the greenhouse gases, and the oceans had risen to drown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so many cities along all the shorelines of the world.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Amsterdam. Venice. New York. Forever lost.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Millions of people were displaced, climate became chaotic.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Hundreds of millions of people starved in poorer countries.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Elsewhere, a high degree of prosperity survived when most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governments in the developed world introduced legal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sanctions to strictly license pregnancies, which was why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robots, who were never hungry and who did not consume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resources beyond those of their first manufacture, were so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essential an economic link in the chain mail of society.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LIBRARY-CYBERTRONICS CORP.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HOBBY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To create an artificial being has been the dream of man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since the birth of science. Not merely the beginning of the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modern age, when our forebears astonished the world with the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first thinking machines: primitive monsters that could play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chess.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How far we have come. The artificial being is a reality of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perfect simulacrum, articulated in limb, articulate 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speech, and not lacking in human response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SHEILA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Ahhh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!!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HOBBY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...and even pain memory response.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How did that make you feel? Angry? Shocked?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SHEILA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don't understand.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HOBBY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What did I do to your feelings?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SHEILA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 did it to my hand.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HOBBY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Aye. There's the rub. Undress.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At Cybertronics of New Jersey, the artificial being has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reached its highest form. Universally adopted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, the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basis for hundreds of models, serving the human race in all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the multiplicity of daily life.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That's far enough. But we have no reason to congratulate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ourselves. We are, rightly, proud of it, but what does it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amount to?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Sheila, open.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 sensory toy, with intelligent behavioral circuits, using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neurone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sequencing technology as old as I am. I believe that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my work on mapping the impulse pathways in a single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neurone</w:t>
      </w:r>
      <w:proofErr w:type="spell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can enable us to construct a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of a qualitatively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different order. I propose that we build a robot, who can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love.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TEAM MEMBER #1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Love?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TEAM MEMBER #2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But we ship thousands of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lover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models every month.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TEAM MEMBER #3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Of course, you're your own best customer,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Siyatsu-sama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TEAM MEMBER #2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Quality control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is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very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important!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HOBBY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Tell me, what is love?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SHEILA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Love is first widening my eyes a little bit and quickening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my breathing a little and warming my skin and touching with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my -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HOBBY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And so on. Exactly so. Thank you, Sheila.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But I wasn't referring to sensuality simulators. The word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that I used was love. Love like the love of a child for its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bookmarkStart w:id="0" w:name="_GoBack"/>
      <w:bookmarkEnd w:id="0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parents. I propose that we build a robot child, who can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love. A robot child who will genuinely love the parent or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parents it imprints on, with a love that will never end.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TEAM MEMBER #3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A child substitute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HOBBY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But a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with a mind, with neuronal feedback. You see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what I'm suggesting is that love will be the key by which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they acquire a kind of subconscious never before achieved.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An inner world of metaphor, of intuition, of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self motivated</w:t>
      </w:r>
      <w:proofErr w:type="spell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reasoning. Of dreams.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TEAM MEMBER #4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A robot that dreams?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HOBBY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Yes.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TEAM MEMBER #4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And how exactly do we pull this off?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FEMALE TEAM MEMBER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 know, it occurs to me... um...with all this animus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existing against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today, it isn't simply a question of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creating a robot who can love, but isn't the real conundrum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- can you get a human to love them back?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HOBBY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Ours will be a perfect child caught in a freeze-frame -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always loving, never ill, never changing. With all the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childless couples yearning in vain for a license, our little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would not only open an entirely new market, it will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fill a great human need.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FEMALE TEAM MEMBER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But you haven't answered my question. If a robot could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genuinely love a person, what responsibility does that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person hold toward that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in return?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It's a moral question, isn't it?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HOBBY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oldest one of all. But in the beginning, didn't God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create Adam to love him?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CRYOGENIC HOSPITAL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baby was born as the first leaves of autumn fell. A baby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boy. And Marion's wish came true. The boy had white hair. 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was baptized Martin after his grandfather.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Dr Frazier. Hi. It's good to see you.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DR.FRAZIER</w:t>
      </w:r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Hi. How're you?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Listen, there was an article by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Randenbach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in the Journal of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Chinese Medicine - they're talking about these virus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locators....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DR.FRAZIER</w:t>
      </w:r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Hello again, Monica.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... microscopic, synthetic hunter killers. Did you read that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article?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can still hear you!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DR.FRAZIER</w:t>
      </w:r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I'm worried about her, Henry. She's really got me worried.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Yeah, I know.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DR.FRAZIER</w:t>
      </w:r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She's in the most difficult position of feeling she should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mourn the death of your son. After five years your instincts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tell you to mourn him, too. But medicine assures us that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mourning is inappropriate, that Martin is merely pending.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Pending.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DR.FRAZIER</w:t>
      </w:r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So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all her grief goes undigested. Henry, your son may be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beyond our science, but it's your wife who can still be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reached.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HOBBY'S OFFICE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FIRST ASSISTANT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screening process was extremely difficult. It was almost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tougher than building the prototype.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SECOND ASSISTANT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Of our 2,000 employees a surprising few met your minimum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requirements for the in-house testing. Initiate. Employment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record. Quality of life style. Query. Internal data. Loyalty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to the firm. And...in this individuals case, a family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tragedy that may qualify him above the rest.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HOBBY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I'll see him.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FOYER-SWINTON HOME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Henry.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kill me.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Henry, what are you doing?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I love you.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kill me.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Door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closed.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like your floor.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MASTER BEDROOM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can't accept this! There is no substitute for your own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child!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 don't have to accept it or even try - it's not too late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to take him back!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What were you thinking?!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I'll do whatever you want me to do!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 think I can just, I can just...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I'll do whatever you want me to do!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don't know... what to do.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I know, I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know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I'll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return him to Cybertronics first thing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in the morning,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it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gone.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Good. I mean Henry, did you see his face? He's, he's so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real. But he's not...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No, he's not.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mean, inside he's like all the rest, isn't he?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 hundred miles of fiber, yeah.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But outside he just looks so real... like he is a child.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A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child.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 child...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MASTER BATHROOM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show of faith my company has placed on me...on us, is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extraordinary. Now there are a few simple procedures we need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to follow if and when you decide to keep David. If you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decide to keep him,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there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an imprinting protocol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consisting of a code string of seven particular words which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need to be spoken to David in the predefined order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that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been printed here. Now Monica, for our own protection, this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imprinting is irreversible. The robot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child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love would be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sealed, in a sense hardwired, and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we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be part of him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forever.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Because of this, after imprinting, no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child can be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resold. If an adoptive parent should ever decide not to keep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child, they must return it to Cybertronics for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destruction. Now, I had to sign a letter of agreement or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they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wouldn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even let you see David. You have to sign it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too... right here. Monica...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imprint until you're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entirely sure.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Silly man.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Of course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not sure.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MARTIN'S BEDROOM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Would you like me to sleep now?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Uh...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Good Idea. Good idea. Monica?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Uh..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well..it's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late, you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know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it's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after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nine,so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uh...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Yeah. Ten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past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How..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how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late do they let you stay up?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can never go to sleep, but I can lay quietly, and not make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 peep.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So those pajamas will fit you, and uh, we'll be in to check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on you first thing in the morning.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Dress me?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You know I'm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gonna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say good night...while you...boys be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boys.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Raise your arms.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HALLWAY CLOSET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Is it a game?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Yes. Hide and Seek. Found you.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That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your bedroom. Just go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and play.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HALLWAY BATHROOM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Ahhh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I found you.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Out! Out! Get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outta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here! And close the goddamn door!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DINING ROOM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DAVID, MONICA, &amp; 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HA-HA-HA-HA-HA-HA-HA-HA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MARTIN'S BEDROOM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(Monica dresses David for bed - her mind bounces back and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forth between David and Martin.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next day...)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Is it a game?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Now, I'm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gonna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read some words,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and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uh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...they won't make any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sense, but I want you to listen to them anyway. And.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..look</w:t>
      </w:r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at me all the time. Can you do that?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Yes, Monica.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Can you feel my hand on the back of your neck?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Yes.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Does any of this hurt?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No.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Okay. Now. Look at me? Ready? Cirrus. Socrates. Particle.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Decibel. Hurricane. Dolphin. Tulip.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Monica. David. Monica...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All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right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wonder if I did that right. I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-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What were those words for, Mommy?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What did you call me?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Mommy.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Who am I, David?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 are my Mommy.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MASTER BEDROOM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(Humming...) Hmm...!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 smell lovely. I love it when you wear this stuff.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Will you still love me when it's all gone?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No.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...stop it!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But we can get married again and begin with a fragrance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that's not in such short supply.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Hmmm...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Gotta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go...Come on, we're late!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(Still humming...)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Hello, David.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Hello, Henry.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Walk us out, alright, sweetheart? Come on.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My shoe! (Laughs)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FOYER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Henry, your tie!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Yeah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I know! I'm helpless!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You're hopeless!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Oh, it's not bad...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Oh, it's just tight...I was just trying so hard.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 see the way he rearranged that...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 tries so hard to please me. He has a way with my coffee.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And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it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creepy. You can never hear him coming.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just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always there.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 is only a child.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Monica,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a toy.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a gift, from you.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David! When we leave, all the doors and windows will go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smart, so you can't leave your room, but, if you'd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like...oh, I put way too much on.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 I smell lovely?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(Sighs) I'll go look...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MASTER BEDROOM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Mommy? Will you die?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Well....one day David. Yes, I will.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ll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be alone.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worry yourself so.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How long will you live?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For ages. For fifty years.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love you, Mommy. I hope you never die. Never.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Yes...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Darling? We're becoming unfashionably, unreasonably late.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MARTIN'S BEDROOM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This belonged to Martin. My son.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Grr-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rowr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His name is Teddy. Teddy, this is David.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Hello, Teddy.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Hello, David.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David, Teddy is a Super-Toy, and I know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ll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take good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care of each other.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am not...a toy.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STAIRCASE/FOYER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Henry? Sorry...!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What were you doing up there?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Ohh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, I'll tell you in the car. C'mon.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MARTIN'S BEDROOM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Is fifty years a long time?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don't think so.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KITCHEN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David, I'll get it! Honey, hand it to me.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Look what I can do!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(Operator's voice) Hello...?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Hah...Yes?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(Operator's voice) Mrs. Swinton, could you hold a moment? I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have an urgent call from your husband.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Monica: Yes. I will. </w:t>
      </w:r>
      <w:proofErr w:type="spellStart"/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Uh..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uh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...David, I need to talk to the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phone now.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(Henry's voice) Monica? Monica can you hear me, Monica?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Let the phone talk now. Come on.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(Henry's voice) Monica, can you hear me? Pick up the phone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Run along, play with Teddy.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(Henry's voice) Pick up the phone, Monica! Oh my god Moni...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Hello? Henry? What is it?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...What? When? Oh god...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FOYER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David? The most wonderful thing in the whole world has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happened. This is Martin. This is my son.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MARTIN'S BEDROOM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Martin, no...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We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ll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have a contest, to see who he comes to first. Come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here, Teddy! Come here, boy! Teddy! Come here! You call him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too.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Come here, Teddy.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Come on...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Come here, boy.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Teddy! Teddy! Come here! Come on, Teddy! Come here!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Come here, Teddy.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Come here, Teddy! Teddy! Teddy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come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!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C'mere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Come here, Teddy.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Come Teddy! Come!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Mommy! Mommy!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Are they torturing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 ,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Teddy?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He used to be a Super-Toy, but now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old and stupid. You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want him?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Yes, please.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So, I guess now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the new Super-Toy, so what good stuff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can you do? Oh, can you do 'power' stuff, like,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uhhh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, walk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on the ceiling or the walls? Anti- gravity? Like, float, or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fly?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Can you?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No, because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real. Can you break this?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better not.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These things...they do look better in pieces. They do.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I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can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Stand up. Look, they made you bigger than me.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Who did?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Well, they did, the dollmakers. They made you taller. Why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don't you look like one?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Like one...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You're not cute like a doll. You just look like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someone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ordinary kid.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When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your birthday?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never had a birthday.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Okay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well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, when were you first built?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When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your 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build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day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I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remember.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Okay,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what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the first thing you can remember?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 bird.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What sort of bird?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 bird with big wings. And feathers sticking up from the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bottom.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Could you draw it?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Yes.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That looks like a peacock. Can you say peacock?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Peacock.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Can you say pea?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Pea.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Now, say that two times fast.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KITCHEN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Okay. Then you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gotta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put the green ones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Read to us?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Hey...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Let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see. Oh, yes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going to love it.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ON THE BOAT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As soon as the show was over, the showman went into the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kitchen, where the whole sheep which he was preparing for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supper was roasting on a slowly turning spit in the furnace.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When he saw that there was not enough wood to finish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roasting it, he called Harlequin and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Pulcinella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and said,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'Bring me in Pinocchio! You will find him hanging on a nail.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He is made of nice dry wood and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sure he will make a nice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fire for my roast.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MARTIN'S BEDROOM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Pinocchio worked until midnight, and instead of making eight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baskets, he made sixteen. Then he went to bed, and fell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asleep. As he slept, he dreamt he saw the fairy, lovely and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smiling, who gave him a kiss, saying, 'Brave Pinocchio, 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return for your good heart, I forgive all your past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misdeeds. Be good in the future, and you will be happy.'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Then the dream ended, and Pinocchio awoke, full of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amazement. You can imagine how astonished he was when he saw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that he was no longer a puppet, but a real boy, just like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other boys.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DINING ROOM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Josephine evidently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has..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uh..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taken a leave of absence.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Oh my God...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Umm...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humm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Well...I saw that coming.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How could you see that coming? They were fabulous together.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Oh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Come on! She was miserable... I mean...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Well, he never said they were miserable.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Yeah..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.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that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because.... Was that because of the cutbacks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or what?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I have no idea. They certainly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tell me anything.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Didn't they have a bit of a weight problem?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Well so do I.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..I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mean...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 not! That is ridiculous.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...well... all right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look..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I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know...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isn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</w:t>
      </w:r>
      <w:proofErr w:type="spell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there...something about inner beauty?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 will break.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Oh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that is ridiculous.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Exactly...oh, work has become so silly.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Does he eat?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not sure.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not supposed to do that.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David, what are you doing? David?!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 you have the manual... the book?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Martin, put the fork down. Put it down now.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Stop. Stop, David. Will you stop?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David?! Stop it. Martin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provoking him. OK?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David, stop it!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two of you stop it! Stop it now!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Stop it!! David! Stop it!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LATER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FIRST A.R.T. TECH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Hmmm..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spewed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in the code blockers.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SECOND A.R.T. TECH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Smell that garlic!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FIRST A.R.T. TECH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Should clone the chest bridge...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Ehhh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...!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SECOND A.R.T. TECH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Did you locate the servers?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FIRST A.R.T. TECH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Don't touch the merchandise.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SECOND A.R.T. TECH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It's all swamp in here.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FIRST A.R.T. TECH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You... made a mess of yourself! Spinach is for rabbits,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 xml:space="preserve">people and Popeye. Not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robo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-boys.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SECOND A.R.T. TECH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Go ahead insert your cells... let's do a patching on the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lower shelves.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It's OK, Mommy. It doesn't hurt!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FIRST A.R.T. TECH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activators are all hooked up on this side.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No! I just have to...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SECOND A.R.T. TECH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That's not all of it... that's not all of it...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MARTIN'S BEDROOM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If you do something really, really, really special for me, 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special mission, then I'll go tell Mommy...I love you, and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then she'll love you, too.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What shall I do?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 have to promise, and then I'll tell you.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 have to tell me, and then I'll promise.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want a lock of Mommy's hair. I'll share it with you. And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if you had it, and wore it, she might love you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even more, like the princess in the movie we saw. When she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had the prince's hair in her necklace thing, he loved her.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We can ask her-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No! It has to be a secret mission. Sneak in to Mommy's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bedroom, in the middle of the night, and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chop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off.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can't, Martin. I'm not allowed.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You promised. You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said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'tell me and then I'll promise',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didn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you?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MASTER BEDROOM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(HENRY &amp; MONICA talk over each other. Dialogue separated)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David! -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(Gasp!)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Why did you do that?! Why did you do that?! Talk to me!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 god damn it, talk to me David! Why did you do that,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David?! Why did you do that?! Tell me WHY-DID-YOU-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Henry, what are you doing -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hurting him! Henry, let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him go! Henry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hurting him!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hurting him! You-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 BREAK HIM!!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wanted Mommy to love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more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Oh my god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What?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Oh my god, I think I cut my eye.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Lemme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see.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Oh god, I think it's bleeding!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Come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come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...come on, wash it out.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BACKYARD POOL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It's normal for little boys to feel jealous and competitive.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Martin's only been home a month and.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..it's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normal for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brothers to challenge each other. He...He was playing 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game, he made a mistake, and he - he's practically human.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That's not how he looked holding the knife.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Scissors.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It was a weapon.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Why do you keep imagining that he was purposely trying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to</w:t>
      </w:r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harm me?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Uh, because we don't know the answer to that! How is 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worth the risk to you, or to Martin, or to us as a family?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will not let you take him back. You told me what would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happen if you ever took him back.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Think about this. If he was created to love, then it's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reasonable to assume he knows how to hate. And if pushed to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those extremes, what is he really capable of?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LATER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Happy birthday, Martin. I made this for you.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TOD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This him? This your little brother?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Technically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no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TOD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What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TOD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We're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orga-nic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mecha-nical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.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Orga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orga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Tod...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TOD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...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orga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Tod...stop.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TOD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I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didn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know they even made little kids.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BOY #1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Can you pee?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cannot.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BOY #1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Then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let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see what you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can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pee with.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Come on...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BOY #2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Touch it.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BOY#3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It feels so real.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BOY #2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Oh,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that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..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that</w:t>
      </w:r>
      <w:proofErr w:type="gramEnd"/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creepy.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BOY #4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Whoa...feels so real.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BOY #2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That is too real.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TOD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real.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Does he have DAS?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BOY #3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DAS what?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BOY #2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Das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ist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gut!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TOD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Damage Avoidance System. DAS.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It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a pain-alert system.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Our</w:t>
      </w:r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serving-man has it.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It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so they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go picking up fire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with their bare hands and stuff.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Watch. Watch this. Now,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not going to cut you. This isn't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gonna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hurt.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not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gonna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cut your skin. Just tell me when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 can feel it.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Keep me safe, Martin. Keep me safe!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Lemme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go!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Keep me safe Martin!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Lemme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go! Mom! Mom!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Mommmmmmmm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Keep me safe, keep me safe, keep me safe, keep me safe...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Oh my...God!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He's not breathing...he's not breathing! Come on, breathe!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Come </w:t>
      </w:r>
      <w:proofErr w:type="spellStart"/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on..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come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on, man...Martin! Take a breath...cough it up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!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Thatta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boy, that's a great boy!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Oh...thank God...thank God thank God!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Call Frazier-tell him what happened! Get him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outta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there!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MARTIN'S BEDROOM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Hey David?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Mommy! Mommy!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David, wait. I need to speak to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to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you for a minute, okay?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Okay!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Yeah...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 looks over some messages that David has been writing.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Oh, David, these are beautiful! Thank you. Um...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Um, hey David, I was thinking that we could go for a drive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tomorrow in the country. You and me. What do you say?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And Teddy?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Yeah, and Teddy.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Thank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 Mommy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! Thank you so much!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Tomorrow's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gonna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be just for us, okay?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IN THE CAR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Where are we going? Someplace nice? Are those happy tears?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What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for dinner tonight?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You know you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eat.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Yes. But I like sitting at the table.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IN THE WOODS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David. David, hold on. David? David! Listen! Listen to me!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David? David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listen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! Now you won't understand the reasons,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but I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..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have to leave you here.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Is it a game?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No.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When will you come back for me?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I'm not, David, you...you'll have to be here by yourself.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Alone?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With Teddy.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**David and Monica talk over each other. For clarity, here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is the dialogue,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separated.</w:t>
      </w:r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No. No! No, no, no, no! No, Mommy please!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Shhh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...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shhh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No! No! Please no Mommy no!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They're going to destroy you...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No, Mommy!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David, they'll destroy you. David...David, they're going to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destroy you!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Mommy, No! I'm sorry I broke myself! I'm so sorry I cut your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hair off and I'm oh so sorry I hurt you and I hurt Martin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and I hurt Henry and I hurt everybody!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No...no, no.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..I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have to go. I have to go! Stop it!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I'm sorry!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Stop it! I have to GO!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Mommy, no! Mommy! MOMMY! Mommy, if Pinocchio became a real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boy and...and I become a real boy can I come home?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But that's just a story, David.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But that story tells what happens!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Stories are not real! You're not real!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Now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listen ,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look. Look! Take this, alright? Take this. And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don't let anyone see how much it is. Now look. Don't go that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way, alright? Look! Don't look at me, look! Don't go that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way, alright? Go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any where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but that way or they'll catch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you! Don't ever let them catch you! Listen, stay away from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Flesh Fairs, away from where there are lots of people! Stay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away from all people! Only others like you, only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are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safe! Now get going!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Why do you want to leave me? Why do you want to leave me??!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I'm sorry I'm not real, if you let me I'll be so real for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Let go. Let go! Let GO!!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I'm sorry I didn't tell you about the world!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SLEAZY MOTEL ROOM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PATRICIA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I'm afraid...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Of me? That I will hurt you?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PATRICIA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Yes...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think... you're afraid of letting go. I think you're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afraid of happiness. And this is starting to excite me. Are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you afraid of seeing the stars...Patricia? I can show you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how to reach them.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PATRICIA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I'm afraid... of what you've got under there. May I see what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it looks like first?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Is this your first time... with something like me?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PATRICIA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I've never been with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That makes two of us.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PATRICIA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I'm afraid it will hurt.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Patricia...once you've had a lover robot, you'll never want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 real man...again.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Are these the wounds of passion?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Singer: Are the stars out tonight?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don't know if it's cloudy or bright.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only have eyes for you, dear!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PATRICIA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 you...do you hear that music?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Singer: (note: this is played over Joe's next line)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moon may be high,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But I can't see a thing in the sky,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'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Cause</w:t>
      </w:r>
      <w:proofErr w:type="spellEnd"/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I only have eyes for you,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Yeah...I only have eyes for you!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You... are a goddess, Patricia. You wind me up inside. But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 deserve much better in your life. You deserve... me.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Chorus: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'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Cause</w:t>
      </w:r>
      <w:proofErr w:type="spellEnd"/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I only have eyes for you.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moon may be high,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but I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can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see a thing in the sky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Cause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I only have eyes for you!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CITY STREET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JANE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Hey, Joe,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whaddaya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know?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Hey, Jane,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how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the game?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AT THE HOTEL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FRONT DESK CLERK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Hey, Joe,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whaddyaknow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Hello, Mr. Williamson. Place a DND on room one-oh-two,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please.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MR. WILLIAMSON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Sure thing. (Exhales) 'ere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go.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Here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y'are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Oh! Joe! Uh, when you're finished here, crack your collar.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Show off your operating license. The, uh, flesh fair's 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Barn Creek, and the hounds are out hunting for strays.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It's a good thing I ran into you. Thanks Mr. Williamson.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MR. WILLIAMSON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Sure thing.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Mustn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keep a lady waiting.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IN ROOM 102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Ms.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Bevens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.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It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Joe. At your service.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ve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been counting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seconds since last we met.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Have you been crying, Samantha? I found a tear.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MR. BEVINS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Hey Joe,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whatdya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know?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How many seconds has it been, the last time the two of you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were together?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Two hundred and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fifty five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thousand, one hundred and thirty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three.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MR. BEVINS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Goodbye, Sam. And never forget, you killed me first.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in bad trouble.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IN THE WOODS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If I am a real boy, then I can go back. And she will love me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then.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How?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Blue Fairy made Pinocchio into a real boy. She can make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 into a real boy. I must find her, so I can become real.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There must be someone in the whole world who knows where she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lives.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ROADSIDE DUMP/WOODS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JUNKYARD MECHA #1 -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Moon on the rise!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JUNKYARD MECHA #2 -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It's a Flesh Fair. They destroy us on stage.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ve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been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there.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What do we do?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We run now.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FLESH FAIR BALLOON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LORD JOHNSON-JOHNSON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Any old iron? Any old iron? Any old iron? Any old iron?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Expel your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 Purge yourselves of artificiality. Come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along now, let some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loose to run, any old unlicensed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iron down there? Hey, see that? Could be a human thing.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BALLOON OPERATOR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No,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scanning cold. No expiration date, no ID.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LORD JOHNSON-JOHNSON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What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a new model doing loose and unregistered?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BALLOON OPERATOR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Sir,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it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a late generation lover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LORD JOHNSON-JOHNSON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Well,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there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a relief from all this antique iron. You are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certain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not a man? I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wouldn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want a repeat of the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Trenton incident.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BALLOON OPERATOR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Sir,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free range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, running hot.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LORD JOHNSON-JOHNSON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Let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reel him in, boys. Sic the hounds on the rest. Shake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down Shantytown.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HOUSE IN SHANTYTOWN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 NANNY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What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your name?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My name is David.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 NANNY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Hello David! How old are you?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I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know.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 NANNY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 you need someone to take care of you? Would you like 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nanny? I have many good references.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 you know where the Blue Fairy lives?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HANGING IN THE NET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 NANNY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Don't be afraid, David.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Dodo,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l'enfant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do,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L'enfant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dormira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bien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vite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;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Dodo,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l'enfant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do,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L'enfant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dormira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bientot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I'll break, David.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 NANNY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Une chanson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douce</w:t>
      </w:r>
      <w:proofErr w:type="spell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que me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chantait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ma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maman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Ow!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 NANNY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Une chanson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douce</w:t>
      </w:r>
      <w:proofErr w:type="spell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que me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chantait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ma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maman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FLESH FAIR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FRONT GATE ATTENDANT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Hello. Anybody lose this? Hello? This your dog?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Grr-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rrrr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FRONT GATE ATTENDANT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Take it to lost and found for me, okay?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CREW MEMBER #1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Hey, Allen! Lost and found!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 you know David?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CREW MEMBER #2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Where's the off switch?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Where's David? Can you help me find David? I have to find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David. Are you taking me to David?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ARENA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 COMEDIAN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Can you shoot me OVER the propeller thing? Yea, I don't need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to go through it.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Ahhh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, I was considering it, but I changed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my mind.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RINGLEADER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Gentlemen! Start... your... engines! Ten, nine, eight,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seven, six, five, four, three, two, one.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What about us?!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CROWD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What about us!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RINGLEADER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What... about... us?!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CROWD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What about us!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RINGLEADER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We are alive, and this is a celebration of life! And this is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commitment to a truly human future!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LITTLE GIRL (to TEDDY)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What's your name?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Hello, Teddy.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Hello, David.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CONTROL BOOTH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PAPA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Take it! Take it. Backgrounds rolling...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LITTLE GIRL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Papa?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PAPA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Not on the...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TECHNICIAN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...biker helm.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LITTLE GIRL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Papa?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PAPA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Amanda, go on back outside, honey. It's too smoky in here.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AMANDA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There's a boy in the cage.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PAPA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What'd you say?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AMANDA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There's a boy the cage.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PAPA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 boy?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AMANDA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 real boy. He's stuck in the cage.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PAPA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In the pen, honey?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AMANDA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In the jail place...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TECHNICIAN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Random crowd reaction-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PAPA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Hey, Russell, will you get a remote near the pig pen? Bring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it up on VT1.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Lemme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see what she's talking about.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RUSSELL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Move it up on one.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TECHNICIAN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Push in.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RUSSELL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What are you looking for?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PAPA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Amanda said she saw a little boy in there.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TECHNICIAN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Push in!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Denny,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let's go wide on the shot - wide on the shot.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PAPA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Honey, how do you know about this?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AMANDA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bear told me.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told her.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PIG PEN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JUNKY MECHA #1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Would you be so kind and shut down my pain receivers?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Why is this happening?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TAXI MECHA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History repeats itself. It's the rite of blood and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electricity.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GRUMPY MECHA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So, when the opportunities avail themselves, they pick away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at us, cutting away our numbers so they can maintain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numerical superiority!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JUNKY MECHA #1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My time... is it up already? Goodbye everyone.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Keep me safe! Keep me safe! Keep me safe! Keep me safe!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CREW MEMBER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Not yet! Just this one here!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Keep me safe. Keep me safe. Keep me safe...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FEMALE CREW MEMBER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Mike, security? Mike! Do you have any reports of any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missing</w:t>
      </w:r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kids, any missing children? Alright, thanks.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PAPA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How'd you get in there? Boy! You, boy! Hey, what's your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name? I won't bite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. Come on over where I can see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 Hey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hey, it won't hurt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 I just need to see.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You're a machine.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I'm a boy.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AMANDA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Is he a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toyboy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My name is David.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PAPA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Impossible.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ARENA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JUNKY MECHA #1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I still work, don't I? I can still work in the dark, but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my</w:t>
      </w:r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lamp is broken. My lamplight will not work. I hit my lamp on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a girder overhead.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PIG PEN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NANNY MECHA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Goodbye, David.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PAPA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No one builds children. No one ever has. What would be the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point?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LORD JOHNSON-JOHNSON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Aye, he could be a custom job. Some rich, and lonely,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scaredy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pusses pretend child.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GRUMPY MECHA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I'm a custom job. 75 years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ago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I was Time Magazine's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</w:t>
      </w:r>
      <w:proofErr w:type="spell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of the year!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PAPA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Eh, this work is first rate. A lot of love went into him.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David! You are one of a kind, you know that? Who made you?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My mommy made me.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LORD JOHNSON-JOHNSON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Her womb was your factory, eh? One of those built to aspire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to the human condition. What is the name of your maker?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Serve U.S., E.Z. Living,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Robbyville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? Simulate-City,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Santern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Cybertronics, Sidekicks--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 is my mommy.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LORD JOHNSON-JOHNSON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Can I speak with you for a moment? You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thinking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of not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putting him in the show?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PAPA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Something as original as this you don't toss out with the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rest of the garbage!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LORD JOHNSON-JOHNSON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Yeah, well, I say originality without purpose is a white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elephant, but if money is your purpose, then here's your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refund-- my compliments.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PAPA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What are you going to do with him?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LORD JOHNSON-JOHNSON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Put him where he belongs-- in show business.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It was certainly my good fortune running into you!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LORD JOHNSON-JOHNSON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Let go of him.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Let go of me.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LORD JOHNSON-JOHNSON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said let go of him.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I'm trying!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Don't let go. Keep me safe! Don't let go!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LORD JOHNSON-JOHNSON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Suit yourselves.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ARENA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LORD JOHNSON-JOHNSON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Ladies and gentlemen. Girls and boys and children of all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ages! What will they think of next?! See here: a bitty box,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 tinker toy, a living doll. 'Course we all know why they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made them. To seize your hearts. To replace your children!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This is the latest iteration to the series of insults to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human dignity. An underground scheme to phase out all of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God's little children. Meet the next generation of child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designed to do just that!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 not be fooled by the artistry of this creation. No doubt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there was talent in the crafting of this simulator. Yet with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very first strike, you will see the big lie come apart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before your very eyes!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Don't burn me! Don't burn me! I'm not Pinocchio! Don't make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 die! I'm David, I'm David, I'm David!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WOMAN IN CROWD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don't plead for their lives! Who is that? He looks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like a boy...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Don't make me die...don't make me die! I'm David!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LORD JOHNSON-JOHNSON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Built like a boy to disarm us! See how they try to imitate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our emotions, now!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I'm David, I'm David, I'm David...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LORD JOHNSON-JOHNSON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Whatever performance this sim puts on, remember we are only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demolishing artificiality! Let he who is without 'sim' cast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first stone.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CROWD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He's just a boy... He's just a boy, Johnson...You're 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monster!...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(hubbub)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PAPA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Get them out of there before they tear this place apart.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HOBBY'S OFFICE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ASSISTANT #1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We found him.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HOBBY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Where?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ASSISTANT #1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Flesh Fair outside Haddonfield.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HOBBY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Is he alive?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ASSISTANT #2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Yes. He's in one piece.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IN THE WOODS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see the moon.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Is it real?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I don't know, David.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Is it coming?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can't tell yet.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Let's not walk this way.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Where are we going?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This way now.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Are you in bad trouble, have you run away from someone?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My mommy told me to run away.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Why did she say that?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guess...because Henry didn't like me.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Why was that?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 came home.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And who is he?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 is Mommy and Henry's REAL son. After I find the Blue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Fairy, then I can go home. Mommy will love a real boy. The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Blue Fairy will make me into one.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Is Blue Fairy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orga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, man, or woman?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Woman.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Woman. I know women! They sometimes ask for me by name. I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know all about women. About as much as there is to know. No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two are ever alike, and after they've met me, no two are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ever the same! And I know where most of them can be found.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Where?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Rouge City. Across the Delaware. Too far for our feet. We'll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need help to get there. And, it is not without peril. We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will have to journey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....towards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the moon.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Are there many women in Rouge City?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As there are stars at night.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And how will we find just one?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We will ask Dr. Know! There is nothing he doesn't.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Exactly what name do you give this woman?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She is...just Blue Fairy.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Blue Fairy. In the world of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Orga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blue is the color of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melancholy, yet the services I provide will put a blush back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on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anyones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cheek. I will change the color of your fairy for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you. She will scream out in the moonlight...'Ah, oh yes, oh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god, oh yes, oh god, oh god'...she will make you a real boy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for I will make her a real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woman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and all will be right with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world, because you held my hand and saved my brain. So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once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again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my customers may ask for my by name 'Gigolo Joe,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whatdoyaknow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'!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Why do you do that?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That's just what I do. Now follow me, and don't fall behind.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All roads lead to Rouge! Don't they say that, eh? Don't they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just....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ON THE ROADSIDE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There are girls your age who are just like me. We are the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guiltless pleasures of the lonely human being. You're not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going to get us pregnant, or have us over for supper with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mummy and daddy. We work under you, we work on you, and we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work for you. Man made us better at what we do than was ever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humanly possible. If you can manage us a lift to Rouge City,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all this, and much, much more, can be yours.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TEENAGER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Get in!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IN THE CAR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Say 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Ah!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 &amp; TEENS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AAAAAAAAAAAAAAAAAAAAHHHHHHHHHHHHHHHHHHH!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ROUGE CITY PLAZA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Over there is 'Here, Kitty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Kitty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'. That's where the agency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held my trial when I was made new. That's 'Tails'...very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'hoity-toity'. Only sunrise gents and sunset ladies. I've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never been asked to perform there. Strictly sierra class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robots who have no idea how to live. Can't even speak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English, all made in Sweden. Couldn't tell a joke from 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poke.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There's Mildred! I have to show you inside Mildred!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Are you her?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That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Our Lady of the Immaculate Heart. The ones who made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us are always looking for the ones that made them. They go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in, look around their feet, sing songs, and when they come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out, it's usually me they find. I've picked up a lot of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business in this spot.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But Joe, where's Blue Fairy?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That's what we're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gonna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find out when we ask Dr. Know. It's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where everyone goes who needs to know.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Meet the good doctor!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DOCTOR KNOW'S SHOP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DR.KNOW</w:t>
      </w:r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Starving minds, welcome to Dr. Know! Where fast-food for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thought is served up 24 hours a day, in 40,000 locations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nationwide. Ask Dr. Know, there's nothing I don't!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Tell me where I can find the Blue Fairy.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DR.KNOW</w:t>
      </w:r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Question me you pay the fee, two for five you get one free!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He means two questions cost five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Newbucks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with a third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question on the house. In this day and age, David, nothing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costs more than information.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That's everything!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Ten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Newbucks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and a ten copper comes to 7 questions for Dr.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Know.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That should be enough!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He's a smooth operator. He'll test our limits, but try we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must.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DR.KNOW</w:t>
      </w:r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Greetings colleagues. On author, factual text or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fictionalized text, 1st or 3rd person, usual literacy range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from primal level to the post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doctural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, usual span of styles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from fairy tale to religious,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who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who, or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where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where -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or, flat fact.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Flat-fact?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DR.KNOW</w:t>
      </w:r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Thank you for question number one. 'Flat-fact' is a term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demanding an equal answer with interpretive speculation...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merely not the... and what you are saying is basically that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is what you-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That shouldn't count, that wasn't my question!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 must take care not to raise your voice up at the end of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 sentence.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'Flat-fact'.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Dr.KNOW</w:t>
      </w:r>
      <w:proofErr w:type="spellEnd"/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 have 6 more questions!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Where is Blue Fair-REE?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DR.KNOW</w:t>
      </w:r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In the Garden.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Vascostylis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blue fairy. Blooms twice annually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with bright blue flowers on a branched inflorescence. 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hybrid between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Ascola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Meda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Arnold. You have 5 more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questions.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Who is Blue Fair-REE?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DR.KNOW</w:t>
      </w:r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Are you sad, lonely, looking for a friend? 'Blue Fairy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Escort Service' will find a mate for you! You have 4 more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questions.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Joe. Try fairy tale.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New category. A fairy's tail.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No! Fairy tale!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No. Fairy tale.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What is Blue Fairy?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DR.KNOW</w:t>
      </w:r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Pinocchio, by Carlo Collodi. At the signal, there was 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rustling as flapping of wings, and a large falcon flew to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the windowsill. What are your orders, beautiful fairy,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</w:t>
      </w:r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asked...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That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her.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DR.KNOW</w:t>
      </w:r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...For you must know that the child with blue hair was no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other than the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good hearted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fairy who had lived in that wood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for more than a thousand years...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David! David!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That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her!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It was an example of her. But I think we're getting closer.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But if a fairy tale is real,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wouldn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it be a fact? A flat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fact?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DR.KNOW</w:t>
      </w:r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...then the dream ended, and Pinocchio awoke, full of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amazement...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Say no more. New category, please. Combine Fact with Fairy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Tale. Now. Ask him again.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How can the Blue Fairy make a robot into a real, live boy?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DR.KNOW</w:t>
      </w:r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Come </w:t>
      </w:r>
      <w:proofErr w:type="spellStart"/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away,O</w:t>
      </w:r>
      <w:proofErr w:type="spellEnd"/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human child!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To the waters and the wild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With a fairy, hand in hand,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For the world's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more full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of weeping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then you can understand.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Your quest will be perilous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Yet the reward is beyond price.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In his book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'How Can A Robot Become Human',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Professor Allen Hobby writes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of the power which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will transform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into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Orga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Will you tell me how to find her?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DR.KNOW</w:t>
      </w:r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Discovery is quite possible.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Our blue fairy does exist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in one place, and one place only,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At the end of the world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Where the lions weep.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 xml:space="preserve">Here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is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the place dreams are born.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Many a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has gone to the end of the world... never to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come back! That is why they call the end of the world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'MAN-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hattan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'.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And that is why we must go there!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HALLWAY OUTSIDE DR. KNOW'S SHOP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Wait! What if the blue fairy isn't real at all, David? What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if she's magic? The supernatural is the hidden web that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unites the universe. Only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orga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believe what cannot be seen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or measured. It is that oddness that separates our species.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Or what if the Blue Fairy is an electronic parasite that has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arisen to hold the minds of artificial intelligence? They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hate us, you know? The humans...They'll stop at nothing.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My Mommy doesn't hate me! Because I'm special, and.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..unique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Because there has never been anyone like me before! Ever!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Mommy loves Martin because he is real and when I am real,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Mommy's going to read to me, and tuck me in my bed, and sing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to me, and listen to what I say, and she will cuddle with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me, and tell me every day a hundred times a day that she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loves me!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She loves what you do for her, as my customers love what it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is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I do for them. But she does not love you David, she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cannot love you. You are neither flesh, nor blood. You are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not a dog, a cat or a canary. You were designed and built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specific, like the rest of us. And you are alone now only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because they tired of you, or replaced you with a younger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model, or were displeased with something you said, or broke.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They made us too smart, too quick, and too many. We are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suffering for the mistakes they made because when the end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comes, all that will be left is us. That's why they hate us,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and that is why you must stay here, with me.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Goodbye, Joe.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ROUGE CITY PLAZA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POLICE OFFICER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in big trouble.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Be careful David, this is not a toy.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AMPHIBICOPTER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Destination please?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MAN-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hattan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MANHATTAN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AMPHIBICOPTER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Mecha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Restricted Area.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Manhattan. Destination Achieved.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Man-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hattan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, the lost city in the sea at the end of the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world.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Where the lions weep.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Grrrrrr</w:t>
      </w:r>
      <w:proofErr w:type="spellEnd"/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Turn around, Joe.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We're not going to give up yet, David.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Grrrrrr</w:t>
      </w:r>
      <w:proofErr w:type="spellEnd"/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Turn around, Joe. Turn all the way around.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Grrrrrr</w:t>
      </w:r>
      <w:proofErr w:type="spellEnd"/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CYBERTRONICS PENTHOUSE ENTRANCE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Professor Hobby? Professor Hobby?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Come away, O human child!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To the waters and the wild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With a Faery, hand in hand,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For the world's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more full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of weeping than you can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understand.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PENTHOUSE LIBRARY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Professor Hobby? Professor Hobby? Hello? Hello?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Is this the place they make you real?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 II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This is the place they make you read.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Are you real?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 II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guess.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Are you me?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 II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I'm David.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not.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 II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Yes, I am!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David!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So am I.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 II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Hello, David. -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Can you read? Can you sit down, and we can read together?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Let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be friends.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You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can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have her.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 II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I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can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hear you.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She's mine. And I'm the ONLY one.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I'm David! I'm David! I'm David! I'm David! I'm...(pause),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I'm David! I'm David! I'm David! I'm special! I'm unique!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I'm David! You can't have her!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I'm David...I'm David...I'm David...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HOBBY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David? David!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I'm David...I'm David...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HOBBY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Yes, you are David.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Professor Hobby?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HOBBY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Yes David, I've been waiting for you.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Dr. Know told me you'd be here. Is Blue Fairy here, too?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HOBBY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first heard of your Blue Fairy from Monica. What did you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believe the Blue Fairy could do for you?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She would make me a real boy.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HOBBY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But you are a real boy. At least as real as I've ever made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one which by all reasonable accounts would make me your Blue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Fairy.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 are not her. Dr. Know told me she would be here at the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lost city in the sea at the end of the world where the lions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weep.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HOBBY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And that's what Dr. Know needed to know to get you to come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home to us. And it's the only time we intervened; the only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help that we gave him to give to you, so you could find your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way home to us.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Until you were born, robots didn't dream, robots didn't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desire, unless we told them what to want. David! Do you have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any idea what a success story you've become? You found 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fairy tale and inspired by love, fueled by desire, you set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out on a journey to make her real and, most remarkable of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all, no one taught you how. We actually lost you for 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while. But when you were found again we didn't make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our</w:t>
      </w:r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presence known because our test was a simple one: Where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would your self-motivated reasoning take you? To the logical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conclusion? The Blue Fairy is part of the great human flaw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to wish for things that don't exist. Or to the greatest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single human gift - the ability to chase down our dreams.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And that is something no machine has ever done until you.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thought I was one of a kind.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HOBBY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My son was one of a kind. You are the first of a kind.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My brain is falling out.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HOBBY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Would you like to come meet your real mothers and fathers?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team is anxious to talk to you. I want you to wait here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and I'll gather them up. We want to hear everything about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your adventure. We want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thank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you, and tell you what's 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store for you next.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OUTSIDE LEDGE OF CYBERTRONICS BLDG.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Mommy.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IN THE AMPHIBICOPTER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saw it Joe, I saw it! The place where she lives! She's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right down there, Joe!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She is?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She's waiting for me, we have to go!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Uh-oh.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When you become a real boy, remember me to the ladies when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 grow up!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Good-bye Joe.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JOE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Good-bye David.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am.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..I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was!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UNDER WATER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David, please, be careful.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STOPPED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Blue Fairy's all right!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What happened?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don't know.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We are in a cage.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Blue Fairy? Please...please, please make me into a real live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boy. Please...Blue Fairy? Please...please...make me real.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Blue Fairy? Please, please make me real. Please make me 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real boy. Please, Blue Fairy, make me into a real boy.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Please...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NARRATOR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And David continued to pray to the Blue Fairy there before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him, she who smiled softly, forever...she who welcomed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forever. Eventually the floodlights dimmed and died, but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 could still see her palely by day, and he still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addressed her, in hope. He prayed until all the sea anemones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had shriveled and died. He prayed as the ocean froze and the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ice encased the caged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amphibicopter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, and the Blue Fairy too,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locking them together where he could still make her out - 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blue ghost in ice - always there, always smiling, always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awaiting him. Eventually he never moved at all, but his eyes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always stayed open, staring ahead forever all through the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darkness of each night, and the next day...and the next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day...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Thus, 2000 years passed by.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A.I. :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Artificial Intelligence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Complete Dialogue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Part Three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ICE DIG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SPECIALIST (subtitled)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These machines were trapped under the wreckage before the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freezing. Therefore, these robots are originals. They knew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living people.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KITCHEN-SWINTON HOME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Teddy,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we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home. Mommy?! Mommy?!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We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home! Where are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you?!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DISEMBODIED VOICE (BLUE FAIRY)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Daaaaaaaaavid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Daaaaaaaaaavid</w:t>
      </w:r>
      <w:proofErr w:type="spellEnd"/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MARTIN'S BEDROOM-*EMPTY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BLUE FAIRY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 have been searching for me, haven't you David?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For...my whole life.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BLUE FAIRY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And what after all this time have you come to ask me?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had a wish to make.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BLUE FAIRY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And what is your wish?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Please make me a real boy so my Mommy will love me, and let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me stay with her.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BLUE FAIRY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David, I will do anything that is possible, but I cannot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make you a real boy.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Where am I? This looks like my house, but it is different.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BLUE FAIRY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Yes, it is different, but it's also your home. We read your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mind, and it's all here. There's nothing too small that you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didn't store for us to remember. We so want you to be happy.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 are so important to us David, you are unique in all the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world.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Will Mommy be coming home soon? Is she out shopping with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 now?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BLUE FAIRY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David, she can never come home, because two-thousand years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have passed, and she is no longer living. Dearest David,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when you are lonely, we can bring back other people from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your time in the past.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If you can bring back other people, why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can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you bring back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HER?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BLUE FAIRY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Because we can only bring back people whose bodies we dig up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from the ice. We need some physical sample of the person,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like a bone, or a fingernail.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Yes Teddy.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Do you remember when you cut some of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Mommy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hair?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Henry shook me.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TEDDY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And you dropped her hair?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know.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Now you can bring her back,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can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you?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SPECIALIST OBSERVATION ROOM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SPECIALIST (NARRATOR)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Give him what he wants.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MARTIN'S BEDROOM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BLUE FAIRY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Dearest David, your wish is my command.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DAVID'S BEDROOM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Hey Joe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what do you know?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SPECIALIST (NARRATOR)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David, I often felt a sort of envy of human beings and that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thing they call 'spirit'. Human beings had created a million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explanations of the meaning of life in art, in poetry, 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mathematical formulas. Certainly, human beings must be the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key to the meaning of existence, but human beings no longer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existed.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So, we began a project that would make it possible to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recreate the living body of a person long dead from the DNA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in a fragment of bone or mummified skin. We also wondered,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would it be possible to retrieve a memory trace in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resonance</w:t>
      </w:r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with a recreated body. And do you know what we found? We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found... the very fabric of space-time itself appeared to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store information about every event which had ever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occured</w:t>
      </w:r>
      <w:proofErr w:type="spell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in the past.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But the experiment... was a failure. For those who were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resurrected only lived through a single day of renewed life.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When the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resurrectees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fell asleep on the night of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their</w:t>
      </w:r>
      <w:proofErr w:type="gramEnd"/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first new day, they died, again. As soon as they became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unconscious, their very existence faded away into darkness.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So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you see, David, the equations have shown that once an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individual space-time pathway had been used, it could not be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reused. If we bring your mother back now, it will only be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for one day, and then you'll never be able to see her again.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Maybe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maybe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she will be special, maybe she will stay.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SPECIALIST (NARRATOR)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thought this might be hard for you to understand. You were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created to be so young.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Maybe the one day will be like that one day inside the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amphibicopter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, maybe it will last forever.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SPECIALIST (NARRATOR)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David, you are the enduring memory of the human race, the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most lasting proof of their genius. We only want for your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happiness. David, you've had so little of that.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If you want for my happiness, then you know what you have to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do.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SPECIALIST (NARRATOR)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Listen. Can you hear that? The new morning has come. Go to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her David, she's just waking up this instant.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MASTER BEDROOM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found you.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Hi.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Hi.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I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must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ve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dozed off. How long have I-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Would you like some coffee? Just the way you like it?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Yeah,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love a coffee. It'll wake me up.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Okay.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You never forget how, do you?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No. I never forget.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must be a little confused. What day is it?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It </w:t>
      </w: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is</w:t>
      </w:r>
      <w:r w:rsidRPr="007562ED">
        <w:rPr>
          <w:rFonts w:ascii="Tahoma" w:eastAsia="굴림체" w:hAnsi="Tahoma" w:cs="Tahoma"/>
          <w:color w:val="222222"/>
          <w:kern w:val="0"/>
          <w:sz w:val="23"/>
          <w:szCs w:val="23"/>
        </w:rPr>
        <w:t>�</w:t>
      </w: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today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MASTER BATHROOM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NARRATOR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And as the day wore on, David thought it was the happiest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day of his life. All the problems seemed to have disappeared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from his mommy's mind. There was no Henry, there was no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Martin, there was no grief, there was only David.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 &amp; 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(Laughter)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KITCHEN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NARRATOR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 had been warned not to explain anything to Monica,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otherwise she would become frightened, and everything would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be spoiled. But David's journey home belonged only to him,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so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he didn't see the harm of painting her pictures of things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she would have no memory of.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HALLWAY/CLOSET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DAVID &amp; MONICA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-(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hide &amp; seek w/Teddy)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proofErr w:type="spell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Aaaahhhhhh</w:t>
      </w:r>
      <w:proofErr w:type="spell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!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KITCHEN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NARRATOR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 had never had a birthday party, because David had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never been born.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So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they baked a cake, and lit some candles.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Now make a wish.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DAVID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It came true already.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NARRATOR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By now indeed the windows were beginning to dim. David drew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shades without even needing to be asked.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MASTER BEDROOM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MONICA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really ought to be tucking you in. Strange. Hmm...How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fascinating. I can hardly keep my eyes open. I don't know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what's come over me. Such a beautiful day. I love you David.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I do love you. I have always loved you.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lastRenderedPageBreak/>
        <w:t>NARRATOR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That was the everlasting moment he had been waiting for. And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moment had passed, for Monica was sound asleep - more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than merely asleep. Should he shake her she would never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rouse. </w:t>
      </w:r>
      <w:proofErr w:type="gramStart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So</w:t>
      </w:r>
      <w:proofErr w:type="gramEnd"/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 xml:space="preserve"> David went to sleep too. And for the first time in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his life, he went to that place where dreams are born.</w:t>
      </w: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</w:p>
    <w:p w:rsidR="007562ED" w:rsidRPr="007562ED" w:rsidRDefault="007562ED" w:rsidP="007562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22222"/>
          <w:kern w:val="0"/>
          <w:sz w:val="23"/>
          <w:szCs w:val="23"/>
        </w:rPr>
      </w:pPr>
      <w:r w:rsidRPr="007562ED">
        <w:rPr>
          <w:rFonts w:ascii="Courier New" w:eastAsia="굴림체" w:hAnsi="Courier New" w:cs="Courier New"/>
          <w:color w:val="222222"/>
          <w:kern w:val="0"/>
          <w:sz w:val="23"/>
          <w:szCs w:val="23"/>
        </w:rPr>
        <w:t>THE END</w:t>
      </w:r>
    </w:p>
    <w:p w:rsidR="00F309A0" w:rsidRDefault="007562ED"/>
    <w:sectPr w:rsidR="00F309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ED"/>
    <w:rsid w:val="00032147"/>
    <w:rsid w:val="00564073"/>
    <w:rsid w:val="0075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4BCDB-A9FD-4F9B-A8D9-1A7CEB40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562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562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62E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4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65">
              <w:marLeft w:val="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5445">
              <w:marLeft w:val="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7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55</Pages>
  <Words>7699</Words>
  <Characters>43890</Characters>
  <Application>Microsoft Office Word</Application>
  <DocSecurity>0</DocSecurity>
  <Lines>365</Lines>
  <Paragraphs>102</Paragraphs>
  <ScaleCrop>false</ScaleCrop>
  <Company/>
  <LinksUpToDate>false</LinksUpToDate>
  <CharactersWithSpaces>51487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재문</dc:creator>
  <cp:keywords/>
  <dc:description/>
  <cp:lastModifiedBy>박 재문</cp:lastModifiedBy>
  <cp:revision>1</cp:revision>
  <dcterms:created xsi:type="dcterms:W3CDTF">2018-05-23T01:30:00Z</dcterms:created>
  <dcterms:modified xsi:type="dcterms:W3CDTF">2018-05-23T01:35:00Z</dcterms:modified>
</cp:coreProperties>
</file>