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24FE" w14:textId="77777777" w:rsidR="0005193F" w:rsidRDefault="0005193F" w:rsidP="0005193F">
      <w:pPr>
        <w:tabs>
          <w:tab w:val="left" w:pos="3632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Plan Document</w:t>
      </w:r>
    </w:p>
    <w:p w14:paraId="3167D906" w14:textId="77777777" w:rsidR="0005193F" w:rsidRDefault="0005193F" w:rsidP="0005193F">
      <w:pPr>
        <w:tabs>
          <w:tab w:val="left" w:pos="3632"/>
        </w:tabs>
        <w:jc w:val="center"/>
        <w:rPr>
          <w:b/>
          <w:bCs/>
          <w:sz w:val="40"/>
          <w:szCs w:val="40"/>
        </w:rPr>
      </w:pPr>
    </w:p>
    <w:p w14:paraId="77FD9038" w14:textId="6CC69DAC" w:rsidR="0005193F" w:rsidRDefault="0005193F" w:rsidP="0005193F">
      <w:pPr>
        <w:tabs>
          <w:tab w:val="left" w:pos="363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p w14:paraId="1A9BC7D2" w14:textId="3CA7FCC3" w:rsidR="0005193F" w:rsidRPr="003359A2" w:rsidRDefault="0005193F" w:rsidP="0005193F">
      <w:pPr>
        <w:tabs>
          <w:tab w:val="left" w:pos="363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Iteration 3</w:t>
      </w:r>
    </w:p>
    <w:p w14:paraId="5592BAC4" w14:textId="77777777" w:rsidR="0005193F" w:rsidRDefault="0005193F" w:rsidP="0005193F"/>
    <w:p w14:paraId="7913C5F2" w14:textId="77777777" w:rsidR="0005193F" w:rsidRDefault="0005193F" w:rsidP="0005193F"/>
    <w:p w14:paraId="069DBF77" w14:textId="77777777" w:rsidR="0005193F" w:rsidRPr="00D36824" w:rsidRDefault="0005193F" w:rsidP="000519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Purpose:</w:t>
      </w:r>
    </w:p>
    <w:p w14:paraId="6CC6F718" w14:textId="2DE6DAC9" w:rsidR="0005193F" w:rsidRDefault="0005193F" w:rsidP="0005193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document helps to make a plan for testing t</w:t>
      </w:r>
      <w:r w:rsidR="00E04D9C">
        <w:rPr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 w:rsidR="00E04D9C">
        <w:rPr>
          <w:sz w:val="36"/>
          <w:szCs w:val="36"/>
        </w:rPr>
        <w:t>HTML &amp; CSS files and .NET</w:t>
      </w:r>
      <w:r>
        <w:rPr>
          <w:sz w:val="36"/>
          <w:szCs w:val="36"/>
        </w:rPr>
        <w:t xml:space="preserve"> if it meets all the requirements that included in the User-centered Design document.</w:t>
      </w:r>
    </w:p>
    <w:p w14:paraId="28023CC5" w14:textId="77777777" w:rsidR="0005193F" w:rsidRPr="00D36824" w:rsidRDefault="0005193F" w:rsidP="000519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Test Plan:</w:t>
      </w:r>
    </w:p>
    <w:p w14:paraId="78E21E84" w14:textId="59E8745D" w:rsidR="0005193F" w:rsidRDefault="0005193F" w:rsidP="0005193F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 w:rsidRPr="0025328A">
        <w:rPr>
          <w:sz w:val="36"/>
          <w:szCs w:val="36"/>
        </w:rPr>
        <w:t>The following list describes the features that will be tested:</w:t>
      </w:r>
    </w:p>
    <w:p w14:paraId="45C50108" w14:textId="755C7537" w:rsidR="00E04D9C" w:rsidRDefault="00E04D9C" w:rsidP="0005193F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sz w:val="36"/>
          <w:szCs w:val="36"/>
        </w:rPr>
        <w:t>In this iteration, our group made final HTML &amp; CSS following final prototype.</w:t>
      </w:r>
      <w:r w:rsidR="004B7868">
        <w:rPr>
          <w:sz w:val="36"/>
          <w:szCs w:val="36"/>
        </w:rPr>
        <w:t xml:space="preserve"> Moreover, each member made their own file .NET for their pages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11"/>
        <w:gridCol w:w="3259"/>
      </w:tblGrid>
      <w:tr w:rsidR="0005193F" w14:paraId="53F9317F" w14:textId="77777777" w:rsidTr="00136688">
        <w:tc>
          <w:tcPr>
            <w:tcW w:w="5011" w:type="dxa"/>
          </w:tcPr>
          <w:p w14:paraId="15B99CB3" w14:textId="12E96B40" w:rsidR="0005193F" w:rsidRPr="00541350" w:rsidRDefault="0005193F" w:rsidP="00136688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3259" w:type="dxa"/>
          </w:tcPr>
          <w:p w14:paraId="0CBD447D" w14:textId="77777777" w:rsidR="0005193F" w:rsidRPr="00541350" w:rsidRDefault="0005193F" w:rsidP="00136688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</w:tr>
      <w:tr w:rsidR="0005193F" w14:paraId="05865994" w14:textId="77777777" w:rsidTr="00136688">
        <w:tc>
          <w:tcPr>
            <w:tcW w:w="5011" w:type="dxa"/>
          </w:tcPr>
          <w:p w14:paraId="19ECB6EC" w14:textId="1B6C3993" w:rsidR="0005193F" w:rsidRPr="003359A2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Color background</w:t>
            </w:r>
            <w:r w:rsidR="004B7868">
              <w:rPr>
                <w:sz w:val="36"/>
                <w:szCs w:val="36"/>
              </w:rPr>
              <w:t xml:space="preserve"> of HTML &amp; CSS files</w:t>
            </w:r>
            <w:r>
              <w:rPr>
                <w:sz w:val="36"/>
                <w:szCs w:val="36"/>
              </w:rPr>
              <w:t xml:space="preserve"> ha</w:t>
            </w:r>
            <w:r w:rsidR="004B7868">
              <w:rPr>
                <w:sz w:val="36"/>
                <w:szCs w:val="36"/>
              </w:rPr>
              <w:t>ve</w:t>
            </w:r>
            <w:r>
              <w:rPr>
                <w:sz w:val="36"/>
                <w:szCs w:val="36"/>
              </w:rPr>
              <w:t xml:space="preserve"> same as the final </w:t>
            </w:r>
            <w:r w:rsidR="004B7868">
              <w:rPr>
                <w:sz w:val="36"/>
                <w:szCs w:val="36"/>
              </w:rPr>
              <w:t>prototype</w:t>
            </w:r>
            <w:r>
              <w:rPr>
                <w:sz w:val="36"/>
                <w:szCs w:val="36"/>
              </w:rPr>
              <w:t xml:space="preserve"> (simple color combination of white</w:t>
            </w:r>
            <w:r>
              <w:rPr>
                <w:sz w:val="36"/>
                <w:szCs w:val="36"/>
                <w:lang w:val="vi-VN"/>
              </w:rPr>
              <w:t xml:space="preserve"> – sky blue</w:t>
            </w:r>
            <w:r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  <w:lang w:val="vi-VN"/>
              </w:rPr>
              <w:t xml:space="preserve"> </w:t>
            </w:r>
          </w:p>
        </w:tc>
        <w:tc>
          <w:tcPr>
            <w:tcW w:w="3259" w:type="dxa"/>
          </w:tcPr>
          <w:p w14:paraId="293230C9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  <w:tr w:rsidR="0005193F" w14:paraId="103D3E89" w14:textId="77777777" w:rsidTr="00136688">
        <w:tc>
          <w:tcPr>
            <w:tcW w:w="5011" w:type="dxa"/>
          </w:tcPr>
          <w:p w14:paraId="0E272BFB" w14:textId="77777777" w:rsidR="0005193F" w:rsidRDefault="0005193F" w:rsidP="00136688">
            <w:pPr>
              <w:rPr>
                <w:sz w:val="36"/>
                <w:szCs w:val="36"/>
              </w:rPr>
            </w:pPr>
            <w:r w:rsidRPr="007B2099">
              <w:rPr>
                <w:sz w:val="36"/>
                <w:szCs w:val="36"/>
              </w:rPr>
              <w:t>Buttons have rounded corners</w:t>
            </w:r>
            <w:r>
              <w:rPr>
                <w:sz w:val="36"/>
                <w:szCs w:val="36"/>
              </w:rPr>
              <w:t>.</w:t>
            </w:r>
            <w:r w:rsidRPr="007B2099">
              <w:rPr>
                <w:sz w:val="36"/>
                <w:szCs w:val="36"/>
              </w:rPr>
              <w:t xml:space="preserve"> </w:t>
            </w:r>
          </w:p>
        </w:tc>
        <w:tc>
          <w:tcPr>
            <w:tcW w:w="3259" w:type="dxa"/>
          </w:tcPr>
          <w:p w14:paraId="0FCEEBEB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  <w:tr w:rsidR="0005193F" w14:paraId="20E8E639" w14:textId="77777777" w:rsidTr="00136688">
        <w:tc>
          <w:tcPr>
            <w:tcW w:w="5011" w:type="dxa"/>
          </w:tcPr>
          <w:p w14:paraId="1894CF09" w14:textId="77777777" w:rsidR="0005193F" w:rsidRPr="003359A2" w:rsidRDefault="0005193F" w:rsidP="00136688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lastRenderedPageBreak/>
              <w:t>T</w:t>
            </w:r>
            <w:r w:rsidRPr="003359A2">
              <w:rPr>
                <w:sz w:val="36"/>
                <w:szCs w:val="36"/>
                <w:lang w:val="vi-VN"/>
              </w:rPr>
              <w:t>here are more registration and login pages</w:t>
            </w:r>
            <w:r>
              <w:rPr>
                <w:sz w:val="36"/>
                <w:szCs w:val="36"/>
                <w:lang w:val="vi-VN"/>
              </w:rPr>
              <w:t xml:space="preserve"> </w:t>
            </w:r>
            <w:r w:rsidRPr="00587BD6">
              <w:rPr>
                <w:sz w:val="36"/>
                <w:szCs w:val="36"/>
                <w:lang w:val="vi-VN"/>
              </w:rPr>
              <w:t>required by users</w:t>
            </w:r>
          </w:p>
        </w:tc>
        <w:tc>
          <w:tcPr>
            <w:tcW w:w="3259" w:type="dxa"/>
          </w:tcPr>
          <w:p w14:paraId="1FD747C4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  <w:tr w:rsidR="0005193F" w14:paraId="3E4F371D" w14:textId="77777777" w:rsidTr="00136688">
        <w:tc>
          <w:tcPr>
            <w:tcW w:w="5011" w:type="dxa"/>
          </w:tcPr>
          <w:p w14:paraId="21D4DF24" w14:textId="2683468F" w:rsidR="0005193F" w:rsidRPr="0083536E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 xml:space="preserve">Can enter </w:t>
            </w:r>
            <w:r>
              <w:rPr>
                <w:sz w:val="36"/>
                <w:szCs w:val="36"/>
              </w:rPr>
              <w:t>user name and password in Log in page</w:t>
            </w:r>
            <w:r>
              <w:rPr>
                <w:sz w:val="36"/>
                <w:szCs w:val="36"/>
                <w:lang w:val="vi-VN"/>
              </w:rPr>
              <w:t xml:space="preserve">. After that the user can see </w:t>
            </w:r>
            <w:r w:rsidR="00844AF2">
              <w:rPr>
                <w:sz w:val="36"/>
                <w:szCs w:val="36"/>
              </w:rPr>
              <w:t>search page</w:t>
            </w:r>
            <w:r w:rsidR="0083536E">
              <w:rPr>
                <w:sz w:val="36"/>
                <w:szCs w:val="36"/>
              </w:rPr>
              <w:t>. (HTML &amp; CSS)</w:t>
            </w:r>
          </w:p>
        </w:tc>
        <w:tc>
          <w:tcPr>
            <w:tcW w:w="3259" w:type="dxa"/>
          </w:tcPr>
          <w:p w14:paraId="7E813806" w14:textId="77777777" w:rsidR="0005193F" w:rsidRPr="00587BD6" w:rsidRDefault="0005193F" w:rsidP="00136688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15DE73A2" w14:textId="77777777" w:rsidTr="00136688">
        <w:tc>
          <w:tcPr>
            <w:tcW w:w="5011" w:type="dxa"/>
          </w:tcPr>
          <w:p w14:paraId="000233F9" w14:textId="63E770F3" w:rsidR="0005193F" w:rsidRPr="00587BD6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the users don’t have account, they can choose “Create an account”. Then they c</w:t>
            </w:r>
            <w:r>
              <w:rPr>
                <w:sz w:val="36"/>
                <w:szCs w:val="36"/>
                <w:lang w:val="vi-VN"/>
              </w:rPr>
              <w:t>an enter</w:t>
            </w:r>
            <w:r>
              <w:rPr>
                <w:sz w:val="36"/>
                <w:szCs w:val="36"/>
              </w:rPr>
              <w:t xml:space="preserve"> username, password and confirm password in sign up page.</w:t>
            </w:r>
            <w:r w:rsidR="0083536E">
              <w:rPr>
                <w:sz w:val="36"/>
                <w:szCs w:val="36"/>
              </w:rPr>
              <w:t xml:space="preserve"> (HTML &amp; CSS)</w:t>
            </w:r>
          </w:p>
        </w:tc>
        <w:tc>
          <w:tcPr>
            <w:tcW w:w="3259" w:type="dxa"/>
          </w:tcPr>
          <w:p w14:paraId="6F90822A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43FBFC6B" w14:textId="77777777" w:rsidTr="00136688">
        <w:tc>
          <w:tcPr>
            <w:tcW w:w="5011" w:type="dxa"/>
          </w:tcPr>
          <w:p w14:paraId="1206BE2F" w14:textId="3971B915" w:rsidR="0005193F" w:rsidRPr="00B15258" w:rsidRDefault="004B7868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can click on buttons to move to other pages.</w:t>
            </w:r>
            <w:r w:rsidR="0083536E">
              <w:rPr>
                <w:sz w:val="36"/>
                <w:szCs w:val="36"/>
              </w:rPr>
              <w:t xml:space="preserve"> (HTML &amp; CSS)</w:t>
            </w:r>
          </w:p>
        </w:tc>
        <w:tc>
          <w:tcPr>
            <w:tcW w:w="3259" w:type="dxa"/>
          </w:tcPr>
          <w:p w14:paraId="27BACA9F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5DE7A5B3" w14:textId="77777777" w:rsidTr="00136688">
        <w:tc>
          <w:tcPr>
            <w:tcW w:w="5011" w:type="dxa"/>
          </w:tcPr>
          <w:p w14:paraId="350F79BA" w14:textId="7443148C" w:rsidR="0005193F" w:rsidRPr="001C4FF5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click on “down arrow” button on the main page to move to detailed page. (HTML &amp; CSS)</w:t>
            </w:r>
          </w:p>
        </w:tc>
        <w:tc>
          <w:tcPr>
            <w:tcW w:w="3259" w:type="dxa"/>
          </w:tcPr>
          <w:p w14:paraId="2DBD9AC8" w14:textId="3739D877" w:rsidR="0005193F" w:rsidRDefault="004B7868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5A5F86BE" w14:textId="77777777" w:rsidTr="00136688">
        <w:tc>
          <w:tcPr>
            <w:tcW w:w="5011" w:type="dxa"/>
          </w:tcPr>
          <w:p w14:paraId="1ACCA2F7" w14:textId="6FB485BE" w:rsidR="0005193F" w:rsidRPr="00B15258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can choose “up arrow” button on the detailed page to go back to main page. (HTML &amp; CSS)</w:t>
            </w:r>
          </w:p>
        </w:tc>
        <w:tc>
          <w:tcPr>
            <w:tcW w:w="3259" w:type="dxa"/>
          </w:tcPr>
          <w:p w14:paraId="37949687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56C6E92A" w14:textId="77777777" w:rsidTr="00136688">
        <w:tc>
          <w:tcPr>
            <w:tcW w:w="5011" w:type="dxa"/>
          </w:tcPr>
          <w:p w14:paraId="1DC10EBA" w14:textId="4E7B32EE" w:rsidR="0005193F" w:rsidRPr="0083536E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can choose “search” button to go to search page. </w:t>
            </w:r>
            <w:r>
              <w:rPr>
                <w:sz w:val="36"/>
                <w:szCs w:val="36"/>
              </w:rPr>
              <w:lastRenderedPageBreak/>
              <w:t>And enter city “Lahti”, then click on the icon search in the right side to go to the detailed page.</w:t>
            </w:r>
          </w:p>
        </w:tc>
        <w:tc>
          <w:tcPr>
            <w:tcW w:w="3259" w:type="dxa"/>
          </w:tcPr>
          <w:p w14:paraId="125EB809" w14:textId="77777777" w:rsidR="0005193F" w:rsidRPr="00361BD9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Functionality test</w:t>
            </w:r>
          </w:p>
        </w:tc>
      </w:tr>
      <w:tr w:rsidR="0005193F" w14:paraId="2AC8674C" w14:textId="77777777" w:rsidTr="00136688">
        <w:tc>
          <w:tcPr>
            <w:tcW w:w="5011" w:type="dxa"/>
          </w:tcPr>
          <w:p w14:paraId="27EBDD6E" w14:textId="036EFC24" w:rsidR="0005193F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can also choose 10 days forecast in the end of main page to know more the weather of 10 days next.</w:t>
            </w:r>
          </w:p>
        </w:tc>
        <w:tc>
          <w:tcPr>
            <w:tcW w:w="3259" w:type="dxa"/>
          </w:tcPr>
          <w:p w14:paraId="1E9A9164" w14:textId="33984F34" w:rsidR="0005193F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Functionality </w:t>
            </w:r>
            <w:r w:rsidR="0005193F">
              <w:rPr>
                <w:sz w:val="36"/>
                <w:szCs w:val="36"/>
              </w:rPr>
              <w:t>test</w:t>
            </w:r>
          </w:p>
        </w:tc>
      </w:tr>
      <w:tr w:rsidR="0005193F" w14:paraId="281DD803" w14:textId="77777777" w:rsidTr="00136688">
        <w:tc>
          <w:tcPr>
            <w:tcW w:w="5011" w:type="dxa"/>
          </w:tcPr>
          <w:p w14:paraId="652F8A66" w14:textId="168CCBB2" w:rsidR="0005193F" w:rsidRPr="00B15258" w:rsidRDefault="0083536E" w:rsidP="00136688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User can open .NET file</w:t>
            </w:r>
          </w:p>
        </w:tc>
        <w:tc>
          <w:tcPr>
            <w:tcW w:w="3259" w:type="dxa"/>
          </w:tcPr>
          <w:p w14:paraId="6BDD694E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05193F" w14:paraId="532A8DFC" w14:textId="77777777" w:rsidTr="00136688">
        <w:tc>
          <w:tcPr>
            <w:tcW w:w="5011" w:type="dxa"/>
          </w:tcPr>
          <w:p w14:paraId="1BF4BC8A" w14:textId="0C5FAFB7" w:rsidR="0005193F" w:rsidRPr="00725921" w:rsidRDefault="0083536E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.Net files have an interface similar to their HTML &amp;CSS files</w:t>
            </w:r>
          </w:p>
        </w:tc>
        <w:tc>
          <w:tcPr>
            <w:tcW w:w="3259" w:type="dxa"/>
          </w:tcPr>
          <w:p w14:paraId="16F1BE9F" w14:textId="77777777" w:rsidR="0005193F" w:rsidRDefault="0005193F" w:rsidP="0013668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</w:tbl>
    <w:p w14:paraId="2295ED8A" w14:textId="77777777" w:rsidR="0005193F" w:rsidRPr="0025328A" w:rsidRDefault="0005193F" w:rsidP="0005193F">
      <w:pPr>
        <w:ind w:left="1080"/>
        <w:rPr>
          <w:sz w:val="36"/>
          <w:szCs w:val="36"/>
        </w:rPr>
      </w:pPr>
    </w:p>
    <w:p w14:paraId="41E126A9" w14:textId="78578A3A" w:rsidR="00F9069F" w:rsidRDefault="008353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Made by Linh Nguyen</w:t>
      </w:r>
    </w:p>
    <w:sectPr w:rsidR="00F9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6600"/>
    <w:multiLevelType w:val="hybridMultilevel"/>
    <w:tmpl w:val="9878B2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3D3C4A"/>
    <w:multiLevelType w:val="hybridMultilevel"/>
    <w:tmpl w:val="E020D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3F"/>
    <w:rsid w:val="0005193F"/>
    <w:rsid w:val="00142EEF"/>
    <w:rsid w:val="004B7868"/>
    <w:rsid w:val="0083536E"/>
    <w:rsid w:val="00844AF2"/>
    <w:rsid w:val="00E04D9C"/>
    <w:rsid w:val="00F9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98751"/>
  <w15:chartTrackingRefBased/>
  <w15:docId w15:val="{BA977888-91E6-3648-AC7D-D0B504E7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3F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3F"/>
    <w:pPr>
      <w:ind w:left="720"/>
      <w:contextualSpacing/>
    </w:pPr>
  </w:style>
  <w:style w:type="table" w:styleId="TableGrid">
    <w:name w:val="Table Grid"/>
    <w:basedOn w:val="TableNormal"/>
    <w:uiPriority w:val="39"/>
    <w:rsid w:val="0005193F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2021-11-11T22:59:00Z</dcterms:created>
  <dcterms:modified xsi:type="dcterms:W3CDTF">2021-11-13T23:09:00Z</dcterms:modified>
</cp:coreProperties>
</file>