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32CF" w14:textId="15B9F0F1" w:rsidR="00CD0ACF" w:rsidRDefault="00F83AF6">
      <w:pPr>
        <w:rPr>
          <w:lang w:val="en-US"/>
        </w:rPr>
      </w:pPr>
      <w:r>
        <w:rPr>
          <w:lang w:val="en-US"/>
        </w:rPr>
        <w:t>Installing and Configuring Redis</w:t>
      </w:r>
    </w:p>
    <w:p w14:paraId="195CFB8F" w14:textId="606DFF30" w:rsidR="00F83AF6" w:rsidRDefault="00F83AF6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Latest Redis source from </w:t>
      </w:r>
      <w:hyperlink r:id="rId5" w:history="1">
        <w:r w:rsidRPr="00A258D8">
          <w:rPr>
            <w:rStyle w:val="Hyperlink"/>
            <w:lang w:val="en-US"/>
          </w:rPr>
          <w:t>https://download.redis.io/releases/redis-6.2.6.tar.gz</w:t>
        </w:r>
      </w:hyperlink>
      <w:r>
        <w:rPr>
          <w:lang w:val="en-US"/>
        </w:rPr>
        <w:t xml:space="preserve"> </w:t>
      </w:r>
    </w:p>
    <w:p w14:paraId="76E3C355" w14:textId="35E463F8" w:rsidR="002411F3" w:rsidRDefault="002411F3" w:rsidP="002411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5DBF4CB" wp14:editId="61AD11AB">
            <wp:extent cx="5731510" cy="10496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205E" w14:textId="478BB2B9" w:rsidR="00F83AF6" w:rsidRDefault="00F83AF6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the components: tar -xzf redis-6.2.6.tar.gz </w:t>
      </w:r>
    </w:p>
    <w:p w14:paraId="555448BC" w14:textId="421136E7" w:rsidR="002411F3" w:rsidRDefault="002411F3" w:rsidP="002411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97412C3" wp14:editId="145323E7">
            <wp:extent cx="5731510" cy="8604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CFFB" w14:textId="54950F83" w:rsidR="00F83AF6" w:rsidRDefault="00F83AF6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to the directory using the  cd </w:t>
      </w:r>
      <w:r>
        <w:rPr>
          <w:lang w:val="en-US"/>
        </w:rPr>
        <w:t>redis-6.2.6</w:t>
      </w:r>
      <w:r>
        <w:rPr>
          <w:lang w:val="en-US"/>
        </w:rPr>
        <w:t xml:space="preserve"> command</w:t>
      </w:r>
    </w:p>
    <w:p w14:paraId="7580F013" w14:textId="3AD66300" w:rsidR="002411F3" w:rsidRDefault="002411F3" w:rsidP="002411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A0D303" wp14:editId="7B4E1D32">
            <wp:extent cx="5731510" cy="615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CE99" w14:textId="5ADDD3BB" w:rsidR="00F83AF6" w:rsidRDefault="00F83AF6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sudo </w:t>
      </w:r>
      <w:r w:rsidR="002411F3">
        <w:rPr>
          <w:lang w:val="en-US"/>
        </w:rPr>
        <w:t xml:space="preserve">yum </w:t>
      </w:r>
      <w:r>
        <w:rPr>
          <w:lang w:val="en-US"/>
        </w:rPr>
        <w:t>groupinstall ‘Development Tools’</w:t>
      </w:r>
    </w:p>
    <w:p w14:paraId="14298091" w14:textId="178C1A04" w:rsidR="002411F3" w:rsidRDefault="002411F3" w:rsidP="002411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4CECFEF" wp14:editId="5EE056A5">
            <wp:extent cx="5731510" cy="778510"/>
            <wp:effectExtent l="0" t="0" r="254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358A" w14:textId="19B420F9" w:rsidR="00F83AF6" w:rsidRDefault="00F83AF6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</w:t>
      </w:r>
      <w:r>
        <w:rPr>
          <w:lang w:val="en-US"/>
        </w:rPr>
        <w:t xml:space="preserve"> sudo yum install gcc make</w:t>
      </w:r>
    </w:p>
    <w:p w14:paraId="2E61B013" w14:textId="471AE74D" w:rsidR="002411F3" w:rsidRDefault="002411F3" w:rsidP="002411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16DAD65" wp14:editId="0FF863D7">
            <wp:extent cx="5731510" cy="2087245"/>
            <wp:effectExtent l="0" t="0" r="254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57A7" w14:textId="0905C162" w:rsidR="002411F3" w:rsidRDefault="002411F3" w:rsidP="002411F3">
      <w:pPr>
        <w:pStyle w:val="ListParagraph"/>
        <w:rPr>
          <w:lang w:val="en-US"/>
        </w:rPr>
      </w:pPr>
      <w:r>
        <w:rPr>
          <w:lang w:val="en-US"/>
        </w:rPr>
        <w:t>Press y</w:t>
      </w:r>
    </w:p>
    <w:p w14:paraId="3CD89056" w14:textId="5C5961CF" w:rsidR="002411F3" w:rsidRDefault="002411F3" w:rsidP="002411F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0A18BD" wp14:editId="08891878">
            <wp:extent cx="5731510" cy="222948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ED3D" w14:textId="69AD5680" w:rsidR="00B96D8C" w:rsidRPr="00B96D8C" w:rsidRDefault="00F83AF6" w:rsidP="00B96D8C">
      <w:pPr>
        <w:pStyle w:val="ListParagraph"/>
        <w:numPr>
          <w:ilvl w:val="0"/>
          <w:numId w:val="1"/>
        </w:numPr>
        <w:rPr>
          <w:lang w:val="en-US"/>
        </w:rPr>
      </w:pPr>
      <w:r w:rsidRPr="00B96D8C">
        <w:rPr>
          <w:lang w:val="en-US"/>
        </w:rPr>
        <w:t xml:space="preserve">Execute sudo make. This step takes </w:t>
      </w:r>
      <w:r w:rsidR="00B96D8C">
        <w:rPr>
          <w:lang w:val="en-US"/>
        </w:rPr>
        <w:t>some time. Please wait</w:t>
      </w:r>
      <w:r w:rsidR="00B96D8C">
        <w:rPr>
          <w:noProof/>
        </w:rPr>
        <w:drawing>
          <wp:inline distT="0" distB="0" distL="0" distR="0" wp14:anchorId="4A70E31F" wp14:editId="11730547">
            <wp:extent cx="5731510" cy="799465"/>
            <wp:effectExtent l="0" t="0" r="254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A55C" w14:textId="3FCC179E" w:rsidR="00B96D8C" w:rsidRDefault="00B96D8C" w:rsidP="00B96D8C">
      <w:pPr>
        <w:pStyle w:val="ListParagraph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t the end you should find</w:t>
      </w:r>
      <w:r>
        <w:rPr>
          <w:lang w:val="en-US"/>
        </w:rPr>
        <w:t xml:space="preserve"> the following message:</w:t>
      </w:r>
    </w:p>
    <w:p w14:paraId="13B2DE45" w14:textId="2DAE5B65" w:rsidR="00B96D8C" w:rsidRDefault="00B96D8C" w:rsidP="00B96D8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4F4FF78" wp14:editId="0958A972">
            <wp:extent cx="5731510" cy="374269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CFFB" w14:textId="0072C35C" w:rsidR="00B96D8C" w:rsidRDefault="00B96D8C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sudo yum install tcl</w:t>
      </w:r>
    </w:p>
    <w:p w14:paraId="45FE13EA" w14:textId="7F108116" w:rsidR="00B96D8C" w:rsidRDefault="00B96D8C" w:rsidP="00B96D8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3513C4" wp14:editId="47350633">
            <wp:extent cx="5731510" cy="1635760"/>
            <wp:effectExtent l="0" t="0" r="254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0A82" w14:textId="6AB3FF81" w:rsidR="00B96D8C" w:rsidRDefault="00B96D8C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sudo make test. This step will take some time. Please wait</w:t>
      </w:r>
      <w:r w:rsidR="0084734C">
        <w:rPr>
          <w:lang w:val="en-US"/>
        </w:rPr>
        <w:t xml:space="preserve">. Once completed you should see this message. Incase you don’t see this message, </w:t>
      </w:r>
      <w:r w:rsidR="0084734C" w:rsidRPr="0084734C">
        <w:rPr>
          <w:b/>
          <w:bCs/>
          <w:lang w:val="en-US"/>
        </w:rPr>
        <w:t>run this command again</w:t>
      </w:r>
      <w:r w:rsidR="0084734C">
        <w:rPr>
          <w:lang w:val="en-US"/>
        </w:rPr>
        <w:t>.</w:t>
      </w:r>
    </w:p>
    <w:p w14:paraId="165DDC1F" w14:textId="1766E5EF" w:rsidR="0084734C" w:rsidRDefault="0084734C" w:rsidP="008473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18FB9CB" wp14:editId="2DB9EAFE">
            <wp:extent cx="5731510" cy="387032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F10E" w14:textId="77777777" w:rsidR="00B96D8C" w:rsidRDefault="00B96D8C" w:rsidP="00B96D8C">
      <w:pPr>
        <w:pStyle w:val="ListParagraph"/>
        <w:rPr>
          <w:lang w:val="en-US"/>
        </w:rPr>
      </w:pPr>
    </w:p>
    <w:p w14:paraId="6DE86214" w14:textId="7C94C26A" w:rsidR="00B96D8C" w:rsidRDefault="0084734C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sudo make test install. This command will make redis commands available across the system. You can run redis commands from anywhere in your machine</w:t>
      </w:r>
    </w:p>
    <w:p w14:paraId="71F35FA1" w14:textId="4BCF4B2C" w:rsidR="0084734C" w:rsidRDefault="00996E9E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to </w:t>
      </w:r>
      <w:r w:rsidRPr="00996E9E">
        <w:rPr>
          <w:lang w:val="en-US"/>
        </w:rPr>
        <w:t>/home/ec2-user</w:t>
      </w:r>
      <w:r>
        <w:rPr>
          <w:lang w:val="en-US"/>
        </w:rPr>
        <w:t>/redis-6.2.6 and edit the redis.conf file</w:t>
      </w:r>
    </w:p>
    <w:p w14:paraId="6A83AB20" w14:textId="4A487192" w:rsidR="00613909" w:rsidRDefault="00613909" w:rsidP="0061390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39BF43" wp14:editId="43C673E6">
            <wp:extent cx="5731510" cy="3367405"/>
            <wp:effectExtent l="0" t="0" r="254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6427" w14:textId="3698D981" w:rsidR="00996E9E" w:rsidRDefault="00996E9E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redis server with </w:t>
      </w:r>
      <w:r w:rsidRPr="00996E9E">
        <w:rPr>
          <w:i/>
          <w:iCs/>
          <w:lang w:val="en-US"/>
        </w:rPr>
        <w:t>redis-server redis.conf</w:t>
      </w:r>
      <w:r>
        <w:rPr>
          <w:lang w:val="en-US"/>
        </w:rPr>
        <w:t xml:space="preserve"> command</w:t>
      </w:r>
    </w:p>
    <w:p w14:paraId="20DCF086" w14:textId="110A9429" w:rsidR="00BA0D8A" w:rsidRDefault="00BA0D8A" w:rsidP="00BA0D8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DE2A908" wp14:editId="21F51415">
            <wp:extent cx="5731510" cy="200152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91D8" w14:textId="2BBB92C1" w:rsidR="00BA0D8A" w:rsidRDefault="006F7BBD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sample Spring Boot application has been provided at </w:t>
      </w:r>
      <w:hyperlink r:id="rId18" w:history="1">
        <w:r w:rsidRPr="00A258D8">
          <w:rPr>
            <w:rStyle w:val="Hyperlink"/>
            <w:lang w:val="en-US"/>
          </w:rPr>
          <w:t>https://github.com/musibs/spring-redis</w:t>
        </w:r>
      </w:hyperlink>
      <w:r>
        <w:rPr>
          <w:lang w:val="en-US"/>
        </w:rPr>
        <w:t xml:space="preserve">  to test the Redis connectivity. Build the application using mvn clean install command and run it in the server. It will publish messages to Redis.</w:t>
      </w:r>
    </w:p>
    <w:p w14:paraId="2CE739BE" w14:textId="3CCA3C9C" w:rsidR="006F7BBD" w:rsidRDefault="006F7BBD" w:rsidP="006F7BB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840790" wp14:editId="08002A2A">
            <wp:extent cx="5731510" cy="223075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4FD7" w14:textId="55F9C9A8" w:rsidR="006F7BBD" w:rsidRDefault="006F7BBD" w:rsidP="00F83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the messages from redis server using redis-cli</w:t>
      </w:r>
    </w:p>
    <w:p w14:paraId="6ABA202C" w14:textId="285CA778" w:rsidR="006F7BBD" w:rsidRPr="00F83AF6" w:rsidRDefault="006F7BBD" w:rsidP="006F7BBD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918130" wp14:editId="5B4D4FBC">
            <wp:extent cx="5731510" cy="1027430"/>
            <wp:effectExtent l="0" t="0" r="2540" b="127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BBD" w:rsidRPr="00F8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91C57"/>
    <w:multiLevelType w:val="hybridMultilevel"/>
    <w:tmpl w:val="1464A84E"/>
    <w:lvl w:ilvl="0" w:tplc="DE82A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77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F6"/>
    <w:rsid w:val="0003316E"/>
    <w:rsid w:val="002411F3"/>
    <w:rsid w:val="00613909"/>
    <w:rsid w:val="006F7BBD"/>
    <w:rsid w:val="0084734C"/>
    <w:rsid w:val="00996E9E"/>
    <w:rsid w:val="009C63E7"/>
    <w:rsid w:val="00AE20CF"/>
    <w:rsid w:val="00B47E13"/>
    <w:rsid w:val="00B96D8C"/>
    <w:rsid w:val="00BA0D8A"/>
    <w:rsid w:val="00D35563"/>
    <w:rsid w:val="00F8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1A81"/>
  <w15:chartTrackingRefBased/>
  <w15:docId w15:val="{E7D178FA-744D-404E-8556-B6D0CA17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musibs/spring-redi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wnload.redis.io/releases/redis-6.2.6.tar.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ms13396</dc:creator>
  <cp:keywords/>
  <dc:description/>
  <cp:lastModifiedBy>ms13396</cp:lastModifiedBy>
  <cp:revision>4</cp:revision>
  <dcterms:created xsi:type="dcterms:W3CDTF">2022-04-16T01:44:00Z</dcterms:created>
  <dcterms:modified xsi:type="dcterms:W3CDTF">2022-04-16T01:47:00Z</dcterms:modified>
</cp:coreProperties>
</file>