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28CDF" w14:textId="77777777" w:rsidR="00BC2D02" w:rsidRDefault="00EA019B" w:rsidP="00EA019B">
      <w:pPr>
        <w:jc w:val="center"/>
        <w:rPr>
          <w:sz w:val="32"/>
          <w:szCs w:val="32"/>
        </w:rPr>
      </w:pPr>
      <w:r w:rsidRPr="00EA019B">
        <w:rPr>
          <w:rFonts w:hint="eastAsia"/>
          <w:sz w:val="32"/>
          <w:szCs w:val="32"/>
        </w:rPr>
        <w:t xml:space="preserve">MLDS Homework 1 </w:t>
      </w:r>
      <w:r w:rsidRPr="00EA019B">
        <w:rPr>
          <w:sz w:val="32"/>
          <w:szCs w:val="32"/>
        </w:rPr>
        <w:t>report</w:t>
      </w:r>
    </w:p>
    <w:p w14:paraId="6D72FCF5" w14:textId="77777777" w:rsidR="002D4758" w:rsidRDefault="002D4758" w:rsidP="00EA019B">
      <w:pPr>
        <w:rPr>
          <w:szCs w:val="24"/>
        </w:rPr>
      </w:pPr>
    </w:p>
    <w:p w14:paraId="6F5F3AD0" w14:textId="77777777" w:rsidR="002D4758" w:rsidRDefault="002D4758" w:rsidP="002D4758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G</w:t>
      </w:r>
      <w:r>
        <w:rPr>
          <w:b/>
          <w:szCs w:val="24"/>
        </w:rPr>
        <w:t>roup Information</w:t>
      </w:r>
    </w:p>
    <w:p w14:paraId="3360287C" w14:textId="77777777" w:rsidR="002D4758" w:rsidRPr="002D4758" w:rsidRDefault="002D4758" w:rsidP="002D4758">
      <w:pPr>
        <w:pStyle w:val="a3"/>
        <w:ind w:leftChars="0"/>
        <w:rPr>
          <w:szCs w:val="24"/>
        </w:rPr>
      </w:pPr>
      <w:r>
        <w:rPr>
          <w:szCs w:val="24"/>
        </w:rPr>
        <w:t>Group name</w:t>
      </w:r>
      <w:r>
        <w:rPr>
          <w:rFonts w:hint="eastAsia"/>
          <w:szCs w:val="24"/>
        </w:rPr>
        <w:t xml:space="preserve">: </w:t>
      </w:r>
      <w:r w:rsidRPr="002D4758">
        <w:rPr>
          <w:rFonts w:hint="eastAsia"/>
          <w:szCs w:val="24"/>
        </w:rPr>
        <w:t>怕～了吧～～</w:t>
      </w:r>
    </w:p>
    <w:p w14:paraId="0AFDFEAF" w14:textId="016021D5" w:rsidR="002D4758" w:rsidRPr="002D4758" w:rsidRDefault="002D4758" w:rsidP="002D4758">
      <w:pPr>
        <w:pStyle w:val="a3"/>
        <w:ind w:leftChars="0"/>
        <w:rPr>
          <w:szCs w:val="24"/>
        </w:rPr>
      </w:pPr>
      <w:r w:rsidRPr="002D4758">
        <w:rPr>
          <w:szCs w:val="24"/>
        </w:rPr>
        <w:t>Team member 1</w:t>
      </w:r>
      <w:r w:rsidRPr="002D4758">
        <w:rPr>
          <w:rFonts w:hint="eastAsia"/>
          <w:szCs w:val="24"/>
        </w:rPr>
        <w:t>: B</w:t>
      </w:r>
      <w:r w:rsidR="00B01192">
        <w:rPr>
          <w:szCs w:val="24"/>
        </w:rPr>
        <w:t>01901121</w:t>
      </w:r>
      <w:r w:rsidRPr="002D4758">
        <w:rPr>
          <w:szCs w:val="24"/>
        </w:rPr>
        <w:t xml:space="preserve"> </w:t>
      </w:r>
      <w:r w:rsidRPr="002D4758">
        <w:rPr>
          <w:rFonts w:hint="eastAsia"/>
          <w:szCs w:val="24"/>
        </w:rPr>
        <w:t>李律慈</w:t>
      </w:r>
    </w:p>
    <w:p w14:paraId="4D2026B0" w14:textId="77777777" w:rsidR="002D4758" w:rsidRPr="002D4758" w:rsidRDefault="002D4758" w:rsidP="002D4758">
      <w:pPr>
        <w:pStyle w:val="a3"/>
        <w:ind w:leftChars="0"/>
        <w:rPr>
          <w:szCs w:val="24"/>
        </w:rPr>
      </w:pPr>
      <w:r w:rsidRPr="002D4758">
        <w:rPr>
          <w:rFonts w:hint="eastAsia"/>
          <w:szCs w:val="24"/>
        </w:rPr>
        <w:t xml:space="preserve">Team member 2: </w:t>
      </w:r>
      <w:r w:rsidRPr="002D4758">
        <w:rPr>
          <w:szCs w:val="24"/>
        </w:rPr>
        <w:t xml:space="preserve">B01901085 </w:t>
      </w:r>
      <w:r w:rsidRPr="002D4758">
        <w:rPr>
          <w:rFonts w:hint="eastAsia"/>
          <w:szCs w:val="24"/>
        </w:rPr>
        <w:t>楊承翰</w:t>
      </w:r>
    </w:p>
    <w:p w14:paraId="657900BB" w14:textId="77777777" w:rsidR="002D4758" w:rsidRDefault="002D4758" w:rsidP="002D4758">
      <w:pPr>
        <w:pStyle w:val="a3"/>
        <w:ind w:leftChars="0"/>
        <w:rPr>
          <w:szCs w:val="24"/>
        </w:rPr>
      </w:pPr>
      <w:r>
        <w:rPr>
          <w:szCs w:val="24"/>
        </w:rPr>
        <w:t>Member Contribution</w:t>
      </w:r>
    </w:p>
    <w:p w14:paraId="6E1DFB1E" w14:textId="77777777" w:rsidR="002D4758" w:rsidRDefault="002D4758" w:rsidP="002D4758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2D4758">
        <w:rPr>
          <w:rFonts w:hint="eastAsia"/>
          <w:szCs w:val="24"/>
        </w:rPr>
        <w:t>楊承翰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Implements </w:t>
      </w:r>
      <w:r>
        <w:rPr>
          <w:rFonts w:hint="eastAsia"/>
          <w:szCs w:val="24"/>
        </w:rPr>
        <w:t xml:space="preserve">basic </w:t>
      </w:r>
      <w:r>
        <w:rPr>
          <w:szCs w:val="24"/>
        </w:rPr>
        <w:t>DNN structure and data preprocessing</w:t>
      </w:r>
      <w:r w:rsidR="00E23FC4">
        <w:rPr>
          <w:szCs w:val="24"/>
        </w:rPr>
        <w:t>, normalizing the output</w:t>
      </w:r>
      <w:r>
        <w:rPr>
          <w:szCs w:val="24"/>
        </w:rPr>
        <w:t>.</w:t>
      </w:r>
    </w:p>
    <w:p w14:paraId="0F37B167" w14:textId="67032447" w:rsidR="002D4758" w:rsidRDefault="002D4758" w:rsidP="002D4758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2D4758">
        <w:rPr>
          <w:rFonts w:hint="eastAsia"/>
          <w:szCs w:val="24"/>
        </w:rPr>
        <w:t>李律慈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>More effort in training, implement momentum</w:t>
      </w:r>
      <w:r w:rsidR="00B01192">
        <w:rPr>
          <w:szCs w:val="24"/>
        </w:rPr>
        <w:t xml:space="preserve"> and try different model</w:t>
      </w:r>
      <w:r>
        <w:rPr>
          <w:szCs w:val="24"/>
        </w:rPr>
        <w:t>.</w:t>
      </w:r>
    </w:p>
    <w:p w14:paraId="669D6780" w14:textId="77777777" w:rsidR="002D4758" w:rsidRPr="002D4758" w:rsidRDefault="002D4758" w:rsidP="002D4758">
      <w:pPr>
        <w:pStyle w:val="a3"/>
        <w:ind w:leftChars="0" w:left="960"/>
        <w:rPr>
          <w:szCs w:val="24"/>
        </w:rPr>
      </w:pPr>
    </w:p>
    <w:p w14:paraId="3F988459" w14:textId="77777777" w:rsidR="002D4758" w:rsidRDefault="002D4758" w:rsidP="002D4758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What we have done</w:t>
      </w:r>
    </w:p>
    <w:p w14:paraId="591A24EB" w14:textId="77777777" w:rsidR="002D4758" w:rsidRDefault="002D4758" w:rsidP="002D4758">
      <w:pPr>
        <w:pStyle w:val="a3"/>
        <w:ind w:leftChars="0"/>
        <w:rPr>
          <w:szCs w:val="24"/>
        </w:rPr>
      </w:pPr>
      <w:r>
        <w:rPr>
          <w:szCs w:val="24"/>
        </w:rPr>
        <w:t xml:space="preserve">First we implement the basic DNN using the simple baseline specification without momentum. </w:t>
      </w:r>
      <w:r w:rsidR="00E23FC4">
        <w:rPr>
          <w:szCs w:val="24"/>
        </w:rPr>
        <w:t>We also generate smaller training data set by random to reduce the file reading time. It is convenient in the beginning since reading the whole training data takes about 5 minutes, but the program may crash due to some bugs, and the time is wasted.</w:t>
      </w:r>
    </w:p>
    <w:p w14:paraId="3FA39254" w14:textId="7ABF9C06" w:rsidR="00B13FE0" w:rsidRPr="005F68BA" w:rsidRDefault="00E23FC4" w:rsidP="005F68BA">
      <w:pPr>
        <w:pStyle w:val="a3"/>
        <w:ind w:leftChars="0"/>
        <w:rPr>
          <w:szCs w:val="24"/>
        </w:rPr>
      </w:pPr>
      <w:r>
        <w:rPr>
          <w:szCs w:val="24"/>
        </w:rPr>
        <w:t>We had trouble using GPU to accelerate the program, so it took a few hours to generate a result that can pass the simple baseline. After passing the simple baseline, we tried some techniques such as momentum</w:t>
      </w:r>
      <w:r w:rsidR="009B1F99">
        <w:rPr>
          <w:szCs w:val="24"/>
        </w:rPr>
        <w:t xml:space="preserve"> and different structure of neural network. They also give</w:t>
      </w:r>
      <w:r>
        <w:rPr>
          <w:szCs w:val="24"/>
        </w:rPr>
        <w:t xml:space="preserve"> us better results.</w:t>
      </w:r>
      <w:r w:rsidR="005F68BA">
        <w:rPr>
          <w:szCs w:val="24"/>
        </w:rPr>
        <w:t xml:space="preserve"> Besides, we have tried to implement </w:t>
      </w:r>
      <w:proofErr w:type="spellStart"/>
      <w:r w:rsidR="005F68BA">
        <w:rPr>
          <w:szCs w:val="24"/>
        </w:rPr>
        <w:t>relu</w:t>
      </w:r>
      <w:proofErr w:type="spellEnd"/>
      <w:r w:rsidR="005F68BA">
        <w:rPr>
          <w:szCs w:val="24"/>
        </w:rPr>
        <w:t xml:space="preserve"> as our activation function. However, it seems that there is some bug make cost cannot go down. Moreover, there are some bug in our </w:t>
      </w:r>
      <w:proofErr w:type="spellStart"/>
      <w:r w:rsidR="005F68BA">
        <w:rPr>
          <w:szCs w:val="24"/>
        </w:rPr>
        <w:t>adagrad</w:t>
      </w:r>
      <w:proofErr w:type="spellEnd"/>
      <w:r w:rsidR="005F68BA">
        <w:rPr>
          <w:szCs w:val="24"/>
        </w:rPr>
        <w:t>, and we do not have enough to debug, so we only try to tune the parameter in momentum.</w:t>
      </w:r>
    </w:p>
    <w:p w14:paraId="0131727E" w14:textId="77777777" w:rsidR="002D4758" w:rsidRDefault="00B13FE0" w:rsidP="002D4758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b/>
          <w:szCs w:val="24"/>
        </w:rPr>
        <w:t>Experiment results</w:t>
      </w:r>
    </w:p>
    <w:p w14:paraId="6101F44F" w14:textId="2AC6CDA7" w:rsidR="00B13FE0" w:rsidRDefault="00C21CD3" w:rsidP="00B13FE0">
      <w:pPr>
        <w:pStyle w:val="a3"/>
        <w:ind w:leftChars="0"/>
        <w:rPr>
          <w:b/>
          <w:szCs w:val="24"/>
        </w:rPr>
      </w:pPr>
      <w:r>
        <w:rPr>
          <w:noProof/>
        </w:rPr>
        <w:drawing>
          <wp:inline distT="0" distB="0" distL="0" distR="0" wp14:anchorId="27CC4846" wp14:editId="06CF2A70">
            <wp:extent cx="4543740" cy="2368816"/>
            <wp:effectExtent l="0" t="0" r="3175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1B2EB7" w14:textId="455EA333" w:rsidR="00C21CD3" w:rsidRDefault="00D24A81" w:rsidP="00C21CD3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lastRenderedPageBreak/>
        <w:t xml:space="preserve">Line1 </w:t>
      </w:r>
      <w:r w:rsidR="004C643A">
        <w:rPr>
          <w:szCs w:val="24"/>
        </w:rPr>
        <w:t xml:space="preserve">mu(learning rate) is 0.01, which is fixed, while the learning rate of line2 and line3 is </w:t>
      </w:r>
      <m:oMath>
        <m:r>
          <w:rPr>
            <w:rFonts w:ascii="Cambria Math" w:hAnsi="Cambria Math"/>
            <w:szCs w:val="24"/>
          </w:rPr>
          <m:t>η/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i+1</m:t>
            </m:r>
          </m:e>
        </m:rad>
      </m:oMath>
      <w:r w:rsidR="004C643A">
        <w:rPr>
          <w:szCs w:val="24"/>
        </w:rPr>
        <w:t xml:space="preserve">, where </w:t>
      </w:r>
      <w:proofErr w:type="spellStart"/>
      <w:r w:rsidR="004C643A">
        <w:rPr>
          <w:szCs w:val="24"/>
        </w:rPr>
        <w:t>i</w:t>
      </w:r>
      <w:proofErr w:type="spellEnd"/>
      <w:r w:rsidR="004C643A">
        <w:rPr>
          <w:szCs w:val="24"/>
        </w:rPr>
        <w:t xml:space="preserve"> is the </w:t>
      </w:r>
      <w:proofErr w:type="spellStart"/>
      <w:r w:rsidR="004C643A">
        <w:rPr>
          <w:szCs w:val="24"/>
        </w:rPr>
        <w:t>ith</w:t>
      </w:r>
      <w:proofErr w:type="spellEnd"/>
      <w:r w:rsidR="004C643A">
        <w:rPr>
          <w:szCs w:val="24"/>
        </w:rPr>
        <w:t xml:space="preserve"> iteration. </w:t>
      </w:r>
    </w:p>
    <w:p w14:paraId="269EE29B" w14:textId="5B51D406" w:rsidR="00C21CD3" w:rsidRDefault="004C643A" w:rsidP="00C21CD3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C21CD3">
        <w:rPr>
          <w:szCs w:val="24"/>
        </w:rPr>
        <w:t xml:space="preserve">According to </w:t>
      </w:r>
      <w:r w:rsidR="009A64D7">
        <w:rPr>
          <w:szCs w:val="24"/>
        </w:rPr>
        <w:t xml:space="preserve">above </w:t>
      </w:r>
      <w:r w:rsidRPr="00C21CD3">
        <w:rPr>
          <w:szCs w:val="24"/>
        </w:rPr>
        <w:t xml:space="preserve">figure, we can observe that although </w:t>
      </w:r>
      <w:r w:rsidR="00C21CD3" w:rsidRPr="00C21CD3">
        <w:rPr>
          <w:szCs w:val="24"/>
        </w:rPr>
        <w:t xml:space="preserve">line1 has </w:t>
      </w:r>
      <w:r w:rsidR="009B1F99">
        <w:rPr>
          <w:szCs w:val="24"/>
        </w:rPr>
        <w:t>smaller</w:t>
      </w:r>
      <w:r w:rsidR="00C21CD3" w:rsidRPr="00C21CD3">
        <w:rPr>
          <w:szCs w:val="24"/>
        </w:rPr>
        <w:t xml:space="preserve"> lear</w:t>
      </w:r>
      <w:r w:rsidR="00DB12BE">
        <w:rPr>
          <w:szCs w:val="24"/>
        </w:rPr>
        <w:t xml:space="preserve">ning rate at the beginning, </w:t>
      </w:r>
      <w:r w:rsidR="00C21CD3" w:rsidRPr="00C21CD3">
        <w:rPr>
          <w:szCs w:val="24"/>
        </w:rPr>
        <w:t xml:space="preserve">its cost is still larger than line2 and line3 after 100 iteration </w:t>
      </w:r>
      <w:r w:rsidRPr="00C21CD3">
        <w:rPr>
          <w:szCs w:val="24"/>
        </w:rPr>
        <w:t>fixed learning</w:t>
      </w:r>
      <w:r w:rsidR="00C21CD3">
        <w:rPr>
          <w:szCs w:val="24"/>
        </w:rPr>
        <w:t>.</w:t>
      </w:r>
    </w:p>
    <w:p w14:paraId="72B15190" w14:textId="51CA2DB5" w:rsidR="00C21CD3" w:rsidRDefault="00C21CD3" w:rsidP="00B01192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Since eta of line3 is larger than line2, cost of line3 decrease faster than line2 as our expectation.</w:t>
      </w:r>
    </w:p>
    <w:p w14:paraId="431A6869" w14:textId="77777777" w:rsidR="009A64D7" w:rsidRDefault="009A64D7" w:rsidP="009A64D7">
      <w:pPr>
        <w:rPr>
          <w:szCs w:val="24"/>
        </w:rPr>
      </w:pPr>
    </w:p>
    <w:p w14:paraId="08FBD9D4" w14:textId="77777777" w:rsidR="009A64D7" w:rsidRPr="009A64D7" w:rsidRDefault="009A64D7" w:rsidP="009A64D7">
      <w:pPr>
        <w:rPr>
          <w:szCs w:val="24"/>
        </w:rPr>
      </w:pPr>
    </w:p>
    <w:p w14:paraId="2E7DF945" w14:textId="5730C99F" w:rsidR="00C21CD3" w:rsidRDefault="009A64D7" w:rsidP="00C21CD3">
      <w:pPr>
        <w:pStyle w:val="a3"/>
        <w:ind w:leftChars="0"/>
        <w:rPr>
          <w:szCs w:val="24"/>
        </w:rPr>
      </w:pPr>
      <w:r>
        <w:rPr>
          <w:noProof/>
        </w:rPr>
        <w:drawing>
          <wp:inline distT="0" distB="0" distL="0" distR="0" wp14:anchorId="05B3CC88" wp14:editId="549BBBC4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7F2711" w14:textId="77777777" w:rsidR="005F68BA" w:rsidRDefault="005F68BA" w:rsidP="00C21CD3">
      <w:pPr>
        <w:pStyle w:val="a3"/>
        <w:ind w:leftChars="0"/>
        <w:rPr>
          <w:szCs w:val="24"/>
        </w:rPr>
      </w:pPr>
    </w:p>
    <w:p w14:paraId="441B4917" w14:textId="26FC4D7B" w:rsidR="009A64D7" w:rsidRDefault="009A64D7" w:rsidP="009A64D7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Except momentum, three lines have the same model. </w:t>
      </w:r>
    </w:p>
    <w:p w14:paraId="3197C8BA" w14:textId="35A7A698" w:rsidR="009A64D7" w:rsidRDefault="009A64D7" w:rsidP="009A64D7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We can observe that cost of line1 and line2(with momentum) decrease faster than line3.</w:t>
      </w:r>
    </w:p>
    <w:p w14:paraId="02B6B0C2" w14:textId="7C1ED28E" w:rsidR="009A64D7" w:rsidRDefault="009A64D7" w:rsidP="00982E1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9A64D7">
        <w:rPr>
          <w:szCs w:val="24"/>
        </w:rPr>
        <w:t xml:space="preserve">Also, cost of line1 and line2 are smaller than line3 at the same iteration. </w:t>
      </w:r>
    </w:p>
    <w:p w14:paraId="2F7F0E94" w14:textId="2A828BE4" w:rsidR="00B81E75" w:rsidRPr="009A64D7" w:rsidRDefault="00B81E75" w:rsidP="00982E18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Model without momentum gets about 57.3</w:t>
      </w:r>
      <w:bookmarkStart w:id="0" w:name="_GoBack"/>
      <w:bookmarkEnd w:id="0"/>
      <w:r>
        <w:rPr>
          <w:szCs w:val="24"/>
        </w:rPr>
        <w:t>% (public score). Model with momentum gets</w:t>
      </w:r>
      <w:r w:rsidR="00FA7C78">
        <w:rPr>
          <w:szCs w:val="24"/>
        </w:rPr>
        <w:t xml:space="preserve"> about 61.1%(public score).</w:t>
      </w:r>
    </w:p>
    <w:p w14:paraId="1F8C4B8D" w14:textId="28C6EBFA" w:rsidR="009A64D7" w:rsidRDefault="00D56FCB" w:rsidP="009A64D7">
      <w:pPr>
        <w:pStyle w:val="a3"/>
        <w:ind w:leftChars="0" w:left="84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2579150" wp14:editId="400EB7EC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93A295" w14:textId="157F044A" w:rsidR="00D56FCB" w:rsidRDefault="00D56FCB" w:rsidP="00D56FC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Three models use momentum with different layers: 69-256-256-48, 69-256-256-256-48, 69-256-256-256-256-48 respectively.</w:t>
      </w:r>
    </w:p>
    <w:p w14:paraId="466FDD8D" w14:textId="0634D8E0" w:rsidR="002D4758" w:rsidRPr="005F68BA" w:rsidRDefault="00D56FCB" w:rsidP="005F68B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We can observe that cost of 4 layers is a little less than 3 layers and 5 layer</w:t>
      </w:r>
      <w:r w:rsidR="005F68BA">
        <w:rPr>
          <w:szCs w:val="24"/>
        </w:rPr>
        <w:t>s. We think that this phenomenon is caused by using sigmoid function as our activation</w:t>
      </w:r>
      <w:r w:rsidR="005F68BA">
        <w:rPr>
          <w:rFonts w:hint="eastAsia"/>
          <w:szCs w:val="24"/>
        </w:rPr>
        <w:t xml:space="preserve"> </w:t>
      </w:r>
      <w:r w:rsidR="005F68BA">
        <w:rPr>
          <w:szCs w:val="24"/>
        </w:rPr>
        <w:t>function.</w:t>
      </w:r>
    </w:p>
    <w:p w14:paraId="4C934675" w14:textId="77777777" w:rsidR="002D4758" w:rsidRPr="00B13FE0" w:rsidRDefault="002D4758" w:rsidP="00B13FE0">
      <w:pPr>
        <w:pStyle w:val="a3"/>
        <w:ind w:leftChars="0"/>
        <w:rPr>
          <w:b/>
          <w:szCs w:val="24"/>
        </w:rPr>
      </w:pPr>
      <w:r w:rsidRPr="00B13FE0">
        <w:rPr>
          <w:b/>
          <w:szCs w:val="24"/>
        </w:rPr>
        <w:t xml:space="preserve"> </w:t>
      </w:r>
    </w:p>
    <w:sectPr w:rsidR="002D4758" w:rsidRPr="00B13F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CDA"/>
    <w:multiLevelType w:val="hybridMultilevel"/>
    <w:tmpl w:val="A1F01C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62C54BD"/>
    <w:multiLevelType w:val="hybridMultilevel"/>
    <w:tmpl w:val="DBA25C0E"/>
    <w:lvl w:ilvl="0" w:tplc="9C200128">
      <w:start w:val="1"/>
      <w:numFmt w:val="decimal"/>
      <w:lvlText w:val="%1a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62A501B"/>
    <w:multiLevelType w:val="hybridMultilevel"/>
    <w:tmpl w:val="E9E8F626"/>
    <w:lvl w:ilvl="0" w:tplc="A40E56A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5395B17"/>
    <w:multiLevelType w:val="hybridMultilevel"/>
    <w:tmpl w:val="85D49A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A7703A"/>
    <w:multiLevelType w:val="hybridMultilevel"/>
    <w:tmpl w:val="441657E6"/>
    <w:lvl w:ilvl="0" w:tplc="B9767E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E917DA4"/>
    <w:multiLevelType w:val="hybridMultilevel"/>
    <w:tmpl w:val="90BE6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2DA5F08"/>
    <w:multiLevelType w:val="hybridMultilevel"/>
    <w:tmpl w:val="B928C8BA"/>
    <w:lvl w:ilvl="0" w:tplc="28C0CA7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9B"/>
    <w:rsid w:val="002D4758"/>
    <w:rsid w:val="003656E1"/>
    <w:rsid w:val="004C643A"/>
    <w:rsid w:val="005F68BA"/>
    <w:rsid w:val="00934A35"/>
    <w:rsid w:val="009A64D7"/>
    <w:rsid w:val="009B1F99"/>
    <w:rsid w:val="00B01192"/>
    <w:rsid w:val="00B13FE0"/>
    <w:rsid w:val="00B81E75"/>
    <w:rsid w:val="00BC2D02"/>
    <w:rsid w:val="00C21CD3"/>
    <w:rsid w:val="00CD6B53"/>
    <w:rsid w:val="00D24A81"/>
    <w:rsid w:val="00D56FCB"/>
    <w:rsid w:val="00DB12BE"/>
    <w:rsid w:val="00E23FC4"/>
    <w:rsid w:val="00EA019B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C38F"/>
  <w15:chartTrackingRefBased/>
  <w15:docId w15:val="{736BB9E7-60D5-4CB2-814D-A2FEC65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7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3 layers:69-256-256-48</a:t>
            </a:r>
            <a:endParaRPr lang="en-US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line1(mu=0.01)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工作表1!$A$6:$A$254</c:f>
              <c:numCache>
                <c:formatCode>General</c:formatCode>
                <c:ptCount val="249"/>
                <c:pt idx="0">
                  <c:v>0.96371201348299995</c:v>
                </c:pt>
                <c:pt idx="1">
                  <c:v>0.93698326200199999</c:v>
                </c:pt>
                <c:pt idx="2">
                  <c:v>0.90839725738800003</c:v>
                </c:pt>
                <c:pt idx="3">
                  <c:v>0.87316375273500002</c:v>
                </c:pt>
                <c:pt idx="4">
                  <c:v>0.85061355429899999</c:v>
                </c:pt>
                <c:pt idx="5">
                  <c:v>0.84048229908899996</c:v>
                </c:pt>
                <c:pt idx="6">
                  <c:v>0.82960221648200005</c:v>
                </c:pt>
                <c:pt idx="7">
                  <c:v>0.81679588574200002</c:v>
                </c:pt>
                <c:pt idx="8">
                  <c:v>0.79835436642199997</c:v>
                </c:pt>
                <c:pt idx="9">
                  <c:v>0.78897810119400003</c:v>
                </c:pt>
                <c:pt idx="10">
                  <c:v>0.78381565678099996</c:v>
                </c:pt>
                <c:pt idx="11">
                  <c:v>0.77849724578900004</c:v>
                </c:pt>
                <c:pt idx="12">
                  <c:v>0.77335955059499994</c:v>
                </c:pt>
                <c:pt idx="13">
                  <c:v>0.76929964608000001</c:v>
                </c:pt>
                <c:pt idx="14">
                  <c:v>0.77013215965000004</c:v>
                </c:pt>
                <c:pt idx="15">
                  <c:v>0.76910626858499997</c:v>
                </c:pt>
                <c:pt idx="16">
                  <c:v>0.76453916132499999</c:v>
                </c:pt>
                <c:pt idx="17">
                  <c:v>0.76183401221000002</c:v>
                </c:pt>
                <c:pt idx="18">
                  <c:v>0.75898354303799997</c:v>
                </c:pt>
                <c:pt idx="19">
                  <c:v>0.757140728235</c:v>
                </c:pt>
                <c:pt idx="20">
                  <c:v>0.75228669399000003</c:v>
                </c:pt>
                <c:pt idx="21">
                  <c:v>0.75159216397999995</c:v>
                </c:pt>
                <c:pt idx="22">
                  <c:v>0.75007391655400002</c:v>
                </c:pt>
                <c:pt idx="23">
                  <c:v>0.74687466990899998</c:v>
                </c:pt>
                <c:pt idx="24">
                  <c:v>0.74772926902799997</c:v>
                </c:pt>
                <c:pt idx="25">
                  <c:v>0.74226540017099996</c:v>
                </c:pt>
                <c:pt idx="26">
                  <c:v>0.74356415784399998</c:v>
                </c:pt>
                <c:pt idx="27">
                  <c:v>0.739900813878</c:v>
                </c:pt>
                <c:pt idx="28">
                  <c:v>0.73955258613800001</c:v>
                </c:pt>
                <c:pt idx="29">
                  <c:v>0.74000226920800005</c:v>
                </c:pt>
                <c:pt idx="30">
                  <c:v>0.73519635355500002</c:v>
                </c:pt>
                <c:pt idx="31">
                  <c:v>0.73584119510699997</c:v>
                </c:pt>
                <c:pt idx="32">
                  <c:v>0.73420194214599999</c:v>
                </c:pt>
                <c:pt idx="33">
                  <c:v>0.73550522708900001</c:v>
                </c:pt>
                <c:pt idx="34">
                  <c:v>0.73062610697700003</c:v>
                </c:pt>
                <c:pt idx="35">
                  <c:v>0.73284831678899998</c:v>
                </c:pt>
                <c:pt idx="36">
                  <c:v>0.72995274025199997</c:v>
                </c:pt>
                <c:pt idx="37">
                  <c:v>0.72795449298600001</c:v>
                </c:pt>
                <c:pt idx="38">
                  <c:v>0.72640320795799995</c:v>
                </c:pt>
                <c:pt idx="39">
                  <c:v>0.72841515052299999</c:v>
                </c:pt>
                <c:pt idx="40">
                  <c:v>0.72811288446199995</c:v>
                </c:pt>
                <c:pt idx="41">
                  <c:v>0.72734501647899996</c:v>
                </c:pt>
                <c:pt idx="42">
                  <c:v>0.72970030236200001</c:v>
                </c:pt>
                <c:pt idx="43">
                  <c:v>0.72683835989199996</c:v>
                </c:pt>
                <c:pt idx="44">
                  <c:v>0.72902457672400001</c:v>
                </c:pt>
                <c:pt idx="45">
                  <c:v>0.72582353317699999</c:v>
                </c:pt>
                <c:pt idx="46">
                  <c:v>0.72301049244399995</c:v>
                </c:pt>
                <c:pt idx="47">
                  <c:v>0.72185841649799998</c:v>
                </c:pt>
                <c:pt idx="48">
                  <c:v>0.72347384428999995</c:v>
                </c:pt>
                <c:pt idx="49">
                  <c:v>0.72301317054000003</c:v>
                </c:pt>
                <c:pt idx="50">
                  <c:v>0.72113696396399996</c:v>
                </c:pt>
                <c:pt idx="51">
                  <c:v>0.71985008043099996</c:v>
                </c:pt>
                <c:pt idx="52">
                  <c:v>0.71636673009399998</c:v>
                </c:pt>
                <c:pt idx="53">
                  <c:v>0.718404876769</c:v>
                </c:pt>
                <c:pt idx="54">
                  <c:v>0.71816128265900003</c:v>
                </c:pt>
                <c:pt idx="55">
                  <c:v>0.717493868172</c:v>
                </c:pt>
                <c:pt idx="56">
                  <c:v>0.71437042957499997</c:v>
                </c:pt>
                <c:pt idx="57">
                  <c:v>0.71385553842799998</c:v>
                </c:pt>
                <c:pt idx="58">
                  <c:v>0.71792176497000004</c:v>
                </c:pt>
                <c:pt idx="59">
                  <c:v>0.71469064521799996</c:v>
                </c:pt>
                <c:pt idx="60">
                  <c:v>0.71362290877099999</c:v>
                </c:pt>
                <c:pt idx="61">
                  <c:v>0.71279296725999997</c:v>
                </c:pt>
                <c:pt idx="62">
                  <c:v>0.71246262526500004</c:v>
                </c:pt>
                <c:pt idx="63">
                  <c:v>0.712348345637</c:v>
                </c:pt>
                <c:pt idx="64">
                  <c:v>0.71157572692600002</c:v>
                </c:pt>
                <c:pt idx="65">
                  <c:v>0.70870103836099996</c:v>
                </c:pt>
                <c:pt idx="66">
                  <c:v>0.70888807725900005</c:v>
                </c:pt>
                <c:pt idx="67">
                  <c:v>0.71059023439900004</c:v>
                </c:pt>
                <c:pt idx="68">
                  <c:v>0.71084585541500001</c:v>
                </c:pt>
                <c:pt idx="69">
                  <c:v>0.70660352087</c:v>
                </c:pt>
                <c:pt idx="70">
                  <c:v>0.70611531311300002</c:v>
                </c:pt>
                <c:pt idx="71">
                  <c:v>0.70589459133099997</c:v>
                </c:pt>
                <c:pt idx="72">
                  <c:v>0.70812410825500005</c:v>
                </c:pt>
                <c:pt idx="73">
                  <c:v>0.70738249886000004</c:v>
                </c:pt>
                <c:pt idx="74">
                  <c:v>0.70978390842700001</c:v>
                </c:pt>
                <c:pt idx="75">
                  <c:v>0.70765993457999998</c:v>
                </c:pt>
                <c:pt idx="76">
                  <c:v>0.70602865737700005</c:v>
                </c:pt>
                <c:pt idx="77">
                  <c:v>0.70774032926599995</c:v>
                </c:pt>
                <c:pt idx="78">
                  <c:v>0.70878387713400004</c:v>
                </c:pt>
                <c:pt idx="79">
                  <c:v>0.70647168356199996</c:v>
                </c:pt>
                <c:pt idx="80">
                  <c:v>0.70574291306699999</c:v>
                </c:pt>
                <c:pt idx="81">
                  <c:v>0.701481553137</c:v>
                </c:pt>
                <c:pt idx="82">
                  <c:v>0.702818890631</c:v>
                </c:pt>
                <c:pt idx="83">
                  <c:v>0.702871199429</c:v>
                </c:pt>
                <c:pt idx="84">
                  <c:v>0.70267641258199998</c:v>
                </c:pt>
                <c:pt idx="85">
                  <c:v>0.70155214852100001</c:v>
                </c:pt>
                <c:pt idx="86">
                  <c:v>0.70096220624399996</c:v>
                </c:pt>
                <c:pt idx="87">
                  <c:v>0.70130929452199997</c:v>
                </c:pt>
                <c:pt idx="88">
                  <c:v>0.70059737271099998</c:v>
                </c:pt>
                <c:pt idx="89">
                  <c:v>0.70136411857600001</c:v>
                </c:pt>
                <c:pt idx="90">
                  <c:v>0.70212492364599999</c:v>
                </c:pt>
                <c:pt idx="91">
                  <c:v>0.69961321842699997</c:v>
                </c:pt>
                <c:pt idx="92">
                  <c:v>0.69634180527900003</c:v>
                </c:pt>
                <c:pt idx="93">
                  <c:v>0.69923655837800003</c:v>
                </c:pt>
                <c:pt idx="94">
                  <c:v>0.69906323623699995</c:v>
                </c:pt>
                <c:pt idx="95">
                  <c:v>0.69768768829100003</c:v>
                </c:pt>
                <c:pt idx="96">
                  <c:v>0.69840318918199995</c:v>
                </c:pt>
                <c:pt idx="97">
                  <c:v>0.69688927900800002</c:v>
                </c:pt>
                <c:pt idx="98">
                  <c:v>0.69530055004400004</c:v>
                </c:pt>
                <c:pt idx="99">
                  <c:v>0.69586507481299997</c:v>
                </c:pt>
                <c:pt idx="100">
                  <c:v>0.69633916431700005</c:v>
                </c:pt>
                <c:pt idx="101">
                  <c:v>0.69909168344700001</c:v>
                </c:pt>
                <c:pt idx="102">
                  <c:v>0.70066995465799997</c:v>
                </c:pt>
                <c:pt idx="103">
                  <c:v>0.69916502338599995</c:v>
                </c:pt>
                <c:pt idx="104">
                  <c:v>0.70027877515600001</c:v>
                </c:pt>
                <c:pt idx="105">
                  <c:v>0.69679104196999997</c:v>
                </c:pt>
                <c:pt idx="106">
                  <c:v>0.69618351602600004</c:v>
                </c:pt>
                <c:pt idx="107">
                  <c:v>0.69357311016300005</c:v>
                </c:pt>
                <c:pt idx="108">
                  <c:v>0.69496933662899996</c:v>
                </c:pt>
                <c:pt idx="109">
                  <c:v>0.69364669489899999</c:v>
                </c:pt>
                <c:pt idx="110">
                  <c:v>0.69144338190599997</c:v>
                </c:pt>
                <c:pt idx="111">
                  <c:v>0.69368096453000005</c:v>
                </c:pt>
                <c:pt idx="112">
                  <c:v>0.69116983079899996</c:v>
                </c:pt>
                <c:pt idx="113">
                  <c:v>0.69201599734999997</c:v>
                </c:pt>
                <c:pt idx="114">
                  <c:v>0.691265531361</c:v>
                </c:pt>
                <c:pt idx="115">
                  <c:v>0.69069755148900003</c:v>
                </c:pt>
                <c:pt idx="116">
                  <c:v>0.69305865371200004</c:v>
                </c:pt>
                <c:pt idx="117">
                  <c:v>0.691233411849</c:v>
                </c:pt>
                <c:pt idx="118">
                  <c:v>0.69142733126900002</c:v>
                </c:pt>
                <c:pt idx="119">
                  <c:v>0.69025513070800004</c:v>
                </c:pt>
                <c:pt idx="120">
                  <c:v>0.68942206716499999</c:v>
                </c:pt>
                <c:pt idx="121">
                  <c:v>0.690062468052</c:v>
                </c:pt>
                <c:pt idx="122">
                  <c:v>0.69423441159699995</c:v>
                </c:pt>
                <c:pt idx="123">
                  <c:v>0.689777341366</c:v>
                </c:pt>
                <c:pt idx="124">
                  <c:v>0.68968518638599996</c:v>
                </c:pt>
                <c:pt idx="125">
                  <c:v>0.68974640321699998</c:v>
                </c:pt>
                <c:pt idx="126">
                  <c:v>0.68895989733899998</c:v>
                </c:pt>
                <c:pt idx="127">
                  <c:v>0.69085435748099999</c:v>
                </c:pt>
                <c:pt idx="128">
                  <c:v>0.69030523580299996</c:v>
                </c:pt>
                <c:pt idx="129">
                  <c:v>0.68574223774700005</c:v>
                </c:pt>
                <c:pt idx="130">
                  <c:v>0.68985811436199995</c:v>
                </c:pt>
                <c:pt idx="131">
                  <c:v>0.68817969167199999</c:v>
                </c:pt>
                <c:pt idx="132">
                  <c:v>0.68837531167300003</c:v>
                </c:pt>
                <c:pt idx="133">
                  <c:v>0.68701639360199995</c:v>
                </c:pt>
                <c:pt idx="134">
                  <c:v>0.68647902065499999</c:v>
                </c:pt>
                <c:pt idx="135">
                  <c:v>0.68446664214099995</c:v>
                </c:pt>
                <c:pt idx="136">
                  <c:v>0.68880018478600002</c:v>
                </c:pt>
                <c:pt idx="137">
                  <c:v>0.68709978336099997</c:v>
                </c:pt>
                <c:pt idx="138">
                  <c:v>0.68635198247399998</c:v>
                </c:pt>
                <c:pt idx="139">
                  <c:v>0.68700839734100005</c:v>
                </c:pt>
                <c:pt idx="140">
                  <c:v>0.68645608276100001</c:v>
                </c:pt>
                <c:pt idx="141">
                  <c:v>0.68525453323100005</c:v>
                </c:pt>
                <c:pt idx="142">
                  <c:v>0.68567299425600003</c:v>
                </c:pt>
                <c:pt idx="143">
                  <c:v>0.68288212472200005</c:v>
                </c:pt>
                <c:pt idx="144">
                  <c:v>0.68613757663999997</c:v>
                </c:pt>
                <c:pt idx="145">
                  <c:v>0.68390702229699996</c:v>
                </c:pt>
                <c:pt idx="146">
                  <c:v>0.68821448314199996</c:v>
                </c:pt>
                <c:pt idx="147">
                  <c:v>0.68513595831399998</c:v>
                </c:pt>
                <c:pt idx="148">
                  <c:v>0.68508643657000001</c:v>
                </c:pt>
                <c:pt idx="149">
                  <c:v>0.68612647259199999</c:v>
                </c:pt>
                <c:pt idx="150">
                  <c:v>0.68260039162599995</c:v>
                </c:pt>
                <c:pt idx="151">
                  <c:v>0.68404619473200001</c:v>
                </c:pt>
                <c:pt idx="152">
                  <c:v>0.684622832179</c:v>
                </c:pt>
                <c:pt idx="153">
                  <c:v>0.68332468646800004</c:v>
                </c:pt>
                <c:pt idx="154">
                  <c:v>0.68273293972000004</c:v>
                </c:pt>
                <c:pt idx="155">
                  <c:v>0.68357738554500003</c:v>
                </c:pt>
                <c:pt idx="156">
                  <c:v>0.682614573956</c:v>
                </c:pt>
                <c:pt idx="157">
                  <c:v>0.68288794153900001</c:v>
                </c:pt>
                <c:pt idx="158">
                  <c:v>0.68439848685299998</c:v>
                </c:pt>
                <c:pt idx="159">
                  <c:v>0.68192651552000005</c:v>
                </c:pt>
                <c:pt idx="160">
                  <c:v>0.68270261508200003</c:v>
                </c:pt>
                <c:pt idx="161">
                  <c:v>0.67838693565099994</c:v>
                </c:pt>
                <c:pt idx="162">
                  <c:v>0.68146650570599998</c:v>
                </c:pt>
                <c:pt idx="163">
                  <c:v>0.68521966248800004</c:v>
                </c:pt>
                <c:pt idx="164">
                  <c:v>0.68122309821799998</c:v>
                </c:pt>
                <c:pt idx="165">
                  <c:v>0.68011346816999996</c:v>
                </c:pt>
                <c:pt idx="166">
                  <c:v>0.68110332298300003</c:v>
                </c:pt>
                <c:pt idx="167">
                  <c:v>0.68175480419400003</c:v>
                </c:pt>
                <c:pt idx="168">
                  <c:v>0.68102853429300003</c:v>
                </c:pt>
                <c:pt idx="169">
                  <c:v>0.67950271236899995</c:v>
                </c:pt>
                <c:pt idx="170">
                  <c:v>0.68088547539699995</c:v>
                </c:pt>
                <c:pt idx="171">
                  <c:v>0.67989666825499995</c:v>
                </c:pt>
                <c:pt idx="172">
                  <c:v>0.67853789073199999</c:v>
                </c:pt>
                <c:pt idx="173">
                  <c:v>0.68330853784099999</c:v>
                </c:pt>
                <c:pt idx="174">
                  <c:v>0.677226614058</c:v>
                </c:pt>
                <c:pt idx="175">
                  <c:v>0.68036722856800003</c:v>
                </c:pt>
                <c:pt idx="176">
                  <c:v>0.68053226697400004</c:v>
                </c:pt>
                <c:pt idx="177">
                  <c:v>0.67778670042800004</c:v>
                </c:pt>
                <c:pt idx="178">
                  <c:v>0.67633069306600002</c:v>
                </c:pt>
                <c:pt idx="179">
                  <c:v>0.68232072240099995</c:v>
                </c:pt>
                <c:pt idx="180">
                  <c:v>0.67874435704900005</c:v>
                </c:pt>
                <c:pt idx="181">
                  <c:v>0.67886660730799997</c:v>
                </c:pt>
                <c:pt idx="182">
                  <c:v>0.67731941741699997</c:v>
                </c:pt>
                <c:pt idx="183">
                  <c:v>0.67848500072999995</c:v>
                </c:pt>
                <c:pt idx="184">
                  <c:v>0.678383916438</c:v>
                </c:pt>
                <c:pt idx="185">
                  <c:v>0.67730978387600005</c:v>
                </c:pt>
                <c:pt idx="186">
                  <c:v>0.67920529544399999</c:v>
                </c:pt>
                <c:pt idx="187">
                  <c:v>0.67840238809599995</c:v>
                </c:pt>
                <c:pt idx="188">
                  <c:v>0.678704840004</c:v>
                </c:pt>
                <c:pt idx="189">
                  <c:v>0.677040456831</c:v>
                </c:pt>
                <c:pt idx="190">
                  <c:v>0.67567767226700004</c:v>
                </c:pt>
                <c:pt idx="191">
                  <c:v>0.67628313046699995</c:v>
                </c:pt>
                <c:pt idx="192">
                  <c:v>0.678976428568</c:v>
                </c:pt>
                <c:pt idx="193">
                  <c:v>0.67718172973400004</c:v>
                </c:pt>
                <c:pt idx="194">
                  <c:v>0.678133507967</c:v>
                </c:pt>
                <c:pt idx="195">
                  <c:v>0.67591103792200002</c:v>
                </c:pt>
                <c:pt idx="196">
                  <c:v>0.67873480659700003</c:v>
                </c:pt>
                <c:pt idx="197">
                  <c:v>0.678286825895</c:v>
                </c:pt>
                <c:pt idx="198">
                  <c:v>0.67624749028700004</c:v>
                </c:pt>
                <c:pt idx="199">
                  <c:v>0.67375848311200004</c:v>
                </c:pt>
                <c:pt idx="200">
                  <c:v>0.67674914914399997</c:v>
                </c:pt>
                <c:pt idx="201">
                  <c:v>0.67511120068999997</c:v>
                </c:pt>
                <c:pt idx="202">
                  <c:v>0.67380118888600005</c:v>
                </c:pt>
                <c:pt idx="203">
                  <c:v>0.67360278278600005</c:v>
                </c:pt>
                <c:pt idx="204">
                  <c:v>0.67574443244899995</c:v>
                </c:pt>
                <c:pt idx="205">
                  <c:v>0.67470929932599999</c:v>
                </c:pt>
                <c:pt idx="206">
                  <c:v>0.67512525707500004</c:v>
                </c:pt>
                <c:pt idx="207">
                  <c:v>0.674323207915</c:v>
                </c:pt>
                <c:pt idx="208">
                  <c:v>0.67343228679900002</c:v>
                </c:pt>
                <c:pt idx="209">
                  <c:v>0.67655339372199996</c:v>
                </c:pt>
                <c:pt idx="210">
                  <c:v>0.67553049850500002</c:v>
                </c:pt>
                <c:pt idx="211">
                  <c:v>0.67485619026400001</c:v>
                </c:pt>
                <c:pt idx="212">
                  <c:v>0.676008347392</c:v>
                </c:pt>
                <c:pt idx="213">
                  <c:v>0.676447590411</c:v>
                </c:pt>
                <c:pt idx="214">
                  <c:v>0.67502408808500003</c:v>
                </c:pt>
                <c:pt idx="215">
                  <c:v>0.67626470583700005</c:v>
                </c:pt>
                <c:pt idx="216">
                  <c:v>0.67637292367199997</c:v>
                </c:pt>
                <c:pt idx="217">
                  <c:v>0.67298388653999996</c:v>
                </c:pt>
                <c:pt idx="218">
                  <c:v>0.67607720655199999</c:v>
                </c:pt>
                <c:pt idx="219">
                  <c:v>0.67413755178500001</c:v>
                </c:pt>
                <c:pt idx="220">
                  <c:v>0.67442435789099997</c:v>
                </c:pt>
                <c:pt idx="221">
                  <c:v>0.67548004096699998</c:v>
                </c:pt>
                <c:pt idx="222">
                  <c:v>0.67447615730800003</c:v>
                </c:pt>
                <c:pt idx="223">
                  <c:v>0.67558032792800005</c:v>
                </c:pt>
                <c:pt idx="224">
                  <c:v>0.67289110994300005</c:v>
                </c:pt>
                <c:pt idx="225">
                  <c:v>0.67336824929700001</c:v>
                </c:pt>
                <c:pt idx="226">
                  <c:v>0.67328936964300001</c:v>
                </c:pt>
                <c:pt idx="227">
                  <c:v>0.67317988014200003</c:v>
                </c:pt>
                <c:pt idx="228">
                  <c:v>0.673304166436</c:v>
                </c:pt>
                <c:pt idx="229">
                  <c:v>0.67248898494200005</c:v>
                </c:pt>
                <c:pt idx="230">
                  <c:v>0.67216405880499996</c:v>
                </c:pt>
                <c:pt idx="231">
                  <c:v>0.67369717627799997</c:v>
                </c:pt>
                <c:pt idx="232">
                  <c:v>0.672439194977</c:v>
                </c:pt>
                <c:pt idx="233">
                  <c:v>0.671108326137</c:v>
                </c:pt>
                <c:pt idx="234">
                  <c:v>0.67186435943800005</c:v>
                </c:pt>
                <c:pt idx="235">
                  <c:v>0.67203665518800004</c:v>
                </c:pt>
                <c:pt idx="236">
                  <c:v>0.67173763930800001</c:v>
                </c:pt>
                <c:pt idx="237">
                  <c:v>0.67420649164900004</c:v>
                </c:pt>
                <c:pt idx="238">
                  <c:v>0.67186418235300005</c:v>
                </c:pt>
                <c:pt idx="239">
                  <c:v>0.67131589174299999</c:v>
                </c:pt>
                <c:pt idx="240">
                  <c:v>0.67146178174000004</c:v>
                </c:pt>
                <c:pt idx="241">
                  <c:v>0.67035735243600003</c:v>
                </c:pt>
                <c:pt idx="242">
                  <c:v>0.67074193471700005</c:v>
                </c:pt>
                <c:pt idx="243">
                  <c:v>0.67033954042199995</c:v>
                </c:pt>
                <c:pt idx="244">
                  <c:v>0.67038445186600004</c:v>
                </c:pt>
                <c:pt idx="245">
                  <c:v>0.67295472407300005</c:v>
                </c:pt>
                <c:pt idx="246">
                  <c:v>0.670683829367</c:v>
                </c:pt>
                <c:pt idx="247">
                  <c:v>0.67020847028499997</c:v>
                </c:pt>
                <c:pt idx="248">
                  <c:v>0.67186263304899996</c:v>
                </c:pt>
              </c:numCache>
            </c:numRef>
          </c:yVal>
          <c:smooth val="0"/>
        </c:ser>
        <c:ser>
          <c:idx val="1"/>
          <c:order val="1"/>
          <c:tx>
            <c:v>line2(eta=0.04)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工作表1!$B$6:$B$505</c:f>
              <c:numCache>
                <c:formatCode>General</c:formatCode>
                <c:ptCount val="500"/>
                <c:pt idx="0">
                  <c:v>1.0135892686100001</c:v>
                </c:pt>
                <c:pt idx="1">
                  <c:v>0.985189391824</c:v>
                </c:pt>
                <c:pt idx="2">
                  <c:v>0.982012385386</c:v>
                </c:pt>
                <c:pt idx="3">
                  <c:v>0.97517936618500001</c:v>
                </c:pt>
                <c:pt idx="4">
                  <c:v>0.969106669596</c:v>
                </c:pt>
                <c:pt idx="5">
                  <c:v>0.96859062020700004</c:v>
                </c:pt>
                <c:pt idx="6">
                  <c:v>0.96195376792499998</c:v>
                </c:pt>
                <c:pt idx="7">
                  <c:v>0.95876056002499999</c:v>
                </c:pt>
                <c:pt idx="8">
                  <c:v>0.95163831260300003</c:v>
                </c:pt>
                <c:pt idx="9">
                  <c:v>0.94801777944700005</c:v>
                </c:pt>
                <c:pt idx="10">
                  <c:v>0.94406484934699997</c:v>
                </c:pt>
                <c:pt idx="11">
                  <c:v>0.939887602988</c:v>
                </c:pt>
                <c:pt idx="12">
                  <c:v>0.94024996919299997</c:v>
                </c:pt>
                <c:pt idx="13">
                  <c:v>0.93486936442799995</c:v>
                </c:pt>
                <c:pt idx="14">
                  <c:v>0.93272173363900002</c:v>
                </c:pt>
                <c:pt idx="15">
                  <c:v>0.93011279229499999</c:v>
                </c:pt>
                <c:pt idx="16">
                  <c:v>0.91967144777300003</c:v>
                </c:pt>
                <c:pt idx="17">
                  <c:v>0.91432056069599998</c:v>
                </c:pt>
                <c:pt idx="18">
                  <c:v>0.90889466548099995</c:v>
                </c:pt>
                <c:pt idx="19">
                  <c:v>0.90620101918499996</c:v>
                </c:pt>
                <c:pt idx="20">
                  <c:v>0.90357393329000002</c:v>
                </c:pt>
                <c:pt idx="21">
                  <c:v>0.89831655548199996</c:v>
                </c:pt>
                <c:pt idx="22">
                  <c:v>0.89609209081399999</c:v>
                </c:pt>
                <c:pt idx="23">
                  <c:v>0.894193596905</c:v>
                </c:pt>
                <c:pt idx="24">
                  <c:v>0.89335685962599998</c:v>
                </c:pt>
                <c:pt idx="25">
                  <c:v>0.89081766974400001</c:v>
                </c:pt>
                <c:pt idx="26">
                  <c:v>0.89013596612500001</c:v>
                </c:pt>
                <c:pt idx="27">
                  <c:v>0.88765342166899996</c:v>
                </c:pt>
                <c:pt idx="28">
                  <c:v>0.885801200289</c:v>
                </c:pt>
                <c:pt idx="29">
                  <c:v>0.88448428199600004</c:v>
                </c:pt>
                <c:pt idx="30">
                  <c:v>0.88456163340000005</c:v>
                </c:pt>
                <c:pt idx="31">
                  <c:v>0.88193959515800002</c:v>
                </c:pt>
                <c:pt idx="32">
                  <c:v>0.881150470523</c:v>
                </c:pt>
                <c:pt idx="33">
                  <c:v>0.87978298222899998</c:v>
                </c:pt>
                <c:pt idx="34">
                  <c:v>0.88030123885300005</c:v>
                </c:pt>
                <c:pt idx="35">
                  <c:v>0.87799999077099999</c:v>
                </c:pt>
                <c:pt idx="36">
                  <c:v>0.87809294654299996</c:v>
                </c:pt>
                <c:pt idx="37">
                  <c:v>0.87616739020500001</c:v>
                </c:pt>
                <c:pt idx="38">
                  <c:v>0.87610278470699998</c:v>
                </c:pt>
                <c:pt idx="39">
                  <c:v>0.87517094402600004</c:v>
                </c:pt>
                <c:pt idx="40">
                  <c:v>0.87278636387800002</c:v>
                </c:pt>
                <c:pt idx="41">
                  <c:v>0.87397009233199996</c:v>
                </c:pt>
                <c:pt idx="42">
                  <c:v>0.87085849727700004</c:v>
                </c:pt>
                <c:pt idx="43">
                  <c:v>0.87159084569400003</c:v>
                </c:pt>
                <c:pt idx="44">
                  <c:v>0.87076763226700005</c:v>
                </c:pt>
                <c:pt idx="45">
                  <c:v>0.87026797304900005</c:v>
                </c:pt>
                <c:pt idx="46">
                  <c:v>0.86838373209999997</c:v>
                </c:pt>
                <c:pt idx="47">
                  <c:v>0.86723332066299996</c:v>
                </c:pt>
                <c:pt idx="48">
                  <c:v>0.86526032839900002</c:v>
                </c:pt>
                <c:pt idx="49">
                  <c:v>0.86451649625100002</c:v>
                </c:pt>
                <c:pt idx="50">
                  <c:v>0.86360917572200002</c:v>
                </c:pt>
                <c:pt idx="51">
                  <c:v>0.85154892975700003</c:v>
                </c:pt>
                <c:pt idx="52">
                  <c:v>0.83629128645399997</c:v>
                </c:pt>
                <c:pt idx="53">
                  <c:v>0.833997024049</c:v>
                </c:pt>
                <c:pt idx="54">
                  <c:v>0.83219366613800005</c:v>
                </c:pt>
                <c:pt idx="55">
                  <c:v>0.82957833824899996</c:v>
                </c:pt>
                <c:pt idx="56">
                  <c:v>0.78631266998100002</c:v>
                </c:pt>
                <c:pt idx="57">
                  <c:v>0.76244165352500004</c:v>
                </c:pt>
                <c:pt idx="58">
                  <c:v>0.75923396321000003</c:v>
                </c:pt>
                <c:pt idx="59">
                  <c:v>0.756914553873</c:v>
                </c:pt>
                <c:pt idx="60">
                  <c:v>0.75531417451600003</c:v>
                </c:pt>
                <c:pt idx="61">
                  <c:v>0.75185144966200002</c:v>
                </c:pt>
                <c:pt idx="62">
                  <c:v>0.74791110720300003</c:v>
                </c:pt>
                <c:pt idx="63">
                  <c:v>0.74323173664700004</c:v>
                </c:pt>
                <c:pt idx="64">
                  <c:v>0.74067912239099998</c:v>
                </c:pt>
                <c:pt idx="65">
                  <c:v>0.73935057513900004</c:v>
                </c:pt>
                <c:pt idx="66">
                  <c:v>0.73641793947900003</c:v>
                </c:pt>
                <c:pt idx="67">
                  <c:v>0.73537413252100003</c:v>
                </c:pt>
                <c:pt idx="68">
                  <c:v>0.73536354204400001</c:v>
                </c:pt>
                <c:pt idx="69">
                  <c:v>0.73341959278299995</c:v>
                </c:pt>
                <c:pt idx="70">
                  <c:v>0.73323233396499998</c:v>
                </c:pt>
                <c:pt idx="71">
                  <c:v>0.73391786345700005</c:v>
                </c:pt>
                <c:pt idx="72">
                  <c:v>0.73298205836899999</c:v>
                </c:pt>
                <c:pt idx="73">
                  <c:v>0.72558615094699996</c:v>
                </c:pt>
                <c:pt idx="74">
                  <c:v>0.70609342353399995</c:v>
                </c:pt>
                <c:pt idx="75">
                  <c:v>0.70214355783500004</c:v>
                </c:pt>
                <c:pt idx="76">
                  <c:v>0.70195184316299997</c:v>
                </c:pt>
                <c:pt idx="77">
                  <c:v>0.69983522494999995</c:v>
                </c:pt>
                <c:pt idx="78">
                  <c:v>0.69903298665299995</c:v>
                </c:pt>
                <c:pt idx="79">
                  <c:v>0.69744630885500003</c:v>
                </c:pt>
                <c:pt idx="80">
                  <c:v>0.69604762172099999</c:v>
                </c:pt>
                <c:pt idx="81">
                  <c:v>0.69095739413799995</c:v>
                </c:pt>
                <c:pt idx="82">
                  <c:v>0.69014349818499998</c:v>
                </c:pt>
                <c:pt idx="83">
                  <c:v>0.68749621347500001</c:v>
                </c:pt>
                <c:pt idx="84">
                  <c:v>0.68618379317900002</c:v>
                </c:pt>
                <c:pt idx="85">
                  <c:v>0.68334122118499996</c:v>
                </c:pt>
                <c:pt idx="86">
                  <c:v>0.68172573309899998</c:v>
                </c:pt>
                <c:pt idx="87">
                  <c:v>0.67881808453199999</c:v>
                </c:pt>
                <c:pt idx="88">
                  <c:v>0.677684261638</c:v>
                </c:pt>
                <c:pt idx="89">
                  <c:v>0.67774458538000004</c:v>
                </c:pt>
                <c:pt idx="90">
                  <c:v>0.67634115979300002</c:v>
                </c:pt>
                <c:pt idx="91">
                  <c:v>0.67474451754200004</c:v>
                </c:pt>
                <c:pt idx="92">
                  <c:v>0.67466035042899997</c:v>
                </c:pt>
                <c:pt idx="93">
                  <c:v>0.67277133924700006</c:v>
                </c:pt>
                <c:pt idx="94">
                  <c:v>0.67270521528600002</c:v>
                </c:pt>
                <c:pt idx="95">
                  <c:v>0.67173028289100001</c:v>
                </c:pt>
                <c:pt idx="96">
                  <c:v>0.66938397166100005</c:v>
                </c:pt>
                <c:pt idx="97">
                  <c:v>0.67161726026099999</c:v>
                </c:pt>
                <c:pt idx="98">
                  <c:v>0.66835712850999995</c:v>
                </c:pt>
                <c:pt idx="99">
                  <c:v>0.66961325309200004</c:v>
                </c:pt>
                <c:pt idx="100">
                  <c:v>0.66856814123499997</c:v>
                </c:pt>
                <c:pt idx="101">
                  <c:v>0.66767449740999996</c:v>
                </c:pt>
                <c:pt idx="102">
                  <c:v>0.66511768259799997</c:v>
                </c:pt>
                <c:pt idx="103">
                  <c:v>0.66277053666999997</c:v>
                </c:pt>
                <c:pt idx="104">
                  <c:v>0.66077098727700001</c:v>
                </c:pt>
                <c:pt idx="105">
                  <c:v>0.66198254854000005</c:v>
                </c:pt>
                <c:pt idx="106">
                  <c:v>0.66057723859600004</c:v>
                </c:pt>
                <c:pt idx="107">
                  <c:v>0.65938232903100003</c:v>
                </c:pt>
                <c:pt idx="108">
                  <c:v>0.66047577949900005</c:v>
                </c:pt>
                <c:pt idx="109">
                  <c:v>0.657901807979</c:v>
                </c:pt>
                <c:pt idx="110">
                  <c:v>0.65910934848900005</c:v>
                </c:pt>
                <c:pt idx="111">
                  <c:v>0.65828872745599998</c:v>
                </c:pt>
                <c:pt idx="112">
                  <c:v>0.65676968515599998</c:v>
                </c:pt>
                <c:pt idx="113">
                  <c:v>0.65545261820099998</c:v>
                </c:pt>
                <c:pt idx="114">
                  <c:v>0.65631024999300003</c:v>
                </c:pt>
                <c:pt idx="115">
                  <c:v>0.65538962773300002</c:v>
                </c:pt>
                <c:pt idx="116">
                  <c:v>0.65525441936899997</c:v>
                </c:pt>
                <c:pt idx="117">
                  <c:v>0.65368378476699995</c:v>
                </c:pt>
                <c:pt idx="118">
                  <c:v>0.65363630378899995</c:v>
                </c:pt>
                <c:pt idx="119">
                  <c:v>0.65342468052400005</c:v>
                </c:pt>
                <c:pt idx="120">
                  <c:v>0.65241351031000006</c:v>
                </c:pt>
                <c:pt idx="121">
                  <c:v>0.649370094412</c:v>
                </c:pt>
                <c:pt idx="122">
                  <c:v>0.647301284014</c:v>
                </c:pt>
                <c:pt idx="123">
                  <c:v>0.64721264230300002</c:v>
                </c:pt>
                <c:pt idx="124">
                  <c:v>0.64585415198200002</c:v>
                </c:pt>
                <c:pt idx="125">
                  <c:v>0.64629784133299994</c:v>
                </c:pt>
                <c:pt idx="126">
                  <c:v>0.64573981432500005</c:v>
                </c:pt>
                <c:pt idx="127">
                  <c:v>0.64457678783200001</c:v>
                </c:pt>
                <c:pt idx="128">
                  <c:v>0.64498114248299998</c:v>
                </c:pt>
                <c:pt idx="129">
                  <c:v>0.64294367813300002</c:v>
                </c:pt>
                <c:pt idx="130">
                  <c:v>0.64244004036299995</c:v>
                </c:pt>
                <c:pt idx="131">
                  <c:v>0.64289739052799999</c:v>
                </c:pt>
                <c:pt idx="132">
                  <c:v>0.64352193719200002</c:v>
                </c:pt>
                <c:pt idx="133">
                  <c:v>0.642013297416</c:v>
                </c:pt>
                <c:pt idx="134">
                  <c:v>0.64264606934699997</c:v>
                </c:pt>
                <c:pt idx="135">
                  <c:v>0.63947846100200001</c:v>
                </c:pt>
                <c:pt idx="136">
                  <c:v>0.64116822933999995</c:v>
                </c:pt>
                <c:pt idx="137">
                  <c:v>0.639531268564</c:v>
                </c:pt>
                <c:pt idx="138">
                  <c:v>0.64039158209900005</c:v>
                </c:pt>
                <c:pt idx="139">
                  <c:v>0.63834068737899996</c:v>
                </c:pt>
                <c:pt idx="140">
                  <c:v>0.63753477955500004</c:v>
                </c:pt>
                <c:pt idx="141">
                  <c:v>0.637497831136</c:v>
                </c:pt>
                <c:pt idx="142">
                  <c:v>0.637389047712</c:v>
                </c:pt>
                <c:pt idx="143">
                  <c:v>0.63634949713</c:v>
                </c:pt>
                <c:pt idx="144">
                  <c:v>0.63568805955600005</c:v>
                </c:pt>
                <c:pt idx="145">
                  <c:v>0.63732476864200005</c:v>
                </c:pt>
                <c:pt idx="146">
                  <c:v>0.63681158458300002</c:v>
                </c:pt>
                <c:pt idx="147">
                  <c:v>0.63415955804500002</c:v>
                </c:pt>
                <c:pt idx="148">
                  <c:v>0.634942400036</c:v>
                </c:pt>
                <c:pt idx="149">
                  <c:v>0.63458539760900001</c:v>
                </c:pt>
                <c:pt idx="150">
                  <c:v>0.63405731180699998</c:v>
                </c:pt>
                <c:pt idx="151">
                  <c:v>0.63351442210800002</c:v>
                </c:pt>
                <c:pt idx="152">
                  <c:v>0.633295762644</c:v>
                </c:pt>
                <c:pt idx="153">
                  <c:v>0.63207990786799995</c:v>
                </c:pt>
                <c:pt idx="154">
                  <c:v>0.63273669185600001</c:v>
                </c:pt>
                <c:pt idx="155">
                  <c:v>0.63292039051899995</c:v>
                </c:pt>
                <c:pt idx="156">
                  <c:v>0.63193132216100001</c:v>
                </c:pt>
                <c:pt idx="157">
                  <c:v>0.63204879802699998</c:v>
                </c:pt>
                <c:pt idx="158">
                  <c:v>0.63017802592399996</c:v>
                </c:pt>
                <c:pt idx="159">
                  <c:v>0.63019950449200002</c:v>
                </c:pt>
                <c:pt idx="160">
                  <c:v>0.62976071168699999</c:v>
                </c:pt>
                <c:pt idx="161">
                  <c:v>0.62970498920200002</c:v>
                </c:pt>
                <c:pt idx="162">
                  <c:v>0.62807493133000003</c:v>
                </c:pt>
                <c:pt idx="163">
                  <c:v>0.62915296264700005</c:v>
                </c:pt>
                <c:pt idx="164">
                  <c:v>0.63066548632899999</c:v>
                </c:pt>
                <c:pt idx="165">
                  <c:v>0.62936892034500003</c:v>
                </c:pt>
                <c:pt idx="166">
                  <c:v>0.62832922535000002</c:v>
                </c:pt>
                <c:pt idx="167">
                  <c:v>0.62804548605300003</c:v>
                </c:pt>
                <c:pt idx="168">
                  <c:v>0.62797367665899995</c:v>
                </c:pt>
                <c:pt idx="169">
                  <c:v>0.62620899709900002</c:v>
                </c:pt>
                <c:pt idx="170">
                  <c:v>0.62715483270600003</c:v>
                </c:pt>
                <c:pt idx="171">
                  <c:v>0.62816370587100001</c:v>
                </c:pt>
                <c:pt idx="172">
                  <c:v>0.62931929872100001</c:v>
                </c:pt>
                <c:pt idx="173">
                  <c:v>0.62631712551200003</c:v>
                </c:pt>
                <c:pt idx="174">
                  <c:v>0.62664792226900001</c:v>
                </c:pt>
                <c:pt idx="175">
                  <c:v>0.62619754945600004</c:v>
                </c:pt>
                <c:pt idx="176">
                  <c:v>0.62621214386299995</c:v>
                </c:pt>
                <c:pt idx="177">
                  <c:v>0.62678836350099998</c:v>
                </c:pt>
                <c:pt idx="178">
                  <c:v>0.62669618212400002</c:v>
                </c:pt>
                <c:pt idx="179">
                  <c:v>0.62454934918799998</c:v>
                </c:pt>
                <c:pt idx="180">
                  <c:v>0.62248020415399996</c:v>
                </c:pt>
                <c:pt idx="181">
                  <c:v>0.62165457475899999</c:v>
                </c:pt>
                <c:pt idx="182">
                  <c:v>0.62261946138500002</c:v>
                </c:pt>
                <c:pt idx="183">
                  <c:v>0.623124683392</c:v>
                </c:pt>
                <c:pt idx="184">
                  <c:v>0.62153102370199997</c:v>
                </c:pt>
                <c:pt idx="185">
                  <c:v>0.62480417516800002</c:v>
                </c:pt>
                <c:pt idx="186">
                  <c:v>0.62193675519699998</c:v>
                </c:pt>
                <c:pt idx="187">
                  <c:v>0.62246464326700002</c:v>
                </c:pt>
                <c:pt idx="188">
                  <c:v>0.62061335809999996</c:v>
                </c:pt>
                <c:pt idx="189">
                  <c:v>0.62297706375799999</c:v>
                </c:pt>
                <c:pt idx="190">
                  <c:v>0.62097863841300005</c:v>
                </c:pt>
                <c:pt idx="191">
                  <c:v>0.62284574570399998</c:v>
                </c:pt>
                <c:pt idx="192">
                  <c:v>0.62143043812800003</c:v>
                </c:pt>
                <c:pt idx="193">
                  <c:v>0.61990824068200001</c:v>
                </c:pt>
                <c:pt idx="194">
                  <c:v>0.62114686425800003</c:v>
                </c:pt>
                <c:pt idx="195">
                  <c:v>0.62162614462400001</c:v>
                </c:pt>
                <c:pt idx="196">
                  <c:v>0.62079273845299998</c:v>
                </c:pt>
                <c:pt idx="197">
                  <c:v>0.61924061243200001</c:v>
                </c:pt>
                <c:pt idx="198">
                  <c:v>0.62007985677300004</c:v>
                </c:pt>
                <c:pt idx="199">
                  <c:v>0.61844134150300001</c:v>
                </c:pt>
                <c:pt idx="200">
                  <c:v>0.61822250048899996</c:v>
                </c:pt>
                <c:pt idx="201">
                  <c:v>0.61885405133899996</c:v>
                </c:pt>
                <c:pt idx="202">
                  <c:v>0.61980665015299996</c:v>
                </c:pt>
                <c:pt idx="203">
                  <c:v>0.61821813276000004</c:v>
                </c:pt>
                <c:pt idx="204">
                  <c:v>0.61888411158000001</c:v>
                </c:pt>
                <c:pt idx="205">
                  <c:v>0.61940969509300003</c:v>
                </c:pt>
                <c:pt idx="206">
                  <c:v>0.61924224847499998</c:v>
                </c:pt>
                <c:pt idx="207">
                  <c:v>0.61673034843999996</c:v>
                </c:pt>
                <c:pt idx="208">
                  <c:v>0.61823743354799998</c:v>
                </c:pt>
                <c:pt idx="209">
                  <c:v>0.61628308304400004</c:v>
                </c:pt>
                <c:pt idx="210">
                  <c:v>0.61898328078700005</c:v>
                </c:pt>
                <c:pt idx="211">
                  <c:v>0.61720429465600002</c:v>
                </c:pt>
                <c:pt idx="212">
                  <c:v>0.618829322746</c:v>
                </c:pt>
                <c:pt idx="213">
                  <c:v>0.61718007334299996</c:v>
                </c:pt>
                <c:pt idx="214">
                  <c:v>0.61621447926200001</c:v>
                </c:pt>
                <c:pt idx="215">
                  <c:v>0.61801733291899996</c:v>
                </c:pt>
                <c:pt idx="216">
                  <c:v>0.61664946418</c:v>
                </c:pt>
                <c:pt idx="217">
                  <c:v>0.61616243870200005</c:v>
                </c:pt>
                <c:pt idx="218">
                  <c:v>0.61706938216200002</c:v>
                </c:pt>
                <c:pt idx="219">
                  <c:v>0.61705217882999996</c:v>
                </c:pt>
                <c:pt idx="220">
                  <c:v>0.61650081386300004</c:v>
                </c:pt>
                <c:pt idx="221">
                  <c:v>0.61496277974199998</c:v>
                </c:pt>
                <c:pt idx="222">
                  <c:v>0.61372428515499999</c:v>
                </c:pt>
                <c:pt idx="223">
                  <c:v>0.61553532478899997</c:v>
                </c:pt>
                <c:pt idx="224">
                  <c:v>0.61440961790500004</c:v>
                </c:pt>
                <c:pt idx="225">
                  <c:v>0.61517745588200001</c:v>
                </c:pt>
                <c:pt idx="226">
                  <c:v>0.61433327983800001</c:v>
                </c:pt>
                <c:pt idx="227">
                  <c:v>0.61444226658199996</c:v>
                </c:pt>
                <c:pt idx="228">
                  <c:v>0.61395319184499997</c:v>
                </c:pt>
                <c:pt idx="229">
                  <c:v>0.613586206804</c:v>
                </c:pt>
                <c:pt idx="230">
                  <c:v>0.61443082802000004</c:v>
                </c:pt>
                <c:pt idx="231">
                  <c:v>0.61251388280700003</c:v>
                </c:pt>
                <c:pt idx="232">
                  <c:v>0.61262934235900002</c:v>
                </c:pt>
                <c:pt idx="233">
                  <c:v>0.61436004989100002</c:v>
                </c:pt>
                <c:pt idx="234">
                  <c:v>0.61250897229199996</c:v>
                </c:pt>
                <c:pt idx="235">
                  <c:v>0.61246374470599996</c:v>
                </c:pt>
                <c:pt idx="236">
                  <c:v>0.61116741434699995</c:v>
                </c:pt>
                <c:pt idx="237">
                  <c:v>0.61172360321499997</c:v>
                </c:pt>
                <c:pt idx="238">
                  <c:v>0.612987610628</c:v>
                </c:pt>
                <c:pt idx="239">
                  <c:v>0.61161134368699999</c:v>
                </c:pt>
                <c:pt idx="240">
                  <c:v>0.61038461473100003</c:v>
                </c:pt>
                <c:pt idx="241">
                  <c:v>0.61003142414800005</c:v>
                </c:pt>
                <c:pt idx="242">
                  <c:v>0.60923811627400004</c:v>
                </c:pt>
                <c:pt idx="243">
                  <c:v>0.60939188525700005</c:v>
                </c:pt>
                <c:pt idx="244">
                  <c:v>0.61034014058499997</c:v>
                </c:pt>
                <c:pt idx="245">
                  <c:v>0.61019206250799995</c:v>
                </c:pt>
                <c:pt idx="246">
                  <c:v>0.609984701849</c:v>
                </c:pt>
                <c:pt idx="247">
                  <c:v>0.61016588559100005</c:v>
                </c:pt>
                <c:pt idx="248">
                  <c:v>0.60790253433499997</c:v>
                </c:pt>
                <c:pt idx="249">
                  <c:v>0.60833400621800005</c:v>
                </c:pt>
                <c:pt idx="250">
                  <c:v>0.60930575523499997</c:v>
                </c:pt>
                <c:pt idx="251">
                  <c:v>0.60799160815099995</c:v>
                </c:pt>
                <c:pt idx="252">
                  <c:v>0.61010694087600004</c:v>
                </c:pt>
                <c:pt idx="253">
                  <c:v>0.60677345289200002</c:v>
                </c:pt>
                <c:pt idx="254">
                  <c:v>0.60728193534300001</c:v>
                </c:pt>
                <c:pt idx="255">
                  <c:v>0.60702308028700003</c:v>
                </c:pt>
                <c:pt idx="256">
                  <c:v>0.60929176636299998</c:v>
                </c:pt>
                <c:pt idx="257">
                  <c:v>0.60760628379600001</c:v>
                </c:pt>
                <c:pt idx="258">
                  <c:v>0.60723084118199999</c:v>
                </c:pt>
                <c:pt idx="259">
                  <c:v>0.60647536430000004</c:v>
                </c:pt>
                <c:pt idx="260">
                  <c:v>0.60885071929099999</c:v>
                </c:pt>
                <c:pt idx="261">
                  <c:v>0.60744063835600004</c:v>
                </c:pt>
                <c:pt idx="262">
                  <c:v>0.60815589403500003</c:v>
                </c:pt>
                <c:pt idx="263">
                  <c:v>0.60604801098799999</c:v>
                </c:pt>
                <c:pt idx="264">
                  <c:v>0.60634063981700004</c:v>
                </c:pt>
                <c:pt idx="265">
                  <c:v>0.60598494874999997</c:v>
                </c:pt>
                <c:pt idx="266">
                  <c:v>0.60569485108099996</c:v>
                </c:pt>
                <c:pt idx="267">
                  <c:v>0.60751581221100004</c:v>
                </c:pt>
                <c:pt idx="268">
                  <c:v>0.60680478101099999</c:v>
                </c:pt>
                <c:pt idx="269">
                  <c:v>0.60449411749100002</c:v>
                </c:pt>
                <c:pt idx="270">
                  <c:v>0.60455241479199995</c:v>
                </c:pt>
                <c:pt idx="271">
                  <c:v>0.60412270401099999</c:v>
                </c:pt>
                <c:pt idx="272">
                  <c:v>0.60524592426400003</c:v>
                </c:pt>
                <c:pt idx="273">
                  <c:v>0.60460854798999997</c:v>
                </c:pt>
                <c:pt idx="274">
                  <c:v>0.60602159827199997</c:v>
                </c:pt>
                <c:pt idx="275">
                  <c:v>0.60614834667600004</c:v>
                </c:pt>
                <c:pt idx="276">
                  <c:v>0.605569719221</c:v>
                </c:pt>
                <c:pt idx="277">
                  <c:v>0.60555761516999995</c:v>
                </c:pt>
                <c:pt idx="278">
                  <c:v>0.60244329168900002</c:v>
                </c:pt>
                <c:pt idx="279">
                  <c:v>0.60478013439599998</c:v>
                </c:pt>
                <c:pt idx="280">
                  <c:v>0.60525172139799999</c:v>
                </c:pt>
                <c:pt idx="281">
                  <c:v>0.604858722101</c:v>
                </c:pt>
                <c:pt idx="282">
                  <c:v>0.60386823531</c:v>
                </c:pt>
                <c:pt idx="283">
                  <c:v>0.60311002732499996</c:v>
                </c:pt>
                <c:pt idx="284">
                  <c:v>0.60335883311899996</c:v>
                </c:pt>
                <c:pt idx="285">
                  <c:v>0.60358226957000005</c:v>
                </c:pt>
                <c:pt idx="286">
                  <c:v>0.60427632986099999</c:v>
                </c:pt>
                <c:pt idx="287">
                  <c:v>0.60261260281499995</c:v>
                </c:pt>
                <c:pt idx="288">
                  <c:v>0.60139604587999995</c:v>
                </c:pt>
                <c:pt idx="289">
                  <c:v>0.60264005942700005</c:v>
                </c:pt>
                <c:pt idx="290">
                  <c:v>0.60225919459499999</c:v>
                </c:pt>
                <c:pt idx="291">
                  <c:v>0.60131476097699998</c:v>
                </c:pt>
                <c:pt idx="292">
                  <c:v>0.60438272432700002</c:v>
                </c:pt>
                <c:pt idx="293">
                  <c:v>0.60169074803699996</c:v>
                </c:pt>
                <c:pt idx="294">
                  <c:v>0.60005041054700003</c:v>
                </c:pt>
                <c:pt idx="295">
                  <c:v>0.602657128067</c:v>
                </c:pt>
                <c:pt idx="296">
                  <c:v>0.60186389280700003</c:v>
                </c:pt>
                <c:pt idx="297">
                  <c:v>0.60198637697599999</c:v>
                </c:pt>
                <c:pt idx="298">
                  <c:v>0.60092908516499999</c:v>
                </c:pt>
                <c:pt idx="299">
                  <c:v>0.59989018039800002</c:v>
                </c:pt>
                <c:pt idx="300">
                  <c:v>0.60094838525399996</c:v>
                </c:pt>
                <c:pt idx="301">
                  <c:v>0.60092796647199997</c:v>
                </c:pt>
                <c:pt idx="302">
                  <c:v>0.60074949738899996</c:v>
                </c:pt>
                <c:pt idx="303">
                  <c:v>0.60160994069899998</c:v>
                </c:pt>
                <c:pt idx="304">
                  <c:v>0.60033171871299995</c:v>
                </c:pt>
                <c:pt idx="305">
                  <c:v>0.60270526213599995</c:v>
                </c:pt>
                <c:pt idx="306">
                  <c:v>0.60016780617300003</c:v>
                </c:pt>
                <c:pt idx="307">
                  <c:v>0.59917838976299997</c:v>
                </c:pt>
                <c:pt idx="308">
                  <c:v>0.60109217616300004</c:v>
                </c:pt>
                <c:pt idx="309">
                  <c:v>0.59958930272800004</c:v>
                </c:pt>
                <c:pt idx="310">
                  <c:v>0.59958616684900001</c:v>
                </c:pt>
                <c:pt idx="311">
                  <c:v>0.60026049072599996</c:v>
                </c:pt>
                <c:pt idx="312">
                  <c:v>0.59727581997900003</c:v>
                </c:pt>
                <c:pt idx="313">
                  <c:v>0.59893859567800001</c:v>
                </c:pt>
                <c:pt idx="314">
                  <c:v>0.59939267442699995</c:v>
                </c:pt>
                <c:pt idx="315">
                  <c:v>0.600445139746</c:v>
                </c:pt>
                <c:pt idx="316">
                  <c:v>0.59914420708100002</c:v>
                </c:pt>
                <c:pt idx="317">
                  <c:v>0.60026107029999998</c:v>
                </c:pt>
                <c:pt idx="318">
                  <c:v>0.59707713074699997</c:v>
                </c:pt>
                <c:pt idx="319">
                  <c:v>0.59841809171500004</c:v>
                </c:pt>
                <c:pt idx="320">
                  <c:v>0.59885595476999998</c:v>
                </c:pt>
                <c:pt idx="321">
                  <c:v>0.59772508125799995</c:v>
                </c:pt>
                <c:pt idx="322">
                  <c:v>0.59768467210200005</c:v>
                </c:pt>
                <c:pt idx="323">
                  <c:v>0.59930832579299997</c:v>
                </c:pt>
                <c:pt idx="324">
                  <c:v>0.59810934678500005</c:v>
                </c:pt>
                <c:pt idx="325">
                  <c:v>0.59815264819199998</c:v>
                </c:pt>
                <c:pt idx="326">
                  <c:v>0.59682017852900004</c:v>
                </c:pt>
                <c:pt idx="327">
                  <c:v>0.59761905536299997</c:v>
                </c:pt>
                <c:pt idx="328">
                  <c:v>0.59975274506700005</c:v>
                </c:pt>
                <c:pt idx="329">
                  <c:v>0.59584922331900003</c:v>
                </c:pt>
                <c:pt idx="330">
                  <c:v>0.59812784928399998</c:v>
                </c:pt>
                <c:pt idx="331">
                  <c:v>0.59664110324200004</c:v>
                </c:pt>
                <c:pt idx="332">
                  <c:v>0.59741504554400005</c:v>
                </c:pt>
                <c:pt idx="333">
                  <c:v>0.597183590988</c:v>
                </c:pt>
                <c:pt idx="334">
                  <c:v>0.59687023912600001</c:v>
                </c:pt>
                <c:pt idx="335">
                  <c:v>0.59748117061100003</c:v>
                </c:pt>
                <c:pt idx="336">
                  <c:v>0.59704303916099999</c:v>
                </c:pt>
                <c:pt idx="337">
                  <c:v>0.59797806042500001</c:v>
                </c:pt>
                <c:pt idx="338">
                  <c:v>0.59715864292200005</c:v>
                </c:pt>
                <c:pt idx="339">
                  <c:v>0.59764901333300002</c:v>
                </c:pt>
                <c:pt idx="340">
                  <c:v>0.59615743139900002</c:v>
                </c:pt>
                <c:pt idx="341">
                  <c:v>0.596206046263</c:v>
                </c:pt>
                <c:pt idx="342">
                  <c:v>0.59723278594899998</c:v>
                </c:pt>
                <c:pt idx="343">
                  <c:v>0.597609015997</c:v>
                </c:pt>
                <c:pt idx="344">
                  <c:v>0.59573429374700004</c:v>
                </c:pt>
                <c:pt idx="345">
                  <c:v>0.59442511311500001</c:v>
                </c:pt>
                <c:pt idx="346">
                  <c:v>0.59471238736300003</c:v>
                </c:pt>
                <c:pt idx="347">
                  <c:v>0.59613879543000003</c:v>
                </c:pt>
                <c:pt idx="348">
                  <c:v>0.59486008470399998</c:v>
                </c:pt>
                <c:pt idx="349">
                  <c:v>0.59715037845300001</c:v>
                </c:pt>
                <c:pt idx="350">
                  <c:v>0.59557995206000003</c:v>
                </c:pt>
                <c:pt idx="351">
                  <c:v>0.59615465419500002</c:v>
                </c:pt>
                <c:pt idx="352">
                  <c:v>0.59566568385300001</c:v>
                </c:pt>
                <c:pt idx="353">
                  <c:v>0.59576454720799998</c:v>
                </c:pt>
                <c:pt idx="354">
                  <c:v>0.59556902811199997</c:v>
                </c:pt>
                <c:pt idx="355">
                  <c:v>0.59420591848899995</c:v>
                </c:pt>
                <c:pt idx="356">
                  <c:v>0.59577567421400002</c:v>
                </c:pt>
                <c:pt idx="357">
                  <c:v>0.593848925084</c:v>
                </c:pt>
                <c:pt idx="358">
                  <c:v>0.593257061089</c:v>
                </c:pt>
                <c:pt idx="359">
                  <c:v>0.59281398303599997</c:v>
                </c:pt>
                <c:pt idx="360">
                  <c:v>0.594512660202</c:v>
                </c:pt>
                <c:pt idx="361">
                  <c:v>0.59377236582799997</c:v>
                </c:pt>
                <c:pt idx="362">
                  <c:v>0.59256113751299999</c:v>
                </c:pt>
                <c:pt idx="363">
                  <c:v>0.59286594457800001</c:v>
                </c:pt>
                <c:pt idx="364">
                  <c:v>0.59332821579299999</c:v>
                </c:pt>
                <c:pt idx="365">
                  <c:v>0.593909956224</c:v>
                </c:pt>
                <c:pt idx="366">
                  <c:v>0.59423913288600005</c:v>
                </c:pt>
                <c:pt idx="367">
                  <c:v>0.59571182736499995</c:v>
                </c:pt>
                <c:pt idx="368">
                  <c:v>0.59323545286299995</c:v>
                </c:pt>
                <c:pt idx="369">
                  <c:v>0.59323131782000005</c:v>
                </c:pt>
                <c:pt idx="370">
                  <c:v>0.59386591182600001</c:v>
                </c:pt>
                <c:pt idx="371">
                  <c:v>0.59112633552299998</c:v>
                </c:pt>
                <c:pt idx="372">
                  <c:v>0.5930870882</c:v>
                </c:pt>
                <c:pt idx="373">
                  <c:v>0.59280613259799997</c:v>
                </c:pt>
                <c:pt idx="374">
                  <c:v>0.59291869727900004</c:v>
                </c:pt>
                <c:pt idx="375">
                  <c:v>0.59073505210099997</c:v>
                </c:pt>
                <c:pt idx="376">
                  <c:v>0.59289467538499996</c:v>
                </c:pt>
                <c:pt idx="377">
                  <c:v>0.59138574791700005</c:v>
                </c:pt>
                <c:pt idx="378">
                  <c:v>0.59118398616599999</c:v>
                </c:pt>
                <c:pt idx="379">
                  <c:v>0.59264950343599998</c:v>
                </c:pt>
                <c:pt idx="380">
                  <c:v>0.59138842299600003</c:v>
                </c:pt>
                <c:pt idx="381">
                  <c:v>0.59259141818600003</c:v>
                </c:pt>
                <c:pt idx="382">
                  <c:v>0.59264397027399995</c:v>
                </c:pt>
                <c:pt idx="383">
                  <c:v>0.593655365228</c:v>
                </c:pt>
                <c:pt idx="384">
                  <c:v>0.59208667842899998</c:v>
                </c:pt>
                <c:pt idx="385">
                  <c:v>0.59220916236499999</c:v>
                </c:pt>
                <c:pt idx="386">
                  <c:v>0.59166640313899999</c:v>
                </c:pt>
                <c:pt idx="387">
                  <c:v>0.59085471316899996</c:v>
                </c:pt>
                <c:pt idx="388">
                  <c:v>0.59102719742800003</c:v>
                </c:pt>
                <c:pt idx="389">
                  <c:v>0.59132191073100004</c:v>
                </c:pt>
                <c:pt idx="390">
                  <c:v>0.59061183861900002</c:v>
                </c:pt>
                <c:pt idx="391">
                  <c:v>0.59160858005600003</c:v>
                </c:pt>
                <c:pt idx="392">
                  <c:v>0.58960801147599995</c:v>
                </c:pt>
                <c:pt idx="393">
                  <c:v>0.59052136659700005</c:v>
                </c:pt>
                <c:pt idx="394">
                  <c:v>0.58963896916199998</c:v>
                </c:pt>
                <c:pt idx="395">
                  <c:v>0.59171159629500003</c:v>
                </c:pt>
                <c:pt idx="396">
                  <c:v>0.58946738828699996</c:v>
                </c:pt>
                <c:pt idx="397">
                  <c:v>0.59004196579900003</c:v>
                </c:pt>
                <c:pt idx="398">
                  <c:v>0.58995574287800001</c:v>
                </c:pt>
                <c:pt idx="399">
                  <c:v>0.59117820032400004</c:v>
                </c:pt>
                <c:pt idx="400">
                  <c:v>0.59028512390800003</c:v>
                </c:pt>
                <c:pt idx="401">
                  <c:v>0.58942527422900004</c:v>
                </c:pt>
                <c:pt idx="402">
                  <c:v>0.59027955389999998</c:v>
                </c:pt>
                <c:pt idx="403">
                  <c:v>0.59096070929099997</c:v>
                </c:pt>
                <c:pt idx="404">
                  <c:v>0.58914634387499998</c:v>
                </c:pt>
                <c:pt idx="405">
                  <c:v>0.58905877897600001</c:v>
                </c:pt>
                <c:pt idx="406">
                  <c:v>0.59087412219400004</c:v>
                </c:pt>
                <c:pt idx="407">
                  <c:v>0.58842730170000002</c:v>
                </c:pt>
                <c:pt idx="408">
                  <c:v>0.58968618908000003</c:v>
                </c:pt>
                <c:pt idx="409">
                  <c:v>0.58856025605899998</c:v>
                </c:pt>
                <c:pt idx="410">
                  <c:v>0.58948310150299998</c:v>
                </c:pt>
                <c:pt idx="411">
                  <c:v>0.58938898524500005</c:v>
                </c:pt>
                <c:pt idx="412">
                  <c:v>0.59011232384400003</c:v>
                </c:pt>
                <c:pt idx="413">
                  <c:v>0.58732788916699996</c:v>
                </c:pt>
                <c:pt idx="414">
                  <c:v>0.58672172436500003</c:v>
                </c:pt>
                <c:pt idx="415">
                  <c:v>0.58865548021299996</c:v>
                </c:pt>
                <c:pt idx="416">
                  <c:v>0.58795457571999998</c:v>
                </c:pt>
                <c:pt idx="417">
                  <c:v>0.58838501866600001</c:v>
                </c:pt>
                <c:pt idx="418">
                  <c:v>0.58844631817199999</c:v>
                </c:pt>
                <c:pt idx="419">
                  <c:v>0.58916019980099998</c:v>
                </c:pt>
                <c:pt idx="420">
                  <c:v>0.58969606034199995</c:v>
                </c:pt>
                <c:pt idx="421">
                  <c:v>0.58771797505300005</c:v>
                </c:pt>
                <c:pt idx="422">
                  <c:v>0.58750457462200001</c:v>
                </c:pt>
                <c:pt idx="423">
                  <c:v>0.58746297092900002</c:v>
                </c:pt>
                <c:pt idx="424">
                  <c:v>0.58673370262799995</c:v>
                </c:pt>
                <c:pt idx="425">
                  <c:v>0.58722201408800001</c:v>
                </c:pt>
                <c:pt idx="426">
                  <c:v>0.58794960810300001</c:v>
                </c:pt>
                <c:pt idx="427">
                  <c:v>0.58775141346299997</c:v>
                </c:pt>
                <c:pt idx="428">
                  <c:v>0.58789175516000003</c:v>
                </c:pt>
                <c:pt idx="429">
                  <c:v>0.58767882283399997</c:v>
                </c:pt>
                <c:pt idx="430">
                  <c:v>0.58715294237500004</c:v>
                </c:pt>
                <c:pt idx="431">
                  <c:v>0.58724415034499999</c:v>
                </c:pt>
                <c:pt idx="432">
                  <c:v>0.58692156802899997</c:v>
                </c:pt>
                <c:pt idx="433">
                  <c:v>0.58692577647199995</c:v>
                </c:pt>
                <c:pt idx="434">
                  <c:v>0.58688388176999995</c:v>
                </c:pt>
                <c:pt idx="435">
                  <c:v>0.58707516989700004</c:v>
                </c:pt>
                <c:pt idx="436">
                  <c:v>0.58586717690900003</c:v>
                </c:pt>
                <c:pt idx="437">
                  <c:v>0.58654554706299999</c:v>
                </c:pt>
                <c:pt idx="438">
                  <c:v>0.586313373671</c:v>
                </c:pt>
                <c:pt idx="439">
                  <c:v>0.58706204043099997</c:v>
                </c:pt>
                <c:pt idx="440">
                  <c:v>0.58668429427799995</c:v>
                </c:pt>
                <c:pt idx="441">
                  <c:v>0.586379393586</c:v>
                </c:pt>
                <c:pt idx="442">
                  <c:v>0.586183861917</c:v>
                </c:pt>
                <c:pt idx="443">
                  <c:v>0.58575598479400004</c:v>
                </c:pt>
                <c:pt idx="444">
                  <c:v>0.58439550094799997</c:v>
                </c:pt>
                <c:pt idx="445">
                  <c:v>0.58594178356000004</c:v>
                </c:pt>
                <c:pt idx="446">
                  <c:v>0.58604289527300002</c:v>
                </c:pt>
                <c:pt idx="447">
                  <c:v>0.58629666519099999</c:v>
                </c:pt>
                <c:pt idx="448">
                  <c:v>0.58624230296099999</c:v>
                </c:pt>
                <c:pt idx="449">
                  <c:v>0.58552456780999995</c:v>
                </c:pt>
                <c:pt idx="450">
                  <c:v>0.58511870290400003</c:v>
                </c:pt>
                <c:pt idx="451">
                  <c:v>0.58523910504300003</c:v>
                </c:pt>
                <c:pt idx="452">
                  <c:v>0.58538901398400001</c:v>
                </c:pt>
                <c:pt idx="453">
                  <c:v>0.58701900945700003</c:v>
                </c:pt>
                <c:pt idx="454">
                  <c:v>0.58490591391500002</c:v>
                </c:pt>
                <c:pt idx="455">
                  <c:v>0.58595268428299996</c:v>
                </c:pt>
                <c:pt idx="456">
                  <c:v>0.58509435865600001</c:v>
                </c:pt>
                <c:pt idx="457">
                  <c:v>0.58518376239199998</c:v>
                </c:pt>
                <c:pt idx="458">
                  <c:v>0.58643560079500001</c:v>
                </c:pt>
                <c:pt idx="459">
                  <c:v>0.58497580621</c:v>
                </c:pt>
                <c:pt idx="460">
                  <c:v>0.58535496445299995</c:v>
                </c:pt>
                <c:pt idx="461">
                  <c:v>0.58701860794100003</c:v>
                </c:pt>
                <c:pt idx="462">
                  <c:v>0.58385070826600005</c:v>
                </c:pt>
                <c:pt idx="463">
                  <c:v>0.58443325010000002</c:v>
                </c:pt>
                <c:pt idx="464">
                  <c:v>0.58506767178200003</c:v>
                </c:pt>
                <c:pt idx="465">
                  <c:v>0.58509212723600001</c:v>
                </c:pt>
                <c:pt idx="466">
                  <c:v>0.585583544889</c:v>
                </c:pt>
                <c:pt idx="467">
                  <c:v>0.58399366168300004</c:v>
                </c:pt>
                <c:pt idx="468">
                  <c:v>0.58598018443400002</c:v>
                </c:pt>
                <c:pt idx="469">
                  <c:v>0.58442678718700003</c:v>
                </c:pt>
                <c:pt idx="470">
                  <c:v>0.58567734333300003</c:v>
                </c:pt>
                <c:pt idx="471">
                  <c:v>0.58459447586199997</c:v>
                </c:pt>
                <c:pt idx="472">
                  <c:v>0.58549601081199998</c:v>
                </c:pt>
                <c:pt idx="473">
                  <c:v>0.58561263742699998</c:v>
                </c:pt>
                <c:pt idx="474">
                  <c:v>0.58537900741799997</c:v>
                </c:pt>
                <c:pt idx="475">
                  <c:v>0.58540441803099996</c:v>
                </c:pt>
                <c:pt idx="476">
                  <c:v>0.58470281536599999</c:v>
                </c:pt>
                <c:pt idx="477">
                  <c:v>0.58481647871700004</c:v>
                </c:pt>
                <c:pt idx="478">
                  <c:v>0.58340815675900004</c:v>
                </c:pt>
                <c:pt idx="479">
                  <c:v>0.58611108327799999</c:v>
                </c:pt>
                <c:pt idx="480">
                  <c:v>0.58431438321700002</c:v>
                </c:pt>
                <c:pt idx="481">
                  <c:v>0.58543740716399995</c:v>
                </c:pt>
                <c:pt idx="482">
                  <c:v>0.58406731038100002</c:v>
                </c:pt>
                <c:pt idx="483">
                  <c:v>0.582861099218</c:v>
                </c:pt>
                <c:pt idx="484">
                  <c:v>0.58366338987300004</c:v>
                </c:pt>
                <c:pt idx="485">
                  <c:v>0.58283070044100005</c:v>
                </c:pt>
                <c:pt idx="486">
                  <c:v>0.58377566354499999</c:v>
                </c:pt>
                <c:pt idx="487">
                  <c:v>0.58455665726799999</c:v>
                </c:pt>
                <c:pt idx="488">
                  <c:v>0.58190085418799997</c:v>
                </c:pt>
                <c:pt idx="489">
                  <c:v>0.58352403855000001</c:v>
                </c:pt>
                <c:pt idx="490">
                  <c:v>0.58324957659400001</c:v>
                </c:pt>
                <c:pt idx="491">
                  <c:v>0.58328606694700003</c:v>
                </c:pt>
                <c:pt idx="492">
                  <c:v>0.58370325950099999</c:v>
                </c:pt>
                <c:pt idx="493">
                  <c:v>0.58414585929100005</c:v>
                </c:pt>
                <c:pt idx="494">
                  <c:v>0.58238583683900003</c:v>
                </c:pt>
                <c:pt idx="495">
                  <c:v>0.58135136871699999</c:v>
                </c:pt>
                <c:pt idx="496">
                  <c:v>0.58280298451400003</c:v>
                </c:pt>
                <c:pt idx="497">
                  <c:v>0.58269390612299998</c:v>
                </c:pt>
                <c:pt idx="498">
                  <c:v>0.58194787116400004</c:v>
                </c:pt>
                <c:pt idx="499">
                  <c:v>0.58240660463299998</c:v>
                </c:pt>
              </c:numCache>
            </c:numRef>
          </c:yVal>
          <c:smooth val="0"/>
        </c:ser>
        <c:ser>
          <c:idx val="2"/>
          <c:order val="2"/>
          <c:tx>
            <c:v>line3(eta=0.2)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工作表1!$D$8:$D$507</c:f>
              <c:numCache>
                <c:formatCode>General</c:formatCode>
                <c:ptCount val="500"/>
                <c:pt idx="0">
                  <c:v>1.02647590183</c:v>
                </c:pt>
                <c:pt idx="1">
                  <c:v>0.98422198975499997</c:v>
                </c:pt>
                <c:pt idx="2">
                  <c:v>0.98240770574199998</c:v>
                </c:pt>
                <c:pt idx="3">
                  <c:v>0.98241719847999998</c:v>
                </c:pt>
                <c:pt idx="4">
                  <c:v>0.97906733816500002</c:v>
                </c:pt>
                <c:pt idx="5">
                  <c:v>0.97940851782899996</c:v>
                </c:pt>
                <c:pt idx="6">
                  <c:v>0.97865711344600004</c:v>
                </c:pt>
                <c:pt idx="7">
                  <c:v>0.97488008689799999</c:v>
                </c:pt>
                <c:pt idx="8">
                  <c:v>0.97173248947400004</c:v>
                </c:pt>
                <c:pt idx="9">
                  <c:v>0.96363567159300001</c:v>
                </c:pt>
                <c:pt idx="10">
                  <c:v>0.95666782441499998</c:v>
                </c:pt>
                <c:pt idx="11">
                  <c:v>0.94919810054099996</c:v>
                </c:pt>
                <c:pt idx="12">
                  <c:v>0.93030382943099998</c:v>
                </c:pt>
                <c:pt idx="13">
                  <c:v>0.90536961419299999</c:v>
                </c:pt>
                <c:pt idx="14">
                  <c:v>0.88628940121300004</c:v>
                </c:pt>
                <c:pt idx="15">
                  <c:v>0.87955550604999999</c:v>
                </c:pt>
                <c:pt idx="16">
                  <c:v>0.86702249327199998</c:v>
                </c:pt>
                <c:pt idx="17">
                  <c:v>0.85569134104300004</c:v>
                </c:pt>
                <c:pt idx="18">
                  <c:v>0.84978886053400005</c:v>
                </c:pt>
                <c:pt idx="19">
                  <c:v>0.83271244692199997</c:v>
                </c:pt>
                <c:pt idx="20">
                  <c:v>0.82601634558500003</c:v>
                </c:pt>
                <c:pt idx="21">
                  <c:v>0.82045854831800002</c:v>
                </c:pt>
                <c:pt idx="22">
                  <c:v>0.81801821122600005</c:v>
                </c:pt>
                <c:pt idx="23">
                  <c:v>0.810230504139</c:v>
                </c:pt>
                <c:pt idx="24">
                  <c:v>0.80751573195399995</c:v>
                </c:pt>
                <c:pt idx="25">
                  <c:v>0.79154686949899999</c:v>
                </c:pt>
                <c:pt idx="26">
                  <c:v>0.77337561297500002</c:v>
                </c:pt>
                <c:pt idx="27">
                  <c:v>0.77050489600500005</c:v>
                </c:pt>
                <c:pt idx="28">
                  <c:v>0.76633401255800004</c:v>
                </c:pt>
                <c:pt idx="29">
                  <c:v>0.76361382572199998</c:v>
                </c:pt>
                <c:pt idx="30">
                  <c:v>0.75909014296499999</c:v>
                </c:pt>
                <c:pt idx="31">
                  <c:v>0.75836734852099996</c:v>
                </c:pt>
                <c:pt idx="32">
                  <c:v>0.75520396366499998</c:v>
                </c:pt>
                <c:pt idx="33">
                  <c:v>0.75707279203900002</c:v>
                </c:pt>
                <c:pt idx="34">
                  <c:v>0.75278264051300003</c:v>
                </c:pt>
                <c:pt idx="35">
                  <c:v>0.75143644592000003</c:v>
                </c:pt>
                <c:pt idx="36">
                  <c:v>0.74762200674699997</c:v>
                </c:pt>
                <c:pt idx="37">
                  <c:v>0.74473241012299995</c:v>
                </c:pt>
                <c:pt idx="38">
                  <c:v>0.74383038177600003</c:v>
                </c:pt>
                <c:pt idx="39">
                  <c:v>0.741009054414</c:v>
                </c:pt>
                <c:pt idx="40">
                  <c:v>0.73351708991700004</c:v>
                </c:pt>
                <c:pt idx="41">
                  <c:v>0.72267788130599997</c:v>
                </c:pt>
                <c:pt idx="42">
                  <c:v>0.72156374016799996</c:v>
                </c:pt>
                <c:pt idx="43">
                  <c:v>0.72024317499000001</c:v>
                </c:pt>
                <c:pt idx="44">
                  <c:v>0.71747712907399996</c:v>
                </c:pt>
                <c:pt idx="45">
                  <c:v>0.71370549942399997</c:v>
                </c:pt>
                <c:pt idx="46">
                  <c:v>0.71318133617799995</c:v>
                </c:pt>
                <c:pt idx="47">
                  <c:v>0.71188369346799996</c:v>
                </c:pt>
                <c:pt idx="48">
                  <c:v>0.70971072721299999</c:v>
                </c:pt>
                <c:pt idx="49">
                  <c:v>0.708924590726</c:v>
                </c:pt>
                <c:pt idx="50">
                  <c:v>0.70809051557400005</c:v>
                </c:pt>
                <c:pt idx="51">
                  <c:v>0.70514723984500005</c:v>
                </c:pt>
                <c:pt idx="52">
                  <c:v>0.70368764241000004</c:v>
                </c:pt>
                <c:pt idx="53">
                  <c:v>0.70233579719200001</c:v>
                </c:pt>
                <c:pt idx="54">
                  <c:v>0.70030349731700003</c:v>
                </c:pt>
                <c:pt idx="55">
                  <c:v>0.70095250604199999</c:v>
                </c:pt>
                <c:pt idx="56">
                  <c:v>0.69929378683400001</c:v>
                </c:pt>
                <c:pt idx="57">
                  <c:v>0.69735332648299997</c:v>
                </c:pt>
                <c:pt idx="58">
                  <c:v>0.69620389351599998</c:v>
                </c:pt>
                <c:pt idx="59">
                  <c:v>0.69738699722800002</c:v>
                </c:pt>
                <c:pt idx="60">
                  <c:v>0.69551567774</c:v>
                </c:pt>
                <c:pt idx="61">
                  <c:v>0.69532191008300004</c:v>
                </c:pt>
                <c:pt idx="62">
                  <c:v>0.69505295972299996</c:v>
                </c:pt>
                <c:pt idx="63">
                  <c:v>0.69449343479900005</c:v>
                </c:pt>
                <c:pt idx="64">
                  <c:v>0.69716167979599997</c:v>
                </c:pt>
                <c:pt idx="65">
                  <c:v>0.69335593620799996</c:v>
                </c:pt>
                <c:pt idx="66">
                  <c:v>0.69309154146999996</c:v>
                </c:pt>
                <c:pt idx="67">
                  <c:v>0.68880254548300002</c:v>
                </c:pt>
                <c:pt idx="68">
                  <c:v>0.68457870860600001</c:v>
                </c:pt>
                <c:pt idx="69">
                  <c:v>0.67872736440000003</c:v>
                </c:pt>
                <c:pt idx="70">
                  <c:v>0.67723371193299997</c:v>
                </c:pt>
                <c:pt idx="71">
                  <c:v>0.674999533629</c:v>
                </c:pt>
                <c:pt idx="72">
                  <c:v>0.67359394160999997</c:v>
                </c:pt>
                <c:pt idx="73">
                  <c:v>0.67484124406500001</c:v>
                </c:pt>
                <c:pt idx="74">
                  <c:v>0.67413427011299998</c:v>
                </c:pt>
                <c:pt idx="75">
                  <c:v>0.67269234801599997</c:v>
                </c:pt>
                <c:pt idx="76">
                  <c:v>0.67167268652699996</c:v>
                </c:pt>
                <c:pt idx="77">
                  <c:v>0.67068186396499996</c:v>
                </c:pt>
                <c:pt idx="78">
                  <c:v>0.67003138846499999</c:v>
                </c:pt>
                <c:pt idx="79">
                  <c:v>0.66834585537400004</c:v>
                </c:pt>
                <c:pt idx="80">
                  <c:v>0.66760284255699998</c:v>
                </c:pt>
                <c:pt idx="81">
                  <c:v>0.66496463486699997</c:v>
                </c:pt>
                <c:pt idx="82">
                  <c:v>0.66834825946700005</c:v>
                </c:pt>
                <c:pt idx="83">
                  <c:v>0.66538243798999996</c:v>
                </c:pt>
                <c:pt idx="84">
                  <c:v>0.66403159400199996</c:v>
                </c:pt>
                <c:pt idx="85">
                  <c:v>0.66215262137099995</c:v>
                </c:pt>
                <c:pt idx="86">
                  <c:v>0.66382527543500003</c:v>
                </c:pt>
                <c:pt idx="87">
                  <c:v>0.66369192698000001</c:v>
                </c:pt>
                <c:pt idx="88">
                  <c:v>0.66037803818499996</c:v>
                </c:pt>
                <c:pt idx="89">
                  <c:v>0.66170785675099997</c:v>
                </c:pt>
                <c:pt idx="90">
                  <c:v>0.660350308986</c:v>
                </c:pt>
                <c:pt idx="91">
                  <c:v>0.65900165017199996</c:v>
                </c:pt>
                <c:pt idx="92">
                  <c:v>0.65691930189500003</c:v>
                </c:pt>
                <c:pt idx="93">
                  <c:v>0.65878300619100005</c:v>
                </c:pt>
                <c:pt idx="94">
                  <c:v>0.65774216345699998</c:v>
                </c:pt>
                <c:pt idx="95">
                  <c:v>0.65578011301100003</c:v>
                </c:pt>
                <c:pt idx="96">
                  <c:v>0.65555059810899996</c:v>
                </c:pt>
                <c:pt idx="97">
                  <c:v>0.65427393902800002</c:v>
                </c:pt>
                <c:pt idx="98">
                  <c:v>0.654167993926</c:v>
                </c:pt>
                <c:pt idx="99">
                  <c:v>0.655320076912</c:v>
                </c:pt>
                <c:pt idx="100">
                  <c:v>0.65337483864300006</c:v>
                </c:pt>
                <c:pt idx="101">
                  <c:v>0.652479836077</c:v>
                </c:pt>
                <c:pt idx="102">
                  <c:v>0.651101602532</c:v>
                </c:pt>
                <c:pt idx="103">
                  <c:v>0.65252128464600001</c:v>
                </c:pt>
                <c:pt idx="104">
                  <c:v>0.64990383706800003</c:v>
                </c:pt>
                <c:pt idx="105">
                  <c:v>0.65055946807800002</c:v>
                </c:pt>
                <c:pt idx="106">
                  <c:v>0.64915812399700001</c:v>
                </c:pt>
                <c:pt idx="107">
                  <c:v>0.64834922936299999</c:v>
                </c:pt>
                <c:pt idx="108">
                  <c:v>0.64922785369000002</c:v>
                </c:pt>
                <c:pt idx="109">
                  <c:v>0.64714020123899996</c:v>
                </c:pt>
                <c:pt idx="110">
                  <c:v>0.64803872752199998</c:v>
                </c:pt>
                <c:pt idx="111">
                  <c:v>0.64781016221999999</c:v>
                </c:pt>
                <c:pt idx="112">
                  <c:v>0.64784886513399997</c:v>
                </c:pt>
                <c:pt idx="113">
                  <c:v>0.64766082697299998</c:v>
                </c:pt>
                <c:pt idx="114">
                  <c:v>0.64629055419899994</c:v>
                </c:pt>
                <c:pt idx="115">
                  <c:v>0.64621102775000006</c:v>
                </c:pt>
                <c:pt idx="116">
                  <c:v>0.64656428725000004</c:v>
                </c:pt>
                <c:pt idx="117">
                  <c:v>0.64421267615400002</c:v>
                </c:pt>
                <c:pt idx="118">
                  <c:v>0.64472527493499998</c:v>
                </c:pt>
                <c:pt idx="119">
                  <c:v>0.64268187159900003</c:v>
                </c:pt>
                <c:pt idx="120">
                  <c:v>0.642699870048</c:v>
                </c:pt>
                <c:pt idx="121">
                  <c:v>0.64139359793600004</c:v>
                </c:pt>
                <c:pt idx="122">
                  <c:v>0.64130916754900003</c:v>
                </c:pt>
                <c:pt idx="123">
                  <c:v>0.643686739786</c:v>
                </c:pt>
                <c:pt idx="124">
                  <c:v>0.64062833756899995</c:v>
                </c:pt>
                <c:pt idx="125">
                  <c:v>0.64064506650899999</c:v>
                </c:pt>
                <c:pt idx="126">
                  <c:v>0.64079760620399995</c:v>
                </c:pt>
                <c:pt idx="127">
                  <c:v>0.64014978229499997</c:v>
                </c:pt>
                <c:pt idx="128">
                  <c:v>0.63952532957800001</c:v>
                </c:pt>
                <c:pt idx="129">
                  <c:v>0.64041470637300002</c:v>
                </c:pt>
                <c:pt idx="130">
                  <c:v>0.63911295379499999</c:v>
                </c:pt>
                <c:pt idx="131">
                  <c:v>0.63993791473299999</c:v>
                </c:pt>
                <c:pt idx="132">
                  <c:v>0.63931369868800003</c:v>
                </c:pt>
                <c:pt idx="133">
                  <c:v>0.63754454877900002</c:v>
                </c:pt>
                <c:pt idx="134">
                  <c:v>0.63878099323500004</c:v>
                </c:pt>
                <c:pt idx="135">
                  <c:v>0.63835637603200002</c:v>
                </c:pt>
                <c:pt idx="136">
                  <c:v>0.63742880564000004</c:v>
                </c:pt>
                <c:pt idx="137">
                  <c:v>0.63526337704400004</c:v>
                </c:pt>
                <c:pt idx="138">
                  <c:v>0.63589785748600003</c:v>
                </c:pt>
                <c:pt idx="139">
                  <c:v>0.63598829077100005</c:v>
                </c:pt>
                <c:pt idx="140">
                  <c:v>0.63716570631400005</c:v>
                </c:pt>
                <c:pt idx="141">
                  <c:v>0.63580644427599997</c:v>
                </c:pt>
                <c:pt idx="142">
                  <c:v>0.63610368478099999</c:v>
                </c:pt>
                <c:pt idx="143">
                  <c:v>0.63472813862599997</c:v>
                </c:pt>
                <c:pt idx="144">
                  <c:v>0.63434278377099995</c:v>
                </c:pt>
                <c:pt idx="145">
                  <c:v>0.63551611249600004</c:v>
                </c:pt>
                <c:pt idx="146">
                  <c:v>0.63550802524000005</c:v>
                </c:pt>
                <c:pt idx="147">
                  <c:v>0.63645439571700002</c:v>
                </c:pt>
                <c:pt idx="148">
                  <c:v>0.63623288983899995</c:v>
                </c:pt>
                <c:pt idx="149">
                  <c:v>0.63472835428499996</c:v>
                </c:pt>
                <c:pt idx="150">
                  <c:v>0.63555454416199997</c:v>
                </c:pt>
                <c:pt idx="151">
                  <c:v>0.63425418053500005</c:v>
                </c:pt>
                <c:pt idx="152">
                  <c:v>0.63502290117299998</c:v>
                </c:pt>
                <c:pt idx="153">
                  <c:v>0.63510909373900004</c:v>
                </c:pt>
                <c:pt idx="154">
                  <c:v>0.63517218601199998</c:v>
                </c:pt>
                <c:pt idx="155">
                  <c:v>0.63459929957799999</c:v>
                </c:pt>
                <c:pt idx="156">
                  <c:v>0.63461848383300001</c:v>
                </c:pt>
                <c:pt idx="157">
                  <c:v>0.63323843764400001</c:v>
                </c:pt>
                <c:pt idx="158">
                  <c:v>0.63402355549599998</c:v>
                </c:pt>
                <c:pt idx="159">
                  <c:v>0.63311177090500004</c:v>
                </c:pt>
                <c:pt idx="160">
                  <c:v>0.63174125750099996</c:v>
                </c:pt>
                <c:pt idx="161">
                  <c:v>0.63151216472000005</c:v>
                </c:pt>
                <c:pt idx="162">
                  <c:v>0.63278879132099997</c:v>
                </c:pt>
                <c:pt idx="163">
                  <c:v>0.62959214288300003</c:v>
                </c:pt>
                <c:pt idx="164">
                  <c:v>0.62955151352799998</c:v>
                </c:pt>
                <c:pt idx="165">
                  <c:v>0.62793137639499996</c:v>
                </c:pt>
                <c:pt idx="166">
                  <c:v>0.62805083946999996</c:v>
                </c:pt>
                <c:pt idx="167">
                  <c:v>0.62810572399800002</c:v>
                </c:pt>
                <c:pt idx="168">
                  <c:v>0.62839366844900002</c:v>
                </c:pt>
                <c:pt idx="169">
                  <c:v>0.62657769309599998</c:v>
                </c:pt>
                <c:pt idx="170">
                  <c:v>0.62482260260699996</c:v>
                </c:pt>
                <c:pt idx="171">
                  <c:v>0.624637696194</c:v>
                </c:pt>
                <c:pt idx="172">
                  <c:v>0.62529828248099995</c:v>
                </c:pt>
                <c:pt idx="173">
                  <c:v>0.626110772486</c:v>
                </c:pt>
                <c:pt idx="174">
                  <c:v>0.62393317569499995</c:v>
                </c:pt>
                <c:pt idx="175">
                  <c:v>0.62397793307899996</c:v>
                </c:pt>
                <c:pt idx="176">
                  <c:v>0.62461745960199999</c:v>
                </c:pt>
                <c:pt idx="177">
                  <c:v>0.62460485380099995</c:v>
                </c:pt>
                <c:pt idx="178">
                  <c:v>0.62525525502900003</c:v>
                </c:pt>
                <c:pt idx="179">
                  <c:v>0.62334538937999995</c:v>
                </c:pt>
                <c:pt idx="180">
                  <c:v>0.62430968118100005</c:v>
                </c:pt>
                <c:pt idx="181">
                  <c:v>0.62545873614699998</c:v>
                </c:pt>
                <c:pt idx="182">
                  <c:v>0.62427078175799999</c:v>
                </c:pt>
                <c:pt idx="183">
                  <c:v>0.62497578735899995</c:v>
                </c:pt>
                <c:pt idx="184">
                  <c:v>0.62307761749299995</c:v>
                </c:pt>
                <c:pt idx="185">
                  <c:v>0.62311372009599997</c:v>
                </c:pt>
                <c:pt idx="186">
                  <c:v>0.623172991909</c:v>
                </c:pt>
                <c:pt idx="187">
                  <c:v>0.62203684798400005</c:v>
                </c:pt>
                <c:pt idx="188">
                  <c:v>0.62227029283500002</c:v>
                </c:pt>
                <c:pt idx="189">
                  <c:v>0.62200962164200002</c:v>
                </c:pt>
                <c:pt idx="190">
                  <c:v>0.622096483305</c:v>
                </c:pt>
                <c:pt idx="191">
                  <c:v>0.62288826570099998</c:v>
                </c:pt>
                <c:pt idx="192">
                  <c:v>0.61948326474500004</c:v>
                </c:pt>
                <c:pt idx="193">
                  <c:v>0.61843165615600004</c:v>
                </c:pt>
                <c:pt idx="194">
                  <c:v>0.62031347688799998</c:v>
                </c:pt>
                <c:pt idx="195">
                  <c:v>0.61974623007700003</c:v>
                </c:pt>
                <c:pt idx="196">
                  <c:v>0.61832012596999997</c:v>
                </c:pt>
                <c:pt idx="197">
                  <c:v>0.62072067079100002</c:v>
                </c:pt>
                <c:pt idx="198">
                  <c:v>0.62044853891700003</c:v>
                </c:pt>
                <c:pt idx="199">
                  <c:v>0.61775740142900004</c:v>
                </c:pt>
                <c:pt idx="200">
                  <c:v>0.61949001823100003</c:v>
                </c:pt>
                <c:pt idx="201">
                  <c:v>0.61936910642499998</c:v>
                </c:pt>
                <c:pt idx="202">
                  <c:v>0.62033120315800006</c:v>
                </c:pt>
                <c:pt idx="203">
                  <c:v>0.61949947633500002</c:v>
                </c:pt>
                <c:pt idx="204">
                  <c:v>0.61848219740199994</c:v>
                </c:pt>
                <c:pt idx="205">
                  <c:v>0.61808182450500004</c:v>
                </c:pt>
                <c:pt idx="206">
                  <c:v>0.62002760078800001</c:v>
                </c:pt>
                <c:pt idx="207">
                  <c:v>0.61837464384700003</c:v>
                </c:pt>
                <c:pt idx="208">
                  <c:v>0.61648853926500002</c:v>
                </c:pt>
                <c:pt idx="209">
                  <c:v>0.61740966781499995</c:v>
                </c:pt>
                <c:pt idx="210">
                  <c:v>0.61550630087699998</c:v>
                </c:pt>
                <c:pt idx="211">
                  <c:v>0.61740850558299998</c:v>
                </c:pt>
                <c:pt idx="212">
                  <c:v>0.61502471176200002</c:v>
                </c:pt>
                <c:pt idx="213">
                  <c:v>0.61548498133200003</c:v>
                </c:pt>
                <c:pt idx="214">
                  <c:v>0.61718965432399997</c:v>
                </c:pt>
                <c:pt idx="215">
                  <c:v>0.61543209553900002</c:v>
                </c:pt>
                <c:pt idx="216">
                  <c:v>0.61435698141600004</c:v>
                </c:pt>
                <c:pt idx="217">
                  <c:v>0.61360599839800001</c:v>
                </c:pt>
                <c:pt idx="218">
                  <c:v>0.615085134807</c:v>
                </c:pt>
                <c:pt idx="219">
                  <c:v>0.61328321218000004</c:v>
                </c:pt>
                <c:pt idx="220">
                  <c:v>0.61350156273699996</c:v>
                </c:pt>
                <c:pt idx="221">
                  <c:v>0.61238017614200002</c:v>
                </c:pt>
                <c:pt idx="222">
                  <c:v>0.61403697612700003</c:v>
                </c:pt>
                <c:pt idx="223">
                  <c:v>0.61211362469499997</c:v>
                </c:pt>
                <c:pt idx="224">
                  <c:v>0.61155768498399998</c:v>
                </c:pt>
                <c:pt idx="225">
                  <c:v>0.61132337641900003</c:v>
                </c:pt>
                <c:pt idx="226">
                  <c:v>0.61136910668599997</c:v>
                </c:pt>
                <c:pt idx="227">
                  <c:v>0.61288441356699996</c:v>
                </c:pt>
                <c:pt idx="228">
                  <c:v>0.61093947861800002</c:v>
                </c:pt>
                <c:pt idx="229">
                  <c:v>0.61066578369400004</c:v>
                </c:pt>
                <c:pt idx="230">
                  <c:v>0.61063007381699996</c:v>
                </c:pt>
                <c:pt idx="231">
                  <c:v>0.60928350145700005</c:v>
                </c:pt>
                <c:pt idx="232">
                  <c:v>0.61118249851299999</c:v>
                </c:pt>
                <c:pt idx="233">
                  <c:v>0.61118896328799999</c:v>
                </c:pt>
                <c:pt idx="234">
                  <c:v>0.60998670931400001</c:v>
                </c:pt>
                <c:pt idx="235">
                  <c:v>0.61020322545700001</c:v>
                </c:pt>
                <c:pt idx="236">
                  <c:v>0.610756499344</c:v>
                </c:pt>
                <c:pt idx="237">
                  <c:v>0.60970735270499998</c:v>
                </c:pt>
                <c:pt idx="238">
                  <c:v>0.60870009387099999</c:v>
                </c:pt>
                <c:pt idx="239">
                  <c:v>0.60919565567699996</c:v>
                </c:pt>
                <c:pt idx="240">
                  <c:v>0.61026498244600003</c:v>
                </c:pt>
                <c:pt idx="241">
                  <c:v>0.60744467627999998</c:v>
                </c:pt>
                <c:pt idx="242">
                  <c:v>0.60683534888099999</c:v>
                </c:pt>
                <c:pt idx="243">
                  <c:v>0.60981911676900002</c:v>
                </c:pt>
                <c:pt idx="244">
                  <c:v>0.607908301579</c:v>
                </c:pt>
                <c:pt idx="245">
                  <c:v>0.60772886819899996</c:v>
                </c:pt>
                <c:pt idx="246">
                  <c:v>0.60735762171700003</c:v>
                </c:pt>
                <c:pt idx="247">
                  <c:v>0.60553764202600002</c:v>
                </c:pt>
                <c:pt idx="248">
                  <c:v>0.60652248380899998</c:v>
                </c:pt>
                <c:pt idx="249">
                  <c:v>0.60654673329599995</c:v>
                </c:pt>
                <c:pt idx="250">
                  <c:v>0.60846996289900002</c:v>
                </c:pt>
                <c:pt idx="251">
                  <c:v>0.60756892239399996</c:v>
                </c:pt>
                <c:pt idx="252">
                  <c:v>0.60970792610900004</c:v>
                </c:pt>
                <c:pt idx="253">
                  <c:v>0.60676353709999997</c:v>
                </c:pt>
                <c:pt idx="254">
                  <c:v>0.60661173105499999</c:v>
                </c:pt>
                <c:pt idx="255">
                  <c:v>0.60608944878899995</c:v>
                </c:pt>
                <c:pt idx="256">
                  <c:v>0.60662224679300003</c:v>
                </c:pt>
                <c:pt idx="257">
                  <c:v>0.60784314840599996</c:v>
                </c:pt>
                <c:pt idx="258">
                  <c:v>0.60660832829300004</c:v>
                </c:pt>
                <c:pt idx="259">
                  <c:v>0.60662617330699997</c:v>
                </c:pt>
                <c:pt idx="260">
                  <c:v>0.605730998912</c:v>
                </c:pt>
                <c:pt idx="261">
                  <c:v>0.60452290903799999</c:v>
                </c:pt>
                <c:pt idx="262">
                  <c:v>0.60492039326299996</c:v>
                </c:pt>
                <c:pt idx="263">
                  <c:v>0.60581274726400003</c:v>
                </c:pt>
                <c:pt idx="264">
                  <c:v>0.607010300271</c:v>
                </c:pt>
                <c:pt idx="265">
                  <c:v>0.60456643730899995</c:v>
                </c:pt>
                <c:pt idx="266">
                  <c:v>0.60460331555799995</c:v>
                </c:pt>
                <c:pt idx="267">
                  <c:v>0.60357816499899997</c:v>
                </c:pt>
                <c:pt idx="268">
                  <c:v>0.607588424638</c:v>
                </c:pt>
                <c:pt idx="269">
                  <c:v>0.60903532529500004</c:v>
                </c:pt>
                <c:pt idx="270">
                  <c:v>0.60584148467800003</c:v>
                </c:pt>
                <c:pt idx="271">
                  <c:v>0.60719691711699997</c:v>
                </c:pt>
                <c:pt idx="272">
                  <c:v>0.60786907613499996</c:v>
                </c:pt>
                <c:pt idx="273">
                  <c:v>0.60701900837</c:v>
                </c:pt>
                <c:pt idx="274">
                  <c:v>0.60651713854199996</c:v>
                </c:pt>
                <c:pt idx="275">
                  <c:v>0.60665665922000001</c:v>
                </c:pt>
                <c:pt idx="276">
                  <c:v>0.60666294867399995</c:v>
                </c:pt>
                <c:pt idx="277">
                  <c:v>0.60737355356099998</c:v>
                </c:pt>
                <c:pt idx="278">
                  <c:v>0.60654257691900004</c:v>
                </c:pt>
                <c:pt idx="279">
                  <c:v>0.60564905987100004</c:v>
                </c:pt>
                <c:pt idx="280">
                  <c:v>0.606835194631</c:v>
                </c:pt>
                <c:pt idx="281">
                  <c:v>0.60745448246599998</c:v>
                </c:pt>
                <c:pt idx="282">
                  <c:v>0.60671708453399997</c:v>
                </c:pt>
                <c:pt idx="283">
                  <c:v>0.60328693769399999</c:v>
                </c:pt>
                <c:pt idx="284">
                  <c:v>0.60271556751099997</c:v>
                </c:pt>
                <c:pt idx="285">
                  <c:v>0.60480264597599998</c:v>
                </c:pt>
                <c:pt idx="286">
                  <c:v>0.603296221874</c:v>
                </c:pt>
                <c:pt idx="287">
                  <c:v>0.60484828235300003</c:v>
                </c:pt>
                <c:pt idx="288">
                  <c:v>0.60472227804699996</c:v>
                </c:pt>
                <c:pt idx="289">
                  <c:v>0.60374524403600005</c:v>
                </c:pt>
                <c:pt idx="290">
                  <c:v>0.604843673646</c:v>
                </c:pt>
                <c:pt idx="291">
                  <c:v>0.60370311117700004</c:v>
                </c:pt>
                <c:pt idx="292">
                  <c:v>0.604738782044</c:v>
                </c:pt>
                <c:pt idx="293">
                  <c:v>0.60431848466399996</c:v>
                </c:pt>
                <c:pt idx="294">
                  <c:v>0.60295473283599998</c:v>
                </c:pt>
                <c:pt idx="295">
                  <c:v>0.60249871632499996</c:v>
                </c:pt>
                <c:pt idx="296">
                  <c:v>0.60338465281499998</c:v>
                </c:pt>
                <c:pt idx="297">
                  <c:v>0.60342993354399999</c:v>
                </c:pt>
                <c:pt idx="298">
                  <c:v>0.60385680262700003</c:v>
                </c:pt>
                <c:pt idx="299">
                  <c:v>0.60308679688</c:v>
                </c:pt>
                <c:pt idx="300">
                  <c:v>0.60248463100299998</c:v>
                </c:pt>
                <c:pt idx="301">
                  <c:v>0.60235553671399999</c:v>
                </c:pt>
                <c:pt idx="302">
                  <c:v>0.60122862027500001</c:v>
                </c:pt>
                <c:pt idx="303">
                  <c:v>0.60160669469000005</c:v>
                </c:pt>
                <c:pt idx="304">
                  <c:v>0.60156365402500001</c:v>
                </c:pt>
                <c:pt idx="305">
                  <c:v>0.60184616225900001</c:v>
                </c:pt>
                <c:pt idx="306">
                  <c:v>0.60167130117800005</c:v>
                </c:pt>
                <c:pt idx="307">
                  <c:v>0.60236783424600004</c:v>
                </c:pt>
                <c:pt idx="308">
                  <c:v>0.60123536724100002</c:v>
                </c:pt>
                <c:pt idx="309">
                  <c:v>0.60102786536999997</c:v>
                </c:pt>
                <c:pt idx="310">
                  <c:v>0.601328774821</c:v>
                </c:pt>
                <c:pt idx="311">
                  <c:v>0.60190398886300001</c:v>
                </c:pt>
                <c:pt idx="312">
                  <c:v>0.60156330041399997</c:v>
                </c:pt>
                <c:pt idx="313">
                  <c:v>0.60068252810699996</c:v>
                </c:pt>
                <c:pt idx="314">
                  <c:v>0.60149747901600004</c:v>
                </c:pt>
                <c:pt idx="315">
                  <c:v>0.60183290345600005</c:v>
                </c:pt>
                <c:pt idx="316">
                  <c:v>0.60121555667100002</c:v>
                </c:pt>
                <c:pt idx="317">
                  <c:v>0.60109586687799998</c:v>
                </c:pt>
                <c:pt idx="318">
                  <c:v>0.60050041702900003</c:v>
                </c:pt>
                <c:pt idx="319">
                  <c:v>0.60082518606199997</c:v>
                </c:pt>
                <c:pt idx="320">
                  <c:v>0.60095846862500002</c:v>
                </c:pt>
                <c:pt idx="321">
                  <c:v>0.60218463104700004</c:v>
                </c:pt>
                <c:pt idx="322">
                  <c:v>0.60021218174400004</c:v>
                </c:pt>
                <c:pt idx="323">
                  <c:v>0.60017562843899996</c:v>
                </c:pt>
                <c:pt idx="324">
                  <c:v>0.60111560582300005</c:v>
                </c:pt>
                <c:pt idx="325">
                  <c:v>0.60141411714699999</c:v>
                </c:pt>
                <c:pt idx="326">
                  <c:v>0.60074035375099999</c:v>
                </c:pt>
                <c:pt idx="327">
                  <c:v>0.60100418195399996</c:v>
                </c:pt>
                <c:pt idx="328">
                  <c:v>0.599758107215</c:v>
                </c:pt>
                <c:pt idx="329">
                  <c:v>0.59909069616699995</c:v>
                </c:pt>
                <c:pt idx="330">
                  <c:v>0.59929301982600003</c:v>
                </c:pt>
                <c:pt idx="331">
                  <c:v>0.59894060785900005</c:v>
                </c:pt>
                <c:pt idx="332">
                  <c:v>0.59770033683199997</c:v>
                </c:pt>
                <c:pt idx="333">
                  <c:v>0.59987544931900005</c:v>
                </c:pt>
                <c:pt idx="334">
                  <c:v>0.60065509856199994</c:v>
                </c:pt>
                <c:pt idx="335">
                  <c:v>0.59969282231800003</c:v>
                </c:pt>
                <c:pt idx="336">
                  <c:v>0.59921475534799995</c:v>
                </c:pt>
                <c:pt idx="337">
                  <c:v>0.59870064805699996</c:v>
                </c:pt>
                <c:pt idx="338">
                  <c:v>0.59860141325000005</c:v>
                </c:pt>
                <c:pt idx="339">
                  <c:v>0.59832015598699995</c:v>
                </c:pt>
                <c:pt idx="340">
                  <c:v>0.59971293556700001</c:v>
                </c:pt>
                <c:pt idx="341">
                  <c:v>0.59867840394100003</c:v>
                </c:pt>
                <c:pt idx="342">
                  <c:v>0.59848380909499999</c:v>
                </c:pt>
                <c:pt idx="343">
                  <c:v>0.59825357020600001</c:v>
                </c:pt>
                <c:pt idx="344">
                  <c:v>0.59637234330900002</c:v>
                </c:pt>
                <c:pt idx="345">
                  <c:v>0.59784875030200002</c:v>
                </c:pt>
                <c:pt idx="346">
                  <c:v>0.59732530830700004</c:v>
                </c:pt>
                <c:pt idx="347">
                  <c:v>0.59732894401500003</c:v>
                </c:pt>
                <c:pt idx="348">
                  <c:v>0.59709453111300004</c:v>
                </c:pt>
                <c:pt idx="349">
                  <c:v>0.59550479165000003</c:v>
                </c:pt>
                <c:pt idx="350">
                  <c:v>0.596862378094</c:v>
                </c:pt>
                <c:pt idx="351">
                  <c:v>0.59671518864299999</c:v>
                </c:pt>
                <c:pt idx="352">
                  <c:v>0.59788380202400004</c:v>
                </c:pt>
                <c:pt idx="353">
                  <c:v>0.60008070390900003</c:v>
                </c:pt>
                <c:pt idx="354">
                  <c:v>0.59591242094800001</c:v>
                </c:pt>
                <c:pt idx="355">
                  <c:v>0.59712590929099996</c:v>
                </c:pt>
                <c:pt idx="356">
                  <c:v>0.59844186477100003</c:v>
                </c:pt>
                <c:pt idx="357">
                  <c:v>0.59620945376800005</c:v>
                </c:pt>
                <c:pt idx="358">
                  <c:v>0.59676804125799998</c:v>
                </c:pt>
                <c:pt idx="359">
                  <c:v>0.59702871844600003</c:v>
                </c:pt>
                <c:pt idx="360">
                  <c:v>0.59562964376500005</c:v>
                </c:pt>
                <c:pt idx="361">
                  <c:v>0.59651186538400003</c:v>
                </c:pt>
                <c:pt idx="362">
                  <c:v>0.59779689100099997</c:v>
                </c:pt>
                <c:pt idx="363">
                  <c:v>0.59658255710399999</c:v>
                </c:pt>
                <c:pt idx="364">
                  <c:v>0.59578576276499995</c:v>
                </c:pt>
                <c:pt idx="365">
                  <c:v>0.59631209046300004</c:v>
                </c:pt>
                <c:pt idx="366">
                  <c:v>0.59599669903399999</c:v>
                </c:pt>
                <c:pt idx="367">
                  <c:v>0.59687280422099998</c:v>
                </c:pt>
                <c:pt idx="368">
                  <c:v>0.59511678051799999</c:v>
                </c:pt>
                <c:pt idx="369">
                  <c:v>0.59611855947900005</c:v>
                </c:pt>
                <c:pt idx="370">
                  <c:v>0.59464288354499995</c:v>
                </c:pt>
                <c:pt idx="371">
                  <c:v>0.59568745567199999</c:v>
                </c:pt>
                <c:pt idx="372">
                  <c:v>0.59567997528899996</c:v>
                </c:pt>
                <c:pt idx="373">
                  <c:v>0.59377738455100004</c:v>
                </c:pt>
                <c:pt idx="374">
                  <c:v>0.59537235833699997</c:v>
                </c:pt>
                <c:pt idx="375">
                  <c:v>0.59353805371199997</c:v>
                </c:pt>
                <c:pt idx="376">
                  <c:v>0.59521132497999996</c:v>
                </c:pt>
                <c:pt idx="377">
                  <c:v>0.59401937681799999</c:v>
                </c:pt>
                <c:pt idx="378">
                  <c:v>0.59462077930199997</c:v>
                </c:pt>
                <c:pt idx="379">
                  <c:v>0.59286927804400003</c:v>
                </c:pt>
                <c:pt idx="380">
                  <c:v>0.59388857311599996</c:v>
                </c:pt>
                <c:pt idx="381">
                  <c:v>0.59464770957099999</c:v>
                </c:pt>
                <c:pt idx="382">
                  <c:v>0.59380512958200005</c:v>
                </c:pt>
                <c:pt idx="383">
                  <c:v>0.59508794627600003</c:v>
                </c:pt>
                <c:pt idx="384">
                  <c:v>0.59331782755899998</c:v>
                </c:pt>
                <c:pt idx="385">
                  <c:v>0.59292776114300005</c:v>
                </c:pt>
                <c:pt idx="386">
                  <c:v>0.59351551462899999</c:v>
                </c:pt>
                <c:pt idx="387">
                  <c:v>0.59461171849399996</c:v>
                </c:pt>
                <c:pt idx="388">
                  <c:v>0.59403165429799998</c:v>
                </c:pt>
                <c:pt idx="389">
                  <c:v>0.59257778330400002</c:v>
                </c:pt>
                <c:pt idx="390">
                  <c:v>0.59325627970999995</c:v>
                </c:pt>
                <c:pt idx="391">
                  <c:v>0.59164532533000003</c:v>
                </c:pt>
                <c:pt idx="392">
                  <c:v>0.59434197054399995</c:v>
                </c:pt>
                <c:pt idx="393">
                  <c:v>0.59310524613799998</c:v>
                </c:pt>
                <c:pt idx="394">
                  <c:v>0.59290175975199999</c:v>
                </c:pt>
                <c:pt idx="395">
                  <c:v>0.59217391102000005</c:v>
                </c:pt>
                <c:pt idx="396">
                  <c:v>0.59042720828399997</c:v>
                </c:pt>
                <c:pt idx="397">
                  <c:v>0.59196899971000005</c:v>
                </c:pt>
                <c:pt idx="398">
                  <c:v>0.59075778667500001</c:v>
                </c:pt>
                <c:pt idx="399">
                  <c:v>0.59363378179799997</c:v>
                </c:pt>
                <c:pt idx="400">
                  <c:v>0.59182021068400004</c:v>
                </c:pt>
                <c:pt idx="401">
                  <c:v>0.59218295407499999</c:v>
                </c:pt>
                <c:pt idx="402">
                  <c:v>0.59203404630500001</c:v>
                </c:pt>
                <c:pt idx="403">
                  <c:v>0.592504995235</c:v>
                </c:pt>
                <c:pt idx="404">
                  <c:v>0.59188330679900003</c:v>
                </c:pt>
                <c:pt idx="405">
                  <c:v>0.59030656027600004</c:v>
                </c:pt>
                <c:pt idx="406">
                  <c:v>0.592059381597</c:v>
                </c:pt>
                <c:pt idx="407">
                  <c:v>0.59100850473599997</c:v>
                </c:pt>
                <c:pt idx="408">
                  <c:v>0.59008296817799999</c:v>
                </c:pt>
                <c:pt idx="409">
                  <c:v>0.59232640551600002</c:v>
                </c:pt>
                <c:pt idx="410">
                  <c:v>0.591181104071</c:v>
                </c:pt>
                <c:pt idx="411">
                  <c:v>0.59055010773600003</c:v>
                </c:pt>
                <c:pt idx="412">
                  <c:v>0.59305277041899995</c:v>
                </c:pt>
                <c:pt idx="413">
                  <c:v>0.59048706700599995</c:v>
                </c:pt>
                <c:pt idx="414">
                  <c:v>0.59148534853000001</c:v>
                </c:pt>
                <c:pt idx="415">
                  <c:v>0.59078450288499995</c:v>
                </c:pt>
                <c:pt idx="416">
                  <c:v>0.59141857782399998</c:v>
                </c:pt>
                <c:pt idx="417">
                  <c:v>0.59065269259700004</c:v>
                </c:pt>
                <c:pt idx="418">
                  <c:v>0.58993654019999997</c:v>
                </c:pt>
                <c:pt idx="419">
                  <c:v>0.59035411715700004</c:v>
                </c:pt>
                <c:pt idx="420">
                  <c:v>0.58999744337100002</c:v>
                </c:pt>
                <c:pt idx="421">
                  <c:v>0.59134436512199995</c:v>
                </c:pt>
                <c:pt idx="422">
                  <c:v>0.58916145836699996</c:v>
                </c:pt>
                <c:pt idx="423">
                  <c:v>0.58964865712900005</c:v>
                </c:pt>
                <c:pt idx="424">
                  <c:v>0.59225292020700004</c:v>
                </c:pt>
                <c:pt idx="425">
                  <c:v>0.59144700033399999</c:v>
                </c:pt>
                <c:pt idx="426">
                  <c:v>0.59118414227899996</c:v>
                </c:pt>
                <c:pt idx="427">
                  <c:v>0.590564306185</c:v>
                </c:pt>
                <c:pt idx="428">
                  <c:v>0.59017054509599998</c:v>
                </c:pt>
                <c:pt idx="429">
                  <c:v>0.59130732002099995</c:v>
                </c:pt>
                <c:pt idx="430">
                  <c:v>0.59243342862500004</c:v>
                </c:pt>
                <c:pt idx="431">
                  <c:v>0.59142800071299995</c:v>
                </c:pt>
                <c:pt idx="432">
                  <c:v>0.59179121235499998</c:v>
                </c:pt>
                <c:pt idx="433">
                  <c:v>0.59076806675899995</c:v>
                </c:pt>
                <c:pt idx="434">
                  <c:v>0.59135302051399996</c:v>
                </c:pt>
                <c:pt idx="435">
                  <c:v>0.58952177668100003</c:v>
                </c:pt>
                <c:pt idx="436">
                  <c:v>0.59126707242099996</c:v>
                </c:pt>
                <c:pt idx="437">
                  <c:v>0.59156956273399997</c:v>
                </c:pt>
                <c:pt idx="438">
                  <c:v>0.59059073383100003</c:v>
                </c:pt>
                <c:pt idx="439">
                  <c:v>0.590994797036</c:v>
                </c:pt>
                <c:pt idx="440">
                  <c:v>0.58892147950200002</c:v>
                </c:pt>
                <c:pt idx="441">
                  <c:v>0.59024274939999999</c:v>
                </c:pt>
                <c:pt idx="442">
                  <c:v>0.59081069711800005</c:v>
                </c:pt>
                <c:pt idx="443">
                  <c:v>0.58918045408800002</c:v>
                </c:pt>
                <c:pt idx="444">
                  <c:v>0.588979868277</c:v>
                </c:pt>
                <c:pt idx="445">
                  <c:v>0.59012844358200001</c:v>
                </c:pt>
                <c:pt idx="446">
                  <c:v>0.58957256650300005</c:v>
                </c:pt>
                <c:pt idx="447">
                  <c:v>0.58957417227800002</c:v>
                </c:pt>
                <c:pt idx="448">
                  <c:v>0.58986701775600003</c:v>
                </c:pt>
                <c:pt idx="449">
                  <c:v>0.58762977508000003</c:v>
                </c:pt>
                <c:pt idx="450">
                  <c:v>0.58928479632599995</c:v>
                </c:pt>
                <c:pt idx="451">
                  <c:v>0.58855766244200003</c:v>
                </c:pt>
                <c:pt idx="452">
                  <c:v>0.58948104805299995</c:v>
                </c:pt>
                <c:pt idx="453">
                  <c:v>0.58779798774000003</c:v>
                </c:pt>
                <c:pt idx="454">
                  <c:v>0.58636115948300005</c:v>
                </c:pt>
                <c:pt idx="455">
                  <c:v>0.58886614523400005</c:v>
                </c:pt>
                <c:pt idx="456">
                  <c:v>0.58788583660500005</c:v>
                </c:pt>
                <c:pt idx="457">
                  <c:v>0.58685636255499996</c:v>
                </c:pt>
                <c:pt idx="458">
                  <c:v>0.58745633368399996</c:v>
                </c:pt>
                <c:pt idx="459">
                  <c:v>0.58865745901099997</c:v>
                </c:pt>
                <c:pt idx="460">
                  <c:v>0.58872242836499999</c:v>
                </c:pt>
                <c:pt idx="461">
                  <c:v>0.58686087626799999</c:v>
                </c:pt>
                <c:pt idx="462">
                  <c:v>0.58764312742299996</c:v>
                </c:pt>
                <c:pt idx="463">
                  <c:v>0.58957239423800001</c:v>
                </c:pt>
                <c:pt idx="464">
                  <c:v>0.58726823568599995</c:v>
                </c:pt>
                <c:pt idx="465">
                  <c:v>0.58612535725100001</c:v>
                </c:pt>
                <c:pt idx="466">
                  <c:v>0.587346346001</c:v>
                </c:pt>
                <c:pt idx="467">
                  <c:v>0.58691648312400002</c:v>
                </c:pt>
                <c:pt idx="468">
                  <c:v>0.58782780595399997</c:v>
                </c:pt>
                <c:pt idx="469">
                  <c:v>0.58808127400700005</c:v>
                </c:pt>
                <c:pt idx="470">
                  <c:v>0.58735270370399995</c:v>
                </c:pt>
                <c:pt idx="471">
                  <c:v>0.58523817470999995</c:v>
                </c:pt>
                <c:pt idx="472">
                  <c:v>0.58895496424500005</c:v>
                </c:pt>
                <c:pt idx="473">
                  <c:v>0.58825571800099996</c:v>
                </c:pt>
                <c:pt idx="474">
                  <c:v>0.58722540125</c:v>
                </c:pt>
                <c:pt idx="475">
                  <c:v>0.58655952240200004</c:v>
                </c:pt>
                <c:pt idx="476">
                  <c:v>0.58793297348899998</c:v>
                </c:pt>
                <c:pt idx="477">
                  <c:v>0.58988093346100001</c:v>
                </c:pt>
                <c:pt idx="478">
                  <c:v>0.58914891930199997</c:v>
                </c:pt>
                <c:pt idx="479">
                  <c:v>0.58881404699100004</c:v>
                </c:pt>
                <c:pt idx="480">
                  <c:v>0.58742481161600002</c:v>
                </c:pt>
                <c:pt idx="481">
                  <c:v>0.58858969772699998</c:v>
                </c:pt>
                <c:pt idx="482">
                  <c:v>0.587837342639</c:v>
                </c:pt>
                <c:pt idx="483">
                  <c:v>0.58586063695799995</c:v>
                </c:pt>
                <c:pt idx="484">
                  <c:v>0.58634092553999995</c:v>
                </c:pt>
                <c:pt idx="485">
                  <c:v>0.58691434792099995</c:v>
                </c:pt>
                <c:pt idx="486">
                  <c:v>0.58662252876099996</c:v>
                </c:pt>
                <c:pt idx="487">
                  <c:v>0.58683182374800003</c:v>
                </c:pt>
                <c:pt idx="488">
                  <c:v>0.58599733881399996</c:v>
                </c:pt>
                <c:pt idx="489">
                  <c:v>0.58826766925600005</c:v>
                </c:pt>
                <c:pt idx="490">
                  <c:v>0.58635956828900004</c:v>
                </c:pt>
                <c:pt idx="491">
                  <c:v>0.58457340847200001</c:v>
                </c:pt>
                <c:pt idx="492">
                  <c:v>0.58650852649600005</c:v>
                </c:pt>
                <c:pt idx="493">
                  <c:v>0.58679487957900001</c:v>
                </c:pt>
                <c:pt idx="494">
                  <c:v>0.58537070796599999</c:v>
                </c:pt>
                <c:pt idx="495">
                  <c:v>0.58727307419800001</c:v>
                </c:pt>
                <c:pt idx="496">
                  <c:v>0.58514584554399995</c:v>
                </c:pt>
                <c:pt idx="497">
                  <c:v>0.58514146803599998</c:v>
                </c:pt>
                <c:pt idx="498">
                  <c:v>0.58599080305399998</c:v>
                </c:pt>
                <c:pt idx="499">
                  <c:v>0.58488466643000003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064144"/>
        <c:axId val="99544976"/>
      </c:scatterChart>
      <c:valAx>
        <c:axId val="34306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544976"/>
        <c:crosses val="autoZero"/>
        <c:crossBetween val="midCat"/>
      </c:valAx>
      <c:valAx>
        <c:axId val="9954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cost</a:t>
                </a:r>
              </a:p>
            </c:rich>
          </c:tx>
          <c:layout>
            <c:manualLayout>
              <c:xMode val="edge"/>
              <c:yMode val="edge"/>
              <c:x val="1.6806694974646499E-2"/>
              <c:y val="0.291588312226521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306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Momentum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line1(momentum=0.9)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工作表2!$A$8:$A$1007</c:f>
              <c:numCache>
                <c:formatCode>General</c:formatCode>
                <c:ptCount val="1000"/>
                <c:pt idx="0">
                  <c:v>1.0098549999999999</c:v>
                </c:pt>
                <c:pt idx="1">
                  <c:v>0.99639599999999995</c:v>
                </c:pt>
                <c:pt idx="2">
                  <c:v>0.99677000000000004</c:v>
                </c:pt>
                <c:pt idx="3">
                  <c:v>0.99513399999999996</c:v>
                </c:pt>
                <c:pt idx="4">
                  <c:v>0.98159399999999997</c:v>
                </c:pt>
                <c:pt idx="5">
                  <c:v>0.94632499999999997</c:v>
                </c:pt>
                <c:pt idx="6">
                  <c:v>0.90424700000000002</c:v>
                </c:pt>
                <c:pt idx="7">
                  <c:v>0.85542099999999999</c:v>
                </c:pt>
                <c:pt idx="8">
                  <c:v>0.82804299999999997</c:v>
                </c:pt>
                <c:pt idx="9">
                  <c:v>0.80907499999999999</c:v>
                </c:pt>
                <c:pt idx="10">
                  <c:v>0.78977900000000001</c:v>
                </c:pt>
                <c:pt idx="11">
                  <c:v>0.77179900000000001</c:v>
                </c:pt>
                <c:pt idx="12">
                  <c:v>0.761992</c:v>
                </c:pt>
                <c:pt idx="13">
                  <c:v>0.75890299999999999</c:v>
                </c:pt>
                <c:pt idx="14">
                  <c:v>0.747479</c:v>
                </c:pt>
                <c:pt idx="15">
                  <c:v>0.74439299999999997</c:v>
                </c:pt>
                <c:pt idx="16">
                  <c:v>0.73458400000000001</c:v>
                </c:pt>
                <c:pt idx="17">
                  <c:v>0.73134299999999997</c:v>
                </c:pt>
                <c:pt idx="18">
                  <c:v>0.72476099999999999</c:v>
                </c:pt>
                <c:pt idx="19">
                  <c:v>0.72448000000000001</c:v>
                </c:pt>
                <c:pt idx="20">
                  <c:v>0.72490399999999999</c:v>
                </c:pt>
                <c:pt idx="21">
                  <c:v>0.72193799999999997</c:v>
                </c:pt>
                <c:pt idx="22">
                  <c:v>0.71931599999999996</c:v>
                </c:pt>
                <c:pt idx="23">
                  <c:v>0.71308700000000003</c:v>
                </c:pt>
                <c:pt idx="24">
                  <c:v>0.71008499999999997</c:v>
                </c:pt>
                <c:pt idx="25">
                  <c:v>0.70672699999999999</c:v>
                </c:pt>
                <c:pt idx="26">
                  <c:v>0.70509100000000002</c:v>
                </c:pt>
                <c:pt idx="27">
                  <c:v>0.70402299999999995</c:v>
                </c:pt>
                <c:pt idx="28">
                  <c:v>0.70402699999999996</c:v>
                </c:pt>
                <c:pt idx="29">
                  <c:v>0.70102799999999998</c:v>
                </c:pt>
                <c:pt idx="30">
                  <c:v>0.70050900000000005</c:v>
                </c:pt>
                <c:pt idx="31">
                  <c:v>0.69638699999999998</c:v>
                </c:pt>
                <c:pt idx="32">
                  <c:v>0.69252599999999997</c:v>
                </c:pt>
                <c:pt idx="33">
                  <c:v>0.695461</c:v>
                </c:pt>
                <c:pt idx="34">
                  <c:v>0.691832</c:v>
                </c:pt>
                <c:pt idx="35">
                  <c:v>0.68949800000000006</c:v>
                </c:pt>
                <c:pt idx="36">
                  <c:v>0.68964199999999998</c:v>
                </c:pt>
                <c:pt idx="37">
                  <c:v>0.68795899999999999</c:v>
                </c:pt>
                <c:pt idx="38">
                  <c:v>0.68407300000000004</c:v>
                </c:pt>
                <c:pt idx="39">
                  <c:v>0.68228699999999998</c:v>
                </c:pt>
                <c:pt idx="40">
                  <c:v>0.68181899999999995</c:v>
                </c:pt>
                <c:pt idx="41">
                  <c:v>0.68039899999999998</c:v>
                </c:pt>
                <c:pt idx="42">
                  <c:v>0.67744000000000004</c:v>
                </c:pt>
                <c:pt idx="43">
                  <c:v>0.67800899999999997</c:v>
                </c:pt>
                <c:pt idx="44">
                  <c:v>0.67671700000000001</c:v>
                </c:pt>
                <c:pt idx="45">
                  <c:v>0.67492799999999997</c:v>
                </c:pt>
                <c:pt idx="46">
                  <c:v>0.67435599999999996</c:v>
                </c:pt>
                <c:pt idx="47">
                  <c:v>0.67383599999999999</c:v>
                </c:pt>
                <c:pt idx="48">
                  <c:v>0.67188599999999998</c:v>
                </c:pt>
                <c:pt idx="49">
                  <c:v>0.66994100000000001</c:v>
                </c:pt>
                <c:pt idx="50">
                  <c:v>0.67135299999999998</c:v>
                </c:pt>
                <c:pt idx="51">
                  <c:v>0.67085899999999998</c:v>
                </c:pt>
                <c:pt idx="52">
                  <c:v>0.66991100000000003</c:v>
                </c:pt>
                <c:pt idx="53">
                  <c:v>0.66811399999999999</c:v>
                </c:pt>
                <c:pt idx="54">
                  <c:v>0.66641300000000003</c:v>
                </c:pt>
                <c:pt idx="55">
                  <c:v>0.66509200000000002</c:v>
                </c:pt>
                <c:pt idx="56">
                  <c:v>0.66551000000000005</c:v>
                </c:pt>
                <c:pt idx="57">
                  <c:v>0.66248899999999999</c:v>
                </c:pt>
                <c:pt idx="58">
                  <c:v>0.66227400000000003</c:v>
                </c:pt>
                <c:pt idx="59">
                  <c:v>0.66127800000000003</c:v>
                </c:pt>
                <c:pt idx="60">
                  <c:v>0.66289600000000004</c:v>
                </c:pt>
                <c:pt idx="61">
                  <c:v>0.66378599999999999</c:v>
                </c:pt>
                <c:pt idx="62">
                  <c:v>0.66051599999999999</c:v>
                </c:pt>
                <c:pt idx="63">
                  <c:v>0.65922099999999995</c:v>
                </c:pt>
                <c:pt idx="64">
                  <c:v>0.66081400000000001</c:v>
                </c:pt>
                <c:pt idx="65">
                  <c:v>0.65810299999999999</c:v>
                </c:pt>
                <c:pt idx="66">
                  <c:v>0.65691999999999995</c:v>
                </c:pt>
                <c:pt idx="67">
                  <c:v>0.65432599999999996</c:v>
                </c:pt>
                <c:pt idx="68">
                  <c:v>0.65376599999999996</c:v>
                </c:pt>
                <c:pt idx="69">
                  <c:v>0.65129999999999999</c:v>
                </c:pt>
                <c:pt idx="70">
                  <c:v>0.65659599999999996</c:v>
                </c:pt>
                <c:pt idx="71">
                  <c:v>0.65458400000000005</c:v>
                </c:pt>
                <c:pt idx="72">
                  <c:v>0.65246199999999999</c:v>
                </c:pt>
                <c:pt idx="73">
                  <c:v>0.65127999999999997</c:v>
                </c:pt>
                <c:pt idx="74">
                  <c:v>0.65016300000000005</c:v>
                </c:pt>
                <c:pt idx="75">
                  <c:v>0.64938200000000001</c:v>
                </c:pt>
                <c:pt idx="76">
                  <c:v>0.65031399999999995</c:v>
                </c:pt>
                <c:pt idx="77">
                  <c:v>0.64876599999999995</c:v>
                </c:pt>
                <c:pt idx="78">
                  <c:v>0.64703299999999997</c:v>
                </c:pt>
                <c:pt idx="79">
                  <c:v>0.64767399999999997</c:v>
                </c:pt>
                <c:pt idx="80">
                  <c:v>0.652424</c:v>
                </c:pt>
                <c:pt idx="81">
                  <c:v>0.65161500000000006</c:v>
                </c:pt>
                <c:pt idx="82">
                  <c:v>0.65040100000000001</c:v>
                </c:pt>
                <c:pt idx="83">
                  <c:v>0.64929499999999996</c:v>
                </c:pt>
                <c:pt idx="84">
                  <c:v>0.64913100000000001</c:v>
                </c:pt>
                <c:pt idx="85">
                  <c:v>0.64875000000000005</c:v>
                </c:pt>
                <c:pt idx="86">
                  <c:v>0.65029800000000004</c:v>
                </c:pt>
                <c:pt idx="87">
                  <c:v>0.648123</c:v>
                </c:pt>
                <c:pt idx="88">
                  <c:v>0.64722500000000005</c:v>
                </c:pt>
                <c:pt idx="89">
                  <c:v>0.64664299999999997</c:v>
                </c:pt>
                <c:pt idx="90">
                  <c:v>0.65128900000000001</c:v>
                </c:pt>
                <c:pt idx="91">
                  <c:v>0.64964699999999997</c:v>
                </c:pt>
                <c:pt idx="92">
                  <c:v>0.64631700000000003</c:v>
                </c:pt>
                <c:pt idx="93">
                  <c:v>0.64702800000000005</c:v>
                </c:pt>
                <c:pt idx="94">
                  <c:v>0.64546599999999998</c:v>
                </c:pt>
                <c:pt idx="95">
                  <c:v>0.64364299999999997</c:v>
                </c:pt>
                <c:pt idx="96">
                  <c:v>0.64152399999999998</c:v>
                </c:pt>
                <c:pt idx="97">
                  <c:v>0.64251499999999995</c:v>
                </c:pt>
                <c:pt idx="98">
                  <c:v>0.63947500000000002</c:v>
                </c:pt>
                <c:pt idx="99">
                  <c:v>0.64048799999999995</c:v>
                </c:pt>
                <c:pt idx="100">
                  <c:v>0.64531000000000005</c:v>
                </c:pt>
                <c:pt idx="101">
                  <c:v>0.64366800000000002</c:v>
                </c:pt>
                <c:pt idx="102">
                  <c:v>0.64192499999999997</c:v>
                </c:pt>
                <c:pt idx="103">
                  <c:v>0.64195800000000003</c:v>
                </c:pt>
                <c:pt idx="104">
                  <c:v>0.63986600000000005</c:v>
                </c:pt>
                <c:pt idx="105">
                  <c:v>0.63905500000000004</c:v>
                </c:pt>
                <c:pt idx="106">
                  <c:v>0.63882399999999995</c:v>
                </c:pt>
                <c:pt idx="107">
                  <c:v>0.63833899999999999</c:v>
                </c:pt>
                <c:pt idx="108">
                  <c:v>0.63673199999999996</c:v>
                </c:pt>
                <c:pt idx="109">
                  <c:v>0.63426800000000005</c:v>
                </c:pt>
                <c:pt idx="110">
                  <c:v>0.64063999999999999</c:v>
                </c:pt>
                <c:pt idx="111">
                  <c:v>0.63827</c:v>
                </c:pt>
                <c:pt idx="112">
                  <c:v>0.63923300000000005</c:v>
                </c:pt>
                <c:pt idx="113">
                  <c:v>0.63757200000000003</c:v>
                </c:pt>
                <c:pt idx="114">
                  <c:v>0.63586399999999998</c:v>
                </c:pt>
                <c:pt idx="115">
                  <c:v>0.63653899999999997</c:v>
                </c:pt>
                <c:pt idx="116">
                  <c:v>0.63497099999999995</c:v>
                </c:pt>
                <c:pt idx="117">
                  <c:v>0.63309400000000005</c:v>
                </c:pt>
                <c:pt idx="118">
                  <c:v>0.63120900000000002</c:v>
                </c:pt>
                <c:pt idx="119">
                  <c:v>0.63195100000000004</c:v>
                </c:pt>
                <c:pt idx="120">
                  <c:v>0.63549100000000003</c:v>
                </c:pt>
                <c:pt idx="121">
                  <c:v>0.63296300000000005</c:v>
                </c:pt>
                <c:pt idx="122">
                  <c:v>0.63257200000000002</c:v>
                </c:pt>
                <c:pt idx="123">
                  <c:v>0.63172099999999998</c:v>
                </c:pt>
                <c:pt idx="124">
                  <c:v>0.63096600000000003</c:v>
                </c:pt>
                <c:pt idx="125">
                  <c:v>0.63069600000000003</c:v>
                </c:pt>
                <c:pt idx="126">
                  <c:v>0.62716300000000003</c:v>
                </c:pt>
                <c:pt idx="127">
                  <c:v>0.62793900000000002</c:v>
                </c:pt>
                <c:pt idx="128">
                  <c:v>0.62932600000000005</c:v>
                </c:pt>
                <c:pt idx="129">
                  <c:v>0.62637299999999996</c:v>
                </c:pt>
                <c:pt idx="130">
                  <c:v>0.63427800000000001</c:v>
                </c:pt>
                <c:pt idx="131">
                  <c:v>0.63280700000000001</c:v>
                </c:pt>
                <c:pt idx="132">
                  <c:v>0.631027</c:v>
                </c:pt>
                <c:pt idx="133">
                  <c:v>0.63017500000000004</c:v>
                </c:pt>
                <c:pt idx="134">
                  <c:v>0.62702999999999998</c:v>
                </c:pt>
                <c:pt idx="135">
                  <c:v>0.62759900000000002</c:v>
                </c:pt>
                <c:pt idx="136">
                  <c:v>0.62826099999999996</c:v>
                </c:pt>
                <c:pt idx="137">
                  <c:v>0.62568199999999996</c:v>
                </c:pt>
                <c:pt idx="138">
                  <c:v>0.62377000000000005</c:v>
                </c:pt>
                <c:pt idx="139">
                  <c:v>0.62515900000000002</c:v>
                </c:pt>
                <c:pt idx="140">
                  <c:v>0.62919099999999994</c:v>
                </c:pt>
                <c:pt idx="141">
                  <c:v>0.62963800000000003</c:v>
                </c:pt>
                <c:pt idx="142">
                  <c:v>0.62569900000000001</c:v>
                </c:pt>
                <c:pt idx="143">
                  <c:v>0.62418799999999997</c:v>
                </c:pt>
                <c:pt idx="144">
                  <c:v>0.62417999999999996</c:v>
                </c:pt>
                <c:pt idx="145">
                  <c:v>0.62174099999999999</c:v>
                </c:pt>
                <c:pt idx="146">
                  <c:v>0.622058</c:v>
                </c:pt>
                <c:pt idx="147">
                  <c:v>0.62295900000000004</c:v>
                </c:pt>
                <c:pt idx="148">
                  <c:v>0.62098399999999998</c:v>
                </c:pt>
                <c:pt idx="149">
                  <c:v>0.62044900000000003</c:v>
                </c:pt>
                <c:pt idx="150">
                  <c:v>0.62630399999999997</c:v>
                </c:pt>
                <c:pt idx="151">
                  <c:v>0.62241000000000002</c:v>
                </c:pt>
                <c:pt idx="152">
                  <c:v>0.62270099999999995</c:v>
                </c:pt>
                <c:pt idx="153">
                  <c:v>0.62267799999999995</c:v>
                </c:pt>
                <c:pt idx="154">
                  <c:v>0.62161200000000005</c:v>
                </c:pt>
                <c:pt idx="155">
                  <c:v>0.61935899999999999</c:v>
                </c:pt>
                <c:pt idx="156">
                  <c:v>0.61718099999999998</c:v>
                </c:pt>
                <c:pt idx="157">
                  <c:v>0.61649299999999996</c:v>
                </c:pt>
                <c:pt idx="158">
                  <c:v>0.61718700000000004</c:v>
                </c:pt>
                <c:pt idx="159">
                  <c:v>0.61589799999999995</c:v>
                </c:pt>
                <c:pt idx="160">
                  <c:v>0.62716000000000005</c:v>
                </c:pt>
                <c:pt idx="161">
                  <c:v>0.62367399999999995</c:v>
                </c:pt>
                <c:pt idx="162">
                  <c:v>0.62375700000000001</c:v>
                </c:pt>
                <c:pt idx="163">
                  <c:v>0.62103299999999995</c:v>
                </c:pt>
                <c:pt idx="164">
                  <c:v>0.62047200000000002</c:v>
                </c:pt>
                <c:pt idx="165">
                  <c:v>0.61895299999999998</c:v>
                </c:pt>
                <c:pt idx="166">
                  <c:v>0.61845700000000003</c:v>
                </c:pt>
                <c:pt idx="167">
                  <c:v>0.61656900000000003</c:v>
                </c:pt>
                <c:pt idx="168">
                  <c:v>0.61695</c:v>
                </c:pt>
                <c:pt idx="169">
                  <c:v>0.61540799999999996</c:v>
                </c:pt>
                <c:pt idx="170">
                  <c:v>0.62085900000000005</c:v>
                </c:pt>
                <c:pt idx="171">
                  <c:v>0.619398</c:v>
                </c:pt>
                <c:pt idx="172">
                  <c:v>0.61678999999999995</c:v>
                </c:pt>
                <c:pt idx="173">
                  <c:v>0.61630700000000005</c:v>
                </c:pt>
                <c:pt idx="174">
                  <c:v>0.61336900000000005</c:v>
                </c:pt>
                <c:pt idx="175">
                  <c:v>0.61347399999999996</c:v>
                </c:pt>
                <c:pt idx="176">
                  <c:v>0.61358800000000002</c:v>
                </c:pt>
                <c:pt idx="177">
                  <c:v>0.61277300000000001</c:v>
                </c:pt>
                <c:pt idx="178">
                  <c:v>0.61085800000000001</c:v>
                </c:pt>
                <c:pt idx="179">
                  <c:v>0.61135399999999995</c:v>
                </c:pt>
                <c:pt idx="180">
                  <c:v>0.62100699999999998</c:v>
                </c:pt>
                <c:pt idx="181">
                  <c:v>0.61762600000000001</c:v>
                </c:pt>
                <c:pt idx="182">
                  <c:v>0.61700600000000005</c:v>
                </c:pt>
                <c:pt idx="183">
                  <c:v>0.61718200000000001</c:v>
                </c:pt>
                <c:pt idx="184">
                  <c:v>0.61472000000000004</c:v>
                </c:pt>
                <c:pt idx="185">
                  <c:v>0.61410699999999996</c:v>
                </c:pt>
                <c:pt idx="186">
                  <c:v>0.61030799999999996</c:v>
                </c:pt>
                <c:pt idx="187">
                  <c:v>0.611904</c:v>
                </c:pt>
                <c:pt idx="188">
                  <c:v>0.61150300000000002</c:v>
                </c:pt>
                <c:pt idx="189">
                  <c:v>0.61012999999999995</c:v>
                </c:pt>
                <c:pt idx="190">
                  <c:v>0.61607299999999998</c:v>
                </c:pt>
                <c:pt idx="191">
                  <c:v>0.61227600000000004</c:v>
                </c:pt>
                <c:pt idx="192">
                  <c:v>0.61217100000000002</c:v>
                </c:pt>
                <c:pt idx="193">
                  <c:v>0.61266100000000001</c:v>
                </c:pt>
                <c:pt idx="194">
                  <c:v>0.61050499999999996</c:v>
                </c:pt>
                <c:pt idx="195">
                  <c:v>0.60985299999999998</c:v>
                </c:pt>
                <c:pt idx="196">
                  <c:v>0.609371</c:v>
                </c:pt>
                <c:pt idx="197">
                  <c:v>0.60715399999999997</c:v>
                </c:pt>
                <c:pt idx="198">
                  <c:v>0.60938400000000004</c:v>
                </c:pt>
                <c:pt idx="199">
                  <c:v>0.60595699999999997</c:v>
                </c:pt>
                <c:pt idx="200">
                  <c:v>0.614533</c:v>
                </c:pt>
                <c:pt idx="201">
                  <c:v>0.611981</c:v>
                </c:pt>
                <c:pt idx="202">
                  <c:v>0.61020099999999999</c:v>
                </c:pt>
                <c:pt idx="203">
                  <c:v>0.60884899999999997</c:v>
                </c:pt>
                <c:pt idx="204">
                  <c:v>0.60995600000000005</c:v>
                </c:pt>
                <c:pt idx="205">
                  <c:v>0.60810699999999995</c:v>
                </c:pt>
                <c:pt idx="206">
                  <c:v>0.60626599999999997</c:v>
                </c:pt>
                <c:pt idx="207">
                  <c:v>0.60519100000000003</c:v>
                </c:pt>
                <c:pt idx="208">
                  <c:v>0.60568699999999998</c:v>
                </c:pt>
                <c:pt idx="209">
                  <c:v>0.60606099999999996</c:v>
                </c:pt>
                <c:pt idx="210">
                  <c:v>0.60370699999999999</c:v>
                </c:pt>
                <c:pt idx="211">
                  <c:v>0.602773</c:v>
                </c:pt>
                <c:pt idx="212">
                  <c:v>0.60197900000000004</c:v>
                </c:pt>
                <c:pt idx="213">
                  <c:v>0.60161699999999996</c:v>
                </c:pt>
                <c:pt idx="214">
                  <c:v>0.601553</c:v>
                </c:pt>
                <c:pt idx="215">
                  <c:v>0.60183699999999996</c:v>
                </c:pt>
                <c:pt idx="216">
                  <c:v>0.60046900000000003</c:v>
                </c:pt>
                <c:pt idx="217">
                  <c:v>0.60031000000000001</c:v>
                </c:pt>
                <c:pt idx="218">
                  <c:v>0.60051600000000005</c:v>
                </c:pt>
                <c:pt idx="219">
                  <c:v>0.59780199999999994</c:v>
                </c:pt>
                <c:pt idx="220">
                  <c:v>0.61522200000000005</c:v>
                </c:pt>
                <c:pt idx="221">
                  <c:v>0.61101300000000003</c:v>
                </c:pt>
                <c:pt idx="222">
                  <c:v>0.60867700000000002</c:v>
                </c:pt>
                <c:pt idx="223">
                  <c:v>0.60718499999999997</c:v>
                </c:pt>
                <c:pt idx="224">
                  <c:v>0.60806700000000002</c:v>
                </c:pt>
                <c:pt idx="225">
                  <c:v>0.60547600000000001</c:v>
                </c:pt>
                <c:pt idx="226">
                  <c:v>0.60497000000000001</c:v>
                </c:pt>
                <c:pt idx="227">
                  <c:v>0.60588399999999998</c:v>
                </c:pt>
                <c:pt idx="228">
                  <c:v>0.60440199999999999</c:v>
                </c:pt>
                <c:pt idx="229">
                  <c:v>0.60106199999999999</c:v>
                </c:pt>
                <c:pt idx="230">
                  <c:v>0.60873999999999995</c:v>
                </c:pt>
                <c:pt idx="231">
                  <c:v>0.60570299999999999</c:v>
                </c:pt>
                <c:pt idx="232">
                  <c:v>0.60400100000000001</c:v>
                </c:pt>
                <c:pt idx="233">
                  <c:v>0.601746</c:v>
                </c:pt>
                <c:pt idx="234">
                  <c:v>0.60203099999999998</c:v>
                </c:pt>
                <c:pt idx="235">
                  <c:v>0.59997100000000003</c:v>
                </c:pt>
                <c:pt idx="236">
                  <c:v>0.601329</c:v>
                </c:pt>
                <c:pt idx="237">
                  <c:v>0.59817699999999996</c:v>
                </c:pt>
                <c:pt idx="238">
                  <c:v>0.59795200000000004</c:v>
                </c:pt>
                <c:pt idx="239">
                  <c:v>0.59712799999999999</c:v>
                </c:pt>
                <c:pt idx="240">
                  <c:v>0.61117900000000003</c:v>
                </c:pt>
                <c:pt idx="241">
                  <c:v>0.60819299999999998</c:v>
                </c:pt>
                <c:pt idx="242">
                  <c:v>0.60621000000000003</c:v>
                </c:pt>
                <c:pt idx="243">
                  <c:v>0.60639399999999999</c:v>
                </c:pt>
                <c:pt idx="244">
                  <c:v>0.603599</c:v>
                </c:pt>
                <c:pt idx="245">
                  <c:v>0.60221800000000003</c:v>
                </c:pt>
                <c:pt idx="246">
                  <c:v>0.60200799999999999</c:v>
                </c:pt>
                <c:pt idx="247">
                  <c:v>0.60247499999999998</c:v>
                </c:pt>
                <c:pt idx="248">
                  <c:v>0.60019800000000001</c:v>
                </c:pt>
                <c:pt idx="249">
                  <c:v>0.59962000000000004</c:v>
                </c:pt>
                <c:pt idx="250">
                  <c:v>0.60728199999999999</c:v>
                </c:pt>
                <c:pt idx="251">
                  <c:v>0.60493200000000003</c:v>
                </c:pt>
                <c:pt idx="252">
                  <c:v>0.602827</c:v>
                </c:pt>
                <c:pt idx="253">
                  <c:v>0.60198099999999999</c:v>
                </c:pt>
                <c:pt idx="254">
                  <c:v>0.60077400000000003</c:v>
                </c:pt>
                <c:pt idx="255">
                  <c:v>0.599576</c:v>
                </c:pt>
                <c:pt idx="256">
                  <c:v>0.59857199999999999</c:v>
                </c:pt>
                <c:pt idx="257">
                  <c:v>0.596966</c:v>
                </c:pt>
                <c:pt idx="258">
                  <c:v>0.59654799999999997</c:v>
                </c:pt>
                <c:pt idx="259">
                  <c:v>0.59683399999999998</c:v>
                </c:pt>
                <c:pt idx="260">
                  <c:v>0.60482100000000005</c:v>
                </c:pt>
                <c:pt idx="261">
                  <c:v>0.60404199999999997</c:v>
                </c:pt>
                <c:pt idx="262">
                  <c:v>0.60030600000000001</c:v>
                </c:pt>
                <c:pt idx="263">
                  <c:v>0.599692</c:v>
                </c:pt>
                <c:pt idx="264">
                  <c:v>0.59995699999999996</c:v>
                </c:pt>
                <c:pt idx="265">
                  <c:v>0.59961500000000001</c:v>
                </c:pt>
                <c:pt idx="266">
                  <c:v>0.59742700000000004</c:v>
                </c:pt>
                <c:pt idx="267">
                  <c:v>0.59772599999999998</c:v>
                </c:pt>
                <c:pt idx="268">
                  <c:v>0.59655499999999995</c:v>
                </c:pt>
                <c:pt idx="269">
                  <c:v>0.59550000000000003</c:v>
                </c:pt>
                <c:pt idx="270">
                  <c:v>0.60686099999999998</c:v>
                </c:pt>
                <c:pt idx="271">
                  <c:v>0.60282999999999998</c:v>
                </c:pt>
                <c:pt idx="272">
                  <c:v>0.60115099999999999</c:v>
                </c:pt>
                <c:pt idx="273">
                  <c:v>0.59960899999999995</c:v>
                </c:pt>
                <c:pt idx="274">
                  <c:v>0.59922200000000003</c:v>
                </c:pt>
                <c:pt idx="275">
                  <c:v>0.59835799999999995</c:v>
                </c:pt>
                <c:pt idx="276">
                  <c:v>0.59876600000000002</c:v>
                </c:pt>
                <c:pt idx="277">
                  <c:v>0.59726299999999999</c:v>
                </c:pt>
                <c:pt idx="278">
                  <c:v>0.59514400000000001</c:v>
                </c:pt>
                <c:pt idx="279">
                  <c:v>0.59406199999999998</c:v>
                </c:pt>
                <c:pt idx="280">
                  <c:v>0.60287400000000002</c:v>
                </c:pt>
                <c:pt idx="281">
                  <c:v>0.60120200000000001</c:v>
                </c:pt>
                <c:pt idx="282">
                  <c:v>0.59912200000000004</c:v>
                </c:pt>
                <c:pt idx="283">
                  <c:v>0.59747700000000004</c:v>
                </c:pt>
                <c:pt idx="284">
                  <c:v>0.59764700000000004</c:v>
                </c:pt>
                <c:pt idx="285">
                  <c:v>0.59427600000000003</c:v>
                </c:pt>
                <c:pt idx="286">
                  <c:v>0.59426000000000001</c:v>
                </c:pt>
                <c:pt idx="287">
                  <c:v>0.59311800000000003</c:v>
                </c:pt>
                <c:pt idx="288">
                  <c:v>0.59267099999999995</c:v>
                </c:pt>
                <c:pt idx="289">
                  <c:v>0.59180900000000003</c:v>
                </c:pt>
                <c:pt idx="290">
                  <c:v>0.60389999999999999</c:v>
                </c:pt>
                <c:pt idx="291">
                  <c:v>0.60253199999999996</c:v>
                </c:pt>
                <c:pt idx="292">
                  <c:v>0.60048400000000002</c:v>
                </c:pt>
                <c:pt idx="293">
                  <c:v>0.60011499999999995</c:v>
                </c:pt>
                <c:pt idx="294">
                  <c:v>0.59847700000000004</c:v>
                </c:pt>
                <c:pt idx="295">
                  <c:v>0.59590100000000001</c:v>
                </c:pt>
                <c:pt idx="296">
                  <c:v>0.59600699999999995</c:v>
                </c:pt>
                <c:pt idx="297">
                  <c:v>0.59492400000000001</c:v>
                </c:pt>
                <c:pt idx="298">
                  <c:v>0.59404699999999999</c:v>
                </c:pt>
                <c:pt idx="299">
                  <c:v>0.59208400000000005</c:v>
                </c:pt>
                <c:pt idx="300">
                  <c:v>0.60141299999999998</c:v>
                </c:pt>
                <c:pt idx="301">
                  <c:v>0.597966</c:v>
                </c:pt>
                <c:pt idx="302">
                  <c:v>0.59570699999999999</c:v>
                </c:pt>
                <c:pt idx="303">
                  <c:v>0.59376700000000004</c:v>
                </c:pt>
                <c:pt idx="304">
                  <c:v>0.59431699999999998</c:v>
                </c:pt>
                <c:pt idx="305">
                  <c:v>0.591804</c:v>
                </c:pt>
                <c:pt idx="306">
                  <c:v>0.59264399999999995</c:v>
                </c:pt>
                <c:pt idx="307">
                  <c:v>0.59182000000000001</c:v>
                </c:pt>
                <c:pt idx="308">
                  <c:v>0.58958900000000003</c:v>
                </c:pt>
                <c:pt idx="309">
                  <c:v>0.58968399999999999</c:v>
                </c:pt>
                <c:pt idx="310">
                  <c:v>0.59692800000000001</c:v>
                </c:pt>
                <c:pt idx="311">
                  <c:v>0.59354399999999996</c:v>
                </c:pt>
                <c:pt idx="312">
                  <c:v>0.59059300000000003</c:v>
                </c:pt>
                <c:pt idx="313">
                  <c:v>0.58980900000000003</c:v>
                </c:pt>
                <c:pt idx="314">
                  <c:v>0.59197299999999997</c:v>
                </c:pt>
                <c:pt idx="315">
                  <c:v>0.58940400000000004</c:v>
                </c:pt>
                <c:pt idx="316">
                  <c:v>0.58853900000000003</c:v>
                </c:pt>
                <c:pt idx="317">
                  <c:v>0.58666399999999996</c:v>
                </c:pt>
                <c:pt idx="318">
                  <c:v>0.58669199999999999</c:v>
                </c:pt>
                <c:pt idx="319">
                  <c:v>0.58677400000000002</c:v>
                </c:pt>
                <c:pt idx="320">
                  <c:v>0.60237799999999997</c:v>
                </c:pt>
                <c:pt idx="321">
                  <c:v>0.59996400000000005</c:v>
                </c:pt>
                <c:pt idx="322">
                  <c:v>0.59741299999999997</c:v>
                </c:pt>
                <c:pt idx="323">
                  <c:v>0.59460999999999997</c:v>
                </c:pt>
                <c:pt idx="324">
                  <c:v>0.59374300000000002</c:v>
                </c:pt>
                <c:pt idx="325">
                  <c:v>0.59451799999999999</c:v>
                </c:pt>
                <c:pt idx="326">
                  <c:v>0.59174099999999996</c:v>
                </c:pt>
                <c:pt idx="327">
                  <c:v>0.59096499999999996</c:v>
                </c:pt>
                <c:pt idx="328">
                  <c:v>0.59047899999999998</c:v>
                </c:pt>
                <c:pt idx="329">
                  <c:v>0.59124500000000002</c:v>
                </c:pt>
                <c:pt idx="330">
                  <c:v>0.59815700000000005</c:v>
                </c:pt>
                <c:pt idx="331">
                  <c:v>0.59425600000000001</c:v>
                </c:pt>
                <c:pt idx="332">
                  <c:v>0.59185299999999996</c:v>
                </c:pt>
                <c:pt idx="333">
                  <c:v>0.59063299999999996</c:v>
                </c:pt>
                <c:pt idx="334">
                  <c:v>0.58830700000000002</c:v>
                </c:pt>
                <c:pt idx="335">
                  <c:v>0.58739200000000003</c:v>
                </c:pt>
                <c:pt idx="336">
                  <c:v>0.58816999999999997</c:v>
                </c:pt>
                <c:pt idx="337">
                  <c:v>0.58853500000000003</c:v>
                </c:pt>
                <c:pt idx="338">
                  <c:v>0.58553699999999997</c:v>
                </c:pt>
                <c:pt idx="339">
                  <c:v>0.58460999999999996</c:v>
                </c:pt>
                <c:pt idx="340">
                  <c:v>0.598715</c:v>
                </c:pt>
                <c:pt idx="341">
                  <c:v>0.59390900000000002</c:v>
                </c:pt>
                <c:pt idx="342">
                  <c:v>0.59343299999999999</c:v>
                </c:pt>
                <c:pt idx="343">
                  <c:v>0.59015099999999998</c:v>
                </c:pt>
                <c:pt idx="344">
                  <c:v>0.59144699999999994</c:v>
                </c:pt>
                <c:pt idx="345">
                  <c:v>0.58796899999999996</c:v>
                </c:pt>
                <c:pt idx="346">
                  <c:v>0.58777900000000005</c:v>
                </c:pt>
                <c:pt idx="347">
                  <c:v>0.58675200000000005</c:v>
                </c:pt>
                <c:pt idx="348">
                  <c:v>0.58779899999999996</c:v>
                </c:pt>
                <c:pt idx="349">
                  <c:v>0.58618999999999999</c:v>
                </c:pt>
                <c:pt idx="350">
                  <c:v>0.59130000000000005</c:v>
                </c:pt>
                <c:pt idx="351">
                  <c:v>0.59251399999999999</c:v>
                </c:pt>
                <c:pt idx="352">
                  <c:v>0.58836100000000002</c:v>
                </c:pt>
                <c:pt idx="353">
                  <c:v>0.58852000000000004</c:v>
                </c:pt>
                <c:pt idx="354">
                  <c:v>0.58566399999999996</c:v>
                </c:pt>
                <c:pt idx="355">
                  <c:v>0.58666799999999997</c:v>
                </c:pt>
                <c:pt idx="356">
                  <c:v>0.58586800000000006</c:v>
                </c:pt>
                <c:pt idx="357">
                  <c:v>0.58649899999999999</c:v>
                </c:pt>
                <c:pt idx="358">
                  <c:v>0.58223499999999995</c:v>
                </c:pt>
                <c:pt idx="359">
                  <c:v>0.58273799999999998</c:v>
                </c:pt>
                <c:pt idx="360">
                  <c:v>0.594584</c:v>
                </c:pt>
                <c:pt idx="361">
                  <c:v>0.59062400000000004</c:v>
                </c:pt>
                <c:pt idx="362">
                  <c:v>0.58945599999999998</c:v>
                </c:pt>
                <c:pt idx="363">
                  <c:v>0.58586099999999997</c:v>
                </c:pt>
                <c:pt idx="364">
                  <c:v>0.58569199999999999</c:v>
                </c:pt>
                <c:pt idx="365">
                  <c:v>0.58572100000000005</c:v>
                </c:pt>
                <c:pt idx="366">
                  <c:v>0.58497600000000005</c:v>
                </c:pt>
                <c:pt idx="367">
                  <c:v>0.58339099999999999</c:v>
                </c:pt>
                <c:pt idx="368">
                  <c:v>0.58312799999999998</c:v>
                </c:pt>
                <c:pt idx="369">
                  <c:v>0.58331100000000002</c:v>
                </c:pt>
                <c:pt idx="370">
                  <c:v>0.59650800000000004</c:v>
                </c:pt>
                <c:pt idx="371">
                  <c:v>0.59381799999999996</c:v>
                </c:pt>
                <c:pt idx="372">
                  <c:v>0.59189999999999998</c:v>
                </c:pt>
                <c:pt idx="373">
                  <c:v>0.59141299999999997</c:v>
                </c:pt>
                <c:pt idx="374">
                  <c:v>0.58930499999999997</c:v>
                </c:pt>
                <c:pt idx="375">
                  <c:v>0.58674400000000004</c:v>
                </c:pt>
                <c:pt idx="376">
                  <c:v>0.58780900000000003</c:v>
                </c:pt>
                <c:pt idx="377">
                  <c:v>0.58822600000000003</c:v>
                </c:pt>
                <c:pt idx="378">
                  <c:v>0.58450400000000002</c:v>
                </c:pt>
                <c:pt idx="379">
                  <c:v>0.58442499999999997</c:v>
                </c:pt>
                <c:pt idx="380">
                  <c:v>0.59396199999999999</c:v>
                </c:pt>
                <c:pt idx="381">
                  <c:v>0.58945599999999998</c:v>
                </c:pt>
                <c:pt idx="382">
                  <c:v>0.58863799999999999</c:v>
                </c:pt>
                <c:pt idx="383">
                  <c:v>0.585484</c:v>
                </c:pt>
                <c:pt idx="384">
                  <c:v>0.587368</c:v>
                </c:pt>
                <c:pt idx="385">
                  <c:v>0.58519500000000002</c:v>
                </c:pt>
                <c:pt idx="386">
                  <c:v>0.58473600000000003</c:v>
                </c:pt>
                <c:pt idx="387">
                  <c:v>0.58341299999999996</c:v>
                </c:pt>
                <c:pt idx="388">
                  <c:v>0.581507</c:v>
                </c:pt>
                <c:pt idx="389">
                  <c:v>0.58086400000000005</c:v>
                </c:pt>
                <c:pt idx="390">
                  <c:v>0.59323800000000004</c:v>
                </c:pt>
                <c:pt idx="391">
                  <c:v>0.589005</c:v>
                </c:pt>
                <c:pt idx="392">
                  <c:v>0.58626699999999998</c:v>
                </c:pt>
                <c:pt idx="393">
                  <c:v>0.58493700000000004</c:v>
                </c:pt>
                <c:pt idx="394">
                  <c:v>0.58570199999999994</c:v>
                </c:pt>
                <c:pt idx="395">
                  <c:v>0.58336100000000002</c:v>
                </c:pt>
                <c:pt idx="396">
                  <c:v>0.58332300000000004</c:v>
                </c:pt>
                <c:pt idx="397">
                  <c:v>0.58016000000000001</c:v>
                </c:pt>
                <c:pt idx="398">
                  <c:v>0.58110499999999998</c:v>
                </c:pt>
                <c:pt idx="399">
                  <c:v>0.57923199999999997</c:v>
                </c:pt>
                <c:pt idx="400">
                  <c:v>0.59028599999999998</c:v>
                </c:pt>
                <c:pt idx="401">
                  <c:v>0.58665699999999998</c:v>
                </c:pt>
                <c:pt idx="402">
                  <c:v>0.58668900000000002</c:v>
                </c:pt>
                <c:pt idx="403">
                  <c:v>0.58352999999999999</c:v>
                </c:pt>
                <c:pt idx="404">
                  <c:v>0.58341500000000002</c:v>
                </c:pt>
                <c:pt idx="405">
                  <c:v>0.58063399999999998</c:v>
                </c:pt>
                <c:pt idx="406">
                  <c:v>0.58202600000000004</c:v>
                </c:pt>
                <c:pt idx="407">
                  <c:v>0.57974400000000004</c:v>
                </c:pt>
                <c:pt idx="408">
                  <c:v>0.58068299999999995</c:v>
                </c:pt>
                <c:pt idx="409">
                  <c:v>0.57812600000000003</c:v>
                </c:pt>
                <c:pt idx="410">
                  <c:v>0.59031299999999998</c:v>
                </c:pt>
                <c:pt idx="411">
                  <c:v>0.58715399999999995</c:v>
                </c:pt>
                <c:pt idx="412">
                  <c:v>0.58618099999999995</c:v>
                </c:pt>
                <c:pt idx="413">
                  <c:v>0.58485600000000004</c:v>
                </c:pt>
                <c:pt idx="414">
                  <c:v>0.58201099999999995</c:v>
                </c:pt>
                <c:pt idx="415">
                  <c:v>0.58197399999999999</c:v>
                </c:pt>
                <c:pt idx="416">
                  <c:v>0.58157700000000001</c:v>
                </c:pt>
                <c:pt idx="417">
                  <c:v>0.58271099999999998</c:v>
                </c:pt>
                <c:pt idx="418">
                  <c:v>0.57932300000000003</c:v>
                </c:pt>
                <c:pt idx="419">
                  <c:v>0.57662400000000003</c:v>
                </c:pt>
                <c:pt idx="420">
                  <c:v>0.58751299999999995</c:v>
                </c:pt>
                <c:pt idx="421">
                  <c:v>0.58491300000000002</c:v>
                </c:pt>
                <c:pt idx="422">
                  <c:v>0.58352700000000002</c:v>
                </c:pt>
                <c:pt idx="423">
                  <c:v>0.58248200000000006</c:v>
                </c:pt>
                <c:pt idx="424">
                  <c:v>0.58038299999999998</c:v>
                </c:pt>
                <c:pt idx="425">
                  <c:v>0.57986000000000004</c:v>
                </c:pt>
                <c:pt idx="426">
                  <c:v>0.57837400000000005</c:v>
                </c:pt>
                <c:pt idx="427">
                  <c:v>0.57699400000000001</c:v>
                </c:pt>
                <c:pt idx="428">
                  <c:v>0.57689800000000002</c:v>
                </c:pt>
                <c:pt idx="429">
                  <c:v>0.57584199999999996</c:v>
                </c:pt>
                <c:pt idx="430">
                  <c:v>0.58898499999999998</c:v>
                </c:pt>
                <c:pt idx="431">
                  <c:v>0.58603499999999997</c:v>
                </c:pt>
                <c:pt idx="432">
                  <c:v>0.58508199999999999</c:v>
                </c:pt>
                <c:pt idx="433">
                  <c:v>0.58194999999999997</c:v>
                </c:pt>
                <c:pt idx="434">
                  <c:v>0.58311800000000003</c:v>
                </c:pt>
                <c:pt idx="435">
                  <c:v>0.57911699999999999</c:v>
                </c:pt>
                <c:pt idx="436">
                  <c:v>0.57997699999999996</c:v>
                </c:pt>
                <c:pt idx="437">
                  <c:v>0.57815399999999995</c:v>
                </c:pt>
                <c:pt idx="438">
                  <c:v>0.57830199999999998</c:v>
                </c:pt>
                <c:pt idx="439">
                  <c:v>0.57539899999999999</c:v>
                </c:pt>
                <c:pt idx="440">
                  <c:v>0.58800699999999995</c:v>
                </c:pt>
                <c:pt idx="441">
                  <c:v>0.58460000000000001</c:v>
                </c:pt>
                <c:pt idx="442">
                  <c:v>0.58132600000000001</c:v>
                </c:pt>
                <c:pt idx="443">
                  <c:v>0.581955</c:v>
                </c:pt>
                <c:pt idx="444">
                  <c:v>0.57942800000000005</c:v>
                </c:pt>
                <c:pt idx="445">
                  <c:v>0.57669199999999998</c:v>
                </c:pt>
                <c:pt idx="446">
                  <c:v>0.57803899999999997</c:v>
                </c:pt>
                <c:pt idx="447">
                  <c:v>0.57613199999999998</c:v>
                </c:pt>
                <c:pt idx="448">
                  <c:v>0.57600300000000004</c:v>
                </c:pt>
                <c:pt idx="449">
                  <c:v>0.57499599999999995</c:v>
                </c:pt>
                <c:pt idx="450">
                  <c:v>0.58677800000000002</c:v>
                </c:pt>
                <c:pt idx="451">
                  <c:v>0.58320799999999995</c:v>
                </c:pt>
                <c:pt idx="452">
                  <c:v>0.58228199999999997</c:v>
                </c:pt>
                <c:pt idx="453">
                  <c:v>0.58269000000000004</c:v>
                </c:pt>
                <c:pt idx="454">
                  <c:v>0.58085900000000001</c:v>
                </c:pt>
                <c:pt idx="455">
                  <c:v>0.57882900000000004</c:v>
                </c:pt>
                <c:pt idx="456">
                  <c:v>0.57980600000000004</c:v>
                </c:pt>
                <c:pt idx="457">
                  <c:v>0.57719299999999996</c:v>
                </c:pt>
                <c:pt idx="458">
                  <c:v>0.57565500000000003</c:v>
                </c:pt>
                <c:pt idx="459">
                  <c:v>0.57572400000000001</c:v>
                </c:pt>
                <c:pt idx="460">
                  <c:v>0.58894400000000002</c:v>
                </c:pt>
                <c:pt idx="461">
                  <c:v>0.58470900000000003</c:v>
                </c:pt>
                <c:pt idx="462">
                  <c:v>0.58261799999999997</c:v>
                </c:pt>
                <c:pt idx="463">
                  <c:v>0.58133299999999999</c:v>
                </c:pt>
                <c:pt idx="464">
                  <c:v>0.57925599999999999</c:v>
                </c:pt>
                <c:pt idx="465">
                  <c:v>0.57882</c:v>
                </c:pt>
                <c:pt idx="466">
                  <c:v>0.57806500000000005</c:v>
                </c:pt>
                <c:pt idx="467">
                  <c:v>0.57578700000000005</c:v>
                </c:pt>
                <c:pt idx="468">
                  <c:v>0.57866300000000004</c:v>
                </c:pt>
                <c:pt idx="469">
                  <c:v>0.57560500000000003</c:v>
                </c:pt>
                <c:pt idx="470">
                  <c:v>0.58714599999999995</c:v>
                </c:pt>
                <c:pt idx="471">
                  <c:v>0.58491899999999997</c:v>
                </c:pt>
                <c:pt idx="472">
                  <c:v>0.58375100000000002</c:v>
                </c:pt>
                <c:pt idx="473">
                  <c:v>0.58018499999999995</c:v>
                </c:pt>
                <c:pt idx="474">
                  <c:v>0.57907399999999998</c:v>
                </c:pt>
                <c:pt idx="475">
                  <c:v>0.57793799999999995</c:v>
                </c:pt>
                <c:pt idx="476">
                  <c:v>0.57770699999999997</c:v>
                </c:pt>
                <c:pt idx="477">
                  <c:v>0.57708700000000002</c:v>
                </c:pt>
                <c:pt idx="478">
                  <c:v>0.57506000000000002</c:v>
                </c:pt>
                <c:pt idx="479">
                  <c:v>0.57341799999999998</c:v>
                </c:pt>
                <c:pt idx="480">
                  <c:v>0.58679099999999995</c:v>
                </c:pt>
                <c:pt idx="481">
                  <c:v>0.58378200000000002</c:v>
                </c:pt>
                <c:pt idx="482">
                  <c:v>0.58228500000000005</c:v>
                </c:pt>
                <c:pt idx="483">
                  <c:v>0.57967400000000002</c:v>
                </c:pt>
                <c:pt idx="484">
                  <c:v>0.57836100000000001</c:v>
                </c:pt>
                <c:pt idx="485">
                  <c:v>0.57616000000000001</c:v>
                </c:pt>
                <c:pt idx="486">
                  <c:v>0.57485699999999995</c:v>
                </c:pt>
                <c:pt idx="487">
                  <c:v>0.57487100000000002</c:v>
                </c:pt>
                <c:pt idx="488">
                  <c:v>0.57443999999999995</c:v>
                </c:pt>
                <c:pt idx="489">
                  <c:v>0.57150400000000001</c:v>
                </c:pt>
                <c:pt idx="490">
                  <c:v>0.58487100000000003</c:v>
                </c:pt>
                <c:pt idx="491">
                  <c:v>0.57852599999999998</c:v>
                </c:pt>
                <c:pt idx="492">
                  <c:v>0.57746699999999995</c:v>
                </c:pt>
                <c:pt idx="493">
                  <c:v>0.57476499999999997</c:v>
                </c:pt>
                <c:pt idx="494">
                  <c:v>0.57456200000000002</c:v>
                </c:pt>
                <c:pt idx="495">
                  <c:v>0.57338800000000001</c:v>
                </c:pt>
                <c:pt idx="496">
                  <c:v>0.57284500000000005</c:v>
                </c:pt>
                <c:pt idx="497">
                  <c:v>0.571523</c:v>
                </c:pt>
                <c:pt idx="498">
                  <c:v>0.56889000000000001</c:v>
                </c:pt>
                <c:pt idx="499">
                  <c:v>0.56971799999999995</c:v>
                </c:pt>
                <c:pt idx="500">
                  <c:v>0.58591300000000002</c:v>
                </c:pt>
                <c:pt idx="501">
                  <c:v>0.58132799999999996</c:v>
                </c:pt>
                <c:pt idx="502">
                  <c:v>0.58102699999999996</c:v>
                </c:pt>
                <c:pt idx="503">
                  <c:v>0.58004500000000003</c:v>
                </c:pt>
                <c:pt idx="504">
                  <c:v>0.57844399999999996</c:v>
                </c:pt>
                <c:pt idx="505">
                  <c:v>0.57725700000000002</c:v>
                </c:pt>
                <c:pt idx="506">
                  <c:v>0.575299</c:v>
                </c:pt>
                <c:pt idx="507">
                  <c:v>0.57533100000000004</c:v>
                </c:pt>
                <c:pt idx="508">
                  <c:v>0.57572299999999998</c:v>
                </c:pt>
                <c:pt idx="509">
                  <c:v>0.57289199999999996</c:v>
                </c:pt>
                <c:pt idx="510">
                  <c:v>0.58266200000000001</c:v>
                </c:pt>
                <c:pt idx="511">
                  <c:v>0.57855800000000002</c:v>
                </c:pt>
                <c:pt idx="512">
                  <c:v>0.57750400000000002</c:v>
                </c:pt>
                <c:pt idx="513">
                  <c:v>0.57516699999999998</c:v>
                </c:pt>
                <c:pt idx="514">
                  <c:v>0.57317099999999999</c:v>
                </c:pt>
                <c:pt idx="515">
                  <c:v>0.57423199999999996</c:v>
                </c:pt>
                <c:pt idx="516">
                  <c:v>0.57205399999999995</c:v>
                </c:pt>
                <c:pt idx="517">
                  <c:v>0.57127399999999995</c:v>
                </c:pt>
                <c:pt idx="518">
                  <c:v>0.56950900000000004</c:v>
                </c:pt>
                <c:pt idx="519">
                  <c:v>0.568496</c:v>
                </c:pt>
                <c:pt idx="520">
                  <c:v>0.58235700000000001</c:v>
                </c:pt>
                <c:pt idx="521">
                  <c:v>0.58024600000000004</c:v>
                </c:pt>
                <c:pt idx="522">
                  <c:v>0.578982</c:v>
                </c:pt>
                <c:pt idx="523">
                  <c:v>0.57839600000000002</c:v>
                </c:pt>
                <c:pt idx="524">
                  <c:v>0.57347999999999999</c:v>
                </c:pt>
                <c:pt idx="525">
                  <c:v>0.57682900000000004</c:v>
                </c:pt>
                <c:pt idx="526">
                  <c:v>0.574318</c:v>
                </c:pt>
                <c:pt idx="527">
                  <c:v>0.57014600000000004</c:v>
                </c:pt>
                <c:pt idx="528">
                  <c:v>0.57087100000000002</c:v>
                </c:pt>
                <c:pt idx="529">
                  <c:v>0.57047099999999995</c:v>
                </c:pt>
                <c:pt idx="530">
                  <c:v>0.58320499999999997</c:v>
                </c:pt>
                <c:pt idx="531">
                  <c:v>0.58050599999999997</c:v>
                </c:pt>
                <c:pt idx="532">
                  <c:v>0.57933400000000002</c:v>
                </c:pt>
                <c:pt idx="533">
                  <c:v>0.577627</c:v>
                </c:pt>
                <c:pt idx="534">
                  <c:v>0.57519399999999998</c:v>
                </c:pt>
                <c:pt idx="535">
                  <c:v>0.57365299999999997</c:v>
                </c:pt>
                <c:pt idx="536">
                  <c:v>0.57283799999999996</c:v>
                </c:pt>
                <c:pt idx="537">
                  <c:v>0.57170399999999999</c:v>
                </c:pt>
                <c:pt idx="538">
                  <c:v>0.57132700000000003</c:v>
                </c:pt>
                <c:pt idx="539">
                  <c:v>0.56889199999999995</c:v>
                </c:pt>
                <c:pt idx="540">
                  <c:v>0.58356699999999995</c:v>
                </c:pt>
                <c:pt idx="541">
                  <c:v>0.578295</c:v>
                </c:pt>
                <c:pt idx="542">
                  <c:v>0.57788600000000001</c:v>
                </c:pt>
                <c:pt idx="543">
                  <c:v>0.57559800000000005</c:v>
                </c:pt>
                <c:pt idx="544">
                  <c:v>0.57519500000000001</c:v>
                </c:pt>
                <c:pt idx="545">
                  <c:v>0.57203499999999996</c:v>
                </c:pt>
                <c:pt idx="546">
                  <c:v>0.57118199999999997</c:v>
                </c:pt>
                <c:pt idx="547">
                  <c:v>0.57104500000000002</c:v>
                </c:pt>
                <c:pt idx="548">
                  <c:v>0.56850299999999998</c:v>
                </c:pt>
                <c:pt idx="549">
                  <c:v>0.57053900000000002</c:v>
                </c:pt>
                <c:pt idx="550">
                  <c:v>0.58296300000000001</c:v>
                </c:pt>
                <c:pt idx="551">
                  <c:v>0.57970699999999997</c:v>
                </c:pt>
                <c:pt idx="552">
                  <c:v>0.57603899999999997</c:v>
                </c:pt>
                <c:pt idx="553">
                  <c:v>0.574708</c:v>
                </c:pt>
                <c:pt idx="554">
                  <c:v>0.57483799999999996</c:v>
                </c:pt>
                <c:pt idx="555">
                  <c:v>0.57173099999999999</c:v>
                </c:pt>
                <c:pt idx="556">
                  <c:v>0.57172999999999996</c:v>
                </c:pt>
                <c:pt idx="557">
                  <c:v>0.57165600000000005</c:v>
                </c:pt>
                <c:pt idx="558">
                  <c:v>0.56791899999999995</c:v>
                </c:pt>
                <c:pt idx="559">
                  <c:v>0.57084699999999999</c:v>
                </c:pt>
                <c:pt idx="560">
                  <c:v>0.57844499999999999</c:v>
                </c:pt>
                <c:pt idx="561">
                  <c:v>0.57840400000000003</c:v>
                </c:pt>
                <c:pt idx="562">
                  <c:v>0.57520000000000004</c:v>
                </c:pt>
                <c:pt idx="563">
                  <c:v>0.57281099999999996</c:v>
                </c:pt>
                <c:pt idx="564">
                  <c:v>0.57107600000000003</c:v>
                </c:pt>
                <c:pt idx="565">
                  <c:v>0.56968600000000003</c:v>
                </c:pt>
                <c:pt idx="566">
                  <c:v>0.56973300000000004</c:v>
                </c:pt>
                <c:pt idx="567">
                  <c:v>0.56735999999999998</c:v>
                </c:pt>
                <c:pt idx="568">
                  <c:v>0.56850299999999998</c:v>
                </c:pt>
                <c:pt idx="569">
                  <c:v>0.56790700000000005</c:v>
                </c:pt>
                <c:pt idx="570">
                  <c:v>0.57950299999999999</c:v>
                </c:pt>
                <c:pt idx="571">
                  <c:v>0.57484400000000002</c:v>
                </c:pt>
                <c:pt idx="572">
                  <c:v>0.57333599999999996</c:v>
                </c:pt>
                <c:pt idx="573">
                  <c:v>0.57440100000000005</c:v>
                </c:pt>
                <c:pt idx="574">
                  <c:v>0.57124699999999995</c:v>
                </c:pt>
                <c:pt idx="575">
                  <c:v>0.57044300000000003</c:v>
                </c:pt>
                <c:pt idx="576">
                  <c:v>0.56863900000000001</c:v>
                </c:pt>
                <c:pt idx="577">
                  <c:v>0.56745500000000004</c:v>
                </c:pt>
                <c:pt idx="578">
                  <c:v>0.56725099999999995</c:v>
                </c:pt>
                <c:pt idx="579">
                  <c:v>0.56515599999999999</c:v>
                </c:pt>
                <c:pt idx="580">
                  <c:v>0.57827099999999998</c:v>
                </c:pt>
                <c:pt idx="581">
                  <c:v>0.57436900000000002</c:v>
                </c:pt>
                <c:pt idx="582">
                  <c:v>0.57275600000000004</c:v>
                </c:pt>
                <c:pt idx="583">
                  <c:v>0.57207799999999998</c:v>
                </c:pt>
                <c:pt idx="584">
                  <c:v>0.56890700000000005</c:v>
                </c:pt>
                <c:pt idx="585">
                  <c:v>0.56659499999999996</c:v>
                </c:pt>
                <c:pt idx="586">
                  <c:v>0.56792100000000001</c:v>
                </c:pt>
                <c:pt idx="587">
                  <c:v>0.56562000000000001</c:v>
                </c:pt>
                <c:pt idx="588">
                  <c:v>0.56606400000000001</c:v>
                </c:pt>
                <c:pt idx="589">
                  <c:v>0.56425899999999996</c:v>
                </c:pt>
                <c:pt idx="590">
                  <c:v>0.58091400000000004</c:v>
                </c:pt>
                <c:pt idx="591">
                  <c:v>0.57713599999999998</c:v>
                </c:pt>
                <c:pt idx="592">
                  <c:v>0.57525499999999996</c:v>
                </c:pt>
                <c:pt idx="593">
                  <c:v>0.57560299999999998</c:v>
                </c:pt>
                <c:pt idx="594">
                  <c:v>0.57181099999999996</c:v>
                </c:pt>
                <c:pt idx="595">
                  <c:v>0.57058799999999998</c:v>
                </c:pt>
                <c:pt idx="596">
                  <c:v>0.56957599999999997</c:v>
                </c:pt>
                <c:pt idx="597">
                  <c:v>0.56969999999999998</c:v>
                </c:pt>
                <c:pt idx="598">
                  <c:v>0.56591499999999995</c:v>
                </c:pt>
                <c:pt idx="599">
                  <c:v>0.56652499999999995</c:v>
                </c:pt>
                <c:pt idx="600">
                  <c:v>0.57709999999999995</c:v>
                </c:pt>
                <c:pt idx="601">
                  <c:v>0.57236500000000001</c:v>
                </c:pt>
                <c:pt idx="602">
                  <c:v>0.56933</c:v>
                </c:pt>
                <c:pt idx="603">
                  <c:v>0.56897299999999995</c:v>
                </c:pt>
                <c:pt idx="604">
                  <c:v>0.56561499999999998</c:v>
                </c:pt>
                <c:pt idx="605">
                  <c:v>0.56536399999999998</c:v>
                </c:pt>
                <c:pt idx="606">
                  <c:v>0.56438299999999997</c:v>
                </c:pt>
                <c:pt idx="607">
                  <c:v>0.56455100000000003</c:v>
                </c:pt>
                <c:pt idx="608">
                  <c:v>0.56374599999999997</c:v>
                </c:pt>
                <c:pt idx="609">
                  <c:v>0.56230999999999998</c:v>
                </c:pt>
                <c:pt idx="610">
                  <c:v>0.57787699999999997</c:v>
                </c:pt>
                <c:pt idx="611">
                  <c:v>0.57479100000000005</c:v>
                </c:pt>
                <c:pt idx="612">
                  <c:v>0.57358100000000001</c:v>
                </c:pt>
                <c:pt idx="613">
                  <c:v>0.56995499999999999</c:v>
                </c:pt>
                <c:pt idx="614">
                  <c:v>0.57072900000000004</c:v>
                </c:pt>
                <c:pt idx="615">
                  <c:v>0.56871300000000002</c:v>
                </c:pt>
                <c:pt idx="616">
                  <c:v>0.56973099999999999</c:v>
                </c:pt>
                <c:pt idx="617">
                  <c:v>0.56500499999999998</c:v>
                </c:pt>
                <c:pt idx="618">
                  <c:v>0.56597799999999998</c:v>
                </c:pt>
                <c:pt idx="619">
                  <c:v>0.56412700000000005</c:v>
                </c:pt>
                <c:pt idx="620">
                  <c:v>0.57930300000000001</c:v>
                </c:pt>
                <c:pt idx="621">
                  <c:v>0.57804500000000003</c:v>
                </c:pt>
                <c:pt idx="622">
                  <c:v>0.57466499999999998</c:v>
                </c:pt>
                <c:pt idx="623">
                  <c:v>0.57335000000000003</c:v>
                </c:pt>
                <c:pt idx="624">
                  <c:v>0.57040900000000005</c:v>
                </c:pt>
                <c:pt idx="625">
                  <c:v>0.56955599999999995</c:v>
                </c:pt>
                <c:pt idx="626">
                  <c:v>0.56753399999999998</c:v>
                </c:pt>
                <c:pt idx="627">
                  <c:v>0.569241</c:v>
                </c:pt>
                <c:pt idx="628">
                  <c:v>0.56737099999999996</c:v>
                </c:pt>
                <c:pt idx="629">
                  <c:v>0.56720400000000004</c:v>
                </c:pt>
                <c:pt idx="630">
                  <c:v>0.57903000000000004</c:v>
                </c:pt>
                <c:pt idx="631">
                  <c:v>0.57618000000000003</c:v>
                </c:pt>
                <c:pt idx="632">
                  <c:v>0.57386899999999996</c:v>
                </c:pt>
                <c:pt idx="633">
                  <c:v>0.57267599999999996</c:v>
                </c:pt>
                <c:pt idx="634">
                  <c:v>0.56881400000000004</c:v>
                </c:pt>
                <c:pt idx="635">
                  <c:v>0.56876300000000002</c:v>
                </c:pt>
                <c:pt idx="636">
                  <c:v>0.56780200000000003</c:v>
                </c:pt>
                <c:pt idx="637">
                  <c:v>0.56825400000000004</c:v>
                </c:pt>
                <c:pt idx="638">
                  <c:v>0.56695600000000002</c:v>
                </c:pt>
                <c:pt idx="639">
                  <c:v>0.56586999999999998</c:v>
                </c:pt>
                <c:pt idx="640">
                  <c:v>0.57461200000000001</c:v>
                </c:pt>
                <c:pt idx="641">
                  <c:v>0.57256300000000004</c:v>
                </c:pt>
                <c:pt idx="642">
                  <c:v>0.57154799999999994</c:v>
                </c:pt>
                <c:pt idx="643">
                  <c:v>0.57075699999999996</c:v>
                </c:pt>
                <c:pt idx="644">
                  <c:v>0.56943500000000002</c:v>
                </c:pt>
                <c:pt idx="645">
                  <c:v>0.566079</c:v>
                </c:pt>
                <c:pt idx="646">
                  <c:v>0.56810099999999997</c:v>
                </c:pt>
                <c:pt idx="647">
                  <c:v>0.56449000000000005</c:v>
                </c:pt>
                <c:pt idx="648">
                  <c:v>0.56267599999999995</c:v>
                </c:pt>
                <c:pt idx="649">
                  <c:v>0.56272900000000003</c:v>
                </c:pt>
                <c:pt idx="650">
                  <c:v>0.573847</c:v>
                </c:pt>
                <c:pt idx="651">
                  <c:v>0.57261200000000001</c:v>
                </c:pt>
                <c:pt idx="652">
                  <c:v>0.569075</c:v>
                </c:pt>
                <c:pt idx="653">
                  <c:v>0.56773200000000001</c:v>
                </c:pt>
                <c:pt idx="654">
                  <c:v>0.56595300000000004</c:v>
                </c:pt>
                <c:pt idx="655">
                  <c:v>0.56463300000000005</c:v>
                </c:pt>
                <c:pt idx="656">
                  <c:v>0.56383000000000005</c:v>
                </c:pt>
                <c:pt idx="657">
                  <c:v>0.56248699999999996</c:v>
                </c:pt>
                <c:pt idx="658">
                  <c:v>0.56165799999999999</c:v>
                </c:pt>
                <c:pt idx="659">
                  <c:v>0.56103899999999995</c:v>
                </c:pt>
                <c:pt idx="660">
                  <c:v>0.57806100000000005</c:v>
                </c:pt>
                <c:pt idx="661">
                  <c:v>0.57147599999999998</c:v>
                </c:pt>
                <c:pt idx="662">
                  <c:v>0.57191899999999996</c:v>
                </c:pt>
                <c:pt idx="663">
                  <c:v>0.56966899999999998</c:v>
                </c:pt>
                <c:pt idx="664">
                  <c:v>0.56872900000000004</c:v>
                </c:pt>
                <c:pt idx="665">
                  <c:v>0.56553200000000003</c:v>
                </c:pt>
                <c:pt idx="666">
                  <c:v>0.56477500000000003</c:v>
                </c:pt>
                <c:pt idx="667">
                  <c:v>0.56231900000000001</c:v>
                </c:pt>
                <c:pt idx="668">
                  <c:v>0.56364599999999998</c:v>
                </c:pt>
                <c:pt idx="669">
                  <c:v>0.56133500000000003</c:v>
                </c:pt>
                <c:pt idx="670">
                  <c:v>0.57540100000000005</c:v>
                </c:pt>
                <c:pt idx="671">
                  <c:v>0.57096599999999997</c:v>
                </c:pt>
                <c:pt idx="672">
                  <c:v>0.56977599999999995</c:v>
                </c:pt>
                <c:pt idx="673">
                  <c:v>0.56764999999999999</c:v>
                </c:pt>
                <c:pt idx="674">
                  <c:v>0.56571499999999997</c:v>
                </c:pt>
                <c:pt idx="675">
                  <c:v>0.56551399999999996</c:v>
                </c:pt>
                <c:pt idx="676">
                  <c:v>0.56440900000000005</c:v>
                </c:pt>
                <c:pt idx="677">
                  <c:v>0.560693</c:v>
                </c:pt>
                <c:pt idx="678">
                  <c:v>0.56177299999999997</c:v>
                </c:pt>
                <c:pt idx="679">
                  <c:v>0.561998</c:v>
                </c:pt>
                <c:pt idx="680">
                  <c:v>0.55965900000000002</c:v>
                </c:pt>
                <c:pt idx="681">
                  <c:v>0.55971400000000004</c:v>
                </c:pt>
                <c:pt idx="682">
                  <c:v>0.55640999999999996</c:v>
                </c:pt>
                <c:pt idx="683">
                  <c:v>0.55662900000000004</c:v>
                </c:pt>
                <c:pt idx="684">
                  <c:v>0.55697799999999997</c:v>
                </c:pt>
                <c:pt idx="685">
                  <c:v>0.55486100000000005</c:v>
                </c:pt>
                <c:pt idx="686">
                  <c:v>0.55552500000000005</c:v>
                </c:pt>
                <c:pt idx="687">
                  <c:v>0.55504100000000001</c:v>
                </c:pt>
                <c:pt idx="688">
                  <c:v>0.55414399999999997</c:v>
                </c:pt>
                <c:pt idx="689">
                  <c:v>0.55347800000000003</c:v>
                </c:pt>
                <c:pt idx="690">
                  <c:v>0.57675799999999999</c:v>
                </c:pt>
                <c:pt idx="691">
                  <c:v>0.57275600000000004</c:v>
                </c:pt>
                <c:pt idx="692">
                  <c:v>0.57300399999999996</c:v>
                </c:pt>
                <c:pt idx="693">
                  <c:v>0.56792500000000001</c:v>
                </c:pt>
                <c:pt idx="694">
                  <c:v>0.56691800000000003</c:v>
                </c:pt>
                <c:pt idx="695">
                  <c:v>0.56546399999999997</c:v>
                </c:pt>
                <c:pt idx="696">
                  <c:v>0.56568300000000005</c:v>
                </c:pt>
                <c:pt idx="697">
                  <c:v>0.56346499999999999</c:v>
                </c:pt>
                <c:pt idx="698">
                  <c:v>0.56261899999999998</c:v>
                </c:pt>
                <c:pt idx="699">
                  <c:v>0.56104100000000001</c:v>
                </c:pt>
                <c:pt idx="700">
                  <c:v>0.57805099999999998</c:v>
                </c:pt>
                <c:pt idx="701">
                  <c:v>0.57148900000000002</c:v>
                </c:pt>
                <c:pt idx="702">
                  <c:v>0.57075500000000001</c:v>
                </c:pt>
                <c:pt idx="703">
                  <c:v>0.56872400000000001</c:v>
                </c:pt>
                <c:pt idx="704">
                  <c:v>0.56582200000000005</c:v>
                </c:pt>
                <c:pt idx="705">
                  <c:v>0.56665299999999996</c:v>
                </c:pt>
                <c:pt idx="706">
                  <c:v>0.56507799999999997</c:v>
                </c:pt>
                <c:pt idx="707">
                  <c:v>0.56411999999999995</c:v>
                </c:pt>
                <c:pt idx="708">
                  <c:v>0.56490499999999999</c:v>
                </c:pt>
                <c:pt idx="709">
                  <c:v>0.56081800000000004</c:v>
                </c:pt>
                <c:pt idx="710">
                  <c:v>0.575789</c:v>
                </c:pt>
                <c:pt idx="711">
                  <c:v>0.57033</c:v>
                </c:pt>
                <c:pt idx="712">
                  <c:v>0.56658299999999995</c:v>
                </c:pt>
                <c:pt idx="713">
                  <c:v>0.56584199999999996</c:v>
                </c:pt>
                <c:pt idx="714">
                  <c:v>0.56550699999999998</c:v>
                </c:pt>
                <c:pt idx="715">
                  <c:v>0.56341399999999997</c:v>
                </c:pt>
                <c:pt idx="716">
                  <c:v>0.56355</c:v>
                </c:pt>
                <c:pt idx="717">
                  <c:v>0.56197399999999997</c:v>
                </c:pt>
                <c:pt idx="718">
                  <c:v>0.55902700000000005</c:v>
                </c:pt>
                <c:pt idx="719">
                  <c:v>0.55904299999999996</c:v>
                </c:pt>
                <c:pt idx="720">
                  <c:v>0.57588300000000003</c:v>
                </c:pt>
                <c:pt idx="721">
                  <c:v>0.57290600000000003</c:v>
                </c:pt>
                <c:pt idx="722">
                  <c:v>0.57010799999999995</c:v>
                </c:pt>
                <c:pt idx="723">
                  <c:v>0.57031100000000001</c:v>
                </c:pt>
                <c:pt idx="724">
                  <c:v>0.56772800000000001</c:v>
                </c:pt>
                <c:pt idx="725">
                  <c:v>0.56515000000000004</c:v>
                </c:pt>
                <c:pt idx="726">
                  <c:v>0.56506100000000004</c:v>
                </c:pt>
                <c:pt idx="727">
                  <c:v>0.56241399999999997</c:v>
                </c:pt>
                <c:pt idx="728">
                  <c:v>0.56282699999999997</c:v>
                </c:pt>
                <c:pt idx="729">
                  <c:v>0.56267900000000004</c:v>
                </c:pt>
                <c:pt idx="730">
                  <c:v>0.57113100000000006</c:v>
                </c:pt>
                <c:pt idx="731">
                  <c:v>0.56896999999999998</c:v>
                </c:pt>
                <c:pt idx="732">
                  <c:v>0.566693</c:v>
                </c:pt>
                <c:pt idx="733">
                  <c:v>0.56537899999999996</c:v>
                </c:pt>
                <c:pt idx="734">
                  <c:v>0.56414399999999998</c:v>
                </c:pt>
                <c:pt idx="735">
                  <c:v>0.56283099999999997</c:v>
                </c:pt>
                <c:pt idx="736">
                  <c:v>0.56068600000000002</c:v>
                </c:pt>
                <c:pt idx="737">
                  <c:v>0.55879800000000002</c:v>
                </c:pt>
                <c:pt idx="738">
                  <c:v>0.55952199999999996</c:v>
                </c:pt>
                <c:pt idx="739">
                  <c:v>0.56006599999999995</c:v>
                </c:pt>
                <c:pt idx="740">
                  <c:v>0.57075100000000001</c:v>
                </c:pt>
                <c:pt idx="741">
                  <c:v>0.56682200000000005</c:v>
                </c:pt>
                <c:pt idx="742">
                  <c:v>0.56369999999999998</c:v>
                </c:pt>
                <c:pt idx="743">
                  <c:v>0.56196900000000005</c:v>
                </c:pt>
                <c:pt idx="744">
                  <c:v>0.56093199999999999</c:v>
                </c:pt>
                <c:pt idx="745">
                  <c:v>0.56089699999999998</c:v>
                </c:pt>
                <c:pt idx="746">
                  <c:v>0.55823699999999998</c:v>
                </c:pt>
                <c:pt idx="747">
                  <c:v>0.55616100000000002</c:v>
                </c:pt>
                <c:pt idx="748">
                  <c:v>0.55627199999999999</c:v>
                </c:pt>
                <c:pt idx="749">
                  <c:v>0.55747000000000002</c:v>
                </c:pt>
                <c:pt idx="750">
                  <c:v>0.573044</c:v>
                </c:pt>
                <c:pt idx="751">
                  <c:v>0.56898499999999996</c:v>
                </c:pt>
                <c:pt idx="752">
                  <c:v>0.56857599999999997</c:v>
                </c:pt>
                <c:pt idx="753">
                  <c:v>0.56659400000000004</c:v>
                </c:pt>
                <c:pt idx="754">
                  <c:v>0.56476599999999999</c:v>
                </c:pt>
                <c:pt idx="755">
                  <c:v>0.56295200000000001</c:v>
                </c:pt>
                <c:pt idx="756">
                  <c:v>0.56071599999999999</c:v>
                </c:pt>
                <c:pt idx="757">
                  <c:v>0.55985200000000002</c:v>
                </c:pt>
                <c:pt idx="758">
                  <c:v>0.56128</c:v>
                </c:pt>
                <c:pt idx="759">
                  <c:v>0.557755</c:v>
                </c:pt>
                <c:pt idx="760">
                  <c:v>0.56211299999999997</c:v>
                </c:pt>
                <c:pt idx="761">
                  <c:v>0.55749199999999999</c:v>
                </c:pt>
                <c:pt idx="762">
                  <c:v>0.55629200000000001</c:v>
                </c:pt>
                <c:pt idx="763">
                  <c:v>0.55437199999999998</c:v>
                </c:pt>
                <c:pt idx="764">
                  <c:v>0.55310899999999996</c:v>
                </c:pt>
                <c:pt idx="765">
                  <c:v>0.55367299999999997</c:v>
                </c:pt>
                <c:pt idx="766">
                  <c:v>0.55284599999999995</c:v>
                </c:pt>
                <c:pt idx="767">
                  <c:v>0.551149</c:v>
                </c:pt>
                <c:pt idx="768">
                  <c:v>0.54939199999999999</c:v>
                </c:pt>
                <c:pt idx="769">
                  <c:v>0.54955299999999996</c:v>
                </c:pt>
                <c:pt idx="770">
                  <c:v>0.57417799999999997</c:v>
                </c:pt>
                <c:pt idx="771">
                  <c:v>0.57241699999999995</c:v>
                </c:pt>
                <c:pt idx="772">
                  <c:v>0.56630599999999998</c:v>
                </c:pt>
                <c:pt idx="773">
                  <c:v>0.56472500000000003</c:v>
                </c:pt>
                <c:pt idx="774">
                  <c:v>0.56343500000000002</c:v>
                </c:pt>
                <c:pt idx="775">
                  <c:v>0.56212099999999998</c:v>
                </c:pt>
                <c:pt idx="776">
                  <c:v>0.56085099999999999</c:v>
                </c:pt>
                <c:pt idx="777">
                  <c:v>0.56037899999999996</c:v>
                </c:pt>
                <c:pt idx="778">
                  <c:v>0.55901199999999995</c:v>
                </c:pt>
                <c:pt idx="779">
                  <c:v>0.55724200000000002</c:v>
                </c:pt>
                <c:pt idx="780">
                  <c:v>0.56937800000000005</c:v>
                </c:pt>
                <c:pt idx="781">
                  <c:v>0.56792200000000004</c:v>
                </c:pt>
                <c:pt idx="782">
                  <c:v>0.56641600000000003</c:v>
                </c:pt>
                <c:pt idx="783">
                  <c:v>0.56211199999999995</c:v>
                </c:pt>
                <c:pt idx="784">
                  <c:v>0.56147999999999998</c:v>
                </c:pt>
                <c:pt idx="785">
                  <c:v>0.55942899999999995</c:v>
                </c:pt>
                <c:pt idx="786">
                  <c:v>0.55650200000000005</c:v>
                </c:pt>
                <c:pt idx="787">
                  <c:v>0.55691000000000002</c:v>
                </c:pt>
                <c:pt idx="788">
                  <c:v>0.55650500000000003</c:v>
                </c:pt>
                <c:pt idx="789">
                  <c:v>0.55485399999999996</c:v>
                </c:pt>
                <c:pt idx="790">
                  <c:v>0.56923500000000005</c:v>
                </c:pt>
                <c:pt idx="791">
                  <c:v>0.56598599999999999</c:v>
                </c:pt>
                <c:pt idx="792">
                  <c:v>0.565002</c:v>
                </c:pt>
                <c:pt idx="793">
                  <c:v>0.56121900000000002</c:v>
                </c:pt>
                <c:pt idx="794">
                  <c:v>0.56227300000000002</c:v>
                </c:pt>
                <c:pt idx="795">
                  <c:v>0.56018800000000002</c:v>
                </c:pt>
                <c:pt idx="796">
                  <c:v>0.55843200000000004</c:v>
                </c:pt>
                <c:pt idx="797">
                  <c:v>0.55646499999999999</c:v>
                </c:pt>
                <c:pt idx="798">
                  <c:v>0.55636200000000002</c:v>
                </c:pt>
                <c:pt idx="799">
                  <c:v>0.55571999999999999</c:v>
                </c:pt>
                <c:pt idx="800">
                  <c:v>0.56859400000000004</c:v>
                </c:pt>
                <c:pt idx="801">
                  <c:v>0.56663200000000002</c:v>
                </c:pt>
                <c:pt idx="802">
                  <c:v>0.56376099999999996</c:v>
                </c:pt>
                <c:pt idx="803">
                  <c:v>0.56289400000000001</c:v>
                </c:pt>
                <c:pt idx="804">
                  <c:v>0.56212600000000001</c:v>
                </c:pt>
                <c:pt idx="805">
                  <c:v>0.55947599999999997</c:v>
                </c:pt>
                <c:pt idx="806">
                  <c:v>0.558118</c:v>
                </c:pt>
                <c:pt idx="807">
                  <c:v>0.55865100000000001</c:v>
                </c:pt>
                <c:pt idx="808">
                  <c:v>0.55721200000000004</c:v>
                </c:pt>
                <c:pt idx="809">
                  <c:v>0.55653300000000006</c:v>
                </c:pt>
                <c:pt idx="810">
                  <c:v>0.56791899999999995</c:v>
                </c:pt>
                <c:pt idx="811">
                  <c:v>0.56524099999999999</c:v>
                </c:pt>
                <c:pt idx="812">
                  <c:v>0.56313800000000003</c:v>
                </c:pt>
                <c:pt idx="813">
                  <c:v>0.56139099999999997</c:v>
                </c:pt>
                <c:pt idx="814">
                  <c:v>0.55898999999999999</c:v>
                </c:pt>
                <c:pt idx="815">
                  <c:v>0.55772299999999997</c:v>
                </c:pt>
                <c:pt idx="816">
                  <c:v>0.55559899999999995</c:v>
                </c:pt>
                <c:pt idx="817">
                  <c:v>0.55700499999999997</c:v>
                </c:pt>
                <c:pt idx="818">
                  <c:v>0.55486599999999997</c:v>
                </c:pt>
                <c:pt idx="819">
                  <c:v>0.55354499999999995</c:v>
                </c:pt>
                <c:pt idx="820">
                  <c:v>0.57098599999999999</c:v>
                </c:pt>
                <c:pt idx="821">
                  <c:v>0.56455599999999995</c:v>
                </c:pt>
                <c:pt idx="822">
                  <c:v>0.56520099999999995</c:v>
                </c:pt>
                <c:pt idx="823">
                  <c:v>0.56109799999999999</c:v>
                </c:pt>
                <c:pt idx="824">
                  <c:v>0.55941600000000002</c:v>
                </c:pt>
                <c:pt idx="825">
                  <c:v>0.55764100000000005</c:v>
                </c:pt>
                <c:pt idx="826">
                  <c:v>0.55645100000000003</c:v>
                </c:pt>
                <c:pt idx="827">
                  <c:v>0.55601500000000004</c:v>
                </c:pt>
                <c:pt idx="828">
                  <c:v>0.555979</c:v>
                </c:pt>
                <c:pt idx="829">
                  <c:v>0.55483800000000005</c:v>
                </c:pt>
                <c:pt idx="830">
                  <c:v>0.56884900000000005</c:v>
                </c:pt>
                <c:pt idx="831">
                  <c:v>0.56560299999999997</c:v>
                </c:pt>
                <c:pt idx="832">
                  <c:v>0.56488700000000003</c:v>
                </c:pt>
                <c:pt idx="833">
                  <c:v>0.56285300000000005</c:v>
                </c:pt>
                <c:pt idx="834">
                  <c:v>0.56079100000000004</c:v>
                </c:pt>
                <c:pt idx="835">
                  <c:v>0.56254800000000005</c:v>
                </c:pt>
                <c:pt idx="836">
                  <c:v>0.559056</c:v>
                </c:pt>
                <c:pt idx="837">
                  <c:v>0.55933100000000002</c:v>
                </c:pt>
                <c:pt idx="838">
                  <c:v>0.55667999999999995</c:v>
                </c:pt>
                <c:pt idx="839">
                  <c:v>0.55585799999999996</c:v>
                </c:pt>
                <c:pt idx="840">
                  <c:v>0.56883499999999998</c:v>
                </c:pt>
                <c:pt idx="841">
                  <c:v>0.56548399999999999</c:v>
                </c:pt>
                <c:pt idx="842">
                  <c:v>0.56295300000000004</c:v>
                </c:pt>
                <c:pt idx="843">
                  <c:v>0.56195399999999995</c:v>
                </c:pt>
                <c:pt idx="844">
                  <c:v>0.56182500000000002</c:v>
                </c:pt>
                <c:pt idx="845">
                  <c:v>0.55696100000000004</c:v>
                </c:pt>
                <c:pt idx="846">
                  <c:v>0.55723100000000003</c:v>
                </c:pt>
                <c:pt idx="847">
                  <c:v>0.55541700000000005</c:v>
                </c:pt>
                <c:pt idx="848">
                  <c:v>0.55459700000000001</c:v>
                </c:pt>
                <c:pt idx="849">
                  <c:v>0.55472299999999997</c:v>
                </c:pt>
                <c:pt idx="850">
                  <c:v>0.56301500000000004</c:v>
                </c:pt>
                <c:pt idx="851">
                  <c:v>0.55819200000000002</c:v>
                </c:pt>
                <c:pt idx="852">
                  <c:v>0.55696100000000004</c:v>
                </c:pt>
                <c:pt idx="853">
                  <c:v>0.55446899999999999</c:v>
                </c:pt>
                <c:pt idx="854">
                  <c:v>0.55478799999999995</c:v>
                </c:pt>
                <c:pt idx="855">
                  <c:v>0.55401800000000001</c:v>
                </c:pt>
                <c:pt idx="856">
                  <c:v>0.55114099999999999</c:v>
                </c:pt>
                <c:pt idx="857">
                  <c:v>0.55142000000000002</c:v>
                </c:pt>
                <c:pt idx="858">
                  <c:v>0.55096299999999998</c:v>
                </c:pt>
                <c:pt idx="859">
                  <c:v>0.54952199999999995</c:v>
                </c:pt>
                <c:pt idx="860">
                  <c:v>0.57157400000000003</c:v>
                </c:pt>
                <c:pt idx="861">
                  <c:v>0.56635000000000002</c:v>
                </c:pt>
                <c:pt idx="862">
                  <c:v>0.56316299999999997</c:v>
                </c:pt>
                <c:pt idx="863">
                  <c:v>0.56271700000000002</c:v>
                </c:pt>
                <c:pt idx="864">
                  <c:v>0.56002300000000005</c:v>
                </c:pt>
                <c:pt idx="865">
                  <c:v>0.558257</c:v>
                </c:pt>
                <c:pt idx="866">
                  <c:v>0.55894699999999997</c:v>
                </c:pt>
                <c:pt idx="867">
                  <c:v>0.556338</c:v>
                </c:pt>
                <c:pt idx="868">
                  <c:v>0.55504799999999999</c:v>
                </c:pt>
                <c:pt idx="869">
                  <c:v>0.55450900000000003</c:v>
                </c:pt>
                <c:pt idx="870">
                  <c:v>0.57082900000000003</c:v>
                </c:pt>
                <c:pt idx="871">
                  <c:v>0.56879900000000005</c:v>
                </c:pt>
                <c:pt idx="872">
                  <c:v>0.563859</c:v>
                </c:pt>
                <c:pt idx="873">
                  <c:v>0.56314799999999998</c:v>
                </c:pt>
                <c:pt idx="874">
                  <c:v>0.55975900000000001</c:v>
                </c:pt>
                <c:pt idx="875">
                  <c:v>0.56016900000000003</c:v>
                </c:pt>
                <c:pt idx="876">
                  <c:v>0.55760799999999999</c:v>
                </c:pt>
                <c:pt idx="877">
                  <c:v>0.55633100000000002</c:v>
                </c:pt>
                <c:pt idx="878">
                  <c:v>0.55717700000000003</c:v>
                </c:pt>
                <c:pt idx="879">
                  <c:v>0.55315700000000001</c:v>
                </c:pt>
                <c:pt idx="880">
                  <c:v>0.56970799999999999</c:v>
                </c:pt>
                <c:pt idx="881">
                  <c:v>0.56741200000000003</c:v>
                </c:pt>
                <c:pt idx="882">
                  <c:v>0.56240299999999999</c:v>
                </c:pt>
                <c:pt idx="883">
                  <c:v>0.56224200000000002</c:v>
                </c:pt>
                <c:pt idx="884">
                  <c:v>0.55916900000000003</c:v>
                </c:pt>
                <c:pt idx="885">
                  <c:v>0.55813400000000002</c:v>
                </c:pt>
                <c:pt idx="886">
                  <c:v>0.55670200000000003</c:v>
                </c:pt>
                <c:pt idx="887">
                  <c:v>0.55780200000000002</c:v>
                </c:pt>
                <c:pt idx="888">
                  <c:v>0.55508000000000002</c:v>
                </c:pt>
                <c:pt idx="889">
                  <c:v>0.55320800000000003</c:v>
                </c:pt>
                <c:pt idx="890">
                  <c:v>0.57022399999999995</c:v>
                </c:pt>
                <c:pt idx="891">
                  <c:v>0.56695499999999999</c:v>
                </c:pt>
                <c:pt idx="892">
                  <c:v>0.56317300000000003</c:v>
                </c:pt>
                <c:pt idx="893">
                  <c:v>0.56188099999999996</c:v>
                </c:pt>
                <c:pt idx="894">
                  <c:v>0.55943600000000004</c:v>
                </c:pt>
                <c:pt idx="895">
                  <c:v>0.55842199999999997</c:v>
                </c:pt>
                <c:pt idx="896">
                  <c:v>0.55674000000000001</c:v>
                </c:pt>
                <c:pt idx="897">
                  <c:v>0.55718999999999996</c:v>
                </c:pt>
                <c:pt idx="898">
                  <c:v>0.55474000000000001</c:v>
                </c:pt>
                <c:pt idx="899">
                  <c:v>0.55475099999999999</c:v>
                </c:pt>
                <c:pt idx="900">
                  <c:v>0.57005899999999998</c:v>
                </c:pt>
                <c:pt idx="901">
                  <c:v>0.56397600000000003</c:v>
                </c:pt>
                <c:pt idx="902">
                  <c:v>0.56168300000000004</c:v>
                </c:pt>
                <c:pt idx="903">
                  <c:v>0.56107499999999999</c:v>
                </c:pt>
                <c:pt idx="904">
                  <c:v>0.56157800000000002</c:v>
                </c:pt>
                <c:pt idx="905">
                  <c:v>0.55908100000000005</c:v>
                </c:pt>
                <c:pt idx="906">
                  <c:v>0.55748799999999998</c:v>
                </c:pt>
                <c:pt idx="907">
                  <c:v>0.55459700000000001</c:v>
                </c:pt>
                <c:pt idx="908">
                  <c:v>0.55508900000000005</c:v>
                </c:pt>
                <c:pt idx="909">
                  <c:v>0.55394399999999999</c:v>
                </c:pt>
                <c:pt idx="910">
                  <c:v>0.56884000000000001</c:v>
                </c:pt>
                <c:pt idx="911">
                  <c:v>0.56494699999999998</c:v>
                </c:pt>
                <c:pt idx="912">
                  <c:v>0.56207399999999996</c:v>
                </c:pt>
                <c:pt idx="913">
                  <c:v>0.56060600000000005</c:v>
                </c:pt>
                <c:pt idx="914">
                  <c:v>0.55927000000000004</c:v>
                </c:pt>
                <c:pt idx="915">
                  <c:v>0.55544800000000005</c:v>
                </c:pt>
                <c:pt idx="916">
                  <c:v>0.55550200000000005</c:v>
                </c:pt>
                <c:pt idx="917">
                  <c:v>0.55581999999999998</c:v>
                </c:pt>
                <c:pt idx="918">
                  <c:v>0.55405099999999996</c:v>
                </c:pt>
                <c:pt idx="919">
                  <c:v>0.55185099999999998</c:v>
                </c:pt>
                <c:pt idx="920">
                  <c:v>0.56659000000000004</c:v>
                </c:pt>
                <c:pt idx="921">
                  <c:v>0.56317799999999996</c:v>
                </c:pt>
                <c:pt idx="922">
                  <c:v>0.56003400000000003</c:v>
                </c:pt>
                <c:pt idx="923">
                  <c:v>0.55844099999999997</c:v>
                </c:pt>
                <c:pt idx="924">
                  <c:v>0.55573600000000001</c:v>
                </c:pt>
                <c:pt idx="925">
                  <c:v>0.55574999999999997</c:v>
                </c:pt>
                <c:pt idx="926">
                  <c:v>0.55259800000000003</c:v>
                </c:pt>
                <c:pt idx="927">
                  <c:v>0.55199600000000004</c:v>
                </c:pt>
                <c:pt idx="928">
                  <c:v>0.55136700000000005</c:v>
                </c:pt>
                <c:pt idx="929">
                  <c:v>0.55083400000000005</c:v>
                </c:pt>
                <c:pt idx="930">
                  <c:v>0.56734899999999999</c:v>
                </c:pt>
                <c:pt idx="931">
                  <c:v>0.56411900000000004</c:v>
                </c:pt>
                <c:pt idx="932">
                  <c:v>0.56181199999999998</c:v>
                </c:pt>
                <c:pt idx="933">
                  <c:v>0.55959499999999995</c:v>
                </c:pt>
                <c:pt idx="934">
                  <c:v>0.55618299999999998</c:v>
                </c:pt>
                <c:pt idx="935">
                  <c:v>0.55545699999999998</c:v>
                </c:pt>
                <c:pt idx="936">
                  <c:v>0.55597200000000002</c:v>
                </c:pt>
                <c:pt idx="937">
                  <c:v>0.55331200000000003</c:v>
                </c:pt>
                <c:pt idx="938">
                  <c:v>0.55289699999999997</c:v>
                </c:pt>
                <c:pt idx="939">
                  <c:v>0.55231600000000003</c:v>
                </c:pt>
                <c:pt idx="940">
                  <c:v>0.56345100000000004</c:v>
                </c:pt>
                <c:pt idx="941">
                  <c:v>0.55888800000000005</c:v>
                </c:pt>
                <c:pt idx="942">
                  <c:v>0.55494200000000005</c:v>
                </c:pt>
                <c:pt idx="943">
                  <c:v>0.55511600000000005</c:v>
                </c:pt>
                <c:pt idx="944">
                  <c:v>0.55298899999999995</c:v>
                </c:pt>
                <c:pt idx="945">
                  <c:v>0.55093300000000001</c:v>
                </c:pt>
                <c:pt idx="946">
                  <c:v>0.55161199999999999</c:v>
                </c:pt>
                <c:pt idx="947">
                  <c:v>0.54879699999999998</c:v>
                </c:pt>
                <c:pt idx="948">
                  <c:v>0.55035299999999998</c:v>
                </c:pt>
                <c:pt idx="949">
                  <c:v>0.546956</c:v>
                </c:pt>
                <c:pt idx="950">
                  <c:v>0.568658</c:v>
                </c:pt>
                <c:pt idx="951">
                  <c:v>0.56493199999999999</c:v>
                </c:pt>
                <c:pt idx="952">
                  <c:v>0.56030400000000002</c:v>
                </c:pt>
                <c:pt idx="953">
                  <c:v>0.56017700000000004</c:v>
                </c:pt>
                <c:pt idx="954">
                  <c:v>0.55726500000000001</c:v>
                </c:pt>
                <c:pt idx="955">
                  <c:v>0.55621200000000004</c:v>
                </c:pt>
                <c:pt idx="956">
                  <c:v>0.55643900000000002</c:v>
                </c:pt>
                <c:pt idx="957">
                  <c:v>0.55400899999999997</c:v>
                </c:pt>
                <c:pt idx="958">
                  <c:v>0.55237800000000004</c:v>
                </c:pt>
                <c:pt idx="959">
                  <c:v>0.55228500000000003</c:v>
                </c:pt>
                <c:pt idx="960">
                  <c:v>0.56638900000000003</c:v>
                </c:pt>
                <c:pt idx="961">
                  <c:v>0.56183399999999994</c:v>
                </c:pt>
                <c:pt idx="962">
                  <c:v>0.55978099999999997</c:v>
                </c:pt>
                <c:pt idx="963">
                  <c:v>0.55770699999999995</c:v>
                </c:pt>
                <c:pt idx="964">
                  <c:v>0.55765399999999998</c:v>
                </c:pt>
                <c:pt idx="965">
                  <c:v>0.55370299999999995</c:v>
                </c:pt>
                <c:pt idx="966">
                  <c:v>0.55233699999999997</c:v>
                </c:pt>
                <c:pt idx="967">
                  <c:v>0.55082699999999996</c:v>
                </c:pt>
                <c:pt idx="968">
                  <c:v>0.54921500000000001</c:v>
                </c:pt>
                <c:pt idx="969">
                  <c:v>0.55149999999999999</c:v>
                </c:pt>
                <c:pt idx="970">
                  <c:v>0.566828</c:v>
                </c:pt>
                <c:pt idx="971">
                  <c:v>0.56192200000000003</c:v>
                </c:pt>
                <c:pt idx="972">
                  <c:v>0.55861700000000003</c:v>
                </c:pt>
                <c:pt idx="973">
                  <c:v>0.55757199999999996</c:v>
                </c:pt>
                <c:pt idx="974">
                  <c:v>0.55416600000000005</c:v>
                </c:pt>
                <c:pt idx="975">
                  <c:v>0.55613800000000002</c:v>
                </c:pt>
                <c:pt idx="976">
                  <c:v>0.553925</c:v>
                </c:pt>
                <c:pt idx="977">
                  <c:v>0.55129499999999998</c:v>
                </c:pt>
                <c:pt idx="978">
                  <c:v>0.55055200000000004</c:v>
                </c:pt>
                <c:pt idx="979">
                  <c:v>0.55049800000000004</c:v>
                </c:pt>
                <c:pt idx="980">
                  <c:v>0.54882799999999998</c:v>
                </c:pt>
                <c:pt idx="981">
                  <c:v>0.54543299999999995</c:v>
                </c:pt>
                <c:pt idx="982">
                  <c:v>0.54766000000000004</c:v>
                </c:pt>
                <c:pt idx="983">
                  <c:v>0.54690300000000003</c:v>
                </c:pt>
                <c:pt idx="984">
                  <c:v>0.54485499999999998</c:v>
                </c:pt>
                <c:pt idx="985">
                  <c:v>0.54422000000000004</c:v>
                </c:pt>
                <c:pt idx="986">
                  <c:v>0.54325599999999996</c:v>
                </c:pt>
                <c:pt idx="987">
                  <c:v>0.543022</c:v>
                </c:pt>
                <c:pt idx="988">
                  <c:v>0.54184299999999996</c:v>
                </c:pt>
                <c:pt idx="989">
                  <c:v>0.54199399999999998</c:v>
                </c:pt>
                <c:pt idx="990">
                  <c:v>0.56547000000000003</c:v>
                </c:pt>
                <c:pt idx="991">
                  <c:v>0.56112499999999998</c:v>
                </c:pt>
                <c:pt idx="992">
                  <c:v>0.55920700000000001</c:v>
                </c:pt>
                <c:pt idx="993">
                  <c:v>0.55703599999999998</c:v>
                </c:pt>
                <c:pt idx="994">
                  <c:v>0.557168</c:v>
                </c:pt>
                <c:pt idx="995">
                  <c:v>0.554477</c:v>
                </c:pt>
                <c:pt idx="996">
                  <c:v>0.55241099999999999</c:v>
                </c:pt>
                <c:pt idx="997">
                  <c:v>0.54991100000000004</c:v>
                </c:pt>
                <c:pt idx="998">
                  <c:v>0.54786699999999999</c:v>
                </c:pt>
                <c:pt idx="999">
                  <c:v>0.54810999999999999</c:v>
                </c:pt>
              </c:numCache>
            </c:numRef>
          </c:yVal>
          <c:smooth val="0"/>
        </c:ser>
        <c:ser>
          <c:idx val="1"/>
          <c:order val="1"/>
          <c:tx>
            <c:v>line2(momentum=0.5)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工作表2!$B$8:$B$1007</c:f>
              <c:numCache>
                <c:formatCode>General</c:formatCode>
                <c:ptCount val="1000"/>
                <c:pt idx="0">
                  <c:v>1.0089399999999999</c:v>
                </c:pt>
                <c:pt idx="1">
                  <c:v>0.99215799999999998</c:v>
                </c:pt>
                <c:pt idx="2">
                  <c:v>0.98676200000000003</c:v>
                </c:pt>
                <c:pt idx="3">
                  <c:v>0.98944200000000004</c:v>
                </c:pt>
                <c:pt idx="4">
                  <c:v>0.98679399999999995</c:v>
                </c:pt>
                <c:pt idx="5">
                  <c:v>0.98358000000000001</c:v>
                </c:pt>
                <c:pt idx="6">
                  <c:v>0.98180400000000001</c:v>
                </c:pt>
                <c:pt idx="7">
                  <c:v>0.98048999999999997</c:v>
                </c:pt>
                <c:pt idx="8">
                  <c:v>0.97494800000000004</c:v>
                </c:pt>
                <c:pt idx="9">
                  <c:v>0.96399000000000001</c:v>
                </c:pt>
                <c:pt idx="10">
                  <c:v>0.95698799999999995</c:v>
                </c:pt>
                <c:pt idx="11">
                  <c:v>0.95209999999999995</c:v>
                </c:pt>
                <c:pt idx="12">
                  <c:v>0.945384</c:v>
                </c:pt>
                <c:pt idx="13">
                  <c:v>0.90753300000000003</c:v>
                </c:pt>
                <c:pt idx="14">
                  <c:v>0.86148100000000005</c:v>
                </c:pt>
                <c:pt idx="15">
                  <c:v>0.84073900000000001</c:v>
                </c:pt>
                <c:pt idx="16">
                  <c:v>0.80791800000000003</c:v>
                </c:pt>
                <c:pt idx="17">
                  <c:v>0.78478999999999999</c:v>
                </c:pt>
                <c:pt idx="18">
                  <c:v>0.76848300000000003</c:v>
                </c:pt>
                <c:pt idx="19">
                  <c:v>0.74994899999999998</c:v>
                </c:pt>
                <c:pt idx="20">
                  <c:v>0.74438300000000002</c:v>
                </c:pt>
                <c:pt idx="21">
                  <c:v>0.73814599999999997</c:v>
                </c:pt>
                <c:pt idx="22">
                  <c:v>0.729549</c:v>
                </c:pt>
                <c:pt idx="23">
                  <c:v>0.72411099999999995</c:v>
                </c:pt>
                <c:pt idx="24">
                  <c:v>0.72190200000000004</c:v>
                </c:pt>
                <c:pt idx="25">
                  <c:v>0.71739299999999995</c:v>
                </c:pt>
                <c:pt idx="26">
                  <c:v>0.71277599999999997</c:v>
                </c:pt>
                <c:pt idx="27">
                  <c:v>0.70822499999999999</c:v>
                </c:pt>
                <c:pt idx="28">
                  <c:v>0.70794199999999996</c:v>
                </c:pt>
                <c:pt idx="29">
                  <c:v>0.70224500000000001</c:v>
                </c:pt>
                <c:pt idx="30">
                  <c:v>0.70405399999999996</c:v>
                </c:pt>
                <c:pt idx="31">
                  <c:v>0.70044600000000001</c:v>
                </c:pt>
                <c:pt idx="32">
                  <c:v>0.69650800000000002</c:v>
                </c:pt>
                <c:pt idx="33">
                  <c:v>0.69491499999999995</c:v>
                </c:pt>
                <c:pt idx="34">
                  <c:v>0.69092399999999998</c:v>
                </c:pt>
                <c:pt idx="35">
                  <c:v>0.69017399999999995</c:v>
                </c:pt>
                <c:pt idx="36">
                  <c:v>0.68775500000000001</c:v>
                </c:pt>
                <c:pt idx="37">
                  <c:v>0.68476899999999996</c:v>
                </c:pt>
                <c:pt idx="38">
                  <c:v>0.68415599999999999</c:v>
                </c:pt>
                <c:pt idx="39">
                  <c:v>0.68207899999999999</c:v>
                </c:pt>
                <c:pt idx="40">
                  <c:v>0.68506800000000001</c:v>
                </c:pt>
                <c:pt idx="41">
                  <c:v>0.68180600000000002</c:v>
                </c:pt>
                <c:pt idx="42">
                  <c:v>0.67973399999999995</c:v>
                </c:pt>
                <c:pt idx="43">
                  <c:v>0.67755200000000004</c:v>
                </c:pt>
                <c:pt idx="44">
                  <c:v>0.67518100000000003</c:v>
                </c:pt>
                <c:pt idx="45">
                  <c:v>0.67279999999999995</c:v>
                </c:pt>
                <c:pt idx="46">
                  <c:v>0.67182299999999995</c:v>
                </c:pt>
                <c:pt idx="47">
                  <c:v>0.67051099999999997</c:v>
                </c:pt>
                <c:pt idx="48">
                  <c:v>0.66818100000000002</c:v>
                </c:pt>
                <c:pt idx="49">
                  <c:v>0.66692700000000005</c:v>
                </c:pt>
                <c:pt idx="50">
                  <c:v>0.67181800000000003</c:v>
                </c:pt>
                <c:pt idx="51">
                  <c:v>0.66590400000000005</c:v>
                </c:pt>
                <c:pt idx="52">
                  <c:v>0.66522999999999999</c:v>
                </c:pt>
                <c:pt idx="53">
                  <c:v>0.66421300000000005</c:v>
                </c:pt>
                <c:pt idx="54">
                  <c:v>0.662802</c:v>
                </c:pt>
                <c:pt idx="55">
                  <c:v>0.66156499999999996</c:v>
                </c:pt>
                <c:pt idx="56">
                  <c:v>0.65864100000000003</c:v>
                </c:pt>
                <c:pt idx="57">
                  <c:v>0.65839800000000004</c:v>
                </c:pt>
                <c:pt idx="58">
                  <c:v>0.655358</c:v>
                </c:pt>
                <c:pt idx="59">
                  <c:v>0.65523399999999998</c:v>
                </c:pt>
                <c:pt idx="60">
                  <c:v>0.65868000000000004</c:v>
                </c:pt>
                <c:pt idx="61">
                  <c:v>0.65571999999999997</c:v>
                </c:pt>
                <c:pt idx="62">
                  <c:v>0.65521600000000002</c:v>
                </c:pt>
                <c:pt idx="63">
                  <c:v>0.65389600000000003</c:v>
                </c:pt>
                <c:pt idx="64">
                  <c:v>0.65382200000000001</c:v>
                </c:pt>
                <c:pt idx="65">
                  <c:v>0.65065899999999999</c:v>
                </c:pt>
                <c:pt idx="66">
                  <c:v>0.64996399999999999</c:v>
                </c:pt>
                <c:pt idx="67">
                  <c:v>0.64927699999999999</c:v>
                </c:pt>
                <c:pt idx="68">
                  <c:v>0.64845799999999998</c:v>
                </c:pt>
                <c:pt idx="69">
                  <c:v>0.64669900000000002</c:v>
                </c:pt>
                <c:pt idx="70">
                  <c:v>0.650648</c:v>
                </c:pt>
                <c:pt idx="71">
                  <c:v>0.64958700000000003</c:v>
                </c:pt>
                <c:pt idx="72">
                  <c:v>0.64734000000000003</c:v>
                </c:pt>
                <c:pt idx="73">
                  <c:v>0.64614199999999999</c:v>
                </c:pt>
                <c:pt idx="74">
                  <c:v>0.64637800000000001</c:v>
                </c:pt>
                <c:pt idx="75">
                  <c:v>0.64240900000000001</c:v>
                </c:pt>
                <c:pt idx="76">
                  <c:v>0.64398699999999998</c:v>
                </c:pt>
                <c:pt idx="77">
                  <c:v>0.64275099999999996</c:v>
                </c:pt>
                <c:pt idx="78">
                  <c:v>0.64146300000000001</c:v>
                </c:pt>
                <c:pt idx="79">
                  <c:v>0.64085700000000001</c:v>
                </c:pt>
                <c:pt idx="80">
                  <c:v>0.63866199999999995</c:v>
                </c:pt>
                <c:pt idx="81">
                  <c:v>0.63887300000000002</c:v>
                </c:pt>
                <c:pt idx="82">
                  <c:v>0.63545499999999999</c:v>
                </c:pt>
                <c:pt idx="83">
                  <c:v>0.63557300000000005</c:v>
                </c:pt>
                <c:pt idx="84">
                  <c:v>0.63471299999999997</c:v>
                </c:pt>
                <c:pt idx="85">
                  <c:v>0.631463</c:v>
                </c:pt>
                <c:pt idx="86">
                  <c:v>0.633602</c:v>
                </c:pt>
                <c:pt idx="87">
                  <c:v>0.63317100000000004</c:v>
                </c:pt>
                <c:pt idx="88">
                  <c:v>0.63186600000000004</c:v>
                </c:pt>
                <c:pt idx="89">
                  <c:v>0.63198100000000001</c:v>
                </c:pt>
                <c:pt idx="90">
                  <c:v>0.63806700000000005</c:v>
                </c:pt>
                <c:pt idx="91">
                  <c:v>0.63713799999999998</c:v>
                </c:pt>
                <c:pt idx="92">
                  <c:v>0.63838700000000004</c:v>
                </c:pt>
                <c:pt idx="93">
                  <c:v>0.63630500000000001</c:v>
                </c:pt>
                <c:pt idx="94">
                  <c:v>0.63435699999999995</c:v>
                </c:pt>
                <c:pt idx="95">
                  <c:v>0.63311899999999999</c:v>
                </c:pt>
                <c:pt idx="96">
                  <c:v>0.63124000000000002</c:v>
                </c:pt>
                <c:pt idx="97">
                  <c:v>0.63051000000000001</c:v>
                </c:pt>
                <c:pt idx="98">
                  <c:v>0.63051100000000004</c:v>
                </c:pt>
                <c:pt idx="99">
                  <c:v>0.62866500000000003</c:v>
                </c:pt>
                <c:pt idx="100">
                  <c:v>0.63212100000000004</c:v>
                </c:pt>
                <c:pt idx="101">
                  <c:v>0.62851699999999999</c:v>
                </c:pt>
                <c:pt idx="102">
                  <c:v>0.62779799999999997</c:v>
                </c:pt>
                <c:pt idx="103">
                  <c:v>0.62555499999999997</c:v>
                </c:pt>
                <c:pt idx="104">
                  <c:v>0.62422800000000001</c:v>
                </c:pt>
                <c:pt idx="105">
                  <c:v>0.62483999999999995</c:v>
                </c:pt>
                <c:pt idx="106">
                  <c:v>0.62385900000000005</c:v>
                </c:pt>
                <c:pt idx="107">
                  <c:v>0.62375499999999995</c:v>
                </c:pt>
                <c:pt idx="108">
                  <c:v>0.62167399999999995</c:v>
                </c:pt>
                <c:pt idx="109">
                  <c:v>0.62201799999999996</c:v>
                </c:pt>
                <c:pt idx="110">
                  <c:v>0.62985899999999995</c:v>
                </c:pt>
                <c:pt idx="111">
                  <c:v>0.62786399999999998</c:v>
                </c:pt>
                <c:pt idx="112">
                  <c:v>0.62692800000000004</c:v>
                </c:pt>
                <c:pt idx="113">
                  <c:v>0.62495500000000004</c:v>
                </c:pt>
                <c:pt idx="114">
                  <c:v>0.62345600000000001</c:v>
                </c:pt>
                <c:pt idx="115">
                  <c:v>0.62463000000000002</c:v>
                </c:pt>
                <c:pt idx="116">
                  <c:v>0.62134699999999998</c:v>
                </c:pt>
                <c:pt idx="117">
                  <c:v>0.62121000000000004</c:v>
                </c:pt>
                <c:pt idx="118">
                  <c:v>0.61998799999999998</c:v>
                </c:pt>
                <c:pt idx="119">
                  <c:v>0.61965899999999996</c:v>
                </c:pt>
                <c:pt idx="120">
                  <c:v>0.62641800000000003</c:v>
                </c:pt>
                <c:pt idx="121">
                  <c:v>0.62315100000000001</c:v>
                </c:pt>
                <c:pt idx="122">
                  <c:v>0.622166</c:v>
                </c:pt>
                <c:pt idx="123">
                  <c:v>0.619645</c:v>
                </c:pt>
                <c:pt idx="124">
                  <c:v>0.61982099999999996</c:v>
                </c:pt>
                <c:pt idx="125">
                  <c:v>0.61789400000000005</c:v>
                </c:pt>
                <c:pt idx="126">
                  <c:v>0.61621499999999996</c:v>
                </c:pt>
                <c:pt idx="127">
                  <c:v>0.61571600000000004</c:v>
                </c:pt>
                <c:pt idx="128">
                  <c:v>0.61557700000000004</c:v>
                </c:pt>
                <c:pt idx="129">
                  <c:v>0.61557499999999998</c:v>
                </c:pt>
                <c:pt idx="130">
                  <c:v>0.62409199999999998</c:v>
                </c:pt>
                <c:pt idx="131">
                  <c:v>0.62260899999999997</c:v>
                </c:pt>
                <c:pt idx="132">
                  <c:v>0.62000699999999997</c:v>
                </c:pt>
                <c:pt idx="133">
                  <c:v>0.62014899999999995</c:v>
                </c:pt>
                <c:pt idx="134">
                  <c:v>0.61833300000000002</c:v>
                </c:pt>
                <c:pt idx="135">
                  <c:v>0.61517299999999997</c:v>
                </c:pt>
                <c:pt idx="136">
                  <c:v>0.61576699999999995</c:v>
                </c:pt>
                <c:pt idx="137">
                  <c:v>0.61358900000000005</c:v>
                </c:pt>
                <c:pt idx="138">
                  <c:v>0.61364399999999997</c:v>
                </c:pt>
                <c:pt idx="139">
                  <c:v>0.61496499999999998</c:v>
                </c:pt>
                <c:pt idx="140">
                  <c:v>0.621757</c:v>
                </c:pt>
                <c:pt idx="141">
                  <c:v>0.61787099999999995</c:v>
                </c:pt>
                <c:pt idx="142">
                  <c:v>0.61620699999999995</c:v>
                </c:pt>
                <c:pt idx="143">
                  <c:v>0.61629999999999996</c:v>
                </c:pt>
                <c:pt idx="144">
                  <c:v>0.61377199999999998</c:v>
                </c:pt>
                <c:pt idx="145">
                  <c:v>0.61199199999999998</c:v>
                </c:pt>
                <c:pt idx="146">
                  <c:v>0.61204400000000003</c:v>
                </c:pt>
                <c:pt idx="147">
                  <c:v>0.60977700000000001</c:v>
                </c:pt>
                <c:pt idx="148">
                  <c:v>0.60933899999999996</c:v>
                </c:pt>
                <c:pt idx="149">
                  <c:v>0.60990699999999998</c:v>
                </c:pt>
                <c:pt idx="150">
                  <c:v>0.61695</c:v>
                </c:pt>
                <c:pt idx="151">
                  <c:v>0.61308200000000002</c:v>
                </c:pt>
                <c:pt idx="152">
                  <c:v>0.61367300000000002</c:v>
                </c:pt>
                <c:pt idx="153">
                  <c:v>0.61089499999999997</c:v>
                </c:pt>
                <c:pt idx="154">
                  <c:v>0.61051500000000003</c:v>
                </c:pt>
                <c:pt idx="155">
                  <c:v>0.60886600000000002</c:v>
                </c:pt>
                <c:pt idx="156">
                  <c:v>0.60771399999999998</c:v>
                </c:pt>
                <c:pt idx="157">
                  <c:v>0.60924199999999995</c:v>
                </c:pt>
                <c:pt idx="158">
                  <c:v>0.606101</c:v>
                </c:pt>
                <c:pt idx="159">
                  <c:v>0.60475000000000001</c:v>
                </c:pt>
                <c:pt idx="160">
                  <c:v>0.61306300000000002</c:v>
                </c:pt>
                <c:pt idx="161">
                  <c:v>0.61051500000000003</c:v>
                </c:pt>
                <c:pt idx="162">
                  <c:v>0.60970000000000002</c:v>
                </c:pt>
                <c:pt idx="163">
                  <c:v>0.60948899999999995</c:v>
                </c:pt>
                <c:pt idx="164">
                  <c:v>0.60663</c:v>
                </c:pt>
                <c:pt idx="165">
                  <c:v>0.60501000000000005</c:v>
                </c:pt>
                <c:pt idx="166">
                  <c:v>0.60501499999999997</c:v>
                </c:pt>
                <c:pt idx="167">
                  <c:v>0.60301700000000003</c:v>
                </c:pt>
                <c:pt idx="168">
                  <c:v>0.603155</c:v>
                </c:pt>
                <c:pt idx="169">
                  <c:v>0.60217699999999996</c:v>
                </c:pt>
                <c:pt idx="170">
                  <c:v>0.61481399999999997</c:v>
                </c:pt>
                <c:pt idx="171">
                  <c:v>0.61384700000000003</c:v>
                </c:pt>
                <c:pt idx="172">
                  <c:v>0.611757</c:v>
                </c:pt>
                <c:pt idx="173">
                  <c:v>0.61144299999999996</c:v>
                </c:pt>
                <c:pt idx="174">
                  <c:v>0.60904999999999998</c:v>
                </c:pt>
                <c:pt idx="175">
                  <c:v>0.60791200000000001</c:v>
                </c:pt>
                <c:pt idx="176">
                  <c:v>0.60700500000000002</c:v>
                </c:pt>
                <c:pt idx="177">
                  <c:v>0.60553100000000004</c:v>
                </c:pt>
                <c:pt idx="178">
                  <c:v>0.60462400000000005</c:v>
                </c:pt>
                <c:pt idx="179">
                  <c:v>0.60451600000000005</c:v>
                </c:pt>
                <c:pt idx="180">
                  <c:v>0.60856399999999999</c:v>
                </c:pt>
                <c:pt idx="181">
                  <c:v>0.60664300000000004</c:v>
                </c:pt>
                <c:pt idx="182">
                  <c:v>0.60570999999999997</c:v>
                </c:pt>
                <c:pt idx="183">
                  <c:v>0.60228899999999996</c:v>
                </c:pt>
                <c:pt idx="184">
                  <c:v>0.60312200000000005</c:v>
                </c:pt>
                <c:pt idx="185">
                  <c:v>0.60217100000000001</c:v>
                </c:pt>
                <c:pt idx="186">
                  <c:v>0.59970400000000001</c:v>
                </c:pt>
                <c:pt idx="187">
                  <c:v>0.59871799999999997</c:v>
                </c:pt>
                <c:pt idx="188">
                  <c:v>0.59963299999999997</c:v>
                </c:pt>
                <c:pt idx="189">
                  <c:v>0.59689499999999995</c:v>
                </c:pt>
                <c:pt idx="190">
                  <c:v>0.60846999999999996</c:v>
                </c:pt>
                <c:pt idx="191">
                  <c:v>0.60465999999999998</c:v>
                </c:pt>
                <c:pt idx="192">
                  <c:v>0.60392000000000001</c:v>
                </c:pt>
                <c:pt idx="193">
                  <c:v>0.60344500000000001</c:v>
                </c:pt>
                <c:pt idx="194">
                  <c:v>0.60171600000000003</c:v>
                </c:pt>
                <c:pt idx="195">
                  <c:v>0.60066200000000003</c:v>
                </c:pt>
                <c:pt idx="196">
                  <c:v>0.59999100000000005</c:v>
                </c:pt>
                <c:pt idx="197">
                  <c:v>0.59869600000000001</c:v>
                </c:pt>
                <c:pt idx="198">
                  <c:v>0.59882599999999997</c:v>
                </c:pt>
                <c:pt idx="199">
                  <c:v>0.59804900000000005</c:v>
                </c:pt>
                <c:pt idx="200">
                  <c:v>0.60431000000000001</c:v>
                </c:pt>
                <c:pt idx="201">
                  <c:v>0.60125200000000001</c:v>
                </c:pt>
                <c:pt idx="202">
                  <c:v>0.60037200000000002</c:v>
                </c:pt>
                <c:pt idx="203">
                  <c:v>0.59754499999999999</c:v>
                </c:pt>
                <c:pt idx="204">
                  <c:v>0.59614400000000001</c:v>
                </c:pt>
                <c:pt idx="205">
                  <c:v>0.59496000000000004</c:v>
                </c:pt>
                <c:pt idx="206">
                  <c:v>0.59451299999999996</c:v>
                </c:pt>
                <c:pt idx="207">
                  <c:v>0.59415499999999999</c:v>
                </c:pt>
                <c:pt idx="208">
                  <c:v>0.59329299999999996</c:v>
                </c:pt>
                <c:pt idx="209">
                  <c:v>0.59223499999999996</c:v>
                </c:pt>
                <c:pt idx="210">
                  <c:v>0.60686799999999996</c:v>
                </c:pt>
                <c:pt idx="211">
                  <c:v>0.60448800000000003</c:v>
                </c:pt>
                <c:pt idx="212">
                  <c:v>0.60128700000000002</c:v>
                </c:pt>
                <c:pt idx="213">
                  <c:v>0.60207200000000005</c:v>
                </c:pt>
                <c:pt idx="214">
                  <c:v>0.59916400000000003</c:v>
                </c:pt>
                <c:pt idx="215">
                  <c:v>0.59730499999999997</c:v>
                </c:pt>
                <c:pt idx="216">
                  <c:v>0.59734600000000004</c:v>
                </c:pt>
                <c:pt idx="217">
                  <c:v>0.59559899999999999</c:v>
                </c:pt>
                <c:pt idx="218">
                  <c:v>0.59727200000000003</c:v>
                </c:pt>
                <c:pt idx="219">
                  <c:v>0.59373500000000001</c:v>
                </c:pt>
                <c:pt idx="220">
                  <c:v>0.60140400000000005</c:v>
                </c:pt>
                <c:pt idx="221">
                  <c:v>0.59803200000000001</c:v>
                </c:pt>
                <c:pt idx="222">
                  <c:v>0.59724600000000005</c:v>
                </c:pt>
                <c:pt idx="223">
                  <c:v>0.59583600000000003</c:v>
                </c:pt>
                <c:pt idx="224">
                  <c:v>0.59652400000000005</c:v>
                </c:pt>
                <c:pt idx="225">
                  <c:v>0.59294899999999995</c:v>
                </c:pt>
                <c:pt idx="226">
                  <c:v>0.59411199999999997</c:v>
                </c:pt>
                <c:pt idx="227">
                  <c:v>0.59245199999999998</c:v>
                </c:pt>
                <c:pt idx="228">
                  <c:v>0.58927399999999996</c:v>
                </c:pt>
                <c:pt idx="229">
                  <c:v>0.59188499999999999</c:v>
                </c:pt>
                <c:pt idx="230">
                  <c:v>0.59644399999999997</c:v>
                </c:pt>
                <c:pt idx="231">
                  <c:v>0.59448500000000004</c:v>
                </c:pt>
                <c:pt idx="232">
                  <c:v>0.59446299999999996</c:v>
                </c:pt>
                <c:pt idx="233">
                  <c:v>0.59283300000000005</c:v>
                </c:pt>
                <c:pt idx="234">
                  <c:v>0.58892500000000003</c:v>
                </c:pt>
                <c:pt idx="235">
                  <c:v>0.58960400000000002</c:v>
                </c:pt>
                <c:pt idx="236">
                  <c:v>0.58900799999999998</c:v>
                </c:pt>
                <c:pt idx="237">
                  <c:v>0.58662700000000001</c:v>
                </c:pt>
                <c:pt idx="238">
                  <c:v>0.58854300000000004</c:v>
                </c:pt>
                <c:pt idx="239">
                  <c:v>0.58645999999999998</c:v>
                </c:pt>
                <c:pt idx="240">
                  <c:v>0.60256399999999999</c:v>
                </c:pt>
                <c:pt idx="241">
                  <c:v>0.59963299999999997</c:v>
                </c:pt>
                <c:pt idx="242">
                  <c:v>0.59780299999999997</c:v>
                </c:pt>
                <c:pt idx="243">
                  <c:v>0.59593300000000005</c:v>
                </c:pt>
                <c:pt idx="244">
                  <c:v>0.59464499999999998</c:v>
                </c:pt>
                <c:pt idx="245">
                  <c:v>0.59517900000000001</c:v>
                </c:pt>
                <c:pt idx="246">
                  <c:v>0.59430899999999998</c:v>
                </c:pt>
                <c:pt idx="247">
                  <c:v>0.59179300000000001</c:v>
                </c:pt>
                <c:pt idx="248">
                  <c:v>0.59150100000000005</c:v>
                </c:pt>
                <c:pt idx="249">
                  <c:v>0.58970800000000001</c:v>
                </c:pt>
                <c:pt idx="250">
                  <c:v>0.60029699999999997</c:v>
                </c:pt>
                <c:pt idx="251">
                  <c:v>0.59431900000000004</c:v>
                </c:pt>
                <c:pt idx="252">
                  <c:v>0.59405300000000005</c:v>
                </c:pt>
                <c:pt idx="253">
                  <c:v>0.59279700000000002</c:v>
                </c:pt>
                <c:pt idx="254">
                  <c:v>0.59045899999999996</c:v>
                </c:pt>
                <c:pt idx="255">
                  <c:v>0.58929699999999996</c:v>
                </c:pt>
                <c:pt idx="256">
                  <c:v>0.58804199999999995</c:v>
                </c:pt>
                <c:pt idx="257">
                  <c:v>0.58787800000000001</c:v>
                </c:pt>
                <c:pt idx="258">
                  <c:v>0.58739699999999995</c:v>
                </c:pt>
                <c:pt idx="259">
                  <c:v>0.58574800000000005</c:v>
                </c:pt>
                <c:pt idx="260">
                  <c:v>0.59850000000000003</c:v>
                </c:pt>
                <c:pt idx="261">
                  <c:v>0.59606300000000001</c:v>
                </c:pt>
                <c:pt idx="262">
                  <c:v>0.59193499999999999</c:v>
                </c:pt>
                <c:pt idx="263">
                  <c:v>0.59223099999999995</c:v>
                </c:pt>
                <c:pt idx="264">
                  <c:v>0.58971200000000001</c:v>
                </c:pt>
                <c:pt idx="265">
                  <c:v>0.58988399999999996</c:v>
                </c:pt>
                <c:pt idx="266">
                  <c:v>0.58552499999999996</c:v>
                </c:pt>
                <c:pt idx="267">
                  <c:v>0.58831999999999995</c:v>
                </c:pt>
                <c:pt idx="268">
                  <c:v>0.58868299999999996</c:v>
                </c:pt>
                <c:pt idx="269">
                  <c:v>0.58602600000000005</c:v>
                </c:pt>
                <c:pt idx="270">
                  <c:v>0.59494899999999995</c:v>
                </c:pt>
                <c:pt idx="271">
                  <c:v>0.59200900000000001</c:v>
                </c:pt>
                <c:pt idx="272">
                  <c:v>0.59099599999999997</c:v>
                </c:pt>
                <c:pt idx="273">
                  <c:v>0.58871200000000001</c:v>
                </c:pt>
                <c:pt idx="274">
                  <c:v>0.59011199999999997</c:v>
                </c:pt>
                <c:pt idx="275">
                  <c:v>0.58923099999999995</c:v>
                </c:pt>
                <c:pt idx="276">
                  <c:v>0.58772400000000002</c:v>
                </c:pt>
                <c:pt idx="277">
                  <c:v>0.58691800000000005</c:v>
                </c:pt>
                <c:pt idx="278">
                  <c:v>0.58391000000000004</c:v>
                </c:pt>
                <c:pt idx="279">
                  <c:v>0.58327700000000005</c:v>
                </c:pt>
                <c:pt idx="280">
                  <c:v>0.59489899999999996</c:v>
                </c:pt>
                <c:pt idx="281">
                  <c:v>0.59207699999999996</c:v>
                </c:pt>
                <c:pt idx="282">
                  <c:v>0.58984999999999999</c:v>
                </c:pt>
                <c:pt idx="283">
                  <c:v>0.58877999999999997</c:v>
                </c:pt>
                <c:pt idx="284">
                  <c:v>0.58475299999999997</c:v>
                </c:pt>
                <c:pt idx="285">
                  <c:v>0.58540400000000004</c:v>
                </c:pt>
                <c:pt idx="286">
                  <c:v>0.58372599999999997</c:v>
                </c:pt>
                <c:pt idx="287">
                  <c:v>0.58585600000000004</c:v>
                </c:pt>
                <c:pt idx="288">
                  <c:v>0.584198</c:v>
                </c:pt>
                <c:pt idx="289">
                  <c:v>0.58213700000000002</c:v>
                </c:pt>
                <c:pt idx="290">
                  <c:v>0.59623400000000004</c:v>
                </c:pt>
                <c:pt idx="291">
                  <c:v>0.59201599999999999</c:v>
                </c:pt>
                <c:pt idx="292">
                  <c:v>0.59041399999999999</c:v>
                </c:pt>
                <c:pt idx="293">
                  <c:v>0.58679899999999996</c:v>
                </c:pt>
                <c:pt idx="294">
                  <c:v>0.58617699999999995</c:v>
                </c:pt>
                <c:pt idx="295">
                  <c:v>0.58557300000000001</c:v>
                </c:pt>
                <c:pt idx="296">
                  <c:v>0.58376399999999995</c:v>
                </c:pt>
                <c:pt idx="297">
                  <c:v>0.58356200000000003</c:v>
                </c:pt>
                <c:pt idx="298">
                  <c:v>0.58417600000000003</c:v>
                </c:pt>
                <c:pt idx="299">
                  <c:v>0.58158699999999997</c:v>
                </c:pt>
                <c:pt idx="300">
                  <c:v>0.59236200000000006</c:v>
                </c:pt>
                <c:pt idx="301">
                  <c:v>0.59189199999999997</c:v>
                </c:pt>
                <c:pt idx="302">
                  <c:v>0.59022200000000002</c:v>
                </c:pt>
                <c:pt idx="303">
                  <c:v>0.58799800000000002</c:v>
                </c:pt>
                <c:pt idx="304">
                  <c:v>0.58606800000000003</c:v>
                </c:pt>
                <c:pt idx="305">
                  <c:v>0.58587599999999995</c:v>
                </c:pt>
                <c:pt idx="306">
                  <c:v>0.58588399999999996</c:v>
                </c:pt>
                <c:pt idx="307">
                  <c:v>0.583646</c:v>
                </c:pt>
                <c:pt idx="308">
                  <c:v>0.58225899999999997</c:v>
                </c:pt>
                <c:pt idx="309">
                  <c:v>0.58284599999999998</c:v>
                </c:pt>
                <c:pt idx="310">
                  <c:v>0.59270900000000004</c:v>
                </c:pt>
                <c:pt idx="311">
                  <c:v>0.588897</c:v>
                </c:pt>
                <c:pt idx="312">
                  <c:v>0.58648599999999995</c:v>
                </c:pt>
                <c:pt idx="313">
                  <c:v>0.58488499999999999</c:v>
                </c:pt>
                <c:pt idx="314">
                  <c:v>0.58332799999999996</c:v>
                </c:pt>
                <c:pt idx="315">
                  <c:v>0.58311299999999999</c:v>
                </c:pt>
                <c:pt idx="316">
                  <c:v>0.58125300000000002</c:v>
                </c:pt>
                <c:pt idx="317">
                  <c:v>0.57930000000000004</c:v>
                </c:pt>
                <c:pt idx="318">
                  <c:v>0.57939200000000002</c:v>
                </c:pt>
                <c:pt idx="319">
                  <c:v>0.57963100000000001</c:v>
                </c:pt>
                <c:pt idx="320">
                  <c:v>0.58868399999999999</c:v>
                </c:pt>
                <c:pt idx="321">
                  <c:v>0.58596400000000004</c:v>
                </c:pt>
                <c:pt idx="322">
                  <c:v>0.58413899999999996</c:v>
                </c:pt>
                <c:pt idx="323">
                  <c:v>0.58180500000000002</c:v>
                </c:pt>
                <c:pt idx="324">
                  <c:v>0.58062400000000003</c:v>
                </c:pt>
                <c:pt idx="325">
                  <c:v>0.58023599999999997</c:v>
                </c:pt>
                <c:pt idx="326">
                  <c:v>0.57896800000000004</c:v>
                </c:pt>
                <c:pt idx="327">
                  <c:v>0.57708499999999996</c:v>
                </c:pt>
                <c:pt idx="328">
                  <c:v>0.57619100000000001</c:v>
                </c:pt>
                <c:pt idx="329">
                  <c:v>0.57546399999999998</c:v>
                </c:pt>
                <c:pt idx="330">
                  <c:v>0.58903899999999998</c:v>
                </c:pt>
                <c:pt idx="331">
                  <c:v>0.58663799999999999</c:v>
                </c:pt>
                <c:pt idx="332">
                  <c:v>0.58449200000000001</c:v>
                </c:pt>
                <c:pt idx="333">
                  <c:v>0.58295399999999997</c:v>
                </c:pt>
                <c:pt idx="334">
                  <c:v>0.58142700000000003</c:v>
                </c:pt>
                <c:pt idx="335">
                  <c:v>0.580735</c:v>
                </c:pt>
                <c:pt idx="336">
                  <c:v>0.57739799999999997</c:v>
                </c:pt>
                <c:pt idx="337">
                  <c:v>0.57845000000000002</c:v>
                </c:pt>
                <c:pt idx="338">
                  <c:v>0.57735400000000003</c:v>
                </c:pt>
                <c:pt idx="339">
                  <c:v>0.57852300000000001</c:v>
                </c:pt>
                <c:pt idx="340">
                  <c:v>0.59070900000000004</c:v>
                </c:pt>
                <c:pt idx="341">
                  <c:v>0.58660100000000004</c:v>
                </c:pt>
                <c:pt idx="342">
                  <c:v>0.58474700000000002</c:v>
                </c:pt>
                <c:pt idx="343">
                  <c:v>0.58305899999999999</c:v>
                </c:pt>
                <c:pt idx="344">
                  <c:v>0.58143800000000001</c:v>
                </c:pt>
                <c:pt idx="345">
                  <c:v>0.58265699999999998</c:v>
                </c:pt>
                <c:pt idx="346">
                  <c:v>0.57904800000000001</c:v>
                </c:pt>
                <c:pt idx="347">
                  <c:v>0.57979700000000001</c:v>
                </c:pt>
                <c:pt idx="348">
                  <c:v>0.57741799999999999</c:v>
                </c:pt>
                <c:pt idx="349">
                  <c:v>0.57509600000000005</c:v>
                </c:pt>
                <c:pt idx="350">
                  <c:v>0.58533100000000005</c:v>
                </c:pt>
                <c:pt idx="351">
                  <c:v>0.58260199999999995</c:v>
                </c:pt>
                <c:pt idx="352">
                  <c:v>0.57998300000000003</c:v>
                </c:pt>
                <c:pt idx="353">
                  <c:v>0.57948900000000003</c:v>
                </c:pt>
                <c:pt idx="354">
                  <c:v>0.57813199999999998</c:v>
                </c:pt>
                <c:pt idx="355">
                  <c:v>0.57659000000000005</c:v>
                </c:pt>
                <c:pt idx="356">
                  <c:v>0.57557000000000003</c:v>
                </c:pt>
                <c:pt idx="357">
                  <c:v>0.57509399999999999</c:v>
                </c:pt>
                <c:pt idx="358">
                  <c:v>0.57379599999999997</c:v>
                </c:pt>
                <c:pt idx="359">
                  <c:v>0.57394500000000004</c:v>
                </c:pt>
                <c:pt idx="360">
                  <c:v>0.58867199999999997</c:v>
                </c:pt>
                <c:pt idx="361">
                  <c:v>0.58451699999999995</c:v>
                </c:pt>
                <c:pt idx="362">
                  <c:v>0.58411400000000002</c:v>
                </c:pt>
                <c:pt idx="363">
                  <c:v>0.581403</c:v>
                </c:pt>
                <c:pt idx="364">
                  <c:v>0.580627</c:v>
                </c:pt>
                <c:pt idx="365">
                  <c:v>0.57727799999999996</c:v>
                </c:pt>
                <c:pt idx="366">
                  <c:v>0.57791300000000001</c:v>
                </c:pt>
                <c:pt idx="367">
                  <c:v>0.57724600000000004</c:v>
                </c:pt>
                <c:pt idx="368">
                  <c:v>0.57637700000000003</c:v>
                </c:pt>
                <c:pt idx="369">
                  <c:v>0.57780100000000001</c:v>
                </c:pt>
                <c:pt idx="370">
                  <c:v>0.58874499999999996</c:v>
                </c:pt>
                <c:pt idx="371">
                  <c:v>0.58606499999999995</c:v>
                </c:pt>
                <c:pt idx="372">
                  <c:v>0.58250500000000005</c:v>
                </c:pt>
                <c:pt idx="373">
                  <c:v>0.58166600000000002</c:v>
                </c:pt>
                <c:pt idx="374">
                  <c:v>0.57988600000000001</c:v>
                </c:pt>
                <c:pt idx="375">
                  <c:v>0.57835000000000003</c:v>
                </c:pt>
                <c:pt idx="376">
                  <c:v>0.57692100000000002</c:v>
                </c:pt>
                <c:pt idx="377">
                  <c:v>0.57696999999999998</c:v>
                </c:pt>
                <c:pt idx="378">
                  <c:v>0.57584199999999996</c:v>
                </c:pt>
                <c:pt idx="379">
                  <c:v>0.57548200000000005</c:v>
                </c:pt>
                <c:pt idx="380">
                  <c:v>0.58817699999999995</c:v>
                </c:pt>
                <c:pt idx="381">
                  <c:v>0.58330000000000004</c:v>
                </c:pt>
                <c:pt idx="382">
                  <c:v>0.58122300000000005</c:v>
                </c:pt>
                <c:pt idx="383">
                  <c:v>0.57881499999999997</c:v>
                </c:pt>
                <c:pt idx="384">
                  <c:v>0.57654099999999997</c:v>
                </c:pt>
                <c:pt idx="385">
                  <c:v>0.57594599999999996</c:v>
                </c:pt>
                <c:pt idx="386">
                  <c:v>0.57629900000000001</c:v>
                </c:pt>
                <c:pt idx="387">
                  <c:v>0.57387299999999997</c:v>
                </c:pt>
                <c:pt idx="388">
                  <c:v>0.57359899999999997</c:v>
                </c:pt>
                <c:pt idx="389">
                  <c:v>0.57338500000000003</c:v>
                </c:pt>
                <c:pt idx="390">
                  <c:v>0.58452000000000004</c:v>
                </c:pt>
                <c:pt idx="391">
                  <c:v>0.58080399999999999</c:v>
                </c:pt>
                <c:pt idx="392">
                  <c:v>0.57793399999999995</c:v>
                </c:pt>
                <c:pt idx="393">
                  <c:v>0.578179</c:v>
                </c:pt>
                <c:pt idx="394">
                  <c:v>0.57572800000000002</c:v>
                </c:pt>
                <c:pt idx="395">
                  <c:v>0.57370100000000002</c:v>
                </c:pt>
                <c:pt idx="396">
                  <c:v>0.57215800000000006</c:v>
                </c:pt>
                <c:pt idx="397">
                  <c:v>0.57230099999999995</c:v>
                </c:pt>
                <c:pt idx="398">
                  <c:v>0.57248500000000002</c:v>
                </c:pt>
                <c:pt idx="399">
                  <c:v>0.570106</c:v>
                </c:pt>
                <c:pt idx="400">
                  <c:v>0.58291300000000001</c:v>
                </c:pt>
                <c:pt idx="401">
                  <c:v>0.57947000000000004</c:v>
                </c:pt>
                <c:pt idx="402">
                  <c:v>0.576048</c:v>
                </c:pt>
                <c:pt idx="403">
                  <c:v>0.57489199999999996</c:v>
                </c:pt>
                <c:pt idx="404">
                  <c:v>0.57218400000000003</c:v>
                </c:pt>
                <c:pt idx="405">
                  <c:v>0.57140100000000005</c:v>
                </c:pt>
                <c:pt idx="406">
                  <c:v>0.57157500000000006</c:v>
                </c:pt>
                <c:pt idx="407">
                  <c:v>0.57056099999999998</c:v>
                </c:pt>
                <c:pt idx="408">
                  <c:v>0.568106</c:v>
                </c:pt>
                <c:pt idx="409">
                  <c:v>0.56877100000000003</c:v>
                </c:pt>
                <c:pt idx="410">
                  <c:v>0.58357000000000003</c:v>
                </c:pt>
                <c:pt idx="411">
                  <c:v>0.58058399999999999</c:v>
                </c:pt>
                <c:pt idx="412">
                  <c:v>0.57847400000000004</c:v>
                </c:pt>
                <c:pt idx="413">
                  <c:v>0.57633000000000001</c:v>
                </c:pt>
                <c:pt idx="414">
                  <c:v>0.57353600000000005</c:v>
                </c:pt>
                <c:pt idx="415">
                  <c:v>0.57270100000000002</c:v>
                </c:pt>
                <c:pt idx="416">
                  <c:v>0.57337800000000005</c:v>
                </c:pt>
                <c:pt idx="417">
                  <c:v>0.56918100000000005</c:v>
                </c:pt>
                <c:pt idx="418">
                  <c:v>0.57114799999999999</c:v>
                </c:pt>
                <c:pt idx="419">
                  <c:v>0.571357</c:v>
                </c:pt>
                <c:pt idx="420">
                  <c:v>0.58218599999999998</c:v>
                </c:pt>
                <c:pt idx="421">
                  <c:v>0.57841200000000004</c:v>
                </c:pt>
                <c:pt idx="422">
                  <c:v>0.57671099999999997</c:v>
                </c:pt>
                <c:pt idx="423">
                  <c:v>0.57438800000000001</c:v>
                </c:pt>
                <c:pt idx="424">
                  <c:v>0.57378200000000001</c:v>
                </c:pt>
                <c:pt idx="425">
                  <c:v>0.56937899999999997</c:v>
                </c:pt>
                <c:pt idx="426">
                  <c:v>0.57082999999999995</c:v>
                </c:pt>
                <c:pt idx="427">
                  <c:v>0.57061899999999999</c:v>
                </c:pt>
                <c:pt idx="428">
                  <c:v>0.56624200000000002</c:v>
                </c:pt>
                <c:pt idx="429">
                  <c:v>0.56813000000000002</c:v>
                </c:pt>
                <c:pt idx="430">
                  <c:v>0.58055299999999999</c:v>
                </c:pt>
                <c:pt idx="431">
                  <c:v>0.578565</c:v>
                </c:pt>
                <c:pt idx="432">
                  <c:v>0.57455500000000004</c:v>
                </c:pt>
                <c:pt idx="433">
                  <c:v>0.57238800000000001</c:v>
                </c:pt>
                <c:pt idx="434">
                  <c:v>0.571878</c:v>
                </c:pt>
                <c:pt idx="435">
                  <c:v>0.57002799999999998</c:v>
                </c:pt>
                <c:pt idx="436">
                  <c:v>0.57089800000000002</c:v>
                </c:pt>
                <c:pt idx="437">
                  <c:v>0.56698400000000004</c:v>
                </c:pt>
                <c:pt idx="438">
                  <c:v>0.56789100000000003</c:v>
                </c:pt>
                <c:pt idx="439">
                  <c:v>0.56617200000000001</c:v>
                </c:pt>
                <c:pt idx="440">
                  <c:v>0.58006400000000002</c:v>
                </c:pt>
                <c:pt idx="441">
                  <c:v>0.57581899999999997</c:v>
                </c:pt>
                <c:pt idx="442">
                  <c:v>0.57445800000000002</c:v>
                </c:pt>
                <c:pt idx="443">
                  <c:v>0.57172900000000004</c:v>
                </c:pt>
                <c:pt idx="444">
                  <c:v>0.57178300000000004</c:v>
                </c:pt>
                <c:pt idx="445">
                  <c:v>0.57071400000000005</c:v>
                </c:pt>
                <c:pt idx="446">
                  <c:v>0.56868200000000002</c:v>
                </c:pt>
                <c:pt idx="447">
                  <c:v>0.56865699999999997</c:v>
                </c:pt>
                <c:pt idx="448">
                  <c:v>0.566998</c:v>
                </c:pt>
                <c:pt idx="449">
                  <c:v>0.56559400000000004</c:v>
                </c:pt>
                <c:pt idx="450">
                  <c:v>0.57918800000000004</c:v>
                </c:pt>
                <c:pt idx="451">
                  <c:v>0.57599800000000001</c:v>
                </c:pt>
                <c:pt idx="452">
                  <c:v>0.57459000000000005</c:v>
                </c:pt>
                <c:pt idx="453">
                  <c:v>0.57123199999999996</c:v>
                </c:pt>
                <c:pt idx="454">
                  <c:v>0.56933599999999995</c:v>
                </c:pt>
                <c:pt idx="455">
                  <c:v>0.57023000000000001</c:v>
                </c:pt>
                <c:pt idx="456">
                  <c:v>0.56703899999999996</c:v>
                </c:pt>
                <c:pt idx="457">
                  <c:v>0.56718199999999996</c:v>
                </c:pt>
                <c:pt idx="458">
                  <c:v>0.56612300000000004</c:v>
                </c:pt>
                <c:pt idx="459">
                  <c:v>0.56568499999999999</c:v>
                </c:pt>
                <c:pt idx="460">
                  <c:v>0.57974800000000004</c:v>
                </c:pt>
                <c:pt idx="461">
                  <c:v>0.57784899999999995</c:v>
                </c:pt>
                <c:pt idx="462">
                  <c:v>0.57348500000000002</c:v>
                </c:pt>
                <c:pt idx="463">
                  <c:v>0.57338</c:v>
                </c:pt>
                <c:pt idx="464">
                  <c:v>0.57379999999999998</c:v>
                </c:pt>
                <c:pt idx="465">
                  <c:v>0.57218400000000003</c:v>
                </c:pt>
                <c:pt idx="466">
                  <c:v>0.569801</c:v>
                </c:pt>
                <c:pt idx="467">
                  <c:v>0.56798899999999997</c:v>
                </c:pt>
                <c:pt idx="468">
                  <c:v>0.56612200000000001</c:v>
                </c:pt>
                <c:pt idx="469">
                  <c:v>0.56586999999999998</c:v>
                </c:pt>
                <c:pt idx="470">
                  <c:v>0.58190900000000001</c:v>
                </c:pt>
                <c:pt idx="471">
                  <c:v>0.57787299999999997</c:v>
                </c:pt>
                <c:pt idx="472">
                  <c:v>0.57508999999999999</c:v>
                </c:pt>
                <c:pt idx="473">
                  <c:v>0.575241</c:v>
                </c:pt>
                <c:pt idx="474">
                  <c:v>0.57154899999999997</c:v>
                </c:pt>
                <c:pt idx="475">
                  <c:v>0.57291000000000003</c:v>
                </c:pt>
                <c:pt idx="476">
                  <c:v>0.57002699999999995</c:v>
                </c:pt>
                <c:pt idx="477">
                  <c:v>0.56984000000000001</c:v>
                </c:pt>
                <c:pt idx="478">
                  <c:v>0.569276</c:v>
                </c:pt>
                <c:pt idx="479">
                  <c:v>0.56701299999999999</c:v>
                </c:pt>
                <c:pt idx="480">
                  <c:v>0.57849399999999995</c:v>
                </c:pt>
                <c:pt idx="481">
                  <c:v>0.57501599999999997</c:v>
                </c:pt>
                <c:pt idx="482">
                  <c:v>0.57253200000000004</c:v>
                </c:pt>
                <c:pt idx="483">
                  <c:v>0.57095300000000004</c:v>
                </c:pt>
                <c:pt idx="484">
                  <c:v>0.56957000000000002</c:v>
                </c:pt>
                <c:pt idx="485">
                  <c:v>0.56818100000000005</c:v>
                </c:pt>
                <c:pt idx="486">
                  <c:v>0.566886</c:v>
                </c:pt>
                <c:pt idx="487">
                  <c:v>0.566967</c:v>
                </c:pt>
                <c:pt idx="488">
                  <c:v>0.56497600000000003</c:v>
                </c:pt>
                <c:pt idx="489">
                  <c:v>0.56384999999999996</c:v>
                </c:pt>
                <c:pt idx="490">
                  <c:v>0.57441600000000004</c:v>
                </c:pt>
                <c:pt idx="491">
                  <c:v>0.57119200000000003</c:v>
                </c:pt>
                <c:pt idx="492">
                  <c:v>0.56821999999999995</c:v>
                </c:pt>
                <c:pt idx="493">
                  <c:v>0.56709399999999999</c:v>
                </c:pt>
                <c:pt idx="494">
                  <c:v>0.566303</c:v>
                </c:pt>
                <c:pt idx="495">
                  <c:v>0.56600600000000001</c:v>
                </c:pt>
                <c:pt idx="496">
                  <c:v>0.563948</c:v>
                </c:pt>
                <c:pt idx="497">
                  <c:v>0.56094299999999997</c:v>
                </c:pt>
                <c:pt idx="498">
                  <c:v>0.56097399999999997</c:v>
                </c:pt>
                <c:pt idx="499">
                  <c:v>0.56063600000000002</c:v>
                </c:pt>
                <c:pt idx="500">
                  <c:v>0.57620700000000002</c:v>
                </c:pt>
                <c:pt idx="501">
                  <c:v>0.57177699999999998</c:v>
                </c:pt>
                <c:pt idx="502">
                  <c:v>0.57064099999999995</c:v>
                </c:pt>
                <c:pt idx="503">
                  <c:v>0.56770600000000004</c:v>
                </c:pt>
                <c:pt idx="504">
                  <c:v>0.56661300000000003</c:v>
                </c:pt>
                <c:pt idx="505">
                  <c:v>0.56490099999999999</c:v>
                </c:pt>
                <c:pt idx="506">
                  <c:v>0.563087</c:v>
                </c:pt>
                <c:pt idx="507">
                  <c:v>0.56216900000000003</c:v>
                </c:pt>
                <c:pt idx="508">
                  <c:v>0.56197699999999995</c:v>
                </c:pt>
                <c:pt idx="509">
                  <c:v>0.56142899999999996</c:v>
                </c:pt>
                <c:pt idx="510">
                  <c:v>0.57684400000000002</c:v>
                </c:pt>
                <c:pt idx="511">
                  <c:v>0.57266700000000004</c:v>
                </c:pt>
                <c:pt idx="512">
                  <c:v>0.570303</c:v>
                </c:pt>
                <c:pt idx="513">
                  <c:v>0.57016999999999995</c:v>
                </c:pt>
                <c:pt idx="514">
                  <c:v>0.56794500000000003</c:v>
                </c:pt>
                <c:pt idx="515">
                  <c:v>0.56738900000000003</c:v>
                </c:pt>
                <c:pt idx="516">
                  <c:v>0.56376800000000005</c:v>
                </c:pt>
                <c:pt idx="517">
                  <c:v>0.56420499999999996</c:v>
                </c:pt>
                <c:pt idx="518">
                  <c:v>0.56288400000000005</c:v>
                </c:pt>
                <c:pt idx="519">
                  <c:v>0.56164800000000004</c:v>
                </c:pt>
                <c:pt idx="520">
                  <c:v>0.57747700000000002</c:v>
                </c:pt>
                <c:pt idx="521">
                  <c:v>0.57350400000000001</c:v>
                </c:pt>
                <c:pt idx="522">
                  <c:v>0.57032499999999997</c:v>
                </c:pt>
                <c:pt idx="523">
                  <c:v>0.56833299999999998</c:v>
                </c:pt>
                <c:pt idx="524">
                  <c:v>0.56618100000000005</c:v>
                </c:pt>
                <c:pt idx="525">
                  <c:v>0.566469</c:v>
                </c:pt>
                <c:pt idx="526">
                  <c:v>0.56418100000000004</c:v>
                </c:pt>
                <c:pt idx="527">
                  <c:v>0.56471700000000002</c:v>
                </c:pt>
                <c:pt idx="528">
                  <c:v>0.56174400000000002</c:v>
                </c:pt>
                <c:pt idx="529">
                  <c:v>0.56186899999999995</c:v>
                </c:pt>
                <c:pt idx="530">
                  <c:v>0.574295</c:v>
                </c:pt>
                <c:pt idx="531">
                  <c:v>0.57048200000000004</c:v>
                </c:pt>
                <c:pt idx="532">
                  <c:v>0.56700300000000003</c:v>
                </c:pt>
                <c:pt idx="533">
                  <c:v>0.56735199999999997</c:v>
                </c:pt>
                <c:pt idx="534">
                  <c:v>0.56593099999999996</c:v>
                </c:pt>
                <c:pt idx="535">
                  <c:v>0.56411999999999995</c:v>
                </c:pt>
                <c:pt idx="536">
                  <c:v>0.56379100000000004</c:v>
                </c:pt>
                <c:pt idx="537">
                  <c:v>0.56220599999999998</c:v>
                </c:pt>
                <c:pt idx="538">
                  <c:v>0.56011599999999995</c:v>
                </c:pt>
                <c:pt idx="539">
                  <c:v>0.56004900000000002</c:v>
                </c:pt>
                <c:pt idx="540">
                  <c:v>0.57655500000000004</c:v>
                </c:pt>
                <c:pt idx="541">
                  <c:v>0.57243299999999997</c:v>
                </c:pt>
                <c:pt idx="542">
                  <c:v>0.57103400000000004</c:v>
                </c:pt>
                <c:pt idx="543">
                  <c:v>0.56979500000000005</c:v>
                </c:pt>
                <c:pt idx="544">
                  <c:v>0.56634899999999999</c:v>
                </c:pt>
                <c:pt idx="545">
                  <c:v>0.56458200000000003</c:v>
                </c:pt>
                <c:pt idx="546">
                  <c:v>0.56371599999999999</c:v>
                </c:pt>
                <c:pt idx="547">
                  <c:v>0.56262100000000004</c:v>
                </c:pt>
                <c:pt idx="548">
                  <c:v>0.56172800000000001</c:v>
                </c:pt>
                <c:pt idx="549">
                  <c:v>0.56070900000000001</c:v>
                </c:pt>
                <c:pt idx="550">
                  <c:v>0.57302799999999998</c:v>
                </c:pt>
                <c:pt idx="551">
                  <c:v>0.57024399999999997</c:v>
                </c:pt>
                <c:pt idx="552">
                  <c:v>0.56747700000000001</c:v>
                </c:pt>
                <c:pt idx="553">
                  <c:v>0.565106</c:v>
                </c:pt>
                <c:pt idx="554">
                  <c:v>0.56410800000000005</c:v>
                </c:pt>
                <c:pt idx="555">
                  <c:v>0.56288700000000003</c:v>
                </c:pt>
                <c:pt idx="556">
                  <c:v>0.56028999999999995</c:v>
                </c:pt>
                <c:pt idx="557">
                  <c:v>0.56084199999999995</c:v>
                </c:pt>
                <c:pt idx="558">
                  <c:v>0.55801900000000004</c:v>
                </c:pt>
                <c:pt idx="559">
                  <c:v>0.55822700000000003</c:v>
                </c:pt>
                <c:pt idx="560">
                  <c:v>0.5736</c:v>
                </c:pt>
                <c:pt idx="561">
                  <c:v>0.57222099999999998</c:v>
                </c:pt>
                <c:pt idx="562">
                  <c:v>0.56839899999999999</c:v>
                </c:pt>
                <c:pt idx="563">
                  <c:v>0.56653399999999998</c:v>
                </c:pt>
                <c:pt idx="564">
                  <c:v>0.56470200000000004</c:v>
                </c:pt>
                <c:pt idx="565">
                  <c:v>0.56643399999999999</c:v>
                </c:pt>
                <c:pt idx="566">
                  <c:v>0.56329399999999996</c:v>
                </c:pt>
                <c:pt idx="567">
                  <c:v>0.56128500000000003</c:v>
                </c:pt>
                <c:pt idx="568">
                  <c:v>0.56177600000000005</c:v>
                </c:pt>
                <c:pt idx="569">
                  <c:v>0.56172699999999998</c:v>
                </c:pt>
                <c:pt idx="570">
                  <c:v>0.57340500000000005</c:v>
                </c:pt>
                <c:pt idx="571">
                  <c:v>0.57056799999999996</c:v>
                </c:pt>
                <c:pt idx="572">
                  <c:v>0.56875200000000004</c:v>
                </c:pt>
                <c:pt idx="573">
                  <c:v>0.56591599999999997</c:v>
                </c:pt>
                <c:pt idx="574">
                  <c:v>0.564554</c:v>
                </c:pt>
                <c:pt idx="575">
                  <c:v>0.56585799999999997</c:v>
                </c:pt>
                <c:pt idx="576">
                  <c:v>0.56465900000000002</c:v>
                </c:pt>
                <c:pt idx="577">
                  <c:v>0.56168600000000002</c:v>
                </c:pt>
                <c:pt idx="578">
                  <c:v>0.56354599999999999</c:v>
                </c:pt>
                <c:pt idx="579">
                  <c:v>0.56069500000000005</c:v>
                </c:pt>
                <c:pt idx="580">
                  <c:v>0.56133599999999995</c:v>
                </c:pt>
                <c:pt idx="581">
                  <c:v>0.56009900000000001</c:v>
                </c:pt>
                <c:pt idx="582">
                  <c:v>0.55752400000000002</c:v>
                </c:pt>
                <c:pt idx="583">
                  <c:v>0.55915499999999996</c:v>
                </c:pt>
                <c:pt idx="584">
                  <c:v>0.55627899999999997</c:v>
                </c:pt>
                <c:pt idx="585">
                  <c:v>0.55580600000000002</c:v>
                </c:pt>
                <c:pt idx="586">
                  <c:v>0.55601900000000004</c:v>
                </c:pt>
                <c:pt idx="587">
                  <c:v>0.55533100000000002</c:v>
                </c:pt>
                <c:pt idx="588">
                  <c:v>0.55457599999999996</c:v>
                </c:pt>
                <c:pt idx="589">
                  <c:v>0.55400000000000005</c:v>
                </c:pt>
                <c:pt idx="590">
                  <c:v>0.56918999999999997</c:v>
                </c:pt>
                <c:pt idx="591">
                  <c:v>0.56809100000000001</c:v>
                </c:pt>
                <c:pt idx="592">
                  <c:v>0.56359700000000001</c:v>
                </c:pt>
                <c:pt idx="593">
                  <c:v>0.56344799999999995</c:v>
                </c:pt>
                <c:pt idx="594">
                  <c:v>0.56116200000000005</c:v>
                </c:pt>
                <c:pt idx="595">
                  <c:v>0.55922000000000005</c:v>
                </c:pt>
                <c:pt idx="596">
                  <c:v>0.55860699999999996</c:v>
                </c:pt>
                <c:pt idx="597">
                  <c:v>0.55645599999999995</c:v>
                </c:pt>
                <c:pt idx="598">
                  <c:v>0.556029</c:v>
                </c:pt>
                <c:pt idx="599">
                  <c:v>0.55529600000000001</c:v>
                </c:pt>
                <c:pt idx="600">
                  <c:v>0.57583700000000004</c:v>
                </c:pt>
                <c:pt idx="601">
                  <c:v>0.57309200000000005</c:v>
                </c:pt>
                <c:pt idx="602">
                  <c:v>0.56947800000000004</c:v>
                </c:pt>
                <c:pt idx="603">
                  <c:v>0.56872699999999998</c:v>
                </c:pt>
                <c:pt idx="604">
                  <c:v>0.56590300000000004</c:v>
                </c:pt>
                <c:pt idx="605">
                  <c:v>0.56453299999999995</c:v>
                </c:pt>
                <c:pt idx="606">
                  <c:v>0.56256799999999996</c:v>
                </c:pt>
                <c:pt idx="607">
                  <c:v>0.561751</c:v>
                </c:pt>
                <c:pt idx="608">
                  <c:v>0.56227499999999997</c:v>
                </c:pt>
                <c:pt idx="609">
                  <c:v>0.56092900000000001</c:v>
                </c:pt>
                <c:pt idx="610">
                  <c:v>0.57178499999999999</c:v>
                </c:pt>
                <c:pt idx="611">
                  <c:v>0.56878099999999998</c:v>
                </c:pt>
                <c:pt idx="612">
                  <c:v>0.56694100000000003</c:v>
                </c:pt>
                <c:pt idx="613">
                  <c:v>0.56525199999999998</c:v>
                </c:pt>
                <c:pt idx="614">
                  <c:v>0.56439399999999995</c:v>
                </c:pt>
                <c:pt idx="615">
                  <c:v>0.56131399999999998</c:v>
                </c:pt>
                <c:pt idx="616">
                  <c:v>0.56223500000000004</c:v>
                </c:pt>
                <c:pt idx="617">
                  <c:v>0.560832</c:v>
                </c:pt>
                <c:pt idx="618">
                  <c:v>0.55931299999999995</c:v>
                </c:pt>
                <c:pt idx="619">
                  <c:v>0.557643</c:v>
                </c:pt>
                <c:pt idx="620">
                  <c:v>0.56310099999999996</c:v>
                </c:pt>
                <c:pt idx="621">
                  <c:v>0.56008000000000002</c:v>
                </c:pt>
                <c:pt idx="622">
                  <c:v>0.556531</c:v>
                </c:pt>
                <c:pt idx="623">
                  <c:v>0.55660200000000004</c:v>
                </c:pt>
                <c:pt idx="624">
                  <c:v>0.55256799999999995</c:v>
                </c:pt>
                <c:pt idx="625">
                  <c:v>0.55314700000000006</c:v>
                </c:pt>
                <c:pt idx="626">
                  <c:v>0.54986100000000004</c:v>
                </c:pt>
                <c:pt idx="627">
                  <c:v>0.54917700000000003</c:v>
                </c:pt>
                <c:pt idx="628">
                  <c:v>0.54936300000000005</c:v>
                </c:pt>
                <c:pt idx="629">
                  <c:v>0.54815100000000005</c:v>
                </c:pt>
                <c:pt idx="630">
                  <c:v>0.57532099999999997</c:v>
                </c:pt>
                <c:pt idx="631">
                  <c:v>0.57240400000000002</c:v>
                </c:pt>
                <c:pt idx="632">
                  <c:v>0.56831399999999999</c:v>
                </c:pt>
                <c:pt idx="633">
                  <c:v>0.56572500000000003</c:v>
                </c:pt>
                <c:pt idx="634">
                  <c:v>0.56557400000000002</c:v>
                </c:pt>
                <c:pt idx="635">
                  <c:v>0.56424799999999997</c:v>
                </c:pt>
                <c:pt idx="636">
                  <c:v>0.56174199999999996</c:v>
                </c:pt>
                <c:pt idx="637">
                  <c:v>0.55959000000000003</c:v>
                </c:pt>
                <c:pt idx="638">
                  <c:v>0.55960299999999996</c:v>
                </c:pt>
                <c:pt idx="639">
                  <c:v>0.55758200000000002</c:v>
                </c:pt>
                <c:pt idx="640">
                  <c:v>0.56862400000000002</c:v>
                </c:pt>
                <c:pt idx="641">
                  <c:v>0.56422499999999998</c:v>
                </c:pt>
                <c:pt idx="642">
                  <c:v>0.56034899999999999</c:v>
                </c:pt>
                <c:pt idx="643">
                  <c:v>0.55922099999999997</c:v>
                </c:pt>
                <c:pt idx="644">
                  <c:v>0.55891400000000002</c:v>
                </c:pt>
                <c:pt idx="645">
                  <c:v>0.55601199999999995</c:v>
                </c:pt>
                <c:pt idx="646">
                  <c:v>0.55616299999999996</c:v>
                </c:pt>
                <c:pt idx="647">
                  <c:v>0.55392699999999995</c:v>
                </c:pt>
                <c:pt idx="648">
                  <c:v>0.55304500000000001</c:v>
                </c:pt>
                <c:pt idx="649">
                  <c:v>0.55060299999999995</c:v>
                </c:pt>
                <c:pt idx="650">
                  <c:v>0.57147499999999996</c:v>
                </c:pt>
                <c:pt idx="651">
                  <c:v>0.56838900000000003</c:v>
                </c:pt>
                <c:pt idx="652">
                  <c:v>0.56570399999999998</c:v>
                </c:pt>
                <c:pt idx="653">
                  <c:v>0.56287299999999996</c:v>
                </c:pt>
                <c:pt idx="654">
                  <c:v>0.56177999999999995</c:v>
                </c:pt>
                <c:pt idx="655">
                  <c:v>0.561836</c:v>
                </c:pt>
                <c:pt idx="656">
                  <c:v>0.55841499999999999</c:v>
                </c:pt>
                <c:pt idx="657">
                  <c:v>0.55881700000000001</c:v>
                </c:pt>
                <c:pt idx="658">
                  <c:v>0.55479400000000001</c:v>
                </c:pt>
                <c:pt idx="659">
                  <c:v>0.555261</c:v>
                </c:pt>
                <c:pt idx="660">
                  <c:v>0.57257100000000005</c:v>
                </c:pt>
                <c:pt idx="661">
                  <c:v>0.567577</c:v>
                </c:pt>
                <c:pt idx="662">
                  <c:v>0.56566799999999995</c:v>
                </c:pt>
                <c:pt idx="663">
                  <c:v>0.56166499999999997</c:v>
                </c:pt>
                <c:pt idx="664">
                  <c:v>0.56227700000000003</c:v>
                </c:pt>
                <c:pt idx="665">
                  <c:v>0.55832400000000004</c:v>
                </c:pt>
                <c:pt idx="666">
                  <c:v>0.55871000000000004</c:v>
                </c:pt>
                <c:pt idx="667">
                  <c:v>0.55575200000000002</c:v>
                </c:pt>
                <c:pt idx="668">
                  <c:v>0.55568099999999998</c:v>
                </c:pt>
                <c:pt idx="669">
                  <c:v>0.55374199999999996</c:v>
                </c:pt>
                <c:pt idx="670">
                  <c:v>0.56905399999999995</c:v>
                </c:pt>
                <c:pt idx="671">
                  <c:v>0.56417799999999996</c:v>
                </c:pt>
                <c:pt idx="672">
                  <c:v>0.56288700000000003</c:v>
                </c:pt>
                <c:pt idx="673">
                  <c:v>0.55995300000000003</c:v>
                </c:pt>
                <c:pt idx="674">
                  <c:v>0.55662199999999995</c:v>
                </c:pt>
                <c:pt idx="675">
                  <c:v>0.55872500000000003</c:v>
                </c:pt>
                <c:pt idx="676">
                  <c:v>0.55695300000000003</c:v>
                </c:pt>
                <c:pt idx="677">
                  <c:v>0.55489999999999995</c:v>
                </c:pt>
                <c:pt idx="678">
                  <c:v>0.55460399999999999</c:v>
                </c:pt>
                <c:pt idx="679">
                  <c:v>0.55292200000000002</c:v>
                </c:pt>
                <c:pt idx="680">
                  <c:v>0.56985399999999997</c:v>
                </c:pt>
                <c:pt idx="681">
                  <c:v>0.56517899999999999</c:v>
                </c:pt>
                <c:pt idx="682">
                  <c:v>0.56408899999999995</c:v>
                </c:pt>
                <c:pt idx="683">
                  <c:v>0.56298300000000001</c:v>
                </c:pt>
                <c:pt idx="684">
                  <c:v>0.56090399999999996</c:v>
                </c:pt>
                <c:pt idx="685">
                  <c:v>0.55905300000000002</c:v>
                </c:pt>
                <c:pt idx="686">
                  <c:v>0.55698700000000001</c:v>
                </c:pt>
                <c:pt idx="687">
                  <c:v>0.55808100000000005</c:v>
                </c:pt>
                <c:pt idx="688">
                  <c:v>0.55599299999999996</c:v>
                </c:pt>
                <c:pt idx="689">
                  <c:v>0.55544099999999996</c:v>
                </c:pt>
                <c:pt idx="690">
                  <c:v>0.57250400000000001</c:v>
                </c:pt>
                <c:pt idx="691">
                  <c:v>0.56831500000000001</c:v>
                </c:pt>
                <c:pt idx="692">
                  <c:v>0.56587100000000001</c:v>
                </c:pt>
                <c:pt idx="693">
                  <c:v>0.56396199999999996</c:v>
                </c:pt>
                <c:pt idx="694">
                  <c:v>0.56275799999999998</c:v>
                </c:pt>
                <c:pt idx="695">
                  <c:v>0.56169100000000005</c:v>
                </c:pt>
                <c:pt idx="696">
                  <c:v>0.55979599999999996</c:v>
                </c:pt>
                <c:pt idx="697">
                  <c:v>0.55725999999999998</c:v>
                </c:pt>
                <c:pt idx="698">
                  <c:v>0.55585700000000005</c:v>
                </c:pt>
                <c:pt idx="699">
                  <c:v>0.55720199999999998</c:v>
                </c:pt>
                <c:pt idx="700">
                  <c:v>0.567824</c:v>
                </c:pt>
                <c:pt idx="701">
                  <c:v>0.56471300000000002</c:v>
                </c:pt>
                <c:pt idx="702">
                  <c:v>0.56098700000000001</c:v>
                </c:pt>
                <c:pt idx="703">
                  <c:v>0.56032999999999999</c:v>
                </c:pt>
                <c:pt idx="704">
                  <c:v>0.55885300000000004</c:v>
                </c:pt>
                <c:pt idx="705">
                  <c:v>0.55986100000000005</c:v>
                </c:pt>
                <c:pt idx="706">
                  <c:v>0.55579900000000004</c:v>
                </c:pt>
                <c:pt idx="707">
                  <c:v>0.55442800000000003</c:v>
                </c:pt>
                <c:pt idx="708">
                  <c:v>0.553782</c:v>
                </c:pt>
                <c:pt idx="709">
                  <c:v>0.55362599999999995</c:v>
                </c:pt>
                <c:pt idx="710">
                  <c:v>0.56932099999999997</c:v>
                </c:pt>
                <c:pt idx="711">
                  <c:v>0.56611800000000001</c:v>
                </c:pt>
                <c:pt idx="712">
                  <c:v>0.56223400000000001</c:v>
                </c:pt>
                <c:pt idx="713">
                  <c:v>0.56105099999999997</c:v>
                </c:pt>
                <c:pt idx="714">
                  <c:v>0.55999200000000005</c:v>
                </c:pt>
                <c:pt idx="715">
                  <c:v>0.55689200000000005</c:v>
                </c:pt>
                <c:pt idx="716">
                  <c:v>0.55510999999999999</c:v>
                </c:pt>
                <c:pt idx="717">
                  <c:v>0.55322800000000005</c:v>
                </c:pt>
                <c:pt idx="718">
                  <c:v>0.55267900000000003</c:v>
                </c:pt>
                <c:pt idx="719">
                  <c:v>0.55255900000000002</c:v>
                </c:pt>
                <c:pt idx="720">
                  <c:v>0.571407</c:v>
                </c:pt>
                <c:pt idx="721">
                  <c:v>0.56754599999999999</c:v>
                </c:pt>
                <c:pt idx="722">
                  <c:v>0.56433999999999995</c:v>
                </c:pt>
                <c:pt idx="723">
                  <c:v>0.56118000000000001</c:v>
                </c:pt>
                <c:pt idx="724">
                  <c:v>0.56148399999999998</c:v>
                </c:pt>
                <c:pt idx="725">
                  <c:v>0.55903099999999994</c:v>
                </c:pt>
                <c:pt idx="726">
                  <c:v>0.55885700000000005</c:v>
                </c:pt>
                <c:pt idx="727">
                  <c:v>0.55780399999999997</c:v>
                </c:pt>
                <c:pt idx="728">
                  <c:v>0.55581599999999998</c:v>
                </c:pt>
                <c:pt idx="729">
                  <c:v>0.55475099999999999</c:v>
                </c:pt>
                <c:pt idx="730">
                  <c:v>0.57107699999999995</c:v>
                </c:pt>
                <c:pt idx="731">
                  <c:v>0.56736600000000004</c:v>
                </c:pt>
                <c:pt idx="732">
                  <c:v>0.56247400000000003</c:v>
                </c:pt>
                <c:pt idx="733">
                  <c:v>0.55990300000000004</c:v>
                </c:pt>
                <c:pt idx="734">
                  <c:v>0.55913100000000004</c:v>
                </c:pt>
                <c:pt idx="735">
                  <c:v>0.55797799999999997</c:v>
                </c:pt>
                <c:pt idx="736">
                  <c:v>0.55784400000000001</c:v>
                </c:pt>
                <c:pt idx="737">
                  <c:v>0.55532700000000002</c:v>
                </c:pt>
                <c:pt idx="738">
                  <c:v>0.55451700000000004</c:v>
                </c:pt>
                <c:pt idx="739">
                  <c:v>0.55419200000000002</c:v>
                </c:pt>
                <c:pt idx="740">
                  <c:v>0.566967</c:v>
                </c:pt>
                <c:pt idx="741">
                  <c:v>0.56594199999999995</c:v>
                </c:pt>
                <c:pt idx="742">
                  <c:v>0.56335400000000002</c:v>
                </c:pt>
                <c:pt idx="743">
                  <c:v>0.55963099999999999</c:v>
                </c:pt>
                <c:pt idx="744">
                  <c:v>0.55862400000000001</c:v>
                </c:pt>
                <c:pt idx="745">
                  <c:v>0.55757699999999999</c:v>
                </c:pt>
                <c:pt idx="746">
                  <c:v>0.55802499999999999</c:v>
                </c:pt>
                <c:pt idx="747">
                  <c:v>0.55595899999999998</c:v>
                </c:pt>
                <c:pt idx="748">
                  <c:v>0.55437400000000003</c:v>
                </c:pt>
                <c:pt idx="749">
                  <c:v>0.55383099999999996</c:v>
                </c:pt>
                <c:pt idx="750">
                  <c:v>0.56633100000000003</c:v>
                </c:pt>
                <c:pt idx="751">
                  <c:v>0.56135500000000005</c:v>
                </c:pt>
                <c:pt idx="752">
                  <c:v>0.55975600000000003</c:v>
                </c:pt>
                <c:pt idx="753">
                  <c:v>0.55855999999999995</c:v>
                </c:pt>
                <c:pt idx="754">
                  <c:v>0.55677900000000002</c:v>
                </c:pt>
                <c:pt idx="755">
                  <c:v>0.55280700000000005</c:v>
                </c:pt>
                <c:pt idx="756">
                  <c:v>0.55162900000000004</c:v>
                </c:pt>
                <c:pt idx="757">
                  <c:v>0.55187299999999995</c:v>
                </c:pt>
                <c:pt idx="758">
                  <c:v>0.55018400000000001</c:v>
                </c:pt>
                <c:pt idx="759">
                  <c:v>0.55033799999999999</c:v>
                </c:pt>
                <c:pt idx="760">
                  <c:v>0.57037800000000005</c:v>
                </c:pt>
                <c:pt idx="761">
                  <c:v>0.56633100000000003</c:v>
                </c:pt>
                <c:pt idx="762">
                  <c:v>0.56328900000000004</c:v>
                </c:pt>
                <c:pt idx="763">
                  <c:v>0.56124499999999999</c:v>
                </c:pt>
                <c:pt idx="764">
                  <c:v>0.56050699999999998</c:v>
                </c:pt>
                <c:pt idx="765">
                  <c:v>0.557033</c:v>
                </c:pt>
                <c:pt idx="766">
                  <c:v>0.55590899999999999</c:v>
                </c:pt>
                <c:pt idx="767">
                  <c:v>0.55604399999999998</c:v>
                </c:pt>
                <c:pt idx="768">
                  <c:v>0.55534399999999995</c:v>
                </c:pt>
                <c:pt idx="769">
                  <c:v>0.555369</c:v>
                </c:pt>
                <c:pt idx="770">
                  <c:v>0.56833800000000001</c:v>
                </c:pt>
                <c:pt idx="771">
                  <c:v>0.56756099999999998</c:v>
                </c:pt>
                <c:pt idx="772">
                  <c:v>0.56188199999999999</c:v>
                </c:pt>
                <c:pt idx="773">
                  <c:v>0.55871000000000004</c:v>
                </c:pt>
                <c:pt idx="774">
                  <c:v>0.557419</c:v>
                </c:pt>
                <c:pt idx="775">
                  <c:v>0.55727899999999997</c:v>
                </c:pt>
                <c:pt idx="776">
                  <c:v>0.55604299999999995</c:v>
                </c:pt>
                <c:pt idx="777">
                  <c:v>0.554199</c:v>
                </c:pt>
                <c:pt idx="778">
                  <c:v>0.55323500000000003</c:v>
                </c:pt>
                <c:pt idx="779">
                  <c:v>0.55346499999999998</c:v>
                </c:pt>
                <c:pt idx="780">
                  <c:v>0.56740599999999997</c:v>
                </c:pt>
                <c:pt idx="781">
                  <c:v>0.56252000000000002</c:v>
                </c:pt>
                <c:pt idx="782">
                  <c:v>0.55939099999999997</c:v>
                </c:pt>
                <c:pt idx="783">
                  <c:v>0.55933299999999997</c:v>
                </c:pt>
                <c:pt idx="784">
                  <c:v>0.55590899999999999</c:v>
                </c:pt>
                <c:pt idx="785">
                  <c:v>0.55436799999999997</c:v>
                </c:pt>
                <c:pt idx="786">
                  <c:v>0.55312499999999998</c:v>
                </c:pt>
                <c:pt idx="787">
                  <c:v>0.55384100000000003</c:v>
                </c:pt>
                <c:pt idx="788">
                  <c:v>0.55274699999999999</c:v>
                </c:pt>
                <c:pt idx="789">
                  <c:v>0.55025100000000005</c:v>
                </c:pt>
                <c:pt idx="790">
                  <c:v>0.56455200000000005</c:v>
                </c:pt>
                <c:pt idx="791">
                  <c:v>0.56242999999999999</c:v>
                </c:pt>
                <c:pt idx="792">
                  <c:v>0.55774000000000001</c:v>
                </c:pt>
                <c:pt idx="793">
                  <c:v>0.55558200000000002</c:v>
                </c:pt>
                <c:pt idx="794">
                  <c:v>0.55374900000000005</c:v>
                </c:pt>
                <c:pt idx="795">
                  <c:v>0.55407899999999999</c:v>
                </c:pt>
                <c:pt idx="796">
                  <c:v>0.55074500000000004</c:v>
                </c:pt>
                <c:pt idx="797">
                  <c:v>0.54921799999999998</c:v>
                </c:pt>
                <c:pt idx="798">
                  <c:v>0.54857699999999998</c:v>
                </c:pt>
                <c:pt idx="799">
                  <c:v>0.54821799999999998</c:v>
                </c:pt>
                <c:pt idx="800">
                  <c:v>0.56413500000000005</c:v>
                </c:pt>
                <c:pt idx="801">
                  <c:v>0.56011200000000005</c:v>
                </c:pt>
                <c:pt idx="802">
                  <c:v>0.55857599999999996</c:v>
                </c:pt>
                <c:pt idx="803">
                  <c:v>0.55545299999999997</c:v>
                </c:pt>
                <c:pt idx="804">
                  <c:v>0.55513100000000004</c:v>
                </c:pt>
                <c:pt idx="805">
                  <c:v>0.55067500000000003</c:v>
                </c:pt>
                <c:pt idx="806">
                  <c:v>0.55128699999999997</c:v>
                </c:pt>
                <c:pt idx="807">
                  <c:v>0.54980399999999996</c:v>
                </c:pt>
                <c:pt idx="808">
                  <c:v>0.54868399999999995</c:v>
                </c:pt>
                <c:pt idx="809">
                  <c:v>0.54935400000000001</c:v>
                </c:pt>
                <c:pt idx="810">
                  <c:v>0.56460999999999995</c:v>
                </c:pt>
                <c:pt idx="811">
                  <c:v>0.56216299999999997</c:v>
                </c:pt>
                <c:pt idx="812">
                  <c:v>0.56015599999999999</c:v>
                </c:pt>
                <c:pt idx="813">
                  <c:v>0.55827400000000005</c:v>
                </c:pt>
                <c:pt idx="814">
                  <c:v>0.55337499999999995</c:v>
                </c:pt>
                <c:pt idx="815">
                  <c:v>0.55508199999999996</c:v>
                </c:pt>
                <c:pt idx="816">
                  <c:v>0.55107899999999999</c:v>
                </c:pt>
                <c:pt idx="817">
                  <c:v>0.549763</c:v>
                </c:pt>
                <c:pt idx="818">
                  <c:v>0.54884900000000003</c:v>
                </c:pt>
                <c:pt idx="819">
                  <c:v>0.54893999999999998</c:v>
                </c:pt>
                <c:pt idx="820">
                  <c:v>0.565446</c:v>
                </c:pt>
                <c:pt idx="821">
                  <c:v>0.56183499999999997</c:v>
                </c:pt>
                <c:pt idx="822">
                  <c:v>0.55985600000000002</c:v>
                </c:pt>
                <c:pt idx="823">
                  <c:v>0.55658700000000005</c:v>
                </c:pt>
                <c:pt idx="824">
                  <c:v>0.55701999999999996</c:v>
                </c:pt>
                <c:pt idx="825">
                  <c:v>0.55458799999999997</c:v>
                </c:pt>
                <c:pt idx="826">
                  <c:v>0.55215499999999995</c:v>
                </c:pt>
                <c:pt idx="827">
                  <c:v>0.55221299999999995</c:v>
                </c:pt>
                <c:pt idx="828">
                  <c:v>0.55022199999999999</c:v>
                </c:pt>
                <c:pt idx="829">
                  <c:v>0.55044199999999999</c:v>
                </c:pt>
                <c:pt idx="830">
                  <c:v>0.56359300000000001</c:v>
                </c:pt>
                <c:pt idx="831">
                  <c:v>0.56100099999999997</c:v>
                </c:pt>
                <c:pt idx="832">
                  <c:v>0.55723999999999996</c:v>
                </c:pt>
                <c:pt idx="833">
                  <c:v>0.55766899999999997</c:v>
                </c:pt>
                <c:pt idx="834">
                  <c:v>0.55593800000000004</c:v>
                </c:pt>
                <c:pt idx="835">
                  <c:v>0.55269100000000004</c:v>
                </c:pt>
                <c:pt idx="836">
                  <c:v>0.55267900000000003</c:v>
                </c:pt>
                <c:pt idx="837">
                  <c:v>0.54979199999999995</c:v>
                </c:pt>
                <c:pt idx="838">
                  <c:v>0.55069000000000001</c:v>
                </c:pt>
                <c:pt idx="839">
                  <c:v>0.54854800000000004</c:v>
                </c:pt>
                <c:pt idx="840">
                  <c:v>0.56628199999999995</c:v>
                </c:pt>
                <c:pt idx="841">
                  <c:v>0.56412300000000004</c:v>
                </c:pt>
                <c:pt idx="842">
                  <c:v>0.55872699999999997</c:v>
                </c:pt>
                <c:pt idx="843">
                  <c:v>0.557975</c:v>
                </c:pt>
                <c:pt idx="844">
                  <c:v>0.55754199999999998</c:v>
                </c:pt>
                <c:pt idx="845">
                  <c:v>0.55452299999999999</c:v>
                </c:pt>
                <c:pt idx="846">
                  <c:v>0.55210599999999999</c:v>
                </c:pt>
                <c:pt idx="847">
                  <c:v>0.55233699999999997</c:v>
                </c:pt>
                <c:pt idx="848">
                  <c:v>0.55048399999999997</c:v>
                </c:pt>
                <c:pt idx="849">
                  <c:v>0.54895400000000005</c:v>
                </c:pt>
                <c:pt idx="850">
                  <c:v>0.56796000000000002</c:v>
                </c:pt>
                <c:pt idx="851">
                  <c:v>0.56037599999999999</c:v>
                </c:pt>
                <c:pt idx="852">
                  <c:v>0.56140599999999996</c:v>
                </c:pt>
                <c:pt idx="853">
                  <c:v>0.55608199999999997</c:v>
                </c:pt>
                <c:pt idx="854">
                  <c:v>0.55565299999999995</c:v>
                </c:pt>
                <c:pt idx="855">
                  <c:v>0.55377799999999999</c:v>
                </c:pt>
                <c:pt idx="856">
                  <c:v>0.55199299999999996</c:v>
                </c:pt>
                <c:pt idx="857">
                  <c:v>0.55210499999999996</c:v>
                </c:pt>
                <c:pt idx="858">
                  <c:v>0.55033900000000002</c:v>
                </c:pt>
                <c:pt idx="859">
                  <c:v>0.54910199999999998</c:v>
                </c:pt>
                <c:pt idx="860">
                  <c:v>0.562419</c:v>
                </c:pt>
                <c:pt idx="861">
                  <c:v>0.55927000000000004</c:v>
                </c:pt>
                <c:pt idx="862">
                  <c:v>0.55620599999999998</c:v>
                </c:pt>
                <c:pt idx="863">
                  <c:v>0.55304200000000003</c:v>
                </c:pt>
                <c:pt idx="864">
                  <c:v>0.552678</c:v>
                </c:pt>
                <c:pt idx="865">
                  <c:v>0.55016299999999996</c:v>
                </c:pt>
                <c:pt idx="866">
                  <c:v>0.54934799999999995</c:v>
                </c:pt>
                <c:pt idx="867">
                  <c:v>0.54857100000000003</c:v>
                </c:pt>
                <c:pt idx="868">
                  <c:v>0.54824799999999996</c:v>
                </c:pt>
                <c:pt idx="869">
                  <c:v>0.54485600000000001</c:v>
                </c:pt>
                <c:pt idx="870">
                  <c:v>0.56824300000000005</c:v>
                </c:pt>
                <c:pt idx="871">
                  <c:v>0.56349099999999996</c:v>
                </c:pt>
                <c:pt idx="872">
                  <c:v>0.560998</c:v>
                </c:pt>
                <c:pt idx="873">
                  <c:v>0.56117300000000003</c:v>
                </c:pt>
                <c:pt idx="874">
                  <c:v>0.55845199999999995</c:v>
                </c:pt>
                <c:pt idx="875">
                  <c:v>0.55543399999999998</c:v>
                </c:pt>
                <c:pt idx="876">
                  <c:v>0.55327700000000002</c:v>
                </c:pt>
                <c:pt idx="877">
                  <c:v>0.55317499999999997</c:v>
                </c:pt>
                <c:pt idx="878">
                  <c:v>0.55296500000000004</c:v>
                </c:pt>
                <c:pt idx="879">
                  <c:v>0.54893000000000003</c:v>
                </c:pt>
                <c:pt idx="880">
                  <c:v>0.56480699999999995</c:v>
                </c:pt>
                <c:pt idx="881">
                  <c:v>0.55971000000000004</c:v>
                </c:pt>
                <c:pt idx="882">
                  <c:v>0.55697300000000005</c:v>
                </c:pt>
                <c:pt idx="883">
                  <c:v>0.555975</c:v>
                </c:pt>
                <c:pt idx="884">
                  <c:v>0.55452000000000001</c:v>
                </c:pt>
                <c:pt idx="885">
                  <c:v>0.55180399999999996</c:v>
                </c:pt>
                <c:pt idx="886">
                  <c:v>0.54974900000000004</c:v>
                </c:pt>
                <c:pt idx="887">
                  <c:v>0.54885300000000004</c:v>
                </c:pt>
                <c:pt idx="888">
                  <c:v>0.54718599999999995</c:v>
                </c:pt>
                <c:pt idx="889">
                  <c:v>0.54832400000000003</c:v>
                </c:pt>
                <c:pt idx="890">
                  <c:v>0.56267599999999995</c:v>
                </c:pt>
                <c:pt idx="891">
                  <c:v>0.55671700000000002</c:v>
                </c:pt>
                <c:pt idx="892">
                  <c:v>0.55481800000000003</c:v>
                </c:pt>
                <c:pt idx="893">
                  <c:v>0.55342599999999997</c:v>
                </c:pt>
                <c:pt idx="894">
                  <c:v>0.55072399999999999</c:v>
                </c:pt>
                <c:pt idx="895">
                  <c:v>0.55273899999999998</c:v>
                </c:pt>
                <c:pt idx="896">
                  <c:v>0.55050100000000002</c:v>
                </c:pt>
                <c:pt idx="897">
                  <c:v>0.54819099999999998</c:v>
                </c:pt>
                <c:pt idx="898">
                  <c:v>0.54996699999999998</c:v>
                </c:pt>
                <c:pt idx="899">
                  <c:v>0.54741499999999998</c:v>
                </c:pt>
                <c:pt idx="900">
                  <c:v>0.56180399999999997</c:v>
                </c:pt>
                <c:pt idx="901">
                  <c:v>0.55961899999999998</c:v>
                </c:pt>
                <c:pt idx="902">
                  <c:v>0.55478099999999997</c:v>
                </c:pt>
                <c:pt idx="903">
                  <c:v>0.55277100000000001</c:v>
                </c:pt>
                <c:pt idx="904">
                  <c:v>0.553288</c:v>
                </c:pt>
                <c:pt idx="905">
                  <c:v>0.54950500000000002</c:v>
                </c:pt>
                <c:pt idx="906">
                  <c:v>0.54960399999999998</c:v>
                </c:pt>
                <c:pt idx="907">
                  <c:v>0.54758399999999996</c:v>
                </c:pt>
                <c:pt idx="908">
                  <c:v>0.54704200000000003</c:v>
                </c:pt>
                <c:pt idx="909">
                  <c:v>0.54416699999999996</c:v>
                </c:pt>
                <c:pt idx="910">
                  <c:v>0.56339899999999998</c:v>
                </c:pt>
                <c:pt idx="911">
                  <c:v>0.55796299999999999</c:v>
                </c:pt>
                <c:pt idx="912">
                  <c:v>0.55799799999999999</c:v>
                </c:pt>
                <c:pt idx="913">
                  <c:v>0.556037</c:v>
                </c:pt>
                <c:pt idx="914">
                  <c:v>0.55307700000000004</c:v>
                </c:pt>
                <c:pt idx="915">
                  <c:v>0.550234</c:v>
                </c:pt>
                <c:pt idx="916">
                  <c:v>0.55105700000000002</c:v>
                </c:pt>
                <c:pt idx="917">
                  <c:v>0.5494</c:v>
                </c:pt>
                <c:pt idx="918">
                  <c:v>0.54636300000000004</c:v>
                </c:pt>
                <c:pt idx="919">
                  <c:v>0.54770200000000002</c:v>
                </c:pt>
                <c:pt idx="920">
                  <c:v>0.56051700000000004</c:v>
                </c:pt>
                <c:pt idx="921">
                  <c:v>0.55645900000000004</c:v>
                </c:pt>
                <c:pt idx="922">
                  <c:v>0.55315000000000003</c:v>
                </c:pt>
                <c:pt idx="923">
                  <c:v>0.55372900000000003</c:v>
                </c:pt>
                <c:pt idx="924">
                  <c:v>0.54943799999999998</c:v>
                </c:pt>
                <c:pt idx="925">
                  <c:v>0.54733299999999996</c:v>
                </c:pt>
                <c:pt idx="926">
                  <c:v>0.54510800000000004</c:v>
                </c:pt>
                <c:pt idx="927">
                  <c:v>0.54721299999999995</c:v>
                </c:pt>
                <c:pt idx="928">
                  <c:v>0.54418</c:v>
                </c:pt>
                <c:pt idx="929">
                  <c:v>0.54273000000000005</c:v>
                </c:pt>
                <c:pt idx="930">
                  <c:v>0.56095700000000004</c:v>
                </c:pt>
                <c:pt idx="931">
                  <c:v>0.559226</c:v>
                </c:pt>
                <c:pt idx="932">
                  <c:v>0.55605700000000002</c:v>
                </c:pt>
                <c:pt idx="933">
                  <c:v>0.55345100000000003</c:v>
                </c:pt>
                <c:pt idx="934">
                  <c:v>0.54975099999999999</c:v>
                </c:pt>
                <c:pt idx="935">
                  <c:v>0.54839000000000004</c:v>
                </c:pt>
                <c:pt idx="936">
                  <c:v>0.54764299999999999</c:v>
                </c:pt>
                <c:pt idx="937">
                  <c:v>0.54605700000000001</c:v>
                </c:pt>
                <c:pt idx="938">
                  <c:v>0.54556000000000004</c:v>
                </c:pt>
                <c:pt idx="939">
                  <c:v>0.54480600000000001</c:v>
                </c:pt>
                <c:pt idx="940">
                  <c:v>0.56238500000000002</c:v>
                </c:pt>
                <c:pt idx="941">
                  <c:v>0.55593499999999996</c:v>
                </c:pt>
                <c:pt idx="942">
                  <c:v>0.55587600000000004</c:v>
                </c:pt>
                <c:pt idx="943">
                  <c:v>0.55349999999999999</c:v>
                </c:pt>
                <c:pt idx="944">
                  <c:v>0.55161400000000005</c:v>
                </c:pt>
                <c:pt idx="945">
                  <c:v>0.55115899999999995</c:v>
                </c:pt>
                <c:pt idx="946">
                  <c:v>0.54901100000000003</c:v>
                </c:pt>
                <c:pt idx="947">
                  <c:v>0.54825999999999997</c:v>
                </c:pt>
                <c:pt idx="948">
                  <c:v>0.54577900000000001</c:v>
                </c:pt>
                <c:pt idx="949">
                  <c:v>0.54610300000000001</c:v>
                </c:pt>
                <c:pt idx="950">
                  <c:v>0.56488300000000002</c:v>
                </c:pt>
                <c:pt idx="951">
                  <c:v>0.55890499999999999</c:v>
                </c:pt>
                <c:pt idx="952">
                  <c:v>0.55703199999999997</c:v>
                </c:pt>
                <c:pt idx="953">
                  <c:v>0.55497200000000002</c:v>
                </c:pt>
                <c:pt idx="954">
                  <c:v>0.55307099999999998</c:v>
                </c:pt>
                <c:pt idx="955">
                  <c:v>0.55152800000000002</c:v>
                </c:pt>
                <c:pt idx="956">
                  <c:v>0.54914300000000005</c:v>
                </c:pt>
                <c:pt idx="957">
                  <c:v>0.54747800000000002</c:v>
                </c:pt>
                <c:pt idx="958">
                  <c:v>0.54821299999999995</c:v>
                </c:pt>
                <c:pt idx="959">
                  <c:v>0.54612000000000005</c:v>
                </c:pt>
                <c:pt idx="960">
                  <c:v>0.55288800000000005</c:v>
                </c:pt>
                <c:pt idx="961">
                  <c:v>0.55072500000000002</c:v>
                </c:pt>
                <c:pt idx="962">
                  <c:v>0.54706399999999999</c:v>
                </c:pt>
                <c:pt idx="963">
                  <c:v>0.54411600000000004</c:v>
                </c:pt>
                <c:pt idx="964">
                  <c:v>0.54227499999999995</c:v>
                </c:pt>
                <c:pt idx="965">
                  <c:v>0.54321600000000003</c:v>
                </c:pt>
                <c:pt idx="966">
                  <c:v>0.53941499999999998</c:v>
                </c:pt>
                <c:pt idx="967">
                  <c:v>0.53942400000000001</c:v>
                </c:pt>
                <c:pt idx="968">
                  <c:v>0.537323</c:v>
                </c:pt>
                <c:pt idx="969">
                  <c:v>0.53766800000000003</c:v>
                </c:pt>
                <c:pt idx="970">
                  <c:v>0.56096699999999999</c:v>
                </c:pt>
                <c:pt idx="971">
                  <c:v>0.55736300000000005</c:v>
                </c:pt>
                <c:pt idx="972">
                  <c:v>0.55254700000000001</c:v>
                </c:pt>
                <c:pt idx="973">
                  <c:v>0.551118</c:v>
                </c:pt>
                <c:pt idx="974">
                  <c:v>0.54966899999999996</c:v>
                </c:pt>
                <c:pt idx="975">
                  <c:v>0.54925100000000004</c:v>
                </c:pt>
                <c:pt idx="976">
                  <c:v>0.54730599999999996</c:v>
                </c:pt>
                <c:pt idx="977">
                  <c:v>0.54436700000000005</c:v>
                </c:pt>
                <c:pt idx="978">
                  <c:v>0.54313</c:v>
                </c:pt>
                <c:pt idx="979">
                  <c:v>0.54202300000000003</c:v>
                </c:pt>
                <c:pt idx="980">
                  <c:v>0.56184500000000004</c:v>
                </c:pt>
                <c:pt idx="981">
                  <c:v>0.55510199999999998</c:v>
                </c:pt>
                <c:pt idx="982">
                  <c:v>0.55575300000000005</c:v>
                </c:pt>
                <c:pt idx="983">
                  <c:v>0.55116100000000001</c:v>
                </c:pt>
                <c:pt idx="984">
                  <c:v>0.55187299999999995</c:v>
                </c:pt>
                <c:pt idx="985">
                  <c:v>0.54915599999999998</c:v>
                </c:pt>
                <c:pt idx="986">
                  <c:v>0.54762200000000005</c:v>
                </c:pt>
                <c:pt idx="987">
                  <c:v>0.545767</c:v>
                </c:pt>
                <c:pt idx="988">
                  <c:v>0.54590799999999995</c:v>
                </c:pt>
                <c:pt idx="989">
                  <c:v>0.54446899999999998</c:v>
                </c:pt>
                <c:pt idx="990">
                  <c:v>0.562469</c:v>
                </c:pt>
                <c:pt idx="991">
                  <c:v>0.55826200000000004</c:v>
                </c:pt>
                <c:pt idx="992">
                  <c:v>0.55584100000000003</c:v>
                </c:pt>
                <c:pt idx="993">
                  <c:v>0.55150399999999999</c:v>
                </c:pt>
                <c:pt idx="994">
                  <c:v>0.55149499999999996</c:v>
                </c:pt>
                <c:pt idx="995">
                  <c:v>0.549261</c:v>
                </c:pt>
                <c:pt idx="996">
                  <c:v>0.54907099999999998</c:v>
                </c:pt>
                <c:pt idx="997">
                  <c:v>0.54759899999999995</c:v>
                </c:pt>
                <c:pt idx="998">
                  <c:v>0.54488000000000003</c:v>
                </c:pt>
                <c:pt idx="999">
                  <c:v>0.54323200000000005</c:v>
                </c:pt>
              </c:numCache>
            </c:numRef>
          </c:yVal>
          <c:smooth val="0"/>
        </c:ser>
        <c:ser>
          <c:idx val="2"/>
          <c:order val="2"/>
          <c:tx>
            <c:v>line3(no momentum)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工作表1!$B$6:$B$505</c:f>
              <c:numCache>
                <c:formatCode>General</c:formatCode>
                <c:ptCount val="500"/>
                <c:pt idx="0">
                  <c:v>1.0135892686100001</c:v>
                </c:pt>
                <c:pt idx="1">
                  <c:v>0.985189391824</c:v>
                </c:pt>
                <c:pt idx="2">
                  <c:v>0.982012385386</c:v>
                </c:pt>
                <c:pt idx="3">
                  <c:v>0.97517936618500001</c:v>
                </c:pt>
                <c:pt idx="4">
                  <c:v>0.969106669596</c:v>
                </c:pt>
                <c:pt idx="5">
                  <c:v>0.96859062020700004</c:v>
                </c:pt>
                <c:pt idx="6">
                  <c:v>0.96195376792499998</c:v>
                </c:pt>
                <c:pt idx="7">
                  <c:v>0.95876056002499999</c:v>
                </c:pt>
                <c:pt idx="8">
                  <c:v>0.95163831260300003</c:v>
                </c:pt>
                <c:pt idx="9">
                  <c:v>0.94801777944700005</c:v>
                </c:pt>
                <c:pt idx="10">
                  <c:v>0.94406484934699997</c:v>
                </c:pt>
                <c:pt idx="11">
                  <c:v>0.939887602988</c:v>
                </c:pt>
                <c:pt idx="12">
                  <c:v>0.94024996919299997</c:v>
                </c:pt>
                <c:pt idx="13">
                  <c:v>0.93486936442799995</c:v>
                </c:pt>
                <c:pt idx="14">
                  <c:v>0.93272173363900002</c:v>
                </c:pt>
                <c:pt idx="15">
                  <c:v>0.93011279229499999</c:v>
                </c:pt>
                <c:pt idx="16">
                  <c:v>0.91967144777300003</c:v>
                </c:pt>
                <c:pt idx="17">
                  <c:v>0.91432056069599998</c:v>
                </c:pt>
                <c:pt idx="18">
                  <c:v>0.90889466548099995</c:v>
                </c:pt>
                <c:pt idx="19">
                  <c:v>0.90620101918499996</c:v>
                </c:pt>
                <c:pt idx="20">
                  <c:v>0.90357393329000002</c:v>
                </c:pt>
                <c:pt idx="21">
                  <c:v>0.89831655548199996</c:v>
                </c:pt>
                <c:pt idx="22">
                  <c:v>0.89609209081399999</c:v>
                </c:pt>
                <c:pt idx="23">
                  <c:v>0.894193596905</c:v>
                </c:pt>
                <c:pt idx="24">
                  <c:v>0.89335685962599998</c:v>
                </c:pt>
                <c:pt idx="25">
                  <c:v>0.89081766974400001</c:v>
                </c:pt>
                <c:pt idx="26">
                  <c:v>0.89013596612500001</c:v>
                </c:pt>
                <c:pt idx="27">
                  <c:v>0.88765342166899996</c:v>
                </c:pt>
                <c:pt idx="28">
                  <c:v>0.885801200289</c:v>
                </c:pt>
                <c:pt idx="29">
                  <c:v>0.88448428199600004</c:v>
                </c:pt>
                <c:pt idx="30">
                  <c:v>0.88456163340000005</c:v>
                </c:pt>
                <c:pt idx="31">
                  <c:v>0.88193959515800002</c:v>
                </c:pt>
                <c:pt idx="32">
                  <c:v>0.881150470523</c:v>
                </c:pt>
                <c:pt idx="33">
                  <c:v>0.87978298222899998</c:v>
                </c:pt>
                <c:pt idx="34">
                  <c:v>0.88030123885300005</c:v>
                </c:pt>
                <c:pt idx="35">
                  <c:v>0.87799999077099999</c:v>
                </c:pt>
                <c:pt idx="36">
                  <c:v>0.87809294654299996</c:v>
                </c:pt>
                <c:pt idx="37">
                  <c:v>0.87616739020500001</c:v>
                </c:pt>
                <c:pt idx="38">
                  <c:v>0.87610278470699998</c:v>
                </c:pt>
                <c:pt idx="39">
                  <c:v>0.87517094402600004</c:v>
                </c:pt>
                <c:pt idx="40">
                  <c:v>0.87278636387800002</c:v>
                </c:pt>
                <c:pt idx="41">
                  <c:v>0.87397009233199996</c:v>
                </c:pt>
                <c:pt idx="42">
                  <c:v>0.87085849727700004</c:v>
                </c:pt>
                <c:pt idx="43">
                  <c:v>0.87159084569400003</c:v>
                </c:pt>
                <c:pt idx="44">
                  <c:v>0.87076763226700005</c:v>
                </c:pt>
                <c:pt idx="45">
                  <c:v>0.87026797304900005</c:v>
                </c:pt>
                <c:pt idx="46">
                  <c:v>0.86838373209999997</c:v>
                </c:pt>
                <c:pt idx="47">
                  <c:v>0.86723332066299996</c:v>
                </c:pt>
                <c:pt idx="48">
                  <c:v>0.86526032839900002</c:v>
                </c:pt>
                <c:pt idx="49">
                  <c:v>0.86451649625100002</c:v>
                </c:pt>
                <c:pt idx="50">
                  <c:v>0.86360917572200002</c:v>
                </c:pt>
                <c:pt idx="51">
                  <c:v>0.85154892975700003</c:v>
                </c:pt>
                <c:pt idx="52">
                  <c:v>0.83629128645399997</c:v>
                </c:pt>
                <c:pt idx="53">
                  <c:v>0.833997024049</c:v>
                </c:pt>
                <c:pt idx="54">
                  <c:v>0.83219366613800005</c:v>
                </c:pt>
                <c:pt idx="55">
                  <c:v>0.82957833824899996</c:v>
                </c:pt>
                <c:pt idx="56">
                  <c:v>0.78631266998100002</c:v>
                </c:pt>
                <c:pt idx="57">
                  <c:v>0.76244165352500004</c:v>
                </c:pt>
                <c:pt idx="58">
                  <c:v>0.75923396321000003</c:v>
                </c:pt>
                <c:pt idx="59">
                  <c:v>0.756914553873</c:v>
                </c:pt>
                <c:pt idx="60">
                  <c:v>0.75531417451600003</c:v>
                </c:pt>
                <c:pt idx="61">
                  <c:v>0.75185144966200002</c:v>
                </c:pt>
                <c:pt idx="62">
                  <c:v>0.74791110720300003</c:v>
                </c:pt>
                <c:pt idx="63">
                  <c:v>0.74323173664700004</c:v>
                </c:pt>
                <c:pt idx="64">
                  <c:v>0.74067912239099998</c:v>
                </c:pt>
                <c:pt idx="65">
                  <c:v>0.73935057513900004</c:v>
                </c:pt>
                <c:pt idx="66">
                  <c:v>0.73641793947900003</c:v>
                </c:pt>
                <c:pt idx="67">
                  <c:v>0.73537413252100003</c:v>
                </c:pt>
                <c:pt idx="68">
                  <c:v>0.73536354204400001</c:v>
                </c:pt>
                <c:pt idx="69">
                  <c:v>0.73341959278299995</c:v>
                </c:pt>
                <c:pt idx="70">
                  <c:v>0.73323233396499998</c:v>
                </c:pt>
                <c:pt idx="71">
                  <c:v>0.73391786345700005</c:v>
                </c:pt>
                <c:pt idx="72">
                  <c:v>0.73298205836899999</c:v>
                </c:pt>
                <c:pt idx="73">
                  <c:v>0.72558615094699996</c:v>
                </c:pt>
                <c:pt idx="74">
                  <c:v>0.70609342353399995</c:v>
                </c:pt>
                <c:pt idx="75">
                  <c:v>0.70214355783500004</c:v>
                </c:pt>
                <c:pt idx="76">
                  <c:v>0.70195184316299997</c:v>
                </c:pt>
                <c:pt idx="77">
                  <c:v>0.69983522494999995</c:v>
                </c:pt>
                <c:pt idx="78">
                  <c:v>0.69903298665299995</c:v>
                </c:pt>
                <c:pt idx="79">
                  <c:v>0.69744630885500003</c:v>
                </c:pt>
                <c:pt idx="80">
                  <c:v>0.69604762172099999</c:v>
                </c:pt>
                <c:pt idx="81">
                  <c:v>0.69095739413799995</c:v>
                </c:pt>
                <c:pt idx="82">
                  <c:v>0.69014349818499998</c:v>
                </c:pt>
                <c:pt idx="83">
                  <c:v>0.68749621347500001</c:v>
                </c:pt>
                <c:pt idx="84">
                  <c:v>0.68618379317900002</c:v>
                </c:pt>
                <c:pt idx="85">
                  <c:v>0.68334122118499996</c:v>
                </c:pt>
                <c:pt idx="86">
                  <c:v>0.68172573309899998</c:v>
                </c:pt>
                <c:pt idx="87">
                  <c:v>0.67881808453199999</c:v>
                </c:pt>
                <c:pt idx="88">
                  <c:v>0.677684261638</c:v>
                </c:pt>
                <c:pt idx="89">
                  <c:v>0.67774458538000004</c:v>
                </c:pt>
                <c:pt idx="90">
                  <c:v>0.67634115979300002</c:v>
                </c:pt>
                <c:pt idx="91">
                  <c:v>0.67474451754200004</c:v>
                </c:pt>
                <c:pt idx="92">
                  <c:v>0.67466035042899997</c:v>
                </c:pt>
                <c:pt idx="93">
                  <c:v>0.67277133924700006</c:v>
                </c:pt>
                <c:pt idx="94">
                  <c:v>0.67270521528600002</c:v>
                </c:pt>
                <c:pt idx="95">
                  <c:v>0.67173028289100001</c:v>
                </c:pt>
                <c:pt idx="96">
                  <c:v>0.66938397166100005</c:v>
                </c:pt>
                <c:pt idx="97">
                  <c:v>0.67161726026099999</c:v>
                </c:pt>
                <c:pt idx="98">
                  <c:v>0.66835712850999995</c:v>
                </c:pt>
                <c:pt idx="99">
                  <c:v>0.66961325309200004</c:v>
                </c:pt>
                <c:pt idx="100">
                  <c:v>0.66856814123499997</c:v>
                </c:pt>
                <c:pt idx="101">
                  <c:v>0.66767449740999996</c:v>
                </c:pt>
                <c:pt idx="102">
                  <c:v>0.66511768259799997</c:v>
                </c:pt>
                <c:pt idx="103">
                  <c:v>0.66277053666999997</c:v>
                </c:pt>
                <c:pt idx="104">
                  <c:v>0.66077098727700001</c:v>
                </c:pt>
                <c:pt idx="105">
                  <c:v>0.66198254854000005</c:v>
                </c:pt>
                <c:pt idx="106">
                  <c:v>0.66057723859600004</c:v>
                </c:pt>
                <c:pt idx="107">
                  <c:v>0.65938232903100003</c:v>
                </c:pt>
                <c:pt idx="108">
                  <c:v>0.66047577949900005</c:v>
                </c:pt>
                <c:pt idx="109">
                  <c:v>0.657901807979</c:v>
                </c:pt>
                <c:pt idx="110">
                  <c:v>0.65910934848900005</c:v>
                </c:pt>
                <c:pt idx="111">
                  <c:v>0.65828872745599998</c:v>
                </c:pt>
                <c:pt idx="112">
                  <c:v>0.65676968515599998</c:v>
                </c:pt>
                <c:pt idx="113">
                  <c:v>0.65545261820099998</c:v>
                </c:pt>
                <c:pt idx="114">
                  <c:v>0.65631024999300003</c:v>
                </c:pt>
                <c:pt idx="115">
                  <c:v>0.65538962773300002</c:v>
                </c:pt>
                <c:pt idx="116">
                  <c:v>0.65525441936899997</c:v>
                </c:pt>
                <c:pt idx="117">
                  <c:v>0.65368378476699995</c:v>
                </c:pt>
                <c:pt idx="118">
                  <c:v>0.65363630378899995</c:v>
                </c:pt>
                <c:pt idx="119">
                  <c:v>0.65342468052400005</c:v>
                </c:pt>
                <c:pt idx="120">
                  <c:v>0.65241351031000006</c:v>
                </c:pt>
                <c:pt idx="121">
                  <c:v>0.649370094412</c:v>
                </c:pt>
                <c:pt idx="122">
                  <c:v>0.647301284014</c:v>
                </c:pt>
                <c:pt idx="123">
                  <c:v>0.64721264230300002</c:v>
                </c:pt>
                <c:pt idx="124">
                  <c:v>0.64585415198200002</c:v>
                </c:pt>
                <c:pt idx="125">
                  <c:v>0.64629784133299994</c:v>
                </c:pt>
                <c:pt idx="126">
                  <c:v>0.64573981432500005</c:v>
                </c:pt>
                <c:pt idx="127">
                  <c:v>0.64457678783200001</c:v>
                </c:pt>
                <c:pt idx="128">
                  <c:v>0.64498114248299998</c:v>
                </c:pt>
                <c:pt idx="129">
                  <c:v>0.64294367813300002</c:v>
                </c:pt>
                <c:pt idx="130">
                  <c:v>0.64244004036299995</c:v>
                </c:pt>
                <c:pt idx="131">
                  <c:v>0.64289739052799999</c:v>
                </c:pt>
                <c:pt idx="132">
                  <c:v>0.64352193719200002</c:v>
                </c:pt>
                <c:pt idx="133">
                  <c:v>0.642013297416</c:v>
                </c:pt>
                <c:pt idx="134">
                  <c:v>0.64264606934699997</c:v>
                </c:pt>
                <c:pt idx="135">
                  <c:v>0.63947846100200001</c:v>
                </c:pt>
                <c:pt idx="136">
                  <c:v>0.64116822933999995</c:v>
                </c:pt>
                <c:pt idx="137">
                  <c:v>0.639531268564</c:v>
                </c:pt>
                <c:pt idx="138">
                  <c:v>0.64039158209900005</c:v>
                </c:pt>
                <c:pt idx="139">
                  <c:v>0.63834068737899996</c:v>
                </c:pt>
                <c:pt idx="140">
                  <c:v>0.63753477955500004</c:v>
                </c:pt>
                <c:pt idx="141">
                  <c:v>0.637497831136</c:v>
                </c:pt>
                <c:pt idx="142">
                  <c:v>0.637389047712</c:v>
                </c:pt>
                <c:pt idx="143">
                  <c:v>0.63634949713</c:v>
                </c:pt>
                <c:pt idx="144">
                  <c:v>0.63568805955600005</c:v>
                </c:pt>
                <c:pt idx="145">
                  <c:v>0.63732476864200005</c:v>
                </c:pt>
                <c:pt idx="146">
                  <c:v>0.63681158458300002</c:v>
                </c:pt>
                <c:pt idx="147">
                  <c:v>0.63415955804500002</c:v>
                </c:pt>
                <c:pt idx="148">
                  <c:v>0.634942400036</c:v>
                </c:pt>
                <c:pt idx="149">
                  <c:v>0.63458539760900001</c:v>
                </c:pt>
                <c:pt idx="150">
                  <c:v>0.63405731180699998</c:v>
                </c:pt>
                <c:pt idx="151">
                  <c:v>0.63351442210800002</c:v>
                </c:pt>
                <c:pt idx="152">
                  <c:v>0.633295762644</c:v>
                </c:pt>
                <c:pt idx="153">
                  <c:v>0.63207990786799995</c:v>
                </c:pt>
                <c:pt idx="154">
                  <c:v>0.63273669185600001</c:v>
                </c:pt>
                <c:pt idx="155">
                  <c:v>0.63292039051899995</c:v>
                </c:pt>
                <c:pt idx="156">
                  <c:v>0.63193132216100001</c:v>
                </c:pt>
                <c:pt idx="157">
                  <c:v>0.63204879802699998</c:v>
                </c:pt>
                <c:pt idx="158">
                  <c:v>0.63017802592399996</c:v>
                </c:pt>
                <c:pt idx="159">
                  <c:v>0.63019950449200002</c:v>
                </c:pt>
                <c:pt idx="160">
                  <c:v>0.62976071168699999</c:v>
                </c:pt>
                <c:pt idx="161">
                  <c:v>0.62970498920200002</c:v>
                </c:pt>
                <c:pt idx="162">
                  <c:v>0.62807493133000003</c:v>
                </c:pt>
                <c:pt idx="163">
                  <c:v>0.62915296264700005</c:v>
                </c:pt>
                <c:pt idx="164">
                  <c:v>0.63066548632899999</c:v>
                </c:pt>
                <c:pt idx="165">
                  <c:v>0.62936892034500003</c:v>
                </c:pt>
                <c:pt idx="166">
                  <c:v>0.62832922535000002</c:v>
                </c:pt>
                <c:pt idx="167">
                  <c:v>0.62804548605300003</c:v>
                </c:pt>
                <c:pt idx="168">
                  <c:v>0.62797367665899995</c:v>
                </c:pt>
                <c:pt idx="169">
                  <c:v>0.62620899709900002</c:v>
                </c:pt>
                <c:pt idx="170">
                  <c:v>0.62715483270600003</c:v>
                </c:pt>
                <c:pt idx="171">
                  <c:v>0.62816370587100001</c:v>
                </c:pt>
                <c:pt idx="172">
                  <c:v>0.62931929872100001</c:v>
                </c:pt>
                <c:pt idx="173">
                  <c:v>0.62631712551200003</c:v>
                </c:pt>
                <c:pt idx="174">
                  <c:v>0.62664792226900001</c:v>
                </c:pt>
                <c:pt idx="175">
                  <c:v>0.62619754945600004</c:v>
                </c:pt>
                <c:pt idx="176">
                  <c:v>0.62621214386299995</c:v>
                </c:pt>
                <c:pt idx="177">
                  <c:v>0.62678836350099998</c:v>
                </c:pt>
                <c:pt idx="178">
                  <c:v>0.62669618212400002</c:v>
                </c:pt>
                <c:pt idx="179">
                  <c:v>0.62454934918799998</c:v>
                </c:pt>
                <c:pt idx="180">
                  <c:v>0.62248020415399996</c:v>
                </c:pt>
                <c:pt idx="181">
                  <c:v>0.62165457475899999</c:v>
                </c:pt>
                <c:pt idx="182">
                  <c:v>0.62261946138500002</c:v>
                </c:pt>
                <c:pt idx="183">
                  <c:v>0.623124683392</c:v>
                </c:pt>
                <c:pt idx="184">
                  <c:v>0.62153102370199997</c:v>
                </c:pt>
                <c:pt idx="185">
                  <c:v>0.62480417516800002</c:v>
                </c:pt>
                <c:pt idx="186">
                  <c:v>0.62193675519699998</c:v>
                </c:pt>
                <c:pt idx="187">
                  <c:v>0.62246464326700002</c:v>
                </c:pt>
                <c:pt idx="188">
                  <c:v>0.62061335809999996</c:v>
                </c:pt>
                <c:pt idx="189">
                  <c:v>0.62297706375799999</c:v>
                </c:pt>
                <c:pt idx="190">
                  <c:v>0.62097863841300005</c:v>
                </c:pt>
                <c:pt idx="191">
                  <c:v>0.62284574570399998</c:v>
                </c:pt>
                <c:pt idx="192">
                  <c:v>0.62143043812800003</c:v>
                </c:pt>
                <c:pt idx="193">
                  <c:v>0.61990824068200001</c:v>
                </c:pt>
                <c:pt idx="194">
                  <c:v>0.62114686425800003</c:v>
                </c:pt>
                <c:pt idx="195">
                  <c:v>0.62162614462400001</c:v>
                </c:pt>
                <c:pt idx="196">
                  <c:v>0.62079273845299998</c:v>
                </c:pt>
                <c:pt idx="197">
                  <c:v>0.61924061243200001</c:v>
                </c:pt>
                <c:pt idx="198">
                  <c:v>0.62007985677300004</c:v>
                </c:pt>
                <c:pt idx="199">
                  <c:v>0.61844134150300001</c:v>
                </c:pt>
                <c:pt idx="200">
                  <c:v>0.61822250048899996</c:v>
                </c:pt>
                <c:pt idx="201">
                  <c:v>0.61885405133899996</c:v>
                </c:pt>
                <c:pt idx="202">
                  <c:v>0.61980665015299996</c:v>
                </c:pt>
                <c:pt idx="203">
                  <c:v>0.61821813276000004</c:v>
                </c:pt>
                <c:pt idx="204">
                  <c:v>0.61888411158000001</c:v>
                </c:pt>
                <c:pt idx="205">
                  <c:v>0.61940969509300003</c:v>
                </c:pt>
                <c:pt idx="206">
                  <c:v>0.61924224847499998</c:v>
                </c:pt>
                <c:pt idx="207">
                  <c:v>0.61673034843999996</c:v>
                </c:pt>
                <c:pt idx="208">
                  <c:v>0.61823743354799998</c:v>
                </c:pt>
                <c:pt idx="209">
                  <c:v>0.61628308304400004</c:v>
                </c:pt>
                <c:pt idx="210">
                  <c:v>0.61898328078700005</c:v>
                </c:pt>
                <c:pt idx="211">
                  <c:v>0.61720429465600002</c:v>
                </c:pt>
                <c:pt idx="212">
                  <c:v>0.618829322746</c:v>
                </c:pt>
                <c:pt idx="213">
                  <c:v>0.61718007334299996</c:v>
                </c:pt>
                <c:pt idx="214">
                  <c:v>0.61621447926200001</c:v>
                </c:pt>
                <c:pt idx="215">
                  <c:v>0.61801733291899996</c:v>
                </c:pt>
                <c:pt idx="216">
                  <c:v>0.61664946418</c:v>
                </c:pt>
                <c:pt idx="217">
                  <c:v>0.61616243870200005</c:v>
                </c:pt>
                <c:pt idx="218">
                  <c:v>0.61706938216200002</c:v>
                </c:pt>
                <c:pt idx="219">
                  <c:v>0.61705217882999996</c:v>
                </c:pt>
                <c:pt idx="220">
                  <c:v>0.61650081386300004</c:v>
                </c:pt>
                <c:pt idx="221">
                  <c:v>0.61496277974199998</c:v>
                </c:pt>
                <c:pt idx="222">
                  <c:v>0.61372428515499999</c:v>
                </c:pt>
                <c:pt idx="223">
                  <c:v>0.61553532478899997</c:v>
                </c:pt>
                <c:pt idx="224">
                  <c:v>0.61440961790500004</c:v>
                </c:pt>
                <c:pt idx="225">
                  <c:v>0.61517745588200001</c:v>
                </c:pt>
                <c:pt idx="226">
                  <c:v>0.61433327983800001</c:v>
                </c:pt>
                <c:pt idx="227">
                  <c:v>0.61444226658199996</c:v>
                </c:pt>
                <c:pt idx="228">
                  <c:v>0.61395319184499997</c:v>
                </c:pt>
                <c:pt idx="229">
                  <c:v>0.613586206804</c:v>
                </c:pt>
                <c:pt idx="230">
                  <c:v>0.61443082802000004</c:v>
                </c:pt>
                <c:pt idx="231">
                  <c:v>0.61251388280700003</c:v>
                </c:pt>
                <c:pt idx="232">
                  <c:v>0.61262934235900002</c:v>
                </c:pt>
                <c:pt idx="233">
                  <c:v>0.61436004989100002</c:v>
                </c:pt>
                <c:pt idx="234">
                  <c:v>0.61250897229199996</c:v>
                </c:pt>
                <c:pt idx="235">
                  <c:v>0.61246374470599996</c:v>
                </c:pt>
                <c:pt idx="236">
                  <c:v>0.61116741434699995</c:v>
                </c:pt>
                <c:pt idx="237">
                  <c:v>0.61172360321499997</c:v>
                </c:pt>
                <c:pt idx="238">
                  <c:v>0.612987610628</c:v>
                </c:pt>
                <c:pt idx="239">
                  <c:v>0.61161134368699999</c:v>
                </c:pt>
                <c:pt idx="240">
                  <c:v>0.61038461473100003</c:v>
                </c:pt>
                <c:pt idx="241">
                  <c:v>0.61003142414800005</c:v>
                </c:pt>
                <c:pt idx="242">
                  <c:v>0.60923811627400004</c:v>
                </c:pt>
                <c:pt idx="243">
                  <c:v>0.60939188525700005</c:v>
                </c:pt>
                <c:pt idx="244">
                  <c:v>0.61034014058499997</c:v>
                </c:pt>
                <c:pt idx="245">
                  <c:v>0.61019206250799995</c:v>
                </c:pt>
                <c:pt idx="246">
                  <c:v>0.609984701849</c:v>
                </c:pt>
                <c:pt idx="247">
                  <c:v>0.61016588559100005</c:v>
                </c:pt>
                <c:pt idx="248">
                  <c:v>0.60790253433499997</c:v>
                </c:pt>
                <c:pt idx="249">
                  <c:v>0.60833400621800005</c:v>
                </c:pt>
                <c:pt idx="250">
                  <c:v>0.60930575523499997</c:v>
                </c:pt>
                <c:pt idx="251">
                  <c:v>0.60799160815099995</c:v>
                </c:pt>
                <c:pt idx="252">
                  <c:v>0.61010694087600004</c:v>
                </c:pt>
                <c:pt idx="253">
                  <c:v>0.60677345289200002</c:v>
                </c:pt>
                <c:pt idx="254">
                  <c:v>0.60728193534300001</c:v>
                </c:pt>
                <c:pt idx="255">
                  <c:v>0.60702308028700003</c:v>
                </c:pt>
                <c:pt idx="256">
                  <c:v>0.60929176636299998</c:v>
                </c:pt>
                <c:pt idx="257">
                  <c:v>0.60760628379600001</c:v>
                </c:pt>
                <c:pt idx="258">
                  <c:v>0.60723084118199999</c:v>
                </c:pt>
                <c:pt idx="259">
                  <c:v>0.60647536430000004</c:v>
                </c:pt>
                <c:pt idx="260">
                  <c:v>0.60885071929099999</c:v>
                </c:pt>
                <c:pt idx="261">
                  <c:v>0.60744063835600004</c:v>
                </c:pt>
                <c:pt idx="262">
                  <c:v>0.60815589403500003</c:v>
                </c:pt>
                <c:pt idx="263">
                  <c:v>0.60604801098799999</c:v>
                </c:pt>
                <c:pt idx="264">
                  <c:v>0.60634063981700004</c:v>
                </c:pt>
                <c:pt idx="265">
                  <c:v>0.60598494874999997</c:v>
                </c:pt>
                <c:pt idx="266">
                  <c:v>0.60569485108099996</c:v>
                </c:pt>
                <c:pt idx="267">
                  <c:v>0.60751581221100004</c:v>
                </c:pt>
                <c:pt idx="268">
                  <c:v>0.60680478101099999</c:v>
                </c:pt>
                <c:pt idx="269">
                  <c:v>0.60449411749100002</c:v>
                </c:pt>
                <c:pt idx="270">
                  <c:v>0.60455241479199995</c:v>
                </c:pt>
                <c:pt idx="271">
                  <c:v>0.60412270401099999</c:v>
                </c:pt>
                <c:pt idx="272">
                  <c:v>0.60524592426400003</c:v>
                </c:pt>
                <c:pt idx="273">
                  <c:v>0.60460854798999997</c:v>
                </c:pt>
                <c:pt idx="274">
                  <c:v>0.60602159827199997</c:v>
                </c:pt>
                <c:pt idx="275">
                  <c:v>0.60614834667600004</c:v>
                </c:pt>
                <c:pt idx="276">
                  <c:v>0.605569719221</c:v>
                </c:pt>
                <c:pt idx="277">
                  <c:v>0.60555761516999995</c:v>
                </c:pt>
                <c:pt idx="278">
                  <c:v>0.60244329168900002</c:v>
                </c:pt>
                <c:pt idx="279">
                  <c:v>0.60478013439599998</c:v>
                </c:pt>
                <c:pt idx="280">
                  <c:v>0.60525172139799999</c:v>
                </c:pt>
                <c:pt idx="281">
                  <c:v>0.604858722101</c:v>
                </c:pt>
                <c:pt idx="282">
                  <c:v>0.60386823531</c:v>
                </c:pt>
                <c:pt idx="283">
                  <c:v>0.60311002732499996</c:v>
                </c:pt>
                <c:pt idx="284">
                  <c:v>0.60335883311899996</c:v>
                </c:pt>
                <c:pt idx="285">
                  <c:v>0.60358226957000005</c:v>
                </c:pt>
                <c:pt idx="286">
                  <c:v>0.60427632986099999</c:v>
                </c:pt>
                <c:pt idx="287">
                  <c:v>0.60261260281499995</c:v>
                </c:pt>
                <c:pt idx="288">
                  <c:v>0.60139604587999995</c:v>
                </c:pt>
                <c:pt idx="289">
                  <c:v>0.60264005942700005</c:v>
                </c:pt>
                <c:pt idx="290">
                  <c:v>0.60225919459499999</c:v>
                </c:pt>
                <c:pt idx="291">
                  <c:v>0.60131476097699998</c:v>
                </c:pt>
                <c:pt idx="292">
                  <c:v>0.60438272432700002</c:v>
                </c:pt>
                <c:pt idx="293">
                  <c:v>0.60169074803699996</c:v>
                </c:pt>
                <c:pt idx="294">
                  <c:v>0.60005041054700003</c:v>
                </c:pt>
                <c:pt idx="295">
                  <c:v>0.602657128067</c:v>
                </c:pt>
                <c:pt idx="296">
                  <c:v>0.60186389280700003</c:v>
                </c:pt>
                <c:pt idx="297">
                  <c:v>0.60198637697599999</c:v>
                </c:pt>
                <c:pt idx="298">
                  <c:v>0.60092908516499999</c:v>
                </c:pt>
                <c:pt idx="299">
                  <c:v>0.59989018039800002</c:v>
                </c:pt>
                <c:pt idx="300">
                  <c:v>0.60094838525399996</c:v>
                </c:pt>
                <c:pt idx="301">
                  <c:v>0.60092796647199997</c:v>
                </c:pt>
                <c:pt idx="302">
                  <c:v>0.60074949738899996</c:v>
                </c:pt>
                <c:pt idx="303">
                  <c:v>0.60160994069899998</c:v>
                </c:pt>
                <c:pt idx="304">
                  <c:v>0.60033171871299995</c:v>
                </c:pt>
                <c:pt idx="305">
                  <c:v>0.60270526213599995</c:v>
                </c:pt>
                <c:pt idx="306">
                  <c:v>0.60016780617300003</c:v>
                </c:pt>
                <c:pt idx="307">
                  <c:v>0.59917838976299997</c:v>
                </c:pt>
                <c:pt idx="308">
                  <c:v>0.60109217616300004</c:v>
                </c:pt>
                <c:pt idx="309">
                  <c:v>0.59958930272800004</c:v>
                </c:pt>
                <c:pt idx="310">
                  <c:v>0.59958616684900001</c:v>
                </c:pt>
                <c:pt idx="311">
                  <c:v>0.60026049072599996</c:v>
                </c:pt>
                <c:pt idx="312">
                  <c:v>0.59727581997900003</c:v>
                </c:pt>
                <c:pt idx="313">
                  <c:v>0.59893859567800001</c:v>
                </c:pt>
                <c:pt idx="314">
                  <c:v>0.59939267442699995</c:v>
                </c:pt>
                <c:pt idx="315">
                  <c:v>0.600445139746</c:v>
                </c:pt>
                <c:pt idx="316">
                  <c:v>0.59914420708100002</c:v>
                </c:pt>
                <c:pt idx="317">
                  <c:v>0.60026107029999998</c:v>
                </c:pt>
                <c:pt idx="318">
                  <c:v>0.59707713074699997</c:v>
                </c:pt>
                <c:pt idx="319">
                  <c:v>0.59841809171500004</c:v>
                </c:pt>
                <c:pt idx="320">
                  <c:v>0.59885595476999998</c:v>
                </c:pt>
                <c:pt idx="321">
                  <c:v>0.59772508125799995</c:v>
                </c:pt>
                <c:pt idx="322">
                  <c:v>0.59768467210200005</c:v>
                </c:pt>
                <c:pt idx="323">
                  <c:v>0.59930832579299997</c:v>
                </c:pt>
                <c:pt idx="324">
                  <c:v>0.59810934678500005</c:v>
                </c:pt>
                <c:pt idx="325">
                  <c:v>0.59815264819199998</c:v>
                </c:pt>
                <c:pt idx="326">
                  <c:v>0.59682017852900004</c:v>
                </c:pt>
                <c:pt idx="327">
                  <c:v>0.59761905536299997</c:v>
                </c:pt>
                <c:pt idx="328">
                  <c:v>0.59975274506700005</c:v>
                </c:pt>
                <c:pt idx="329">
                  <c:v>0.59584922331900003</c:v>
                </c:pt>
                <c:pt idx="330">
                  <c:v>0.59812784928399998</c:v>
                </c:pt>
                <c:pt idx="331">
                  <c:v>0.59664110324200004</c:v>
                </c:pt>
                <c:pt idx="332">
                  <c:v>0.59741504554400005</c:v>
                </c:pt>
                <c:pt idx="333">
                  <c:v>0.597183590988</c:v>
                </c:pt>
                <c:pt idx="334">
                  <c:v>0.59687023912600001</c:v>
                </c:pt>
                <c:pt idx="335">
                  <c:v>0.59748117061100003</c:v>
                </c:pt>
                <c:pt idx="336">
                  <c:v>0.59704303916099999</c:v>
                </c:pt>
                <c:pt idx="337">
                  <c:v>0.59797806042500001</c:v>
                </c:pt>
                <c:pt idx="338">
                  <c:v>0.59715864292200005</c:v>
                </c:pt>
                <c:pt idx="339">
                  <c:v>0.59764901333300002</c:v>
                </c:pt>
                <c:pt idx="340">
                  <c:v>0.59615743139900002</c:v>
                </c:pt>
                <c:pt idx="341">
                  <c:v>0.596206046263</c:v>
                </c:pt>
                <c:pt idx="342">
                  <c:v>0.59723278594899998</c:v>
                </c:pt>
                <c:pt idx="343">
                  <c:v>0.597609015997</c:v>
                </c:pt>
                <c:pt idx="344">
                  <c:v>0.59573429374700004</c:v>
                </c:pt>
                <c:pt idx="345">
                  <c:v>0.59442511311500001</c:v>
                </c:pt>
                <c:pt idx="346">
                  <c:v>0.59471238736300003</c:v>
                </c:pt>
                <c:pt idx="347">
                  <c:v>0.59613879543000003</c:v>
                </c:pt>
                <c:pt idx="348">
                  <c:v>0.59486008470399998</c:v>
                </c:pt>
                <c:pt idx="349">
                  <c:v>0.59715037845300001</c:v>
                </c:pt>
                <c:pt idx="350">
                  <c:v>0.59557995206000003</c:v>
                </c:pt>
                <c:pt idx="351">
                  <c:v>0.59615465419500002</c:v>
                </c:pt>
                <c:pt idx="352">
                  <c:v>0.59566568385300001</c:v>
                </c:pt>
                <c:pt idx="353">
                  <c:v>0.59576454720799998</c:v>
                </c:pt>
                <c:pt idx="354">
                  <c:v>0.59556902811199997</c:v>
                </c:pt>
                <c:pt idx="355">
                  <c:v>0.59420591848899995</c:v>
                </c:pt>
                <c:pt idx="356">
                  <c:v>0.59577567421400002</c:v>
                </c:pt>
                <c:pt idx="357">
                  <c:v>0.593848925084</c:v>
                </c:pt>
                <c:pt idx="358">
                  <c:v>0.593257061089</c:v>
                </c:pt>
                <c:pt idx="359">
                  <c:v>0.59281398303599997</c:v>
                </c:pt>
                <c:pt idx="360">
                  <c:v>0.594512660202</c:v>
                </c:pt>
                <c:pt idx="361">
                  <c:v>0.59377236582799997</c:v>
                </c:pt>
                <c:pt idx="362">
                  <c:v>0.59256113751299999</c:v>
                </c:pt>
                <c:pt idx="363">
                  <c:v>0.59286594457800001</c:v>
                </c:pt>
                <c:pt idx="364">
                  <c:v>0.59332821579299999</c:v>
                </c:pt>
                <c:pt idx="365">
                  <c:v>0.593909956224</c:v>
                </c:pt>
                <c:pt idx="366">
                  <c:v>0.59423913288600005</c:v>
                </c:pt>
                <c:pt idx="367">
                  <c:v>0.59571182736499995</c:v>
                </c:pt>
                <c:pt idx="368">
                  <c:v>0.59323545286299995</c:v>
                </c:pt>
                <c:pt idx="369">
                  <c:v>0.59323131782000005</c:v>
                </c:pt>
                <c:pt idx="370">
                  <c:v>0.59386591182600001</c:v>
                </c:pt>
                <c:pt idx="371">
                  <c:v>0.59112633552299998</c:v>
                </c:pt>
                <c:pt idx="372">
                  <c:v>0.5930870882</c:v>
                </c:pt>
                <c:pt idx="373">
                  <c:v>0.59280613259799997</c:v>
                </c:pt>
                <c:pt idx="374">
                  <c:v>0.59291869727900004</c:v>
                </c:pt>
                <c:pt idx="375">
                  <c:v>0.59073505210099997</c:v>
                </c:pt>
                <c:pt idx="376">
                  <c:v>0.59289467538499996</c:v>
                </c:pt>
                <c:pt idx="377">
                  <c:v>0.59138574791700005</c:v>
                </c:pt>
                <c:pt idx="378">
                  <c:v>0.59118398616599999</c:v>
                </c:pt>
                <c:pt idx="379">
                  <c:v>0.59264950343599998</c:v>
                </c:pt>
                <c:pt idx="380">
                  <c:v>0.59138842299600003</c:v>
                </c:pt>
                <c:pt idx="381">
                  <c:v>0.59259141818600003</c:v>
                </c:pt>
                <c:pt idx="382">
                  <c:v>0.59264397027399995</c:v>
                </c:pt>
                <c:pt idx="383">
                  <c:v>0.593655365228</c:v>
                </c:pt>
                <c:pt idx="384">
                  <c:v>0.59208667842899998</c:v>
                </c:pt>
                <c:pt idx="385">
                  <c:v>0.59220916236499999</c:v>
                </c:pt>
                <c:pt idx="386">
                  <c:v>0.59166640313899999</c:v>
                </c:pt>
                <c:pt idx="387">
                  <c:v>0.59085471316899996</c:v>
                </c:pt>
                <c:pt idx="388">
                  <c:v>0.59102719742800003</c:v>
                </c:pt>
                <c:pt idx="389">
                  <c:v>0.59132191073100004</c:v>
                </c:pt>
                <c:pt idx="390">
                  <c:v>0.59061183861900002</c:v>
                </c:pt>
                <c:pt idx="391">
                  <c:v>0.59160858005600003</c:v>
                </c:pt>
                <c:pt idx="392">
                  <c:v>0.58960801147599995</c:v>
                </c:pt>
                <c:pt idx="393">
                  <c:v>0.59052136659700005</c:v>
                </c:pt>
                <c:pt idx="394">
                  <c:v>0.58963896916199998</c:v>
                </c:pt>
                <c:pt idx="395">
                  <c:v>0.59171159629500003</c:v>
                </c:pt>
                <c:pt idx="396">
                  <c:v>0.58946738828699996</c:v>
                </c:pt>
                <c:pt idx="397">
                  <c:v>0.59004196579900003</c:v>
                </c:pt>
                <c:pt idx="398">
                  <c:v>0.58995574287800001</c:v>
                </c:pt>
                <c:pt idx="399">
                  <c:v>0.59117820032400004</c:v>
                </c:pt>
                <c:pt idx="400">
                  <c:v>0.59028512390800003</c:v>
                </c:pt>
                <c:pt idx="401">
                  <c:v>0.58942527422900004</c:v>
                </c:pt>
                <c:pt idx="402">
                  <c:v>0.59027955389999998</c:v>
                </c:pt>
                <c:pt idx="403">
                  <c:v>0.59096070929099997</c:v>
                </c:pt>
                <c:pt idx="404">
                  <c:v>0.58914634387499998</c:v>
                </c:pt>
                <c:pt idx="405">
                  <c:v>0.58905877897600001</c:v>
                </c:pt>
                <c:pt idx="406">
                  <c:v>0.59087412219400004</c:v>
                </c:pt>
                <c:pt idx="407">
                  <c:v>0.58842730170000002</c:v>
                </c:pt>
                <c:pt idx="408">
                  <c:v>0.58968618908000003</c:v>
                </c:pt>
                <c:pt idx="409">
                  <c:v>0.58856025605899998</c:v>
                </c:pt>
                <c:pt idx="410">
                  <c:v>0.58948310150299998</c:v>
                </c:pt>
                <c:pt idx="411">
                  <c:v>0.58938898524500005</c:v>
                </c:pt>
                <c:pt idx="412">
                  <c:v>0.59011232384400003</c:v>
                </c:pt>
                <c:pt idx="413">
                  <c:v>0.58732788916699996</c:v>
                </c:pt>
                <c:pt idx="414">
                  <c:v>0.58672172436500003</c:v>
                </c:pt>
                <c:pt idx="415">
                  <c:v>0.58865548021299996</c:v>
                </c:pt>
                <c:pt idx="416">
                  <c:v>0.58795457571999998</c:v>
                </c:pt>
                <c:pt idx="417">
                  <c:v>0.58838501866600001</c:v>
                </c:pt>
                <c:pt idx="418">
                  <c:v>0.58844631817199999</c:v>
                </c:pt>
                <c:pt idx="419">
                  <c:v>0.58916019980099998</c:v>
                </c:pt>
                <c:pt idx="420">
                  <c:v>0.58969606034199995</c:v>
                </c:pt>
                <c:pt idx="421">
                  <c:v>0.58771797505300005</c:v>
                </c:pt>
                <c:pt idx="422">
                  <c:v>0.58750457462200001</c:v>
                </c:pt>
                <c:pt idx="423">
                  <c:v>0.58746297092900002</c:v>
                </c:pt>
                <c:pt idx="424">
                  <c:v>0.58673370262799995</c:v>
                </c:pt>
                <c:pt idx="425">
                  <c:v>0.58722201408800001</c:v>
                </c:pt>
                <c:pt idx="426">
                  <c:v>0.58794960810300001</c:v>
                </c:pt>
                <c:pt idx="427">
                  <c:v>0.58775141346299997</c:v>
                </c:pt>
                <c:pt idx="428">
                  <c:v>0.58789175516000003</c:v>
                </c:pt>
                <c:pt idx="429">
                  <c:v>0.58767882283399997</c:v>
                </c:pt>
                <c:pt idx="430">
                  <c:v>0.58715294237500004</c:v>
                </c:pt>
                <c:pt idx="431">
                  <c:v>0.58724415034499999</c:v>
                </c:pt>
                <c:pt idx="432">
                  <c:v>0.58692156802899997</c:v>
                </c:pt>
                <c:pt idx="433">
                  <c:v>0.58692577647199995</c:v>
                </c:pt>
                <c:pt idx="434">
                  <c:v>0.58688388176999995</c:v>
                </c:pt>
                <c:pt idx="435">
                  <c:v>0.58707516989700004</c:v>
                </c:pt>
                <c:pt idx="436">
                  <c:v>0.58586717690900003</c:v>
                </c:pt>
                <c:pt idx="437">
                  <c:v>0.58654554706299999</c:v>
                </c:pt>
                <c:pt idx="438">
                  <c:v>0.586313373671</c:v>
                </c:pt>
                <c:pt idx="439">
                  <c:v>0.58706204043099997</c:v>
                </c:pt>
                <c:pt idx="440">
                  <c:v>0.58668429427799995</c:v>
                </c:pt>
                <c:pt idx="441">
                  <c:v>0.586379393586</c:v>
                </c:pt>
                <c:pt idx="442">
                  <c:v>0.586183861917</c:v>
                </c:pt>
                <c:pt idx="443">
                  <c:v>0.58575598479400004</c:v>
                </c:pt>
                <c:pt idx="444">
                  <c:v>0.58439550094799997</c:v>
                </c:pt>
                <c:pt idx="445">
                  <c:v>0.58594178356000004</c:v>
                </c:pt>
                <c:pt idx="446">
                  <c:v>0.58604289527300002</c:v>
                </c:pt>
                <c:pt idx="447">
                  <c:v>0.58629666519099999</c:v>
                </c:pt>
                <c:pt idx="448">
                  <c:v>0.58624230296099999</c:v>
                </c:pt>
                <c:pt idx="449">
                  <c:v>0.58552456780999995</c:v>
                </c:pt>
                <c:pt idx="450">
                  <c:v>0.58511870290400003</c:v>
                </c:pt>
                <c:pt idx="451">
                  <c:v>0.58523910504300003</c:v>
                </c:pt>
                <c:pt idx="452">
                  <c:v>0.58538901398400001</c:v>
                </c:pt>
                <c:pt idx="453">
                  <c:v>0.58701900945700003</c:v>
                </c:pt>
                <c:pt idx="454">
                  <c:v>0.58490591391500002</c:v>
                </c:pt>
                <c:pt idx="455">
                  <c:v>0.58595268428299996</c:v>
                </c:pt>
                <c:pt idx="456">
                  <c:v>0.58509435865600001</c:v>
                </c:pt>
                <c:pt idx="457">
                  <c:v>0.58518376239199998</c:v>
                </c:pt>
                <c:pt idx="458">
                  <c:v>0.58643560079500001</c:v>
                </c:pt>
                <c:pt idx="459">
                  <c:v>0.58497580621</c:v>
                </c:pt>
                <c:pt idx="460">
                  <c:v>0.58535496445299995</c:v>
                </c:pt>
                <c:pt idx="461">
                  <c:v>0.58701860794100003</c:v>
                </c:pt>
                <c:pt idx="462">
                  <c:v>0.58385070826600005</c:v>
                </c:pt>
                <c:pt idx="463">
                  <c:v>0.58443325010000002</c:v>
                </c:pt>
                <c:pt idx="464">
                  <c:v>0.58506767178200003</c:v>
                </c:pt>
                <c:pt idx="465">
                  <c:v>0.58509212723600001</c:v>
                </c:pt>
                <c:pt idx="466">
                  <c:v>0.585583544889</c:v>
                </c:pt>
                <c:pt idx="467">
                  <c:v>0.58399366168300004</c:v>
                </c:pt>
                <c:pt idx="468">
                  <c:v>0.58598018443400002</c:v>
                </c:pt>
                <c:pt idx="469">
                  <c:v>0.58442678718700003</c:v>
                </c:pt>
                <c:pt idx="470">
                  <c:v>0.58567734333300003</c:v>
                </c:pt>
                <c:pt idx="471">
                  <c:v>0.58459447586199997</c:v>
                </c:pt>
                <c:pt idx="472">
                  <c:v>0.58549601081199998</c:v>
                </c:pt>
                <c:pt idx="473">
                  <c:v>0.58561263742699998</c:v>
                </c:pt>
                <c:pt idx="474">
                  <c:v>0.58537900741799997</c:v>
                </c:pt>
                <c:pt idx="475">
                  <c:v>0.58540441803099996</c:v>
                </c:pt>
                <c:pt idx="476">
                  <c:v>0.58470281536599999</c:v>
                </c:pt>
                <c:pt idx="477">
                  <c:v>0.58481647871700004</c:v>
                </c:pt>
                <c:pt idx="478">
                  <c:v>0.58340815675900004</c:v>
                </c:pt>
                <c:pt idx="479">
                  <c:v>0.58611108327799999</c:v>
                </c:pt>
                <c:pt idx="480">
                  <c:v>0.58431438321700002</c:v>
                </c:pt>
                <c:pt idx="481">
                  <c:v>0.58543740716399995</c:v>
                </c:pt>
                <c:pt idx="482">
                  <c:v>0.58406731038100002</c:v>
                </c:pt>
                <c:pt idx="483">
                  <c:v>0.582861099218</c:v>
                </c:pt>
                <c:pt idx="484">
                  <c:v>0.58366338987300004</c:v>
                </c:pt>
                <c:pt idx="485">
                  <c:v>0.58283070044100005</c:v>
                </c:pt>
                <c:pt idx="486">
                  <c:v>0.58377566354499999</c:v>
                </c:pt>
                <c:pt idx="487">
                  <c:v>0.58455665726799999</c:v>
                </c:pt>
                <c:pt idx="488">
                  <c:v>0.58190085418799997</c:v>
                </c:pt>
                <c:pt idx="489">
                  <c:v>0.58352403855000001</c:v>
                </c:pt>
                <c:pt idx="490">
                  <c:v>0.58324957659400001</c:v>
                </c:pt>
                <c:pt idx="491">
                  <c:v>0.58328606694700003</c:v>
                </c:pt>
                <c:pt idx="492">
                  <c:v>0.58370325950099999</c:v>
                </c:pt>
                <c:pt idx="493">
                  <c:v>0.58414585929100005</c:v>
                </c:pt>
                <c:pt idx="494">
                  <c:v>0.58238583683900003</c:v>
                </c:pt>
                <c:pt idx="495">
                  <c:v>0.58135136871699999</c:v>
                </c:pt>
                <c:pt idx="496">
                  <c:v>0.58280298451400003</c:v>
                </c:pt>
                <c:pt idx="497">
                  <c:v>0.58269390612299998</c:v>
                </c:pt>
                <c:pt idx="498">
                  <c:v>0.58194787116400004</c:v>
                </c:pt>
                <c:pt idx="499">
                  <c:v>0.58240660463299998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46656"/>
        <c:axId val="99542736"/>
      </c:scatterChart>
      <c:valAx>
        <c:axId val="9954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32210783027121598"/>
              <c:y val="0.871828521434821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542736"/>
        <c:crosses val="autoZero"/>
        <c:crossBetween val="midCat"/>
      </c:valAx>
      <c:valAx>
        <c:axId val="9954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cost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1.6666666666666701E-2"/>
              <c:y val="0.170489938757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546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Different layer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3layers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工作表3!$A$9:$A$508</c:f>
              <c:numCache>
                <c:formatCode>General</c:formatCode>
                <c:ptCount val="500"/>
                <c:pt idx="0">
                  <c:v>0.92460299999999995</c:v>
                </c:pt>
                <c:pt idx="1">
                  <c:v>0.826735</c:v>
                </c:pt>
                <c:pt idx="2">
                  <c:v>0.78362600000000004</c:v>
                </c:pt>
                <c:pt idx="3">
                  <c:v>0.76386200000000004</c:v>
                </c:pt>
                <c:pt idx="4">
                  <c:v>0.75227599999999994</c:v>
                </c:pt>
                <c:pt idx="5">
                  <c:v>0.73956999999999995</c:v>
                </c:pt>
                <c:pt idx="6">
                  <c:v>0.73248000000000002</c:v>
                </c:pt>
                <c:pt idx="7">
                  <c:v>0.72911300000000001</c:v>
                </c:pt>
                <c:pt idx="8">
                  <c:v>0.72198099999999998</c:v>
                </c:pt>
                <c:pt idx="9">
                  <c:v>0.71426400000000001</c:v>
                </c:pt>
                <c:pt idx="10">
                  <c:v>0.71456500000000001</c:v>
                </c:pt>
                <c:pt idx="11">
                  <c:v>0.71173699999999995</c:v>
                </c:pt>
                <c:pt idx="12">
                  <c:v>0.70813599999999999</c:v>
                </c:pt>
                <c:pt idx="13">
                  <c:v>0.70434799999999997</c:v>
                </c:pt>
                <c:pt idx="14">
                  <c:v>0.70055199999999995</c:v>
                </c:pt>
                <c:pt idx="15">
                  <c:v>0.69664599999999999</c:v>
                </c:pt>
                <c:pt idx="16">
                  <c:v>0.69476899999999997</c:v>
                </c:pt>
                <c:pt idx="17">
                  <c:v>0.69100399999999995</c:v>
                </c:pt>
                <c:pt idx="18">
                  <c:v>0.68715800000000005</c:v>
                </c:pt>
                <c:pt idx="19">
                  <c:v>0.68652899999999994</c:v>
                </c:pt>
                <c:pt idx="20">
                  <c:v>0.68942700000000001</c:v>
                </c:pt>
                <c:pt idx="21">
                  <c:v>0.68335999999999997</c:v>
                </c:pt>
                <c:pt idx="22">
                  <c:v>0.68123800000000001</c:v>
                </c:pt>
                <c:pt idx="23">
                  <c:v>0.67783800000000005</c:v>
                </c:pt>
                <c:pt idx="24">
                  <c:v>0.67558300000000004</c:v>
                </c:pt>
                <c:pt idx="25">
                  <c:v>0.67274800000000001</c:v>
                </c:pt>
                <c:pt idx="26">
                  <c:v>0.67084699999999997</c:v>
                </c:pt>
                <c:pt idx="27">
                  <c:v>0.67012400000000005</c:v>
                </c:pt>
                <c:pt idx="28">
                  <c:v>0.66748300000000005</c:v>
                </c:pt>
                <c:pt idx="29">
                  <c:v>0.66837899999999995</c:v>
                </c:pt>
                <c:pt idx="30">
                  <c:v>0.66976599999999997</c:v>
                </c:pt>
                <c:pt idx="31">
                  <c:v>0.66349499999999995</c:v>
                </c:pt>
                <c:pt idx="32">
                  <c:v>0.66230800000000001</c:v>
                </c:pt>
                <c:pt idx="33">
                  <c:v>0.66049800000000003</c:v>
                </c:pt>
                <c:pt idx="34">
                  <c:v>0.65798400000000001</c:v>
                </c:pt>
                <c:pt idx="35">
                  <c:v>0.65563899999999997</c:v>
                </c:pt>
                <c:pt idx="36">
                  <c:v>0.654528</c:v>
                </c:pt>
                <c:pt idx="37">
                  <c:v>0.65116600000000002</c:v>
                </c:pt>
                <c:pt idx="38">
                  <c:v>0.65002599999999999</c:v>
                </c:pt>
                <c:pt idx="39">
                  <c:v>0.650671</c:v>
                </c:pt>
                <c:pt idx="40">
                  <c:v>0.65605100000000005</c:v>
                </c:pt>
                <c:pt idx="41">
                  <c:v>0.65470300000000003</c:v>
                </c:pt>
                <c:pt idx="42">
                  <c:v>0.65026099999999998</c:v>
                </c:pt>
                <c:pt idx="43">
                  <c:v>0.65148700000000004</c:v>
                </c:pt>
                <c:pt idx="44">
                  <c:v>0.64825100000000002</c:v>
                </c:pt>
                <c:pt idx="45">
                  <c:v>0.64875300000000002</c:v>
                </c:pt>
                <c:pt idx="46">
                  <c:v>0.64711200000000002</c:v>
                </c:pt>
                <c:pt idx="47">
                  <c:v>0.64687499999999998</c:v>
                </c:pt>
                <c:pt idx="48">
                  <c:v>0.64509000000000005</c:v>
                </c:pt>
                <c:pt idx="49">
                  <c:v>0.64430200000000004</c:v>
                </c:pt>
                <c:pt idx="50">
                  <c:v>0.65060600000000002</c:v>
                </c:pt>
                <c:pt idx="51">
                  <c:v>0.64711799999999997</c:v>
                </c:pt>
                <c:pt idx="52">
                  <c:v>0.64756199999999997</c:v>
                </c:pt>
                <c:pt idx="53">
                  <c:v>0.64798699999999998</c:v>
                </c:pt>
                <c:pt idx="54">
                  <c:v>0.64300800000000002</c:v>
                </c:pt>
                <c:pt idx="55">
                  <c:v>0.64234500000000005</c:v>
                </c:pt>
                <c:pt idx="56">
                  <c:v>0.64195000000000002</c:v>
                </c:pt>
                <c:pt idx="57">
                  <c:v>0.63924599999999998</c:v>
                </c:pt>
                <c:pt idx="58">
                  <c:v>0.63739699999999999</c:v>
                </c:pt>
                <c:pt idx="59">
                  <c:v>0.637768</c:v>
                </c:pt>
                <c:pt idx="60">
                  <c:v>0.64188199999999995</c:v>
                </c:pt>
                <c:pt idx="61">
                  <c:v>0.63728499999999999</c:v>
                </c:pt>
                <c:pt idx="62">
                  <c:v>0.63485800000000003</c:v>
                </c:pt>
                <c:pt idx="63">
                  <c:v>0.63239199999999995</c:v>
                </c:pt>
                <c:pt idx="64">
                  <c:v>0.63003399999999998</c:v>
                </c:pt>
                <c:pt idx="65">
                  <c:v>0.62966900000000003</c:v>
                </c:pt>
                <c:pt idx="66">
                  <c:v>0.62861199999999995</c:v>
                </c:pt>
                <c:pt idx="67">
                  <c:v>0.62450000000000006</c:v>
                </c:pt>
                <c:pt idx="68">
                  <c:v>0.62521499999999997</c:v>
                </c:pt>
                <c:pt idx="69">
                  <c:v>0.62522299999999997</c:v>
                </c:pt>
                <c:pt idx="70">
                  <c:v>0.63263800000000003</c:v>
                </c:pt>
                <c:pt idx="71">
                  <c:v>0.63107899999999995</c:v>
                </c:pt>
                <c:pt idx="72">
                  <c:v>0.62576200000000004</c:v>
                </c:pt>
                <c:pt idx="73">
                  <c:v>0.62756900000000004</c:v>
                </c:pt>
                <c:pt idx="74">
                  <c:v>0.62394099999999997</c:v>
                </c:pt>
                <c:pt idx="75">
                  <c:v>0.621444</c:v>
                </c:pt>
                <c:pt idx="76">
                  <c:v>0.62280400000000002</c:v>
                </c:pt>
                <c:pt idx="77">
                  <c:v>0.62277099999999996</c:v>
                </c:pt>
                <c:pt idx="78">
                  <c:v>0.61880500000000005</c:v>
                </c:pt>
                <c:pt idx="79">
                  <c:v>0.61902199999999996</c:v>
                </c:pt>
                <c:pt idx="80">
                  <c:v>0.62915100000000002</c:v>
                </c:pt>
                <c:pt idx="81">
                  <c:v>0.62808600000000003</c:v>
                </c:pt>
                <c:pt idx="82">
                  <c:v>0.62165599999999999</c:v>
                </c:pt>
                <c:pt idx="83">
                  <c:v>0.62534299999999998</c:v>
                </c:pt>
                <c:pt idx="84">
                  <c:v>0.62239500000000003</c:v>
                </c:pt>
                <c:pt idx="85">
                  <c:v>0.61935499999999999</c:v>
                </c:pt>
                <c:pt idx="86">
                  <c:v>0.61983200000000005</c:v>
                </c:pt>
                <c:pt idx="87">
                  <c:v>0.61714800000000003</c:v>
                </c:pt>
                <c:pt idx="88">
                  <c:v>0.61719400000000002</c:v>
                </c:pt>
                <c:pt idx="89">
                  <c:v>0.61672899999999997</c:v>
                </c:pt>
                <c:pt idx="90">
                  <c:v>0.62362799999999996</c:v>
                </c:pt>
                <c:pt idx="91">
                  <c:v>0.61904199999999998</c:v>
                </c:pt>
                <c:pt idx="92">
                  <c:v>0.61738400000000004</c:v>
                </c:pt>
                <c:pt idx="93">
                  <c:v>0.61471299999999995</c:v>
                </c:pt>
                <c:pt idx="94">
                  <c:v>0.61437399999999998</c:v>
                </c:pt>
                <c:pt idx="95">
                  <c:v>0.61259200000000003</c:v>
                </c:pt>
                <c:pt idx="96">
                  <c:v>0.61252600000000001</c:v>
                </c:pt>
                <c:pt idx="97">
                  <c:v>0.60822699999999996</c:v>
                </c:pt>
                <c:pt idx="98">
                  <c:v>0.60964499999999999</c:v>
                </c:pt>
                <c:pt idx="99">
                  <c:v>0.60931400000000002</c:v>
                </c:pt>
                <c:pt idx="100">
                  <c:v>0.61597400000000002</c:v>
                </c:pt>
                <c:pt idx="101">
                  <c:v>0.614178</c:v>
                </c:pt>
                <c:pt idx="102">
                  <c:v>0.61460599999999999</c:v>
                </c:pt>
                <c:pt idx="103">
                  <c:v>0.611097</c:v>
                </c:pt>
                <c:pt idx="104">
                  <c:v>0.60976399999999997</c:v>
                </c:pt>
                <c:pt idx="105">
                  <c:v>0.60963100000000003</c:v>
                </c:pt>
                <c:pt idx="106">
                  <c:v>0.60448000000000002</c:v>
                </c:pt>
                <c:pt idx="107">
                  <c:v>0.60620300000000005</c:v>
                </c:pt>
                <c:pt idx="108">
                  <c:v>0.60418400000000005</c:v>
                </c:pt>
                <c:pt idx="109">
                  <c:v>0.60384400000000005</c:v>
                </c:pt>
                <c:pt idx="110">
                  <c:v>0.61421000000000003</c:v>
                </c:pt>
                <c:pt idx="111">
                  <c:v>0.60991499999999998</c:v>
                </c:pt>
                <c:pt idx="112">
                  <c:v>0.60873100000000002</c:v>
                </c:pt>
                <c:pt idx="113">
                  <c:v>0.60685699999999998</c:v>
                </c:pt>
                <c:pt idx="114">
                  <c:v>0.60580299999999998</c:v>
                </c:pt>
                <c:pt idx="115">
                  <c:v>0.60345400000000005</c:v>
                </c:pt>
                <c:pt idx="116">
                  <c:v>0.60447499999999998</c:v>
                </c:pt>
                <c:pt idx="117">
                  <c:v>0.60287900000000005</c:v>
                </c:pt>
                <c:pt idx="118">
                  <c:v>0.60044399999999998</c:v>
                </c:pt>
                <c:pt idx="119">
                  <c:v>0.60054399999999997</c:v>
                </c:pt>
                <c:pt idx="120">
                  <c:v>0.61137900000000001</c:v>
                </c:pt>
                <c:pt idx="121">
                  <c:v>0.60748100000000005</c:v>
                </c:pt>
                <c:pt idx="122">
                  <c:v>0.60381899999999999</c:v>
                </c:pt>
                <c:pt idx="123">
                  <c:v>0.60179899999999997</c:v>
                </c:pt>
                <c:pt idx="124">
                  <c:v>0.60003200000000001</c:v>
                </c:pt>
                <c:pt idx="125">
                  <c:v>0.60023000000000004</c:v>
                </c:pt>
                <c:pt idx="126">
                  <c:v>0.59797900000000004</c:v>
                </c:pt>
                <c:pt idx="127">
                  <c:v>0.597445</c:v>
                </c:pt>
                <c:pt idx="128">
                  <c:v>0.59575900000000004</c:v>
                </c:pt>
                <c:pt idx="129">
                  <c:v>0.59584800000000004</c:v>
                </c:pt>
                <c:pt idx="130">
                  <c:v>0.607568</c:v>
                </c:pt>
                <c:pt idx="131">
                  <c:v>0.60495200000000005</c:v>
                </c:pt>
                <c:pt idx="132">
                  <c:v>0.60283200000000003</c:v>
                </c:pt>
                <c:pt idx="133">
                  <c:v>0.60334299999999996</c:v>
                </c:pt>
                <c:pt idx="134">
                  <c:v>0.59916599999999998</c:v>
                </c:pt>
                <c:pt idx="135">
                  <c:v>0.598167</c:v>
                </c:pt>
                <c:pt idx="136">
                  <c:v>0.59547600000000001</c:v>
                </c:pt>
                <c:pt idx="137">
                  <c:v>0.59696499999999997</c:v>
                </c:pt>
                <c:pt idx="138">
                  <c:v>0.59435099999999996</c:v>
                </c:pt>
                <c:pt idx="139">
                  <c:v>0.59467800000000004</c:v>
                </c:pt>
                <c:pt idx="140">
                  <c:v>0.60165000000000002</c:v>
                </c:pt>
                <c:pt idx="141">
                  <c:v>0.59842700000000004</c:v>
                </c:pt>
                <c:pt idx="142">
                  <c:v>0.59911499999999995</c:v>
                </c:pt>
                <c:pt idx="143">
                  <c:v>0.59404900000000005</c:v>
                </c:pt>
                <c:pt idx="144">
                  <c:v>0.59217299999999995</c:v>
                </c:pt>
                <c:pt idx="145">
                  <c:v>0.59218899999999997</c:v>
                </c:pt>
                <c:pt idx="146">
                  <c:v>0.58930700000000003</c:v>
                </c:pt>
                <c:pt idx="147">
                  <c:v>0.58897100000000002</c:v>
                </c:pt>
                <c:pt idx="148">
                  <c:v>0.58717200000000003</c:v>
                </c:pt>
                <c:pt idx="149">
                  <c:v>0.58838999999999997</c:v>
                </c:pt>
                <c:pt idx="150">
                  <c:v>0.60005200000000003</c:v>
                </c:pt>
                <c:pt idx="151">
                  <c:v>0.59744799999999998</c:v>
                </c:pt>
                <c:pt idx="152">
                  <c:v>0.59367300000000001</c:v>
                </c:pt>
                <c:pt idx="153">
                  <c:v>0.59393399999999996</c:v>
                </c:pt>
                <c:pt idx="154">
                  <c:v>0.59045999999999998</c:v>
                </c:pt>
                <c:pt idx="155">
                  <c:v>0.59004199999999996</c:v>
                </c:pt>
                <c:pt idx="156">
                  <c:v>0.58837499999999998</c:v>
                </c:pt>
                <c:pt idx="157">
                  <c:v>0.58775599999999995</c:v>
                </c:pt>
                <c:pt idx="158">
                  <c:v>0.58562700000000001</c:v>
                </c:pt>
                <c:pt idx="159">
                  <c:v>0.58526599999999995</c:v>
                </c:pt>
                <c:pt idx="160">
                  <c:v>0.59865999999999997</c:v>
                </c:pt>
                <c:pt idx="161">
                  <c:v>0.59445700000000001</c:v>
                </c:pt>
                <c:pt idx="162">
                  <c:v>0.59182599999999996</c:v>
                </c:pt>
                <c:pt idx="163">
                  <c:v>0.59108300000000003</c:v>
                </c:pt>
                <c:pt idx="164">
                  <c:v>0.58707600000000004</c:v>
                </c:pt>
                <c:pt idx="165">
                  <c:v>0.58665100000000003</c:v>
                </c:pt>
                <c:pt idx="166">
                  <c:v>0.58651600000000004</c:v>
                </c:pt>
                <c:pt idx="167">
                  <c:v>0.585484</c:v>
                </c:pt>
                <c:pt idx="168">
                  <c:v>0.582175</c:v>
                </c:pt>
                <c:pt idx="169">
                  <c:v>0.58324699999999996</c:v>
                </c:pt>
                <c:pt idx="170">
                  <c:v>0.59832099999999999</c:v>
                </c:pt>
                <c:pt idx="171">
                  <c:v>0.59475299999999998</c:v>
                </c:pt>
                <c:pt idx="172">
                  <c:v>0.59024699999999997</c:v>
                </c:pt>
                <c:pt idx="173">
                  <c:v>0.58777500000000005</c:v>
                </c:pt>
                <c:pt idx="174">
                  <c:v>0.58872599999999997</c:v>
                </c:pt>
                <c:pt idx="175">
                  <c:v>0.58621800000000002</c:v>
                </c:pt>
                <c:pt idx="176">
                  <c:v>0.58440199999999998</c:v>
                </c:pt>
                <c:pt idx="177">
                  <c:v>0.58445199999999997</c:v>
                </c:pt>
                <c:pt idx="178">
                  <c:v>0.58115000000000006</c:v>
                </c:pt>
                <c:pt idx="179">
                  <c:v>0.58111100000000004</c:v>
                </c:pt>
                <c:pt idx="180">
                  <c:v>0.59408899999999998</c:v>
                </c:pt>
                <c:pt idx="181">
                  <c:v>0.58885799999999999</c:v>
                </c:pt>
                <c:pt idx="182">
                  <c:v>0.58391800000000005</c:v>
                </c:pt>
                <c:pt idx="183">
                  <c:v>0.58409900000000003</c:v>
                </c:pt>
                <c:pt idx="184">
                  <c:v>0.58219299999999996</c:v>
                </c:pt>
                <c:pt idx="185">
                  <c:v>0.58082</c:v>
                </c:pt>
                <c:pt idx="186">
                  <c:v>0.57840899999999995</c:v>
                </c:pt>
                <c:pt idx="187">
                  <c:v>0.578685</c:v>
                </c:pt>
                <c:pt idx="188">
                  <c:v>0.57716100000000004</c:v>
                </c:pt>
                <c:pt idx="189">
                  <c:v>0.57659800000000005</c:v>
                </c:pt>
                <c:pt idx="190">
                  <c:v>0.591916</c:v>
                </c:pt>
                <c:pt idx="191">
                  <c:v>0.58715099999999998</c:v>
                </c:pt>
                <c:pt idx="192">
                  <c:v>0.58487699999999998</c:v>
                </c:pt>
                <c:pt idx="193">
                  <c:v>0.58410399999999996</c:v>
                </c:pt>
                <c:pt idx="194">
                  <c:v>0.58359300000000003</c:v>
                </c:pt>
                <c:pt idx="195">
                  <c:v>0.580237</c:v>
                </c:pt>
                <c:pt idx="196">
                  <c:v>0.57908800000000005</c:v>
                </c:pt>
                <c:pt idx="197">
                  <c:v>0.57701899999999995</c:v>
                </c:pt>
                <c:pt idx="198">
                  <c:v>0.57871499999999998</c:v>
                </c:pt>
                <c:pt idx="199">
                  <c:v>0.57602299999999995</c:v>
                </c:pt>
                <c:pt idx="200">
                  <c:v>0.58798399999999995</c:v>
                </c:pt>
                <c:pt idx="201">
                  <c:v>0.58483300000000005</c:v>
                </c:pt>
                <c:pt idx="202">
                  <c:v>0.58172599999999997</c:v>
                </c:pt>
                <c:pt idx="203">
                  <c:v>0.58021400000000001</c:v>
                </c:pt>
                <c:pt idx="204">
                  <c:v>0.57900600000000002</c:v>
                </c:pt>
                <c:pt idx="205">
                  <c:v>0.577843</c:v>
                </c:pt>
                <c:pt idx="206">
                  <c:v>0.57825000000000004</c:v>
                </c:pt>
                <c:pt idx="207">
                  <c:v>0.57648600000000005</c:v>
                </c:pt>
                <c:pt idx="208">
                  <c:v>0.57481800000000005</c:v>
                </c:pt>
                <c:pt idx="209">
                  <c:v>0.57312799999999997</c:v>
                </c:pt>
                <c:pt idx="210">
                  <c:v>0.58979000000000004</c:v>
                </c:pt>
                <c:pt idx="211">
                  <c:v>0.58369599999999999</c:v>
                </c:pt>
                <c:pt idx="212">
                  <c:v>0.58096499999999995</c:v>
                </c:pt>
                <c:pt idx="213">
                  <c:v>0.58011100000000004</c:v>
                </c:pt>
                <c:pt idx="214">
                  <c:v>0.57547999999999999</c:v>
                </c:pt>
                <c:pt idx="215">
                  <c:v>0.57691300000000001</c:v>
                </c:pt>
                <c:pt idx="216">
                  <c:v>0.57462800000000003</c:v>
                </c:pt>
                <c:pt idx="217">
                  <c:v>0.57228299999999999</c:v>
                </c:pt>
                <c:pt idx="218">
                  <c:v>0.572573</c:v>
                </c:pt>
                <c:pt idx="219">
                  <c:v>0.57042800000000005</c:v>
                </c:pt>
                <c:pt idx="220">
                  <c:v>0.58241500000000002</c:v>
                </c:pt>
                <c:pt idx="221">
                  <c:v>0.57810399999999995</c:v>
                </c:pt>
                <c:pt idx="222">
                  <c:v>0.57641500000000001</c:v>
                </c:pt>
                <c:pt idx="223">
                  <c:v>0.57452400000000003</c:v>
                </c:pt>
                <c:pt idx="224">
                  <c:v>0.57244600000000001</c:v>
                </c:pt>
                <c:pt idx="225">
                  <c:v>0.57147499999999996</c:v>
                </c:pt>
                <c:pt idx="226">
                  <c:v>0.56928299999999998</c:v>
                </c:pt>
                <c:pt idx="227">
                  <c:v>0.56897500000000001</c:v>
                </c:pt>
                <c:pt idx="228">
                  <c:v>0.56796199999999997</c:v>
                </c:pt>
                <c:pt idx="229">
                  <c:v>0.566998</c:v>
                </c:pt>
                <c:pt idx="230">
                  <c:v>0.58474700000000002</c:v>
                </c:pt>
                <c:pt idx="231">
                  <c:v>0.58047499999999996</c:v>
                </c:pt>
                <c:pt idx="232">
                  <c:v>0.57854799999999995</c:v>
                </c:pt>
                <c:pt idx="233">
                  <c:v>0.57767299999999999</c:v>
                </c:pt>
                <c:pt idx="234">
                  <c:v>0.57596400000000003</c:v>
                </c:pt>
                <c:pt idx="235">
                  <c:v>0.57435599999999998</c:v>
                </c:pt>
                <c:pt idx="236">
                  <c:v>0.57117700000000005</c:v>
                </c:pt>
                <c:pt idx="237">
                  <c:v>0.57283899999999999</c:v>
                </c:pt>
                <c:pt idx="238">
                  <c:v>0.56783300000000003</c:v>
                </c:pt>
                <c:pt idx="239">
                  <c:v>0.56895700000000005</c:v>
                </c:pt>
                <c:pt idx="240">
                  <c:v>0.58195200000000002</c:v>
                </c:pt>
                <c:pt idx="241">
                  <c:v>0.57929699999999995</c:v>
                </c:pt>
                <c:pt idx="242">
                  <c:v>0.57446299999999995</c:v>
                </c:pt>
                <c:pt idx="243">
                  <c:v>0.57159700000000002</c:v>
                </c:pt>
                <c:pt idx="244">
                  <c:v>0.57075500000000001</c:v>
                </c:pt>
                <c:pt idx="245">
                  <c:v>0.56938200000000005</c:v>
                </c:pt>
                <c:pt idx="246">
                  <c:v>0.56787200000000004</c:v>
                </c:pt>
                <c:pt idx="247">
                  <c:v>0.56807700000000005</c:v>
                </c:pt>
                <c:pt idx="248">
                  <c:v>0.56505499999999997</c:v>
                </c:pt>
                <c:pt idx="249">
                  <c:v>0.56466099999999997</c:v>
                </c:pt>
                <c:pt idx="250">
                  <c:v>0.58105799999999996</c:v>
                </c:pt>
                <c:pt idx="251">
                  <c:v>0.57703899999999997</c:v>
                </c:pt>
                <c:pt idx="252">
                  <c:v>0.57588399999999995</c:v>
                </c:pt>
                <c:pt idx="253">
                  <c:v>0.57354099999999997</c:v>
                </c:pt>
                <c:pt idx="254">
                  <c:v>0.57058699999999996</c:v>
                </c:pt>
                <c:pt idx="255">
                  <c:v>0.57050599999999996</c:v>
                </c:pt>
                <c:pt idx="256">
                  <c:v>0.56806599999999996</c:v>
                </c:pt>
                <c:pt idx="257">
                  <c:v>0.56786400000000004</c:v>
                </c:pt>
                <c:pt idx="258">
                  <c:v>0.56533800000000001</c:v>
                </c:pt>
                <c:pt idx="259">
                  <c:v>0.56495499999999998</c:v>
                </c:pt>
                <c:pt idx="260">
                  <c:v>0.57975600000000005</c:v>
                </c:pt>
                <c:pt idx="261">
                  <c:v>0.57556600000000002</c:v>
                </c:pt>
                <c:pt idx="262">
                  <c:v>0.57282299999999997</c:v>
                </c:pt>
                <c:pt idx="263">
                  <c:v>0.57093700000000003</c:v>
                </c:pt>
                <c:pt idx="264">
                  <c:v>0.56984100000000004</c:v>
                </c:pt>
                <c:pt idx="265">
                  <c:v>0.56864700000000001</c:v>
                </c:pt>
                <c:pt idx="266">
                  <c:v>0.56614699999999996</c:v>
                </c:pt>
                <c:pt idx="267">
                  <c:v>0.56472599999999995</c:v>
                </c:pt>
                <c:pt idx="268">
                  <c:v>0.56601800000000002</c:v>
                </c:pt>
                <c:pt idx="269">
                  <c:v>0.56542400000000004</c:v>
                </c:pt>
                <c:pt idx="270">
                  <c:v>0.58021500000000004</c:v>
                </c:pt>
                <c:pt idx="271">
                  <c:v>0.57796599999999998</c:v>
                </c:pt>
                <c:pt idx="272">
                  <c:v>0.57120300000000002</c:v>
                </c:pt>
                <c:pt idx="273">
                  <c:v>0.57069300000000001</c:v>
                </c:pt>
                <c:pt idx="274">
                  <c:v>0.57072299999999998</c:v>
                </c:pt>
                <c:pt idx="275">
                  <c:v>0.56923000000000001</c:v>
                </c:pt>
                <c:pt idx="276">
                  <c:v>0.56598099999999996</c:v>
                </c:pt>
                <c:pt idx="277">
                  <c:v>0.56335999999999997</c:v>
                </c:pt>
                <c:pt idx="278">
                  <c:v>0.56427499999999997</c:v>
                </c:pt>
                <c:pt idx="279">
                  <c:v>0.56249000000000005</c:v>
                </c:pt>
                <c:pt idx="280">
                  <c:v>0.57686499999999996</c:v>
                </c:pt>
                <c:pt idx="281">
                  <c:v>0.57117300000000004</c:v>
                </c:pt>
                <c:pt idx="282">
                  <c:v>0.56814699999999996</c:v>
                </c:pt>
                <c:pt idx="283">
                  <c:v>0.56693899999999997</c:v>
                </c:pt>
                <c:pt idx="284">
                  <c:v>0.565832</c:v>
                </c:pt>
                <c:pt idx="285">
                  <c:v>0.56573200000000001</c:v>
                </c:pt>
                <c:pt idx="286">
                  <c:v>0.56125599999999998</c:v>
                </c:pt>
                <c:pt idx="287">
                  <c:v>0.56259599999999998</c:v>
                </c:pt>
                <c:pt idx="288">
                  <c:v>0.56099500000000002</c:v>
                </c:pt>
                <c:pt idx="289">
                  <c:v>0.55987699999999996</c:v>
                </c:pt>
                <c:pt idx="290">
                  <c:v>0.57730300000000001</c:v>
                </c:pt>
                <c:pt idx="291">
                  <c:v>0.57346699999999995</c:v>
                </c:pt>
                <c:pt idx="292">
                  <c:v>0.57118999999999998</c:v>
                </c:pt>
                <c:pt idx="293">
                  <c:v>0.57030599999999998</c:v>
                </c:pt>
                <c:pt idx="294">
                  <c:v>0.56577299999999997</c:v>
                </c:pt>
                <c:pt idx="295">
                  <c:v>0.56555</c:v>
                </c:pt>
                <c:pt idx="296">
                  <c:v>0.56283499999999997</c:v>
                </c:pt>
                <c:pt idx="297">
                  <c:v>0.564222</c:v>
                </c:pt>
                <c:pt idx="298">
                  <c:v>0.55889</c:v>
                </c:pt>
                <c:pt idx="299">
                  <c:v>0.55953799999999998</c:v>
                </c:pt>
                <c:pt idx="300">
                  <c:v>0.57627300000000004</c:v>
                </c:pt>
                <c:pt idx="301">
                  <c:v>0.57377</c:v>
                </c:pt>
                <c:pt idx="302">
                  <c:v>0.57032400000000005</c:v>
                </c:pt>
                <c:pt idx="303">
                  <c:v>0.56491499999999994</c:v>
                </c:pt>
                <c:pt idx="304">
                  <c:v>0.56568399999999996</c:v>
                </c:pt>
                <c:pt idx="305">
                  <c:v>0.565326</c:v>
                </c:pt>
                <c:pt idx="306">
                  <c:v>0.56331699999999996</c:v>
                </c:pt>
                <c:pt idx="307">
                  <c:v>0.55951399999999996</c:v>
                </c:pt>
                <c:pt idx="308">
                  <c:v>0.55916100000000002</c:v>
                </c:pt>
                <c:pt idx="309">
                  <c:v>0.55825800000000003</c:v>
                </c:pt>
                <c:pt idx="310">
                  <c:v>0.57373200000000002</c:v>
                </c:pt>
                <c:pt idx="311">
                  <c:v>0.56957199999999997</c:v>
                </c:pt>
                <c:pt idx="312">
                  <c:v>0.56761700000000004</c:v>
                </c:pt>
                <c:pt idx="313">
                  <c:v>0.56459499999999996</c:v>
                </c:pt>
                <c:pt idx="314">
                  <c:v>0.56131399999999998</c:v>
                </c:pt>
                <c:pt idx="315">
                  <c:v>0.56035400000000002</c:v>
                </c:pt>
                <c:pt idx="316">
                  <c:v>0.55815000000000003</c:v>
                </c:pt>
                <c:pt idx="317">
                  <c:v>0.55847100000000005</c:v>
                </c:pt>
                <c:pt idx="318">
                  <c:v>0.55630199999999996</c:v>
                </c:pt>
                <c:pt idx="319">
                  <c:v>0.55464800000000003</c:v>
                </c:pt>
                <c:pt idx="320">
                  <c:v>0.57086000000000003</c:v>
                </c:pt>
                <c:pt idx="321">
                  <c:v>0.56686000000000003</c:v>
                </c:pt>
                <c:pt idx="322">
                  <c:v>0.56291899999999995</c:v>
                </c:pt>
                <c:pt idx="323">
                  <c:v>0.56173099999999998</c:v>
                </c:pt>
                <c:pt idx="324">
                  <c:v>0.55959199999999998</c:v>
                </c:pt>
                <c:pt idx="325">
                  <c:v>0.55935100000000004</c:v>
                </c:pt>
                <c:pt idx="326">
                  <c:v>0.55687799999999998</c:v>
                </c:pt>
                <c:pt idx="327">
                  <c:v>0.55495799999999995</c:v>
                </c:pt>
                <c:pt idx="328">
                  <c:v>0.553207</c:v>
                </c:pt>
                <c:pt idx="329">
                  <c:v>0.55297499999999999</c:v>
                </c:pt>
                <c:pt idx="330">
                  <c:v>0.57359199999999999</c:v>
                </c:pt>
                <c:pt idx="331">
                  <c:v>0.57005799999999995</c:v>
                </c:pt>
                <c:pt idx="332">
                  <c:v>0.56652000000000002</c:v>
                </c:pt>
                <c:pt idx="333">
                  <c:v>0.56515700000000002</c:v>
                </c:pt>
                <c:pt idx="334">
                  <c:v>0.56420300000000001</c:v>
                </c:pt>
                <c:pt idx="335">
                  <c:v>0.56111100000000003</c:v>
                </c:pt>
                <c:pt idx="336">
                  <c:v>0.56038900000000003</c:v>
                </c:pt>
                <c:pt idx="337">
                  <c:v>0.55935299999999999</c:v>
                </c:pt>
                <c:pt idx="338">
                  <c:v>0.55612200000000001</c:v>
                </c:pt>
                <c:pt idx="339">
                  <c:v>0.55722400000000005</c:v>
                </c:pt>
                <c:pt idx="340">
                  <c:v>0.57245599999999996</c:v>
                </c:pt>
                <c:pt idx="341">
                  <c:v>0.568222</c:v>
                </c:pt>
                <c:pt idx="342">
                  <c:v>0.56598800000000005</c:v>
                </c:pt>
                <c:pt idx="343">
                  <c:v>0.562998</c:v>
                </c:pt>
                <c:pt idx="344">
                  <c:v>0.55984699999999998</c:v>
                </c:pt>
                <c:pt idx="345">
                  <c:v>0.55860200000000004</c:v>
                </c:pt>
                <c:pt idx="346">
                  <c:v>0.55939300000000003</c:v>
                </c:pt>
                <c:pt idx="347">
                  <c:v>0.55837899999999996</c:v>
                </c:pt>
                <c:pt idx="348">
                  <c:v>0.55742899999999995</c:v>
                </c:pt>
                <c:pt idx="349">
                  <c:v>0.55409299999999995</c:v>
                </c:pt>
                <c:pt idx="350">
                  <c:v>0.57113100000000006</c:v>
                </c:pt>
                <c:pt idx="351">
                  <c:v>0.56811100000000003</c:v>
                </c:pt>
                <c:pt idx="352">
                  <c:v>0.56535999999999997</c:v>
                </c:pt>
                <c:pt idx="353">
                  <c:v>0.561859</c:v>
                </c:pt>
                <c:pt idx="354">
                  <c:v>0.55917499999999998</c:v>
                </c:pt>
                <c:pt idx="355">
                  <c:v>0.55817399999999995</c:v>
                </c:pt>
                <c:pt idx="356">
                  <c:v>0.55750900000000003</c:v>
                </c:pt>
                <c:pt idx="357">
                  <c:v>0.55621600000000004</c:v>
                </c:pt>
                <c:pt idx="358">
                  <c:v>0.55168799999999996</c:v>
                </c:pt>
                <c:pt idx="359">
                  <c:v>0.55283300000000002</c:v>
                </c:pt>
                <c:pt idx="360">
                  <c:v>0.57213099999999995</c:v>
                </c:pt>
                <c:pt idx="361">
                  <c:v>0.567774</c:v>
                </c:pt>
                <c:pt idx="362">
                  <c:v>0.56333100000000003</c:v>
                </c:pt>
                <c:pt idx="363">
                  <c:v>0.563585</c:v>
                </c:pt>
                <c:pt idx="364">
                  <c:v>0.558006</c:v>
                </c:pt>
                <c:pt idx="365">
                  <c:v>0.56008500000000006</c:v>
                </c:pt>
                <c:pt idx="366">
                  <c:v>0.558666</c:v>
                </c:pt>
                <c:pt idx="367">
                  <c:v>0.55546399999999996</c:v>
                </c:pt>
                <c:pt idx="368">
                  <c:v>0.55510800000000005</c:v>
                </c:pt>
                <c:pt idx="369">
                  <c:v>0.55366000000000004</c:v>
                </c:pt>
                <c:pt idx="370">
                  <c:v>0.573797</c:v>
                </c:pt>
                <c:pt idx="371">
                  <c:v>0.56876599999999999</c:v>
                </c:pt>
                <c:pt idx="372">
                  <c:v>0.56568399999999996</c:v>
                </c:pt>
                <c:pt idx="373">
                  <c:v>0.56420800000000004</c:v>
                </c:pt>
                <c:pt idx="374">
                  <c:v>0.56028100000000003</c:v>
                </c:pt>
                <c:pt idx="375">
                  <c:v>0.55914399999999997</c:v>
                </c:pt>
                <c:pt idx="376">
                  <c:v>0.55847100000000005</c:v>
                </c:pt>
                <c:pt idx="377">
                  <c:v>0.55440199999999995</c:v>
                </c:pt>
                <c:pt idx="378">
                  <c:v>0.55301800000000001</c:v>
                </c:pt>
                <c:pt idx="379">
                  <c:v>0.55209799999999998</c:v>
                </c:pt>
                <c:pt idx="380">
                  <c:v>0.56567699999999999</c:v>
                </c:pt>
                <c:pt idx="381">
                  <c:v>0.56173200000000001</c:v>
                </c:pt>
                <c:pt idx="382">
                  <c:v>0.55850299999999997</c:v>
                </c:pt>
                <c:pt idx="383">
                  <c:v>0.55504100000000001</c:v>
                </c:pt>
                <c:pt idx="384">
                  <c:v>0.55438399999999999</c:v>
                </c:pt>
                <c:pt idx="385">
                  <c:v>0.55347599999999997</c:v>
                </c:pt>
                <c:pt idx="386">
                  <c:v>0.55171400000000004</c:v>
                </c:pt>
                <c:pt idx="387">
                  <c:v>0.548122</c:v>
                </c:pt>
                <c:pt idx="388">
                  <c:v>0.54770300000000005</c:v>
                </c:pt>
                <c:pt idx="389">
                  <c:v>0.546323</c:v>
                </c:pt>
                <c:pt idx="390">
                  <c:v>0.571716</c:v>
                </c:pt>
                <c:pt idx="391">
                  <c:v>0.56623800000000002</c:v>
                </c:pt>
                <c:pt idx="392">
                  <c:v>0.56352800000000003</c:v>
                </c:pt>
                <c:pt idx="393">
                  <c:v>0.56107399999999996</c:v>
                </c:pt>
                <c:pt idx="394">
                  <c:v>0.560477</c:v>
                </c:pt>
                <c:pt idx="395">
                  <c:v>0.55607600000000001</c:v>
                </c:pt>
                <c:pt idx="396">
                  <c:v>0.55571400000000004</c:v>
                </c:pt>
                <c:pt idx="397">
                  <c:v>0.55250299999999997</c:v>
                </c:pt>
                <c:pt idx="398">
                  <c:v>0.54989699999999997</c:v>
                </c:pt>
                <c:pt idx="399">
                  <c:v>0.55225400000000002</c:v>
                </c:pt>
                <c:pt idx="400">
                  <c:v>0.56582500000000002</c:v>
                </c:pt>
                <c:pt idx="401">
                  <c:v>0.56310899999999997</c:v>
                </c:pt>
                <c:pt idx="402">
                  <c:v>0.55875699999999995</c:v>
                </c:pt>
                <c:pt idx="403">
                  <c:v>0.55740299999999998</c:v>
                </c:pt>
                <c:pt idx="404">
                  <c:v>0.55481999999999998</c:v>
                </c:pt>
                <c:pt idx="405">
                  <c:v>0.55225000000000002</c:v>
                </c:pt>
                <c:pt idx="406">
                  <c:v>0.55228699999999997</c:v>
                </c:pt>
                <c:pt idx="407">
                  <c:v>0.55017499999999997</c:v>
                </c:pt>
                <c:pt idx="408">
                  <c:v>0.55022199999999999</c:v>
                </c:pt>
                <c:pt idx="409">
                  <c:v>0.54609700000000005</c:v>
                </c:pt>
                <c:pt idx="410">
                  <c:v>0.57021900000000003</c:v>
                </c:pt>
                <c:pt idx="411">
                  <c:v>0.56458600000000003</c:v>
                </c:pt>
                <c:pt idx="412">
                  <c:v>0.56073700000000004</c:v>
                </c:pt>
                <c:pt idx="413">
                  <c:v>0.55899600000000005</c:v>
                </c:pt>
                <c:pt idx="414">
                  <c:v>0.556141</c:v>
                </c:pt>
                <c:pt idx="415">
                  <c:v>0.55611699999999997</c:v>
                </c:pt>
                <c:pt idx="416">
                  <c:v>0.55316200000000004</c:v>
                </c:pt>
                <c:pt idx="417">
                  <c:v>0.54913199999999995</c:v>
                </c:pt>
                <c:pt idx="418">
                  <c:v>0.55094699999999996</c:v>
                </c:pt>
                <c:pt idx="419">
                  <c:v>0.54921699999999996</c:v>
                </c:pt>
                <c:pt idx="420">
                  <c:v>0.56451200000000001</c:v>
                </c:pt>
                <c:pt idx="421">
                  <c:v>0.55974999999999997</c:v>
                </c:pt>
                <c:pt idx="422">
                  <c:v>0.55618800000000002</c:v>
                </c:pt>
                <c:pt idx="423">
                  <c:v>0.55475699999999994</c:v>
                </c:pt>
                <c:pt idx="424">
                  <c:v>0.55188999999999999</c:v>
                </c:pt>
                <c:pt idx="425">
                  <c:v>0.55149700000000001</c:v>
                </c:pt>
                <c:pt idx="426">
                  <c:v>0.54889299999999996</c:v>
                </c:pt>
                <c:pt idx="427">
                  <c:v>0.54771999999999998</c:v>
                </c:pt>
                <c:pt idx="428">
                  <c:v>0.54682799999999998</c:v>
                </c:pt>
                <c:pt idx="429">
                  <c:v>0.54652599999999996</c:v>
                </c:pt>
                <c:pt idx="430">
                  <c:v>0.566859</c:v>
                </c:pt>
                <c:pt idx="431">
                  <c:v>0.56117600000000001</c:v>
                </c:pt>
                <c:pt idx="432">
                  <c:v>0.55902600000000002</c:v>
                </c:pt>
                <c:pt idx="433">
                  <c:v>0.55509399999999998</c:v>
                </c:pt>
                <c:pt idx="434">
                  <c:v>0.55326600000000004</c:v>
                </c:pt>
                <c:pt idx="435">
                  <c:v>0.55264999999999997</c:v>
                </c:pt>
                <c:pt idx="436">
                  <c:v>0.55058099999999999</c:v>
                </c:pt>
                <c:pt idx="437">
                  <c:v>0.54764599999999997</c:v>
                </c:pt>
                <c:pt idx="438">
                  <c:v>0.54642900000000005</c:v>
                </c:pt>
                <c:pt idx="439">
                  <c:v>0.54461199999999999</c:v>
                </c:pt>
                <c:pt idx="440">
                  <c:v>0.56229700000000005</c:v>
                </c:pt>
                <c:pt idx="441">
                  <c:v>0.55915700000000002</c:v>
                </c:pt>
                <c:pt idx="442">
                  <c:v>0.555755</c:v>
                </c:pt>
                <c:pt idx="443">
                  <c:v>0.55327400000000004</c:v>
                </c:pt>
                <c:pt idx="444">
                  <c:v>0.55013500000000004</c:v>
                </c:pt>
                <c:pt idx="445">
                  <c:v>0.54966599999999999</c:v>
                </c:pt>
                <c:pt idx="446">
                  <c:v>0.54774699999999998</c:v>
                </c:pt>
                <c:pt idx="447">
                  <c:v>0.54530900000000004</c:v>
                </c:pt>
                <c:pt idx="448">
                  <c:v>0.545991</c:v>
                </c:pt>
                <c:pt idx="449">
                  <c:v>0.54502700000000004</c:v>
                </c:pt>
                <c:pt idx="450">
                  <c:v>0.56405400000000006</c:v>
                </c:pt>
                <c:pt idx="451">
                  <c:v>0.55727599999999999</c:v>
                </c:pt>
                <c:pt idx="452">
                  <c:v>0.55479500000000004</c:v>
                </c:pt>
                <c:pt idx="453">
                  <c:v>0.55230800000000002</c:v>
                </c:pt>
                <c:pt idx="454">
                  <c:v>0.55070300000000005</c:v>
                </c:pt>
                <c:pt idx="455">
                  <c:v>0.54774800000000001</c:v>
                </c:pt>
                <c:pt idx="456">
                  <c:v>0.54574199999999995</c:v>
                </c:pt>
                <c:pt idx="457">
                  <c:v>0.54582600000000003</c:v>
                </c:pt>
                <c:pt idx="458">
                  <c:v>0.54500400000000004</c:v>
                </c:pt>
                <c:pt idx="459">
                  <c:v>0.54158399999999995</c:v>
                </c:pt>
                <c:pt idx="460">
                  <c:v>0.56306800000000001</c:v>
                </c:pt>
                <c:pt idx="461">
                  <c:v>0.559396</c:v>
                </c:pt>
                <c:pt idx="462">
                  <c:v>0.55576499999999995</c:v>
                </c:pt>
                <c:pt idx="463">
                  <c:v>0.55555900000000003</c:v>
                </c:pt>
                <c:pt idx="464">
                  <c:v>0.55215099999999995</c:v>
                </c:pt>
                <c:pt idx="465">
                  <c:v>0.54900599999999999</c:v>
                </c:pt>
                <c:pt idx="466">
                  <c:v>0.54705400000000004</c:v>
                </c:pt>
                <c:pt idx="467">
                  <c:v>0.54575499999999999</c:v>
                </c:pt>
                <c:pt idx="468">
                  <c:v>0.54209200000000002</c:v>
                </c:pt>
                <c:pt idx="469">
                  <c:v>0.544655</c:v>
                </c:pt>
                <c:pt idx="470">
                  <c:v>0.56396900000000005</c:v>
                </c:pt>
                <c:pt idx="471">
                  <c:v>0.55966400000000005</c:v>
                </c:pt>
                <c:pt idx="472">
                  <c:v>0.55577600000000005</c:v>
                </c:pt>
                <c:pt idx="473">
                  <c:v>0.55246499999999998</c:v>
                </c:pt>
                <c:pt idx="474">
                  <c:v>0.55191500000000004</c:v>
                </c:pt>
                <c:pt idx="475">
                  <c:v>0.54994399999999999</c:v>
                </c:pt>
                <c:pt idx="476">
                  <c:v>0.545933</c:v>
                </c:pt>
                <c:pt idx="477">
                  <c:v>0.54716699999999996</c:v>
                </c:pt>
                <c:pt idx="478">
                  <c:v>0.54556199999999999</c:v>
                </c:pt>
                <c:pt idx="479">
                  <c:v>0.54173700000000002</c:v>
                </c:pt>
                <c:pt idx="480">
                  <c:v>0.56406000000000001</c:v>
                </c:pt>
                <c:pt idx="481">
                  <c:v>0.557315</c:v>
                </c:pt>
                <c:pt idx="482">
                  <c:v>0.55392600000000003</c:v>
                </c:pt>
                <c:pt idx="483">
                  <c:v>0.55225299999999999</c:v>
                </c:pt>
                <c:pt idx="484">
                  <c:v>0.54942100000000005</c:v>
                </c:pt>
                <c:pt idx="485">
                  <c:v>0.54763300000000004</c:v>
                </c:pt>
                <c:pt idx="486">
                  <c:v>0.54829600000000001</c:v>
                </c:pt>
                <c:pt idx="487">
                  <c:v>0.54461300000000001</c:v>
                </c:pt>
                <c:pt idx="488">
                  <c:v>0.54429899999999998</c:v>
                </c:pt>
                <c:pt idx="489">
                  <c:v>0.54402600000000001</c:v>
                </c:pt>
                <c:pt idx="490">
                  <c:v>0.55790899999999999</c:v>
                </c:pt>
                <c:pt idx="491">
                  <c:v>0.55287799999999998</c:v>
                </c:pt>
                <c:pt idx="492">
                  <c:v>0.54875600000000002</c:v>
                </c:pt>
                <c:pt idx="493">
                  <c:v>0.54860200000000003</c:v>
                </c:pt>
                <c:pt idx="494">
                  <c:v>0.54485099999999997</c:v>
                </c:pt>
                <c:pt idx="495">
                  <c:v>0.54419099999999998</c:v>
                </c:pt>
                <c:pt idx="496">
                  <c:v>0.54161499999999996</c:v>
                </c:pt>
                <c:pt idx="497">
                  <c:v>0.53986500000000004</c:v>
                </c:pt>
                <c:pt idx="498">
                  <c:v>0.53979200000000005</c:v>
                </c:pt>
                <c:pt idx="499">
                  <c:v>0.536748</c:v>
                </c:pt>
              </c:numCache>
            </c:numRef>
          </c:yVal>
          <c:smooth val="0"/>
        </c:ser>
        <c:ser>
          <c:idx val="1"/>
          <c:order val="1"/>
          <c:tx>
            <c:v>4layers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工作表3!$B$9:$B$508</c:f>
              <c:numCache>
                <c:formatCode>General</c:formatCode>
                <c:ptCount val="500"/>
                <c:pt idx="0">
                  <c:v>0.93913199999999997</c:v>
                </c:pt>
                <c:pt idx="1">
                  <c:v>0.86042200000000002</c:v>
                </c:pt>
                <c:pt idx="2">
                  <c:v>0.80647100000000005</c:v>
                </c:pt>
                <c:pt idx="3">
                  <c:v>0.78059999999999996</c:v>
                </c:pt>
                <c:pt idx="4">
                  <c:v>0.76594300000000004</c:v>
                </c:pt>
                <c:pt idx="5">
                  <c:v>0.75795000000000001</c:v>
                </c:pt>
                <c:pt idx="6">
                  <c:v>0.750668</c:v>
                </c:pt>
                <c:pt idx="7">
                  <c:v>0.74382700000000002</c:v>
                </c:pt>
                <c:pt idx="8">
                  <c:v>0.73536599999999996</c:v>
                </c:pt>
                <c:pt idx="9">
                  <c:v>0.73387899999999995</c:v>
                </c:pt>
                <c:pt idx="10">
                  <c:v>0.72624699999999998</c:v>
                </c:pt>
                <c:pt idx="11">
                  <c:v>0.72297800000000001</c:v>
                </c:pt>
                <c:pt idx="12">
                  <c:v>0.72000799999999998</c:v>
                </c:pt>
                <c:pt idx="13">
                  <c:v>0.71550199999999997</c:v>
                </c:pt>
                <c:pt idx="14">
                  <c:v>0.71110799999999996</c:v>
                </c:pt>
                <c:pt idx="15">
                  <c:v>0.70943800000000001</c:v>
                </c:pt>
                <c:pt idx="16">
                  <c:v>0.70655199999999996</c:v>
                </c:pt>
                <c:pt idx="17">
                  <c:v>0.705758</c:v>
                </c:pt>
                <c:pt idx="18">
                  <c:v>0.70376300000000003</c:v>
                </c:pt>
                <c:pt idx="19">
                  <c:v>0.70255500000000004</c:v>
                </c:pt>
                <c:pt idx="20">
                  <c:v>0.69959300000000002</c:v>
                </c:pt>
                <c:pt idx="21">
                  <c:v>0.696357</c:v>
                </c:pt>
                <c:pt idx="22">
                  <c:v>0.69272299999999998</c:v>
                </c:pt>
                <c:pt idx="23">
                  <c:v>0.69295399999999996</c:v>
                </c:pt>
                <c:pt idx="24">
                  <c:v>0.68886499999999995</c:v>
                </c:pt>
                <c:pt idx="25">
                  <c:v>0.68817700000000004</c:v>
                </c:pt>
                <c:pt idx="26">
                  <c:v>0.68442899999999995</c:v>
                </c:pt>
                <c:pt idx="27">
                  <c:v>0.68367999999999995</c:v>
                </c:pt>
                <c:pt idx="28">
                  <c:v>0.68266499999999997</c:v>
                </c:pt>
                <c:pt idx="29">
                  <c:v>0.68092200000000003</c:v>
                </c:pt>
                <c:pt idx="30">
                  <c:v>0.68401100000000004</c:v>
                </c:pt>
                <c:pt idx="31">
                  <c:v>0.68093000000000004</c:v>
                </c:pt>
                <c:pt idx="32">
                  <c:v>0.67984299999999998</c:v>
                </c:pt>
                <c:pt idx="33">
                  <c:v>0.67760299999999996</c:v>
                </c:pt>
                <c:pt idx="34">
                  <c:v>0.67517099999999997</c:v>
                </c:pt>
                <c:pt idx="35">
                  <c:v>0.67068099999999997</c:v>
                </c:pt>
                <c:pt idx="36">
                  <c:v>0.67088899999999996</c:v>
                </c:pt>
                <c:pt idx="37">
                  <c:v>0.66851400000000005</c:v>
                </c:pt>
                <c:pt idx="38">
                  <c:v>0.66719899999999999</c:v>
                </c:pt>
                <c:pt idx="39">
                  <c:v>0.66790700000000003</c:v>
                </c:pt>
                <c:pt idx="40">
                  <c:v>0.66615000000000002</c:v>
                </c:pt>
                <c:pt idx="41">
                  <c:v>0.66389699999999996</c:v>
                </c:pt>
                <c:pt idx="42">
                  <c:v>0.66065300000000005</c:v>
                </c:pt>
                <c:pt idx="43">
                  <c:v>0.65631399999999995</c:v>
                </c:pt>
                <c:pt idx="44">
                  <c:v>0.65449999999999997</c:v>
                </c:pt>
                <c:pt idx="45">
                  <c:v>0.65637800000000002</c:v>
                </c:pt>
                <c:pt idx="46">
                  <c:v>0.65327999999999997</c:v>
                </c:pt>
                <c:pt idx="47">
                  <c:v>0.65121799999999996</c:v>
                </c:pt>
                <c:pt idx="48">
                  <c:v>0.65192799999999995</c:v>
                </c:pt>
                <c:pt idx="49">
                  <c:v>0.64905599999999997</c:v>
                </c:pt>
                <c:pt idx="50">
                  <c:v>0.65326300000000004</c:v>
                </c:pt>
                <c:pt idx="51">
                  <c:v>0.65047699999999997</c:v>
                </c:pt>
                <c:pt idx="52">
                  <c:v>0.64710800000000002</c:v>
                </c:pt>
                <c:pt idx="53">
                  <c:v>0.64724000000000004</c:v>
                </c:pt>
                <c:pt idx="54">
                  <c:v>0.64510999999999996</c:v>
                </c:pt>
                <c:pt idx="55">
                  <c:v>0.64328300000000005</c:v>
                </c:pt>
                <c:pt idx="56">
                  <c:v>0.64090599999999998</c:v>
                </c:pt>
                <c:pt idx="57">
                  <c:v>0.63925399999999999</c:v>
                </c:pt>
                <c:pt idx="58">
                  <c:v>0.63658300000000001</c:v>
                </c:pt>
                <c:pt idx="59">
                  <c:v>0.63677600000000001</c:v>
                </c:pt>
                <c:pt idx="60">
                  <c:v>0.64602099999999996</c:v>
                </c:pt>
                <c:pt idx="61">
                  <c:v>0.64386900000000002</c:v>
                </c:pt>
                <c:pt idx="62">
                  <c:v>0.64274299999999995</c:v>
                </c:pt>
                <c:pt idx="63">
                  <c:v>0.64022800000000002</c:v>
                </c:pt>
                <c:pt idx="64">
                  <c:v>0.64081200000000005</c:v>
                </c:pt>
                <c:pt idx="65">
                  <c:v>0.63744100000000004</c:v>
                </c:pt>
                <c:pt idx="66">
                  <c:v>0.63541400000000003</c:v>
                </c:pt>
                <c:pt idx="67">
                  <c:v>0.63509499999999997</c:v>
                </c:pt>
                <c:pt idx="68">
                  <c:v>0.63230399999999998</c:v>
                </c:pt>
                <c:pt idx="69">
                  <c:v>0.63088599999999995</c:v>
                </c:pt>
                <c:pt idx="70">
                  <c:v>0.64127699999999999</c:v>
                </c:pt>
                <c:pt idx="71">
                  <c:v>0.63789499999999999</c:v>
                </c:pt>
                <c:pt idx="72">
                  <c:v>0.63346000000000002</c:v>
                </c:pt>
                <c:pt idx="73">
                  <c:v>0.63265300000000002</c:v>
                </c:pt>
                <c:pt idx="74">
                  <c:v>0.62918200000000002</c:v>
                </c:pt>
                <c:pt idx="75">
                  <c:v>0.62897599999999998</c:v>
                </c:pt>
                <c:pt idx="76">
                  <c:v>0.62873400000000002</c:v>
                </c:pt>
                <c:pt idx="77">
                  <c:v>0.62549299999999997</c:v>
                </c:pt>
                <c:pt idx="78">
                  <c:v>0.62559100000000001</c:v>
                </c:pt>
                <c:pt idx="79">
                  <c:v>0.62441899999999995</c:v>
                </c:pt>
                <c:pt idx="80">
                  <c:v>0.63285499999999995</c:v>
                </c:pt>
                <c:pt idx="81">
                  <c:v>0.62992400000000004</c:v>
                </c:pt>
                <c:pt idx="82">
                  <c:v>0.62633300000000003</c:v>
                </c:pt>
                <c:pt idx="83">
                  <c:v>0.62507599999999996</c:v>
                </c:pt>
                <c:pt idx="84">
                  <c:v>0.62301700000000004</c:v>
                </c:pt>
                <c:pt idx="85">
                  <c:v>0.62197400000000003</c:v>
                </c:pt>
                <c:pt idx="86">
                  <c:v>0.62144900000000003</c:v>
                </c:pt>
                <c:pt idx="87">
                  <c:v>0.619981</c:v>
                </c:pt>
                <c:pt idx="88">
                  <c:v>0.61752499999999999</c:v>
                </c:pt>
                <c:pt idx="89">
                  <c:v>0.61650899999999997</c:v>
                </c:pt>
                <c:pt idx="90">
                  <c:v>0.62326499999999996</c:v>
                </c:pt>
                <c:pt idx="91">
                  <c:v>0.61954500000000001</c:v>
                </c:pt>
                <c:pt idx="92">
                  <c:v>0.61917599999999995</c:v>
                </c:pt>
                <c:pt idx="93">
                  <c:v>0.61746500000000004</c:v>
                </c:pt>
                <c:pt idx="94">
                  <c:v>0.61550400000000005</c:v>
                </c:pt>
                <c:pt idx="95">
                  <c:v>0.61339299999999997</c:v>
                </c:pt>
                <c:pt idx="96">
                  <c:v>0.61346699999999998</c:v>
                </c:pt>
                <c:pt idx="97">
                  <c:v>0.610595</c:v>
                </c:pt>
                <c:pt idx="98">
                  <c:v>0.61084899999999998</c:v>
                </c:pt>
                <c:pt idx="99">
                  <c:v>0.61094599999999999</c:v>
                </c:pt>
                <c:pt idx="100">
                  <c:v>0.61790900000000004</c:v>
                </c:pt>
                <c:pt idx="101">
                  <c:v>0.61476699999999995</c:v>
                </c:pt>
                <c:pt idx="102">
                  <c:v>0.61403700000000005</c:v>
                </c:pt>
                <c:pt idx="103">
                  <c:v>0.61049600000000004</c:v>
                </c:pt>
                <c:pt idx="104">
                  <c:v>0.60970199999999997</c:v>
                </c:pt>
                <c:pt idx="105">
                  <c:v>0.60685999999999996</c:v>
                </c:pt>
                <c:pt idx="106">
                  <c:v>0.60739600000000005</c:v>
                </c:pt>
                <c:pt idx="107">
                  <c:v>0.605572</c:v>
                </c:pt>
                <c:pt idx="108">
                  <c:v>0.60378699999999996</c:v>
                </c:pt>
                <c:pt idx="109">
                  <c:v>0.603244</c:v>
                </c:pt>
                <c:pt idx="110">
                  <c:v>0.61502199999999996</c:v>
                </c:pt>
                <c:pt idx="111">
                  <c:v>0.611676</c:v>
                </c:pt>
                <c:pt idx="112">
                  <c:v>0.60831000000000002</c:v>
                </c:pt>
                <c:pt idx="113">
                  <c:v>0.60631400000000002</c:v>
                </c:pt>
                <c:pt idx="114">
                  <c:v>0.60510200000000003</c:v>
                </c:pt>
                <c:pt idx="115">
                  <c:v>0.60341500000000003</c:v>
                </c:pt>
                <c:pt idx="116">
                  <c:v>0.60343999999999998</c:v>
                </c:pt>
                <c:pt idx="117">
                  <c:v>0.60137200000000002</c:v>
                </c:pt>
                <c:pt idx="118">
                  <c:v>0.60088799999999998</c:v>
                </c:pt>
                <c:pt idx="119">
                  <c:v>0.59974400000000005</c:v>
                </c:pt>
                <c:pt idx="120">
                  <c:v>0.60843999999999998</c:v>
                </c:pt>
                <c:pt idx="121">
                  <c:v>0.60427699999999995</c:v>
                </c:pt>
                <c:pt idx="122">
                  <c:v>0.602688</c:v>
                </c:pt>
                <c:pt idx="123">
                  <c:v>0.600499</c:v>
                </c:pt>
                <c:pt idx="124">
                  <c:v>0.597997</c:v>
                </c:pt>
                <c:pt idx="125">
                  <c:v>0.59646600000000005</c:v>
                </c:pt>
                <c:pt idx="126">
                  <c:v>0.597078</c:v>
                </c:pt>
                <c:pt idx="127">
                  <c:v>0.59584899999999996</c:v>
                </c:pt>
                <c:pt idx="128">
                  <c:v>0.59330400000000005</c:v>
                </c:pt>
                <c:pt idx="129">
                  <c:v>0.59178600000000003</c:v>
                </c:pt>
                <c:pt idx="130">
                  <c:v>0.60672099999999995</c:v>
                </c:pt>
                <c:pt idx="131">
                  <c:v>0.60195200000000004</c:v>
                </c:pt>
                <c:pt idx="132">
                  <c:v>0.59802200000000005</c:v>
                </c:pt>
                <c:pt idx="133">
                  <c:v>0.59677899999999995</c:v>
                </c:pt>
                <c:pt idx="134">
                  <c:v>0.59674300000000002</c:v>
                </c:pt>
                <c:pt idx="135">
                  <c:v>0.596549</c:v>
                </c:pt>
                <c:pt idx="136">
                  <c:v>0.59069899999999997</c:v>
                </c:pt>
                <c:pt idx="137">
                  <c:v>0.59048</c:v>
                </c:pt>
                <c:pt idx="138">
                  <c:v>0.59126800000000002</c:v>
                </c:pt>
                <c:pt idx="139">
                  <c:v>0.59036299999999997</c:v>
                </c:pt>
                <c:pt idx="140">
                  <c:v>0.60232699999999995</c:v>
                </c:pt>
                <c:pt idx="141">
                  <c:v>0.59983500000000001</c:v>
                </c:pt>
                <c:pt idx="142">
                  <c:v>0.59316899999999995</c:v>
                </c:pt>
                <c:pt idx="143">
                  <c:v>0.59233000000000002</c:v>
                </c:pt>
                <c:pt idx="144">
                  <c:v>0.59176600000000001</c:v>
                </c:pt>
                <c:pt idx="145">
                  <c:v>0.58905099999999999</c:v>
                </c:pt>
                <c:pt idx="146">
                  <c:v>0.58908400000000005</c:v>
                </c:pt>
                <c:pt idx="147">
                  <c:v>0.58745099999999995</c:v>
                </c:pt>
                <c:pt idx="148">
                  <c:v>0.58530899999999997</c:v>
                </c:pt>
                <c:pt idx="149">
                  <c:v>0.58557499999999996</c:v>
                </c:pt>
                <c:pt idx="150">
                  <c:v>0.59933499999999995</c:v>
                </c:pt>
                <c:pt idx="151">
                  <c:v>0.59418899999999997</c:v>
                </c:pt>
                <c:pt idx="152">
                  <c:v>0.59154300000000004</c:v>
                </c:pt>
                <c:pt idx="153">
                  <c:v>0.59100799999999998</c:v>
                </c:pt>
                <c:pt idx="154">
                  <c:v>0.58983399999999997</c:v>
                </c:pt>
                <c:pt idx="155">
                  <c:v>0.58759799999999995</c:v>
                </c:pt>
                <c:pt idx="156">
                  <c:v>0.58492200000000005</c:v>
                </c:pt>
                <c:pt idx="157">
                  <c:v>0.58482100000000004</c:v>
                </c:pt>
                <c:pt idx="158">
                  <c:v>0.58041500000000001</c:v>
                </c:pt>
                <c:pt idx="159">
                  <c:v>0.58357099999999995</c:v>
                </c:pt>
                <c:pt idx="160">
                  <c:v>0.59237700000000004</c:v>
                </c:pt>
                <c:pt idx="161">
                  <c:v>0.58691499999999996</c:v>
                </c:pt>
                <c:pt idx="162">
                  <c:v>0.58461799999999997</c:v>
                </c:pt>
                <c:pt idx="163">
                  <c:v>0.58349700000000004</c:v>
                </c:pt>
                <c:pt idx="164">
                  <c:v>0.58160100000000003</c:v>
                </c:pt>
                <c:pt idx="165">
                  <c:v>0.57992299999999997</c:v>
                </c:pt>
                <c:pt idx="166">
                  <c:v>0.57896499999999995</c:v>
                </c:pt>
                <c:pt idx="167">
                  <c:v>0.57769000000000004</c:v>
                </c:pt>
                <c:pt idx="168">
                  <c:v>0.57712699999999995</c:v>
                </c:pt>
                <c:pt idx="169">
                  <c:v>0.57432700000000003</c:v>
                </c:pt>
                <c:pt idx="170">
                  <c:v>0.59513899999999997</c:v>
                </c:pt>
                <c:pt idx="171">
                  <c:v>0.58876399999999995</c:v>
                </c:pt>
                <c:pt idx="172">
                  <c:v>0.58719200000000005</c:v>
                </c:pt>
                <c:pt idx="173">
                  <c:v>0.58354300000000003</c:v>
                </c:pt>
                <c:pt idx="174">
                  <c:v>0.58242300000000002</c:v>
                </c:pt>
                <c:pt idx="175">
                  <c:v>0.58106899999999995</c:v>
                </c:pt>
                <c:pt idx="176">
                  <c:v>0.57985100000000001</c:v>
                </c:pt>
                <c:pt idx="177">
                  <c:v>0.57815399999999995</c:v>
                </c:pt>
                <c:pt idx="178">
                  <c:v>0.57592600000000005</c:v>
                </c:pt>
                <c:pt idx="179">
                  <c:v>0.57428000000000001</c:v>
                </c:pt>
                <c:pt idx="180">
                  <c:v>0.58639699999999995</c:v>
                </c:pt>
                <c:pt idx="181">
                  <c:v>0.58210499999999998</c:v>
                </c:pt>
                <c:pt idx="182">
                  <c:v>0.57990699999999995</c:v>
                </c:pt>
                <c:pt idx="183">
                  <c:v>0.57667900000000005</c:v>
                </c:pt>
                <c:pt idx="184">
                  <c:v>0.57529799999999998</c:v>
                </c:pt>
                <c:pt idx="185">
                  <c:v>0.57403999999999999</c:v>
                </c:pt>
                <c:pt idx="186">
                  <c:v>0.57253799999999999</c:v>
                </c:pt>
                <c:pt idx="187">
                  <c:v>0.57037599999999999</c:v>
                </c:pt>
                <c:pt idx="188">
                  <c:v>0.56847999999999999</c:v>
                </c:pt>
                <c:pt idx="189">
                  <c:v>0.56691000000000003</c:v>
                </c:pt>
                <c:pt idx="190">
                  <c:v>0.586476</c:v>
                </c:pt>
                <c:pt idx="191">
                  <c:v>0.58058900000000002</c:v>
                </c:pt>
                <c:pt idx="192">
                  <c:v>0.57855699999999999</c:v>
                </c:pt>
                <c:pt idx="193">
                  <c:v>0.57481199999999999</c:v>
                </c:pt>
                <c:pt idx="194">
                  <c:v>0.57552199999999998</c:v>
                </c:pt>
                <c:pt idx="195">
                  <c:v>0.57427600000000001</c:v>
                </c:pt>
                <c:pt idx="196">
                  <c:v>0.56970500000000002</c:v>
                </c:pt>
                <c:pt idx="197">
                  <c:v>0.56823400000000002</c:v>
                </c:pt>
                <c:pt idx="198">
                  <c:v>0.56575299999999995</c:v>
                </c:pt>
                <c:pt idx="199">
                  <c:v>0.56540299999999999</c:v>
                </c:pt>
                <c:pt idx="200">
                  <c:v>0.57603099999999996</c:v>
                </c:pt>
                <c:pt idx="201">
                  <c:v>0.57279599999999997</c:v>
                </c:pt>
                <c:pt idx="202">
                  <c:v>0.57060900000000003</c:v>
                </c:pt>
                <c:pt idx="203">
                  <c:v>0.56713400000000003</c:v>
                </c:pt>
                <c:pt idx="204">
                  <c:v>0.563357</c:v>
                </c:pt>
                <c:pt idx="205">
                  <c:v>0.56209100000000001</c:v>
                </c:pt>
                <c:pt idx="206">
                  <c:v>0.562087</c:v>
                </c:pt>
                <c:pt idx="207">
                  <c:v>0.561805</c:v>
                </c:pt>
                <c:pt idx="208">
                  <c:v>0.56015700000000002</c:v>
                </c:pt>
                <c:pt idx="209">
                  <c:v>0.55672999999999995</c:v>
                </c:pt>
                <c:pt idx="210">
                  <c:v>0.57971700000000004</c:v>
                </c:pt>
                <c:pt idx="211">
                  <c:v>0.57469099999999995</c:v>
                </c:pt>
                <c:pt idx="212">
                  <c:v>0.57290700000000006</c:v>
                </c:pt>
                <c:pt idx="213">
                  <c:v>0.56941399999999998</c:v>
                </c:pt>
                <c:pt idx="214">
                  <c:v>0.567214</c:v>
                </c:pt>
                <c:pt idx="215">
                  <c:v>0.56777699999999998</c:v>
                </c:pt>
                <c:pt idx="216">
                  <c:v>0.56476499999999996</c:v>
                </c:pt>
                <c:pt idx="217">
                  <c:v>0.562998</c:v>
                </c:pt>
                <c:pt idx="218">
                  <c:v>0.56067699999999998</c:v>
                </c:pt>
                <c:pt idx="219">
                  <c:v>0.55874199999999996</c:v>
                </c:pt>
                <c:pt idx="220">
                  <c:v>0.57806100000000005</c:v>
                </c:pt>
                <c:pt idx="221">
                  <c:v>0.57220400000000005</c:v>
                </c:pt>
                <c:pt idx="222">
                  <c:v>0.56852999999999998</c:v>
                </c:pt>
                <c:pt idx="223">
                  <c:v>0.56742599999999999</c:v>
                </c:pt>
                <c:pt idx="224">
                  <c:v>0.56523900000000005</c:v>
                </c:pt>
                <c:pt idx="225">
                  <c:v>0.56364700000000001</c:v>
                </c:pt>
                <c:pt idx="226">
                  <c:v>0.56061899999999998</c:v>
                </c:pt>
                <c:pt idx="227">
                  <c:v>0.55846399999999996</c:v>
                </c:pt>
                <c:pt idx="228">
                  <c:v>0.55808400000000002</c:v>
                </c:pt>
                <c:pt idx="229">
                  <c:v>0.55496500000000004</c:v>
                </c:pt>
                <c:pt idx="230">
                  <c:v>0.575928</c:v>
                </c:pt>
                <c:pt idx="231">
                  <c:v>0.57097399999999998</c:v>
                </c:pt>
                <c:pt idx="232">
                  <c:v>0.56658200000000003</c:v>
                </c:pt>
                <c:pt idx="233">
                  <c:v>0.56571499999999997</c:v>
                </c:pt>
                <c:pt idx="234">
                  <c:v>0.56173200000000001</c:v>
                </c:pt>
                <c:pt idx="235">
                  <c:v>0.56040599999999996</c:v>
                </c:pt>
                <c:pt idx="236">
                  <c:v>0.55841600000000002</c:v>
                </c:pt>
                <c:pt idx="237">
                  <c:v>0.55577399999999999</c:v>
                </c:pt>
                <c:pt idx="238">
                  <c:v>0.55465299999999995</c:v>
                </c:pt>
                <c:pt idx="239">
                  <c:v>0.55429799999999996</c:v>
                </c:pt>
                <c:pt idx="240">
                  <c:v>0.57480399999999998</c:v>
                </c:pt>
                <c:pt idx="241">
                  <c:v>0.57003400000000004</c:v>
                </c:pt>
                <c:pt idx="242">
                  <c:v>0.56601599999999996</c:v>
                </c:pt>
                <c:pt idx="243">
                  <c:v>0.565249</c:v>
                </c:pt>
                <c:pt idx="244">
                  <c:v>0.56218900000000005</c:v>
                </c:pt>
                <c:pt idx="245">
                  <c:v>0.558832</c:v>
                </c:pt>
                <c:pt idx="246">
                  <c:v>0.55741600000000002</c:v>
                </c:pt>
                <c:pt idx="247">
                  <c:v>0.55445</c:v>
                </c:pt>
                <c:pt idx="248">
                  <c:v>0.55488599999999999</c:v>
                </c:pt>
                <c:pt idx="249">
                  <c:v>0.55295499999999997</c:v>
                </c:pt>
                <c:pt idx="250">
                  <c:v>0.57054099999999996</c:v>
                </c:pt>
                <c:pt idx="251">
                  <c:v>0.56394699999999998</c:v>
                </c:pt>
                <c:pt idx="252">
                  <c:v>0.56323299999999998</c:v>
                </c:pt>
                <c:pt idx="253">
                  <c:v>0.55833299999999997</c:v>
                </c:pt>
                <c:pt idx="254">
                  <c:v>0.55626299999999995</c:v>
                </c:pt>
                <c:pt idx="255">
                  <c:v>0.55459599999999998</c:v>
                </c:pt>
                <c:pt idx="256">
                  <c:v>0.54905300000000001</c:v>
                </c:pt>
                <c:pt idx="257">
                  <c:v>0.55191000000000001</c:v>
                </c:pt>
                <c:pt idx="258">
                  <c:v>0.54797899999999999</c:v>
                </c:pt>
                <c:pt idx="259">
                  <c:v>0.54624600000000001</c:v>
                </c:pt>
                <c:pt idx="260">
                  <c:v>0.57159899999999997</c:v>
                </c:pt>
                <c:pt idx="261">
                  <c:v>0.56527700000000003</c:v>
                </c:pt>
                <c:pt idx="262">
                  <c:v>0.56220800000000004</c:v>
                </c:pt>
                <c:pt idx="263">
                  <c:v>0.55797799999999997</c:v>
                </c:pt>
                <c:pt idx="264">
                  <c:v>0.55836200000000002</c:v>
                </c:pt>
                <c:pt idx="265">
                  <c:v>0.55561000000000005</c:v>
                </c:pt>
                <c:pt idx="266">
                  <c:v>0.55252299999999999</c:v>
                </c:pt>
                <c:pt idx="267">
                  <c:v>0.55079900000000004</c:v>
                </c:pt>
                <c:pt idx="268">
                  <c:v>0.54917300000000002</c:v>
                </c:pt>
                <c:pt idx="269">
                  <c:v>0.54689900000000002</c:v>
                </c:pt>
                <c:pt idx="270">
                  <c:v>0.56385600000000002</c:v>
                </c:pt>
                <c:pt idx="271">
                  <c:v>0.55785600000000002</c:v>
                </c:pt>
                <c:pt idx="272">
                  <c:v>0.55408400000000002</c:v>
                </c:pt>
                <c:pt idx="273">
                  <c:v>0.55147199999999996</c:v>
                </c:pt>
                <c:pt idx="274">
                  <c:v>0.54838299999999995</c:v>
                </c:pt>
                <c:pt idx="275">
                  <c:v>0.54769599999999996</c:v>
                </c:pt>
                <c:pt idx="276">
                  <c:v>0.54522599999999999</c:v>
                </c:pt>
                <c:pt idx="277">
                  <c:v>0.54181000000000001</c:v>
                </c:pt>
                <c:pt idx="278">
                  <c:v>0.54308699999999999</c:v>
                </c:pt>
                <c:pt idx="279">
                  <c:v>0.53985700000000003</c:v>
                </c:pt>
                <c:pt idx="280">
                  <c:v>0.563971</c:v>
                </c:pt>
                <c:pt idx="281">
                  <c:v>0.55908199999999997</c:v>
                </c:pt>
                <c:pt idx="282">
                  <c:v>0.55480399999999996</c:v>
                </c:pt>
                <c:pt idx="283">
                  <c:v>0.55048600000000003</c:v>
                </c:pt>
                <c:pt idx="284">
                  <c:v>0.54927400000000004</c:v>
                </c:pt>
                <c:pt idx="285">
                  <c:v>0.54979500000000003</c:v>
                </c:pt>
                <c:pt idx="286">
                  <c:v>0.54375399999999996</c:v>
                </c:pt>
                <c:pt idx="287">
                  <c:v>0.54453700000000005</c:v>
                </c:pt>
                <c:pt idx="288">
                  <c:v>0.54188000000000003</c:v>
                </c:pt>
                <c:pt idx="289">
                  <c:v>0.540987</c:v>
                </c:pt>
                <c:pt idx="290">
                  <c:v>0.56414399999999998</c:v>
                </c:pt>
                <c:pt idx="291">
                  <c:v>0.55710000000000004</c:v>
                </c:pt>
                <c:pt idx="292">
                  <c:v>0.55496800000000002</c:v>
                </c:pt>
                <c:pt idx="293">
                  <c:v>0.55257699999999998</c:v>
                </c:pt>
                <c:pt idx="294">
                  <c:v>0.54934400000000005</c:v>
                </c:pt>
                <c:pt idx="295">
                  <c:v>0.54403699999999999</c:v>
                </c:pt>
                <c:pt idx="296">
                  <c:v>0.54398899999999994</c:v>
                </c:pt>
                <c:pt idx="297">
                  <c:v>0.54141700000000004</c:v>
                </c:pt>
                <c:pt idx="298">
                  <c:v>0.53989500000000001</c:v>
                </c:pt>
                <c:pt idx="299">
                  <c:v>0.53752</c:v>
                </c:pt>
                <c:pt idx="300">
                  <c:v>0.56401299999999999</c:v>
                </c:pt>
                <c:pt idx="301">
                  <c:v>0.556759</c:v>
                </c:pt>
                <c:pt idx="302">
                  <c:v>0.55335999999999996</c:v>
                </c:pt>
                <c:pt idx="303">
                  <c:v>0.55196500000000004</c:v>
                </c:pt>
                <c:pt idx="304">
                  <c:v>0.54740100000000003</c:v>
                </c:pt>
                <c:pt idx="305">
                  <c:v>0.54295899999999997</c:v>
                </c:pt>
                <c:pt idx="306">
                  <c:v>0.54261199999999998</c:v>
                </c:pt>
                <c:pt idx="307">
                  <c:v>0.54006900000000002</c:v>
                </c:pt>
                <c:pt idx="308">
                  <c:v>0.54014700000000004</c:v>
                </c:pt>
                <c:pt idx="309">
                  <c:v>0.535717</c:v>
                </c:pt>
                <c:pt idx="310">
                  <c:v>0.56068799999999996</c:v>
                </c:pt>
                <c:pt idx="311">
                  <c:v>0.55504399999999998</c:v>
                </c:pt>
                <c:pt idx="312">
                  <c:v>0.55169900000000005</c:v>
                </c:pt>
                <c:pt idx="313">
                  <c:v>0.54674299999999998</c:v>
                </c:pt>
                <c:pt idx="314">
                  <c:v>0.54429899999999998</c:v>
                </c:pt>
                <c:pt idx="315">
                  <c:v>0.54311900000000002</c:v>
                </c:pt>
                <c:pt idx="316">
                  <c:v>0.54133299999999995</c:v>
                </c:pt>
                <c:pt idx="317">
                  <c:v>0.53885499999999997</c:v>
                </c:pt>
                <c:pt idx="318">
                  <c:v>0.53719399999999995</c:v>
                </c:pt>
                <c:pt idx="319">
                  <c:v>0.53543700000000005</c:v>
                </c:pt>
                <c:pt idx="320">
                  <c:v>0.561249</c:v>
                </c:pt>
                <c:pt idx="321">
                  <c:v>0.553759</c:v>
                </c:pt>
                <c:pt idx="322">
                  <c:v>0.55109799999999998</c:v>
                </c:pt>
                <c:pt idx="323">
                  <c:v>0.54767299999999997</c:v>
                </c:pt>
                <c:pt idx="324">
                  <c:v>0.54731700000000005</c:v>
                </c:pt>
                <c:pt idx="325">
                  <c:v>0.54341700000000004</c:v>
                </c:pt>
                <c:pt idx="326">
                  <c:v>0.53976599999999997</c:v>
                </c:pt>
                <c:pt idx="327">
                  <c:v>0.539995</c:v>
                </c:pt>
                <c:pt idx="328">
                  <c:v>0.53738799999999998</c:v>
                </c:pt>
                <c:pt idx="329">
                  <c:v>0.53581400000000001</c:v>
                </c:pt>
                <c:pt idx="330">
                  <c:v>0.56118400000000002</c:v>
                </c:pt>
                <c:pt idx="331">
                  <c:v>0.55622300000000002</c:v>
                </c:pt>
                <c:pt idx="332">
                  <c:v>0.55256499999999997</c:v>
                </c:pt>
                <c:pt idx="333">
                  <c:v>0.54631700000000005</c:v>
                </c:pt>
                <c:pt idx="334">
                  <c:v>0.54596699999999998</c:v>
                </c:pt>
                <c:pt idx="335">
                  <c:v>0.54154899999999995</c:v>
                </c:pt>
                <c:pt idx="336">
                  <c:v>0.53928699999999996</c:v>
                </c:pt>
                <c:pt idx="337">
                  <c:v>0.537547</c:v>
                </c:pt>
                <c:pt idx="338">
                  <c:v>0.53673700000000002</c:v>
                </c:pt>
                <c:pt idx="339">
                  <c:v>0.53433900000000001</c:v>
                </c:pt>
                <c:pt idx="340">
                  <c:v>0.55896000000000001</c:v>
                </c:pt>
                <c:pt idx="341">
                  <c:v>0.55065799999999998</c:v>
                </c:pt>
                <c:pt idx="342">
                  <c:v>0.54752599999999996</c:v>
                </c:pt>
                <c:pt idx="343">
                  <c:v>0.54362900000000003</c:v>
                </c:pt>
                <c:pt idx="344">
                  <c:v>0.53953099999999998</c:v>
                </c:pt>
                <c:pt idx="345">
                  <c:v>0.53854100000000005</c:v>
                </c:pt>
                <c:pt idx="346">
                  <c:v>0.53350200000000003</c:v>
                </c:pt>
                <c:pt idx="347">
                  <c:v>0.53444100000000005</c:v>
                </c:pt>
                <c:pt idx="348">
                  <c:v>0.53131099999999998</c:v>
                </c:pt>
                <c:pt idx="349">
                  <c:v>0.52907000000000004</c:v>
                </c:pt>
                <c:pt idx="350">
                  <c:v>0.56006199999999995</c:v>
                </c:pt>
                <c:pt idx="351">
                  <c:v>0.55157599999999996</c:v>
                </c:pt>
                <c:pt idx="352">
                  <c:v>0.54697700000000005</c:v>
                </c:pt>
                <c:pt idx="353">
                  <c:v>0.54484100000000002</c:v>
                </c:pt>
                <c:pt idx="354">
                  <c:v>0.54076199999999996</c:v>
                </c:pt>
                <c:pt idx="355">
                  <c:v>0.53806200000000004</c:v>
                </c:pt>
                <c:pt idx="356">
                  <c:v>0.53535500000000003</c:v>
                </c:pt>
                <c:pt idx="357">
                  <c:v>0.53518600000000005</c:v>
                </c:pt>
                <c:pt idx="358">
                  <c:v>0.52997899999999998</c:v>
                </c:pt>
                <c:pt idx="359">
                  <c:v>0.52935600000000005</c:v>
                </c:pt>
                <c:pt idx="360">
                  <c:v>0.55740100000000004</c:v>
                </c:pt>
                <c:pt idx="361">
                  <c:v>0.54999200000000004</c:v>
                </c:pt>
                <c:pt idx="362">
                  <c:v>0.544678</c:v>
                </c:pt>
                <c:pt idx="363">
                  <c:v>0.54069500000000004</c:v>
                </c:pt>
                <c:pt idx="364">
                  <c:v>0.53869800000000001</c:v>
                </c:pt>
                <c:pt idx="365">
                  <c:v>0.533223</c:v>
                </c:pt>
                <c:pt idx="366">
                  <c:v>0.53321399999999997</c:v>
                </c:pt>
                <c:pt idx="367">
                  <c:v>0.53016099999999999</c:v>
                </c:pt>
                <c:pt idx="368">
                  <c:v>0.52690000000000003</c:v>
                </c:pt>
                <c:pt idx="369">
                  <c:v>0.52499700000000005</c:v>
                </c:pt>
                <c:pt idx="370">
                  <c:v>0.54447299999999998</c:v>
                </c:pt>
                <c:pt idx="371">
                  <c:v>0.54010499999999995</c:v>
                </c:pt>
                <c:pt idx="372">
                  <c:v>0.53586199999999995</c:v>
                </c:pt>
                <c:pt idx="373">
                  <c:v>0.53286199999999995</c:v>
                </c:pt>
                <c:pt idx="374">
                  <c:v>0.52870499999999998</c:v>
                </c:pt>
                <c:pt idx="375">
                  <c:v>0.52444900000000005</c:v>
                </c:pt>
                <c:pt idx="376">
                  <c:v>0.52360200000000001</c:v>
                </c:pt>
                <c:pt idx="377">
                  <c:v>0.52150099999999999</c:v>
                </c:pt>
                <c:pt idx="378">
                  <c:v>0.51806300000000005</c:v>
                </c:pt>
                <c:pt idx="379">
                  <c:v>0.516401</c:v>
                </c:pt>
                <c:pt idx="380">
                  <c:v>0.54584100000000002</c:v>
                </c:pt>
                <c:pt idx="381">
                  <c:v>0.53894399999999998</c:v>
                </c:pt>
                <c:pt idx="382">
                  <c:v>0.53374299999999997</c:v>
                </c:pt>
                <c:pt idx="383">
                  <c:v>0.53122100000000005</c:v>
                </c:pt>
                <c:pt idx="384">
                  <c:v>0.528304</c:v>
                </c:pt>
                <c:pt idx="385">
                  <c:v>0.52371900000000005</c:v>
                </c:pt>
                <c:pt idx="386">
                  <c:v>0.51943799999999996</c:v>
                </c:pt>
                <c:pt idx="387">
                  <c:v>0.51951800000000004</c:v>
                </c:pt>
                <c:pt idx="388">
                  <c:v>0.517374</c:v>
                </c:pt>
                <c:pt idx="389">
                  <c:v>0.51491900000000002</c:v>
                </c:pt>
                <c:pt idx="390">
                  <c:v>0.55171899999999996</c:v>
                </c:pt>
                <c:pt idx="391">
                  <c:v>0.54579100000000003</c:v>
                </c:pt>
                <c:pt idx="392">
                  <c:v>0.53958700000000004</c:v>
                </c:pt>
                <c:pt idx="393">
                  <c:v>0.53578400000000004</c:v>
                </c:pt>
                <c:pt idx="394">
                  <c:v>0.53306500000000001</c:v>
                </c:pt>
                <c:pt idx="395">
                  <c:v>0.530914</c:v>
                </c:pt>
                <c:pt idx="396">
                  <c:v>0.52960799999999997</c:v>
                </c:pt>
                <c:pt idx="397">
                  <c:v>0.52491600000000005</c:v>
                </c:pt>
                <c:pt idx="398">
                  <c:v>0.52263099999999996</c:v>
                </c:pt>
                <c:pt idx="399">
                  <c:v>0.521594</c:v>
                </c:pt>
                <c:pt idx="400">
                  <c:v>0.55129799999999995</c:v>
                </c:pt>
                <c:pt idx="401">
                  <c:v>0.54423200000000005</c:v>
                </c:pt>
                <c:pt idx="402">
                  <c:v>0.53922800000000004</c:v>
                </c:pt>
                <c:pt idx="403">
                  <c:v>0.53506600000000004</c:v>
                </c:pt>
                <c:pt idx="404">
                  <c:v>0.53067500000000001</c:v>
                </c:pt>
                <c:pt idx="405">
                  <c:v>0.52888000000000002</c:v>
                </c:pt>
                <c:pt idx="406">
                  <c:v>0.52539800000000003</c:v>
                </c:pt>
                <c:pt idx="407">
                  <c:v>0.52492499999999997</c:v>
                </c:pt>
                <c:pt idx="408">
                  <c:v>0.52115199999999995</c:v>
                </c:pt>
                <c:pt idx="409">
                  <c:v>0.52103299999999997</c:v>
                </c:pt>
                <c:pt idx="410">
                  <c:v>0.549539</c:v>
                </c:pt>
                <c:pt idx="411">
                  <c:v>0.54087399999999997</c:v>
                </c:pt>
                <c:pt idx="412">
                  <c:v>0.53854199999999997</c:v>
                </c:pt>
                <c:pt idx="413">
                  <c:v>0.53422400000000003</c:v>
                </c:pt>
                <c:pt idx="414">
                  <c:v>0.53010400000000002</c:v>
                </c:pt>
                <c:pt idx="415">
                  <c:v>0.52730399999999999</c:v>
                </c:pt>
                <c:pt idx="416">
                  <c:v>0.52406600000000003</c:v>
                </c:pt>
                <c:pt idx="417">
                  <c:v>0.52273700000000001</c:v>
                </c:pt>
                <c:pt idx="418">
                  <c:v>0.51974200000000004</c:v>
                </c:pt>
                <c:pt idx="419">
                  <c:v>0.51751899999999995</c:v>
                </c:pt>
                <c:pt idx="420">
                  <c:v>0.54427400000000004</c:v>
                </c:pt>
                <c:pt idx="421">
                  <c:v>0.53889799999999999</c:v>
                </c:pt>
                <c:pt idx="422">
                  <c:v>0.53122999999999998</c:v>
                </c:pt>
                <c:pt idx="423">
                  <c:v>0.52714000000000005</c:v>
                </c:pt>
                <c:pt idx="424">
                  <c:v>0.52417499999999995</c:v>
                </c:pt>
                <c:pt idx="425">
                  <c:v>0.52351300000000001</c:v>
                </c:pt>
                <c:pt idx="426">
                  <c:v>0.51907499999999995</c:v>
                </c:pt>
                <c:pt idx="427">
                  <c:v>0.51571999999999996</c:v>
                </c:pt>
                <c:pt idx="428">
                  <c:v>0.51449</c:v>
                </c:pt>
                <c:pt idx="429">
                  <c:v>0.51185099999999994</c:v>
                </c:pt>
                <c:pt idx="430">
                  <c:v>0.54419700000000004</c:v>
                </c:pt>
                <c:pt idx="431">
                  <c:v>0.53481800000000002</c:v>
                </c:pt>
                <c:pt idx="432">
                  <c:v>0.53018600000000005</c:v>
                </c:pt>
                <c:pt idx="433">
                  <c:v>0.52664200000000005</c:v>
                </c:pt>
                <c:pt idx="434">
                  <c:v>0.52324599999999999</c:v>
                </c:pt>
                <c:pt idx="435">
                  <c:v>0.52046000000000003</c:v>
                </c:pt>
                <c:pt idx="436">
                  <c:v>0.51641499999999996</c:v>
                </c:pt>
                <c:pt idx="437">
                  <c:v>0.51400199999999996</c:v>
                </c:pt>
                <c:pt idx="438">
                  <c:v>0.51298299999999997</c:v>
                </c:pt>
                <c:pt idx="439">
                  <c:v>0.50917599999999996</c:v>
                </c:pt>
                <c:pt idx="440">
                  <c:v>0.54616100000000001</c:v>
                </c:pt>
                <c:pt idx="441">
                  <c:v>0.53844199999999998</c:v>
                </c:pt>
                <c:pt idx="442">
                  <c:v>0.53379699999999997</c:v>
                </c:pt>
                <c:pt idx="443">
                  <c:v>0.52698699999999998</c:v>
                </c:pt>
                <c:pt idx="444">
                  <c:v>0.52522899999999995</c:v>
                </c:pt>
                <c:pt idx="445">
                  <c:v>0.52258400000000005</c:v>
                </c:pt>
                <c:pt idx="446">
                  <c:v>0.51922500000000005</c:v>
                </c:pt>
                <c:pt idx="447">
                  <c:v>0.52032199999999995</c:v>
                </c:pt>
                <c:pt idx="448">
                  <c:v>0.51575800000000005</c:v>
                </c:pt>
                <c:pt idx="449">
                  <c:v>0.51349199999999995</c:v>
                </c:pt>
                <c:pt idx="450">
                  <c:v>0.54242699999999999</c:v>
                </c:pt>
                <c:pt idx="451">
                  <c:v>0.53403</c:v>
                </c:pt>
                <c:pt idx="452">
                  <c:v>0.52831399999999995</c:v>
                </c:pt>
                <c:pt idx="453">
                  <c:v>0.52645200000000003</c:v>
                </c:pt>
                <c:pt idx="454">
                  <c:v>0.52131000000000005</c:v>
                </c:pt>
                <c:pt idx="455">
                  <c:v>0.51834400000000003</c:v>
                </c:pt>
                <c:pt idx="456">
                  <c:v>0.51710299999999998</c:v>
                </c:pt>
                <c:pt idx="457">
                  <c:v>0.51215999999999995</c:v>
                </c:pt>
                <c:pt idx="458">
                  <c:v>0.51000800000000002</c:v>
                </c:pt>
                <c:pt idx="459">
                  <c:v>0.50768599999999997</c:v>
                </c:pt>
                <c:pt idx="460">
                  <c:v>0.52574299999999996</c:v>
                </c:pt>
                <c:pt idx="461">
                  <c:v>0.51816700000000004</c:v>
                </c:pt>
                <c:pt idx="462">
                  <c:v>0.51407899999999995</c:v>
                </c:pt>
                <c:pt idx="463">
                  <c:v>0.50882499999999997</c:v>
                </c:pt>
                <c:pt idx="464">
                  <c:v>0.50817699999999999</c:v>
                </c:pt>
                <c:pt idx="465">
                  <c:v>0.50533300000000003</c:v>
                </c:pt>
                <c:pt idx="466">
                  <c:v>0.50325399999999998</c:v>
                </c:pt>
                <c:pt idx="467">
                  <c:v>0.49868099999999999</c:v>
                </c:pt>
                <c:pt idx="468">
                  <c:v>0.49821199999999999</c:v>
                </c:pt>
                <c:pt idx="469">
                  <c:v>0.49435000000000001</c:v>
                </c:pt>
                <c:pt idx="470">
                  <c:v>0.54747900000000005</c:v>
                </c:pt>
                <c:pt idx="471">
                  <c:v>0.53967900000000002</c:v>
                </c:pt>
                <c:pt idx="472">
                  <c:v>0.53404499999999999</c:v>
                </c:pt>
                <c:pt idx="473">
                  <c:v>0.529478</c:v>
                </c:pt>
                <c:pt idx="474">
                  <c:v>0.52633399999999997</c:v>
                </c:pt>
                <c:pt idx="475">
                  <c:v>0.52356000000000003</c:v>
                </c:pt>
                <c:pt idx="476">
                  <c:v>0.51771599999999995</c:v>
                </c:pt>
                <c:pt idx="477">
                  <c:v>0.51709499999999997</c:v>
                </c:pt>
                <c:pt idx="478">
                  <c:v>0.51319999999999999</c:v>
                </c:pt>
                <c:pt idx="479">
                  <c:v>0.51242100000000002</c:v>
                </c:pt>
                <c:pt idx="480">
                  <c:v>0.54571899999999995</c:v>
                </c:pt>
                <c:pt idx="481">
                  <c:v>0.53924700000000003</c:v>
                </c:pt>
                <c:pt idx="482">
                  <c:v>0.53332599999999997</c:v>
                </c:pt>
                <c:pt idx="483">
                  <c:v>0.52740299999999996</c:v>
                </c:pt>
                <c:pt idx="484">
                  <c:v>0.52398</c:v>
                </c:pt>
                <c:pt idx="485">
                  <c:v>0.52016600000000002</c:v>
                </c:pt>
                <c:pt idx="486">
                  <c:v>0.51834800000000003</c:v>
                </c:pt>
                <c:pt idx="487">
                  <c:v>0.51524800000000004</c:v>
                </c:pt>
                <c:pt idx="488">
                  <c:v>0.51332599999999995</c:v>
                </c:pt>
                <c:pt idx="489">
                  <c:v>0.51167300000000004</c:v>
                </c:pt>
                <c:pt idx="490">
                  <c:v>0.54619700000000004</c:v>
                </c:pt>
                <c:pt idx="491">
                  <c:v>0.53695999999999999</c:v>
                </c:pt>
                <c:pt idx="492">
                  <c:v>0.53117400000000004</c:v>
                </c:pt>
                <c:pt idx="493">
                  <c:v>0.526142</c:v>
                </c:pt>
                <c:pt idx="494">
                  <c:v>0.52342699999999998</c:v>
                </c:pt>
                <c:pt idx="495">
                  <c:v>0.52130799999999999</c:v>
                </c:pt>
                <c:pt idx="496">
                  <c:v>0.51980499999999996</c:v>
                </c:pt>
                <c:pt idx="497">
                  <c:v>0.51495400000000002</c:v>
                </c:pt>
                <c:pt idx="498">
                  <c:v>0.51510400000000001</c:v>
                </c:pt>
                <c:pt idx="499">
                  <c:v>0.50975800000000004</c:v>
                </c:pt>
              </c:numCache>
            </c:numRef>
          </c:yVal>
          <c:smooth val="0"/>
        </c:ser>
        <c:ser>
          <c:idx val="2"/>
          <c:order val="2"/>
          <c:tx>
            <c:v>5layers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工作表3!$C$9:$C$508</c:f>
              <c:numCache>
                <c:formatCode>General</c:formatCode>
                <c:ptCount val="500"/>
                <c:pt idx="0">
                  <c:v>0.94784599999999997</c:v>
                </c:pt>
                <c:pt idx="1">
                  <c:v>0.905443</c:v>
                </c:pt>
                <c:pt idx="2">
                  <c:v>0.85340300000000002</c:v>
                </c:pt>
                <c:pt idx="3">
                  <c:v>0.82218100000000005</c:v>
                </c:pt>
                <c:pt idx="4">
                  <c:v>0.80344099999999996</c:v>
                </c:pt>
                <c:pt idx="5">
                  <c:v>0.78529300000000002</c:v>
                </c:pt>
                <c:pt idx="6">
                  <c:v>0.77631799999999995</c:v>
                </c:pt>
                <c:pt idx="7">
                  <c:v>0.77136700000000002</c:v>
                </c:pt>
                <c:pt idx="8">
                  <c:v>0.76561000000000001</c:v>
                </c:pt>
                <c:pt idx="9">
                  <c:v>0.75983599999999996</c:v>
                </c:pt>
                <c:pt idx="10">
                  <c:v>0.75295999999999996</c:v>
                </c:pt>
                <c:pt idx="11">
                  <c:v>0.74775199999999997</c:v>
                </c:pt>
                <c:pt idx="12">
                  <c:v>0.74165700000000001</c:v>
                </c:pt>
                <c:pt idx="13">
                  <c:v>0.74081900000000001</c:v>
                </c:pt>
                <c:pt idx="14">
                  <c:v>0.73528300000000002</c:v>
                </c:pt>
                <c:pt idx="15">
                  <c:v>0.73366699999999996</c:v>
                </c:pt>
                <c:pt idx="16">
                  <c:v>0.731935</c:v>
                </c:pt>
                <c:pt idx="17">
                  <c:v>0.72410200000000002</c:v>
                </c:pt>
                <c:pt idx="18">
                  <c:v>0.72092999999999996</c:v>
                </c:pt>
                <c:pt idx="19">
                  <c:v>0.71792199999999995</c:v>
                </c:pt>
                <c:pt idx="20">
                  <c:v>0.71842300000000003</c:v>
                </c:pt>
                <c:pt idx="21">
                  <c:v>0.71342799999999995</c:v>
                </c:pt>
                <c:pt idx="22">
                  <c:v>0.71150800000000003</c:v>
                </c:pt>
                <c:pt idx="23">
                  <c:v>0.70770699999999997</c:v>
                </c:pt>
                <c:pt idx="24">
                  <c:v>0.70738299999999998</c:v>
                </c:pt>
                <c:pt idx="25">
                  <c:v>0.70408899999999996</c:v>
                </c:pt>
                <c:pt idx="26">
                  <c:v>0.70361799999999997</c:v>
                </c:pt>
                <c:pt idx="27">
                  <c:v>0.70152199999999998</c:v>
                </c:pt>
                <c:pt idx="28">
                  <c:v>0.69934399999999997</c:v>
                </c:pt>
                <c:pt idx="29">
                  <c:v>0.69714200000000004</c:v>
                </c:pt>
                <c:pt idx="30">
                  <c:v>0.701295</c:v>
                </c:pt>
                <c:pt idx="31">
                  <c:v>0.69749799999999995</c:v>
                </c:pt>
                <c:pt idx="32">
                  <c:v>0.69747000000000003</c:v>
                </c:pt>
                <c:pt idx="33">
                  <c:v>0.69483700000000004</c:v>
                </c:pt>
                <c:pt idx="34">
                  <c:v>0.69322799999999996</c:v>
                </c:pt>
                <c:pt idx="35">
                  <c:v>0.69339499999999998</c:v>
                </c:pt>
                <c:pt idx="36">
                  <c:v>0.69254700000000002</c:v>
                </c:pt>
                <c:pt idx="37">
                  <c:v>0.69111299999999998</c:v>
                </c:pt>
                <c:pt idx="38">
                  <c:v>0.68712799999999996</c:v>
                </c:pt>
                <c:pt idx="39">
                  <c:v>0.68589699999999998</c:v>
                </c:pt>
                <c:pt idx="40">
                  <c:v>0.68997299999999995</c:v>
                </c:pt>
                <c:pt idx="41">
                  <c:v>0.68991999999999998</c:v>
                </c:pt>
                <c:pt idx="42">
                  <c:v>0.68625100000000006</c:v>
                </c:pt>
                <c:pt idx="43">
                  <c:v>0.68341700000000005</c:v>
                </c:pt>
                <c:pt idx="44">
                  <c:v>0.68032000000000004</c:v>
                </c:pt>
                <c:pt idx="45">
                  <c:v>0.68255100000000002</c:v>
                </c:pt>
                <c:pt idx="46">
                  <c:v>0.68058300000000005</c:v>
                </c:pt>
                <c:pt idx="47">
                  <c:v>0.678813</c:v>
                </c:pt>
                <c:pt idx="48">
                  <c:v>0.67855900000000002</c:v>
                </c:pt>
                <c:pt idx="49">
                  <c:v>0.681029</c:v>
                </c:pt>
                <c:pt idx="50">
                  <c:v>0.68210499999999996</c:v>
                </c:pt>
                <c:pt idx="51">
                  <c:v>0.68086100000000005</c:v>
                </c:pt>
                <c:pt idx="52">
                  <c:v>0.67853699999999995</c:v>
                </c:pt>
                <c:pt idx="53">
                  <c:v>0.67783400000000005</c:v>
                </c:pt>
                <c:pt idx="54">
                  <c:v>0.67628999999999995</c:v>
                </c:pt>
                <c:pt idx="55">
                  <c:v>0.67708100000000004</c:v>
                </c:pt>
                <c:pt idx="56">
                  <c:v>0.67415800000000004</c:v>
                </c:pt>
                <c:pt idx="57">
                  <c:v>0.67309699999999995</c:v>
                </c:pt>
                <c:pt idx="58">
                  <c:v>0.67509300000000005</c:v>
                </c:pt>
                <c:pt idx="59">
                  <c:v>0.673952</c:v>
                </c:pt>
                <c:pt idx="60">
                  <c:v>0.67683199999999999</c:v>
                </c:pt>
                <c:pt idx="61">
                  <c:v>0.67640299999999998</c:v>
                </c:pt>
                <c:pt idx="62">
                  <c:v>0.67584299999999997</c:v>
                </c:pt>
                <c:pt idx="63">
                  <c:v>0.67237000000000002</c:v>
                </c:pt>
                <c:pt idx="64">
                  <c:v>0.670879</c:v>
                </c:pt>
                <c:pt idx="65">
                  <c:v>0.66975799999999996</c:v>
                </c:pt>
                <c:pt idx="66">
                  <c:v>0.66770700000000005</c:v>
                </c:pt>
                <c:pt idx="67">
                  <c:v>0.66564199999999996</c:v>
                </c:pt>
                <c:pt idx="68">
                  <c:v>0.66007199999999999</c:v>
                </c:pt>
                <c:pt idx="69">
                  <c:v>0.66418999999999995</c:v>
                </c:pt>
                <c:pt idx="70">
                  <c:v>0.66549599999999998</c:v>
                </c:pt>
                <c:pt idx="71">
                  <c:v>0.66112199999999999</c:v>
                </c:pt>
                <c:pt idx="72">
                  <c:v>0.65840100000000001</c:v>
                </c:pt>
                <c:pt idx="73">
                  <c:v>0.66059800000000002</c:v>
                </c:pt>
                <c:pt idx="74">
                  <c:v>0.658466</c:v>
                </c:pt>
                <c:pt idx="75">
                  <c:v>0.65537999999999996</c:v>
                </c:pt>
                <c:pt idx="76">
                  <c:v>0.65292799999999995</c:v>
                </c:pt>
                <c:pt idx="77">
                  <c:v>0.65282899999999999</c:v>
                </c:pt>
                <c:pt idx="78">
                  <c:v>0.65046899999999996</c:v>
                </c:pt>
                <c:pt idx="79">
                  <c:v>0.65044400000000002</c:v>
                </c:pt>
                <c:pt idx="80">
                  <c:v>0.65159599999999995</c:v>
                </c:pt>
                <c:pt idx="81">
                  <c:v>0.65003</c:v>
                </c:pt>
                <c:pt idx="82">
                  <c:v>0.64638700000000004</c:v>
                </c:pt>
                <c:pt idx="83">
                  <c:v>0.64450700000000005</c:v>
                </c:pt>
                <c:pt idx="84">
                  <c:v>0.64312100000000005</c:v>
                </c:pt>
                <c:pt idx="85">
                  <c:v>0.64360499999999998</c:v>
                </c:pt>
                <c:pt idx="86">
                  <c:v>0.64175599999999999</c:v>
                </c:pt>
                <c:pt idx="87">
                  <c:v>0.64091600000000004</c:v>
                </c:pt>
                <c:pt idx="88">
                  <c:v>0.639463</c:v>
                </c:pt>
                <c:pt idx="89">
                  <c:v>0.63735299999999995</c:v>
                </c:pt>
                <c:pt idx="90">
                  <c:v>0.64523200000000003</c:v>
                </c:pt>
                <c:pt idx="91">
                  <c:v>0.64046199999999998</c:v>
                </c:pt>
                <c:pt idx="92">
                  <c:v>0.63875000000000004</c:v>
                </c:pt>
                <c:pt idx="93">
                  <c:v>0.63734800000000003</c:v>
                </c:pt>
                <c:pt idx="94">
                  <c:v>0.63624000000000003</c:v>
                </c:pt>
                <c:pt idx="95">
                  <c:v>0.63427900000000004</c:v>
                </c:pt>
                <c:pt idx="96">
                  <c:v>0.63749699999999998</c:v>
                </c:pt>
                <c:pt idx="97">
                  <c:v>0.635216</c:v>
                </c:pt>
                <c:pt idx="98">
                  <c:v>0.63373800000000002</c:v>
                </c:pt>
                <c:pt idx="99">
                  <c:v>0.63153400000000004</c:v>
                </c:pt>
                <c:pt idx="100">
                  <c:v>0.63758999999999999</c:v>
                </c:pt>
                <c:pt idx="101">
                  <c:v>0.64049</c:v>
                </c:pt>
                <c:pt idx="102">
                  <c:v>0.63851599999999997</c:v>
                </c:pt>
                <c:pt idx="103">
                  <c:v>0.63704799999999995</c:v>
                </c:pt>
                <c:pt idx="104">
                  <c:v>0.63260099999999997</c:v>
                </c:pt>
                <c:pt idx="105">
                  <c:v>0.633822</c:v>
                </c:pt>
                <c:pt idx="106">
                  <c:v>0.63036899999999996</c:v>
                </c:pt>
                <c:pt idx="107">
                  <c:v>0.63206799999999996</c:v>
                </c:pt>
                <c:pt idx="108">
                  <c:v>0.62913200000000002</c:v>
                </c:pt>
                <c:pt idx="109">
                  <c:v>0.62834699999999999</c:v>
                </c:pt>
                <c:pt idx="110">
                  <c:v>0.63111300000000004</c:v>
                </c:pt>
                <c:pt idx="111">
                  <c:v>0.62955399999999995</c:v>
                </c:pt>
                <c:pt idx="112">
                  <c:v>0.62705</c:v>
                </c:pt>
                <c:pt idx="113">
                  <c:v>0.62663100000000005</c:v>
                </c:pt>
                <c:pt idx="114">
                  <c:v>0.62373400000000001</c:v>
                </c:pt>
                <c:pt idx="115">
                  <c:v>0.62390000000000001</c:v>
                </c:pt>
                <c:pt idx="116">
                  <c:v>0.62257099999999999</c:v>
                </c:pt>
                <c:pt idx="117">
                  <c:v>0.62239599999999995</c:v>
                </c:pt>
                <c:pt idx="118">
                  <c:v>0.62348499999999996</c:v>
                </c:pt>
                <c:pt idx="119">
                  <c:v>0.61967499999999998</c:v>
                </c:pt>
                <c:pt idx="120">
                  <c:v>0.63395999999999997</c:v>
                </c:pt>
                <c:pt idx="121">
                  <c:v>0.62678199999999995</c:v>
                </c:pt>
                <c:pt idx="122">
                  <c:v>0.62621400000000005</c:v>
                </c:pt>
                <c:pt idx="123">
                  <c:v>0.62279799999999996</c:v>
                </c:pt>
                <c:pt idx="124">
                  <c:v>0.62057099999999998</c:v>
                </c:pt>
                <c:pt idx="125">
                  <c:v>0.61913300000000004</c:v>
                </c:pt>
                <c:pt idx="126">
                  <c:v>0.61973800000000001</c:v>
                </c:pt>
                <c:pt idx="127">
                  <c:v>0.61828700000000003</c:v>
                </c:pt>
                <c:pt idx="128">
                  <c:v>0.61751299999999998</c:v>
                </c:pt>
                <c:pt idx="129">
                  <c:v>0.61810600000000004</c:v>
                </c:pt>
                <c:pt idx="130">
                  <c:v>0.62663199999999997</c:v>
                </c:pt>
                <c:pt idx="131">
                  <c:v>0.62360800000000005</c:v>
                </c:pt>
                <c:pt idx="132">
                  <c:v>0.62118600000000002</c:v>
                </c:pt>
                <c:pt idx="133">
                  <c:v>0.62020200000000003</c:v>
                </c:pt>
                <c:pt idx="134">
                  <c:v>0.61743199999999998</c:v>
                </c:pt>
                <c:pt idx="135">
                  <c:v>0.61618899999999999</c:v>
                </c:pt>
                <c:pt idx="136">
                  <c:v>0.61538199999999998</c:v>
                </c:pt>
                <c:pt idx="137">
                  <c:v>0.61177899999999996</c:v>
                </c:pt>
                <c:pt idx="138">
                  <c:v>0.61266799999999999</c:v>
                </c:pt>
                <c:pt idx="139">
                  <c:v>0.609846</c:v>
                </c:pt>
                <c:pt idx="140">
                  <c:v>0.61627600000000005</c:v>
                </c:pt>
                <c:pt idx="141">
                  <c:v>0.61106300000000002</c:v>
                </c:pt>
                <c:pt idx="142">
                  <c:v>0.60896799999999995</c:v>
                </c:pt>
                <c:pt idx="143">
                  <c:v>0.60856699999999997</c:v>
                </c:pt>
                <c:pt idx="144">
                  <c:v>0.60516199999999998</c:v>
                </c:pt>
                <c:pt idx="145">
                  <c:v>0.60573900000000003</c:v>
                </c:pt>
                <c:pt idx="146">
                  <c:v>0.60418899999999998</c:v>
                </c:pt>
                <c:pt idx="147">
                  <c:v>0.60406499999999996</c:v>
                </c:pt>
                <c:pt idx="148">
                  <c:v>0.60411099999999995</c:v>
                </c:pt>
                <c:pt idx="149">
                  <c:v>0.60230799999999995</c:v>
                </c:pt>
                <c:pt idx="150">
                  <c:v>0.60014000000000001</c:v>
                </c:pt>
                <c:pt idx="151">
                  <c:v>0.60033800000000004</c:v>
                </c:pt>
                <c:pt idx="152">
                  <c:v>0.60142600000000002</c:v>
                </c:pt>
                <c:pt idx="153">
                  <c:v>0.60078399999999998</c:v>
                </c:pt>
                <c:pt idx="154">
                  <c:v>0.599163</c:v>
                </c:pt>
                <c:pt idx="155">
                  <c:v>0.59800699999999996</c:v>
                </c:pt>
                <c:pt idx="156">
                  <c:v>0.59886899999999998</c:v>
                </c:pt>
                <c:pt idx="157">
                  <c:v>0.59409900000000004</c:v>
                </c:pt>
                <c:pt idx="158">
                  <c:v>0.59628400000000004</c:v>
                </c:pt>
                <c:pt idx="159">
                  <c:v>0.595692</c:v>
                </c:pt>
                <c:pt idx="160">
                  <c:v>0.61517500000000003</c:v>
                </c:pt>
                <c:pt idx="161">
                  <c:v>0.61243400000000003</c:v>
                </c:pt>
                <c:pt idx="162">
                  <c:v>0.60761900000000002</c:v>
                </c:pt>
                <c:pt idx="163">
                  <c:v>0.60713099999999998</c:v>
                </c:pt>
                <c:pt idx="164">
                  <c:v>0.6038</c:v>
                </c:pt>
                <c:pt idx="165">
                  <c:v>0.60179499999999997</c:v>
                </c:pt>
                <c:pt idx="166">
                  <c:v>0.59956100000000001</c:v>
                </c:pt>
                <c:pt idx="167">
                  <c:v>0.60100799999999999</c:v>
                </c:pt>
                <c:pt idx="168">
                  <c:v>0.59904999999999997</c:v>
                </c:pt>
                <c:pt idx="169">
                  <c:v>0.59695699999999996</c:v>
                </c:pt>
                <c:pt idx="170">
                  <c:v>0.60847099999999998</c:v>
                </c:pt>
                <c:pt idx="171">
                  <c:v>0.60477700000000001</c:v>
                </c:pt>
                <c:pt idx="172">
                  <c:v>0.60021800000000003</c:v>
                </c:pt>
                <c:pt idx="173">
                  <c:v>0.59952700000000003</c:v>
                </c:pt>
                <c:pt idx="174">
                  <c:v>0.59547899999999998</c:v>
                </c:pt>
                <c:pt idx="175">
                  <c:v>0.59409100000000004</c:v>
                </c:pt>
                <c:pt idx="176">
                  <c:v>0.59409199999999995</c:v>
                </c:pt>
                <c:pt idx="177">
                  <c:v>0.59388399999999997</c:v>
                </c:pt>
                <c:pt idx="178">
                  <c:v>0.59229399999999999</c:v>
                </c:pt>
                <c:pt idx="179">
                  <c:v>0.58926400000000001</c:v>
                </c:pt>
                <c:pt idx="180">
                  <c:v>0.60647799999999996</c:v>
                </c:pt>
                <c:pt idx="181">
                  <c:v>0.60121599999999997</c:v>
                </c:pt>
                <c:pt idx="182">
                  <c:v>0.59926999999999997</c:v>
                </c:pt>
                <c:pt idx="183">
                  <c:v>0.59736900000000004</c:v>
                </c:pt>
                <c:pt idx="184">
                  <c:v>0.596086</c:v>
                </c:pt>
                <c:pt idx="185">
                  <c:v>0.59257400000000005</c:v>
                </c:pt>
                <c:pt idx="186">
                  <c:v>0.59186700000000003</c:v>
                </c:pt>
                <c:pt idx="187">
                  <c:v>0.58952899999999997</c:v>
                </c:pt>
                <c:pt idx="188">
                  <c:v>0.58986300000000003</c:v>
                </c:pt>
                <c:pt idx="189">
                  <c:v>0.58942099999999997</c:v>
                </c:pt>
                <c:pt idx="190">
                  <c:v>0.60295399999999999</c:v>
                </c:pt>
                <c:pt idx="191">
                  <c:v>0.59621500000000005</c:v>
                </c:pt>
                <c:pt idx="192">
                  <c:v>0.594939</c:v>
                </c:pt>
                <c:pt idx="193">
                  <c:v>0.59284300000000001</c:v>
                </c:pt>
                <c:pt idx="194">
                  <c:v>0.58921000000000001</c:v>
                </c:pt>
                <c:pt idx="195">
                  <c:v>0.58942700000000003</c:v>
                </c:pt>
                <c:pt idx="196">
                  <c:v>0.58785500000000002</c:v>
                </c:pt>
                <c:pt idx="197">
                  <c:v>0.58653900000000003</c:v>
                </c:pt>
                <c:pt idx="198">
                  <c:v>0.58462899999999995</c:v>
                </c:pt>
                <c:pt idx="199">
                  <c:v>0.58305399999999996</c:v>
                </c:pt>
                <c:pt idx="200">
                  <c:v>0.59980100000000003</c:v>
                </c:pt>
                <c:pt idx="201">
                  <c:v>0.59559200000000001</c:v>
                </c:pt>
                <c:pt idx="202">
                  <c:v>0.59465299999999999</c:v>
                </c:pt>
                <c:pt idx="203">
                  <c:v>0.58847700000000003</c:v>
                </c:pt>
                <c:pt idx="204">
                  <c:v>0.58966300000000005</c:v>
                </c:pt>
                <c:pt idx="205">
                  <c:v>0.58641799999999999</c:v>
                </c:pt>
                <c:pt idx="206">
                  <c:v>0.58400300000000005</c:v>
                </c:pt>
                <c:pt idx="207">
                  <c:v>0.58563399999999999</c:v>
                </c:pt>
                <c:pt idx="208">
                  <c:v>0.582067</c:v>
                </c:pt>
                <c:pt idx="209">
                  <c:v>0.58279599999999998</c:v>
                </c:pt>
                <c:pt idx="210">
                  <c:v>0.59740300000000002</c:v>
                </c:pt>
                <c:pt idx="211">
                  <c:v>0.59151600000000004</c:v>
                </c:pt>
                <c:pt idx="212">
                  <c:v>0.58932399999999996</c:v>
                </c:pt>
                <c:pt idx="213">
                  <c:v>0.59045300000000001</c:v>
                </c:pt>
                <c:pt idx="214">
                  <c:v>0.58642700000000003</c:v>
                </c:pt>
                <c:pt idx="215">
                  <c:v>0.58504800000000001</c:v>
                </c:pt>
                <c:pt idx="216">
                  <c:v>0.582874</c:v>
                </c:pt>
                <c:pt idx="217">
                  <c:v>0.58408599999999999</c:v>
                </c:pt>
                <c:pt idx="218">
                  <c:v>0.58105099999999998</c:v>
                </c:pt>
                <c:pt idx="219">
                  <c:v>0.580453</c:v>
                </c:pt>
                <c:pt idx="220">
                  <c:v>0.59209100000000003</c:v>
                </c:pt>
                <c:pt idx="221">
                  <c:v>0.58748699999999998</c:v>
                </c:pt>
                <c:pt idx="222">
                  <c:v>0.58535999999999999</c:v>
                </c:pt>
                <c:pt idx="223">
                  <c:v>0.58141699999999996</c:v>
                </c:pt>
                <c:pt idx="224">
                  <c:v>0.58071600000000001</c:v>
                </c:pt>
                <c:pt idx="225">
                  <c:v>0.57764199999999999</c:v>
                </c:pt>
                <c:pt idx="226">
                  <c:v>0.57616100000000003</c:v>
                </c:pt>
                <c:pt idx="227">
                  <c:v>0.57489000000000001</c:v>
                </c:pt>
                <c:pt idx="228">
                  <c:v>0.57619399999999998</c:v>
                </c:pt>
                <c:pt idx="229">
                  <c:v>0.573932</c:v>
                </c:pt>
                <c:pt idx="230">
                  <c:v>0.59201800000000004</c:v>
                </c:pt>
                <c:pt idx="231">
                  <c:v>0.58530899999999997</c:v>
                </c:pt>
                <c:pt idx="232">
                  <c:v>0.58509599999999995</c:v>
                </c:pt>
                <c:pt idx="233">
                  <c:v>0.58440400000000003</c:v>
                </c:pt>
                <c:pt idx="234">
                  <c:v>0.58371099999999998</c:v>
                </c:pt>
                <c:pt idx="235">
                  <c:v>0.58030899999999996</c:v>
                </c:pt>
                <c:pt idx="236">
                  <c:v>0.57961799999999997</c:v>
                </c:pt>
                <c:pt idx="237">
                  <c:v>0.57901000000000002</c:v>
                </c:pt>
                <c:pt idx="238">
                  <c:v>0.57571399999999995</c:v>
                </c:pt>
                <c:pt idx="239">
                  <c:v>0.57327099999999998</c:v>
                </c:pt>
                <c:pt idx="240">
                  <c:v>0.59033800000000003</c:v>
                </c:pt>
                <c:pt idx="241">
                  <c:v>0.58490900000000001</c:v>
                </c:pt>
                <c:pt idx="242">
                  <c:v>0.58305200000000001</c:v>
                </c:pt>
                <c:pt idx="243">
                  <c:v>0.57976899999999998</c:v>
                </c:pt>
                <c:pt idx="244">
                  <c:v>0.57697100000000001</c:v>
                </c:pt>
                <c:pt idx="245">
                  <c:v>0.57702500000000001</c:v>
                </c:pt>
                <c:pt idx="246">
                  <c:v>0.57596700000000001</c:v>
                </c:pt>
                <c:pt idx="247">
                  <c:v>0.57357800000000003</c:v>
                </c:pt>
                <c:pt idx="248">
                  <c:v>0.57179999999999997</c:v>
                </c:pt>
                <c:pt idx="249">
                  <c:v>0.570191</c:v>
                </c:pt>
                <c:pt idx="250">
                  <c:v>0.587063</c:v>
                </c:pt>
                <c:pt idx="251">
                  <c:v>0.58205200000000001</c:v>
                </c:pt>
                <c:pt idx="252">
                  <c:v>0.57794199999999996</c:v>
                </c:pt>
                <c:pt idx="253">
                  <c:v>0.57502600000000004</c:v>
                </c:pt>
                <c:pt idx="254">
                  <c:v>0.57154000000000005</c:v>
                </c:pt>
                <c:pt idx="255">
                  <c:v>0.57154199999999999</c:v>
                </c:pt>
                <c:pt idx="256">
                  <c:v>0.56835800000000003</c:v>
                </c:pt>
                <c:pt idx="257">
                  <c:v>0.56733</c:v>
                </c:pt>
                <c:pt idx="258">
                  <c:v>0.56572199999999995</c:v>
                </c:pt>
                <c:pt idx="259">
                  <c:v>0.56456799999999996</c:v>
                </c:pt>
                <c:pt idx="260">
                  <c:v>0.58787199999999995</c:v>
                </c:pt>
                <c:pt idx="261">
                  <c:v>0.58204599999999995</c:v>
                </c:pt>
                <c:pt idx="262">
                  <c:v>0.57947499999999996</c:v>
                </c:pt>
                <c:pt idx="263">
                  <c:v>0.57564400000000004</c:v>
                </c:pt>
                <c:pt idx="264">
                  <c:v>0.57148699999999997</c:v>
                </c:pt>
                <c:pt idx="265">
                  <c:v>0.570519</c:v>
                </c:pt>
                <c:pt idx="266">
                  <c:v>0.57077699999999998</c:v>
                </c:pt>
                <c:pt idx="267">
                  <c:v>0.56873700000000005</c:v>
                </c:pt>
                <c:pt idx="268">
                  <c:v>0.567778</c:v>
                </c:pt>
                <c:pt idx="269">
                  <c:v>0.56573899999999999</c:v>
                </c:pt>
                <c:pt idx="270">
                  <c:v>0.58421900000000004</c:v>
                </c:pt>
                <c:pt idx="271">
                  <c:v>0.57874499999999995</c:v>
                </c:pt>
                <c:pt idx="272">
                  <c:v>0.57550000000000001</c:v>
                </c:pt>
                <c:pt idx="273">
                  <c:v>0.57193099999999997</c:v>
                </c:pt>
                <c:pt idx="274">
                  <c:v>0.57120700000000002</c:v>
                </c:pt>
                <c:pt idx="275">
                  <c:v>0.569249</c:v>
                </c:pt>
                <c:pt idx="276">
                  <c:v>0.56835199999999997</c:v>
                </c:pt>
                <c:pt idx="277">
                  <c:v>0.56817799999999996</c:v>
                </c:pt>
                <c:pt idx="278">
                  <c:v>0.56441799999999998</c:v>
                </c:pt>
                <c:pt idx="279">
                  <c:v>0.56266700000000003</c:v>
                </c:pt>
                <c:pt idx="280">
                  <c:v>0.585727</c:v>
                </c:pt>
                <c:pt idx="281">
                  <c:v>0.58011199999999996</c:v>
                </c:pt>
                <c:pt idx="282">
                  <c:v>0.57449399999999995</c:v>
                </c:pt>
                <c:pt idx="283">
                  <c:v>0.57326999999999995</c:v>
                </c:pt>
                <c:pt idx="284">
                  <c:v>0.56978899999999999</c:v>
                </c:pt>
                <c:pt idx="285">
                  <c:v>0.56891099999999994</c:v>
                </c:pt>
                <c:pt idx="286">
                  <c:v>0.56615400000000005</c:v>
                </c:pt>
                <c:pt idx="287">
                  <c:v>0.56406000000000001</c:v>
                </c:pt>
                <c:pt idx="288">
                  <c:v>0.56159800000000004</c:v>
                </c:pt>
                <c:pt idx="289">
                  <c:v>0.56250800000000001</c:v>
                </c:pt>
                <c:pt idx="290">
                  <c:v>0.57522799999999996</c:v>
                </c:pt>
                <c:pt idx="291">
                  <c:v>0.57072500000000004</c:v>
                </c:pt>
                <c:pt idx="292">
                  <c:v>0.56711400000000001</c:v>
                </c:pt>
                <c:pt idx="293">
                  <c:v>0.56435199999999996</c:v>
                </c:pt>
                <c:pt idx="294">
                  <c:v>0.56049800000000005</c:v>
                </c:pt>
                <c:pt idx="295">
                  <c:v>0.56068300000000004</c:v>
                </c:pt>
                <c:pt idx="296">
                  <c:v>0.55761799999999995</c:v>
                </c:pt>
                <c:pt idx="297">
                  <c:v>0.55627300000000002</c:v>
                </c:pt>
                <c:pt idx="298">
                  <c:v>0.55462299999999998</c:v>
                </c:pt>
                <c:pt idx="299">
                  <c:v>0.55385200000000001</c:v>
                </c:pt>
                <c:pt idx="300">
                  <c:v>0.57797399999999999</c:v>
                </c:pt>
                <c:pt idx="301">
                  <c:v>0.56918599999999997</c:v>
                </c:pt>
                <c:pt idx="302">
                  <c:v>0.56758699999999995</c:v>
                </c:pt>
                <c:pt idx="303">
                  <c:v>0.565029</c:v>
                </c:pt>
                <c:pt idx="304">
                  <c:v>0.56275600000000003</c:v>
                </c:pt>
                <c:pt idx="305">
                  <c:v>0.56066199999999999</c:v>
                </c:pt>
                <c:pt idx="306">
                  <c:v>0.55833699999999997</c:v>
                </c:pt>
                <c:pt idx="307">
                  <c:v>0.55685399999999996</c:v>
                </c:pt>
                <c:pt idx="308">
                  <c:v>0.554203</c:v>
                </c:pt>
                <c:pt idx="309">
                  <c:v>0.55376800000000004</c:v>
                </c:pt>
                <c:pt idx="310">
                  <c:v>0.55057400000000001</c:v>
                </c:pt>
                <c:pt idx="311">
                  <c:v>0.54936099999999999</c:v>
                </c:pt>
                <c:pt idx="312">
                  <c:v>0.54724099999999998</c:v>
                </c:pt>
                <c:pt idx="313">
                  <c:v>0.54692499999999999</c:v>
                </c:pt>
                <c:pt idx="314">
                  <c:v>0.54539899999999997</c:v>
                </c:pt>
                <c:pt idx="315">
                  <c:v>0.54443299999999994</c:v>
                </c:pt>
                <c:pt idx="316">
                  <c:v>0.54197799999999996</c:v>
                </c:pt>
                <c:pt idx="317">
                  <c:v>0.54069900000000004</c:v>
                </c:pt>
                <c:pt idx="318">
                  <c:v>0.53976400000000002</c:v>
                </c:pt>
                <c:pt idx="319">
                  <c:v>0.53957200000000005</c:v>
                </c:pt>
                <c:pt idx="320">
                  <c:v>0.57801800000000003</c:v>
                </c:pt>
                <c:pt idx="321">
                  <c:v>0.57165500000000002</c:v>
                </c:pt>
                <c:pt idx="322">
                  <c:v>0.56684900000000005</c:v>
                </c:pt>
                <c:pt idx="323">
                  <c:v>0.56100499999999998</c:v>
                </c:pt>
                <c:pt idx="324">
                  <c:v>0.560226</c:v>
                </c:pt>
                <c:pt idx="325">
                  <c:v>0.56014600000000003</c:v>
                </c:pt>
                <c:pt idx="326">
                  <c:v>0.55655299999999996</c:v>
                </c:pt>
                <c:pt idx="327">
                  <c:v>0.55461300000000002</c:v>
                </c:pt>
                <c:pt idx="328">
                  <c:v>0.55057100000000003</c:v>
                </c:pt>
                <c:pt idx="329">
                  <c:v>0.55241200000000001</c:v>
                </c:pt>
                <c:pt idx="330">
                  <c:v>0.57219900000000001</c:v>
                </c:pt>
                <c:pt idx="331">
                  <c:v>0.56453900000000001</c:v>
                </c:pt>
                <c:pt idx="332">
                  <c:v>0.56183899999999998</c:v>
                </c:pt>
                <c:pt idx="333">
                  <c:v>0.55727300000000002</c:v>
                </c:pt>
                <c:pt idx="334">
                  <c:v>0.55432599999999999</c:v>
                </c:pt>
                <c:pt idx="335">
                  <c:v>0.55119600000000002</c:v>
                </c:pt>
                <c:pt idx="336">
                  <c:v>0.54983899999999997</c:v>
                </c:pt>
                <c:pt idx="337">
                  <c:v>0.54679800000000001</c:v>
                </c:pt>
                <c:pt idx="338">
                  <c:v>0.54664299999999999</c:v>
                </c:pt>
                <c:pt idx="339">
                  <c:v>0.54686400000000002</c:v>
                </c:pt>
                <c:pt idx="340">
                  <c:v>0.56774100000000005</c:v>
                </c:pt>
                <c:pt idx="341">
                  <c:v>0.56259599999999998</c:v>
                </c:pt>
                <c:pt idx="342">
                  <c:v>0.55723500000000004</c:v>
                </c:pt>
                <c:pt idx="343">
                  <c:v>0.55249300000000001</c:v>
                </c:pt>
                <c:pt idx="344">
                  <c:v>0.55033399999999999</c:v>
                </c:pt>
                <c:pt idx="345">
                  <c:v>0.54857699999999998</c:v>
                </c:pt>
                <c:pt idx="346">
                  <c:v>0.54857699999999998</c:v>
                </c:pt>
                <c:pt idx="347">
                  <c:v>0.54527099999999995</c:v>
                </c:pt>
                <c:pt idx="348">
                  <c:v>0.54047699999999999</c:v>
                </c:pt>
                <c:pt idx="349">
                  <c:v>0.541597</c:v>
                </c:pt>
                <c:pt idx="350">
                  <c:v>0.56777900000000003</c:v>
                </c:pt>
                <c:pt idx="351">
                  <c:v>0.56149700000000002</c:v>
                </c:pt>
                <c:pt idx="352">
                  <c:v>0.55712799999999996</c:v>
                </c:pt>
                <c:pt idx="353">
                  <c:v>0.55542800000000003</c:v>
                </c:pt>
                <c:pt idx="354">
                  <c:v>0.55222899999999997</c:v>
                </c:pt>
                <c:pt idx="355">
                  <c:v>0.55056099999999997</c:v>
                </c:pt>
                <c:pt idx="356">
                  <c:v>0.54813500000000004</c:v>
                </c:pt>
                <c:pt idx="357">
                  <c:v>0.54605300000000001</c:v>
                </c:pt>
                <c:pt idx="358">
                  <c:v>0.54251400000000005</c:v>
                </c:pt>
                <c:pt idx="359">
                  <c:v>0.54232400000000003</c:v>
                </c:pt>
                <c:pt idx="360">
                  <c:v>0.56734799999999996</c:v>
                </c:pt>
                <c:pt idx="361">
                  <c:v>0.56414799999999998</c:v>
                </c:pt>
                <c:pt idx="362">
                  <c:v>0.55625800000000003</c:v>
                </c:pt>
                <c:pt idx="363">
                  <c:v>0.55343500000000001</c:v>
                </c:pt>
                <c:pt idx="364">
                  <c:v>0.55140999999999996</c:v>
                </c:pt>
                <c:pt idx="365">
                  <c:v>0.54881800000000003</c:v>
                </c:pt>
                <c:pt idx="366">
                  <c:v>0.54711600000000005</c:v>
                </c:pt>
                <c:pt idx="367">
                  <c:v>0.54517499999999997</c:v>
                </c:pt>
                <c:pt idx="368">
                  <c:v>0.54323900000000003</c:v>
                </c:pt>
                <c:pt idx="369">
                  <c:v>0.54213500000000003</c:v>
                </c:pt>
                <c:pt idx="370">
                  <c:v>0.56580399999999997</c:v>
                </c:pt>
                <c:pt idx="371">
                  <c:v>0.55637999999999999</c:v>
                </c:pt>
                <c:pt idx="372">
                  <c:v>0.55360900000000002</c:v>
                </c:pt>
                <c:pt idx="373">
                  <c:v>0.55191999999999997</c:v>
                </c:pt>
                <c:pt idx="374">
                  <c:v>0.54774999999999996</c:v>
                </c:pt>
                <c:pt idx="375">
                  <c:v>0.54611900000000002</c:v>
                </c:pt>
                <c:pt idx="376">
                  <c:v>0.54466899999999996</c:v>
                </c:pt>
                <c:pt idx="377">
                  <c:v>0.54073899999999997</c:v>
                </c:pt>
                <c:pt idx="378">
                  <c:v>0.53764000000000001</c:v>
                </c:pt>
                <c:pt idx="379">
                  <c:v>0.536381</c:v>
                </c:pt>
                <c:pt idx="380">
                  <c:v>0.56415899999999997</c:v>
                </c:pt>
                <c:pt idx="381">
                  <c:v>0.55795399999999995</c:v>
                </c:pt>
                <c:pt idx="382">
                  <c:v>0.552921</c:v>
                </c:pt>
                <c:pt idx="383">
                  <c:v>0.55089600000000005</c:v>
                </c:pt>
                <c:pt idx="384">
                  <c:v>0.54724899999999999</c:v>
                </c:pt>
                <c:pt idx="385">
                  <c:v>0.54507899999999998</c:v>
                </c:pt>
                <c:pt idx="386">
                  <c:v>0.54305000000000003</c:v>
                </c:pt>
                <c:pt idx="387">
                  <c:v>0.54117000000000004</c:v>
                </c:pt>
                <c:pt idx="388">
                  <c:v>0.53946899999999998</c:v>
                </c:pt>
                <c:pt idx="389">
                  <c:v>0.53459999999999996</c:v>
                </c:pt>
                <c:pt idx="390">
                  <c:v>0.564944</c:v>
                </c:pt>
                <c:pt idx="391">
                  <c:v>0.55820099999999995</c:v>
                </c:pt>
                <c:pt idx="392">
                  <c:v>0.55329899999999999</c:v>
                </c:pt>
                <c:pt idx="393">
                  <c:v>0.54824399999999995</c:v>
                </c:pt>
                <c:pt idx="394">
                  <c:v>0.54821399999999998</c:v>
                </c:pt>
                <c:pt idx="395">
                  <c:v>0.545207</c:v>
                </c:pt>
                <c:pt idx="396">
                  <c:v>0.54296199999999994</c:v>
                </c:pt>
                <c:pt idx="397">
                  <c:v>0.54142800000000002</c:v>
                </c:pt>
                <c:pt idx="398">
                  <c:v>0.53707300000000002</c:v>
                </c:pt>
                <c:pt idx="399">
                  <c:v>0.53701299999999996</c:v>
                </c:pt>
                <c:pt idx="400">
                  <c:v>0.56155999999999995</c:v>
                </c:pt>
                <c:pt idx="401">
                  <c:v>0.55179400000000001</c:v>
                </c:pt>
                <c:pt idx="402">
                  <c:v>0.54623299999999997</c:v>
                </c:pt>
                <c:pt idx="403">
                  <c:v>0.54378700000000002</c:v>
                </c:pt>
                <c:pt idx="404">
                  <c:v>0.54105899999999996</c:v>
                </c:pt>
                <c:pt idx="405">
                  <c:v>0.53459900000000005</c:v>
                </c:pt>
                <c:pt idx="406">
                  <c:v>0.53351400000000004</c:v>
                </c:pt>
                <c:pt idx="407">
                  <c:v>0.53162162534799995</c:v>
                </c:pt>
                <c:pt idx="408">
                  <c:v>0.53211731502399995</c:v>
                </c:pt>
                <c:pt idx="409">
                  <c:v>0.52958495883800005</c:v>
                </c:pt>
                <c:pt idx="410">
                  <c:v>0.55145423875199995</c:v>
                </c:pt>
                <c:pt idx="411">
                  <c:v>0.54224155755600001</c:v>
                </c:pt>
                <c:pt idx="412">
                  <c:v>0.53812016296599996</c:v>
                </c:pt>
                <c:pt idx="413">
                  <c:v>0.53526198370300004</c:v>
                </c:pt>
                <c:pt idx="414">
                  <c:v>0.53198418184600005</c:v>
                </c:pt>
                <c:pt idx="415">
                  <c:v>0.53085412373399998</c:v>
                </c:pt>
                <c:pt idx="416">
                  <c:v>0.52762649632299996</c:v>
                </c:pt>
                <c:pt idx="417">
                  <c:v>0.52907671796800004</c:v>
                </c:pt>
                <c:pt idx="418">
                  <c:v>0.52392753115299995</c:v>
                </c:pt>
                <c:pt idx="419">
                  <c:v>0.52156526010399995</c:v>
                </c:pt>
                <c:pt idx="420">
                  <c:v>0.56263697411199998</c:v>
                </c:pt>
                <c:pt idx="421">
                  <c:v>0.55384609389600004</c:v>
                </c:pt>
                <c:pt idx="422">
                  <c:v>0.54949994601899999</c:v>
                </c:pt>
                <c:pt idx="423">
                  <c:v>0.54408233290200003</c:v>
                </c:pt>
                <c:pt idx="424">
                  <c:v>0.54207678405000004</c:v>
                </c:pt>
                <c:pt idx="425">
                  <c:v>0.53998123133700004</c:v>
                </c:pt>
                <c:pt idx="426">
                  <c:v>0.53616257497700004</c:v>
                </c:pt>
                <c:pt idx="427">
                  <c:v>0.53372575303600001</c:v>
                </c:pt>
                <c:pt idx="428">
                  <c:v>0.53095983987299999</c:v>
                </c:pt>
                <c:pt idx="429">
                  <c:v>0.53014118356499995</c:v>
                </c:pt>
                <c:pt idx="430">
                  <c:v>0.55337584233600001</c:v>
                </c:pt>
                <c:pt idx="431">
                  <c:v>0.548764846375</c:v>
                </c:pt>
                <c:pt idx="432">
                  <c:v>0.543237667817</c:v>
                </c:pt>
                <c:pt idx="433">
                  <c:v>0.53938540831600001</c:v>
                </c:pt>
                <c:pt idx="434">
                  <c:v>0.53580727501199998</c:v>
                </c:pt>
                <c:pt idx="435">
                  <c:v>0.53442282126899998</c:v>
                </c:pt>
                <c:pt idx="436">
                  <c:v>0.53003411482399998</c:v>
                </c:pt>
                <c:pt idx="437">
                  <c:v>0.52907079388699996</c:v>
                </c:pt>
                <c:pt idx="438">
                  <c:v>0.52602763605699998</c:v>
                </c:pt>
                <c:pt idx="439">
                  <c:v>0.52413791460100001</c:v>
                </c:pt>
                <c:pt idx="440">
                  <c:v>0.56109391809999998</c:v>
                </c:pt>
                <c:pt idx="441">
                  <c:v>0.54919568059900004</c:v>
                </c:pt>
                <c:pt idx="442">
                  <c:v>0.54497006535000003</c:v>
                </c:pt>
                <c:pt idx="443">
                  <c:v>0.54051976131500001</c:v>
                </c:pt>
                <c:pt idx="444">
                  <c:v>0.53859371487300001</c:v>
                </c:pt>
                <c:pt idx="445">
                  <c:v>0.53623151605800001</c:v>
                </c:pt>
                <c:pt idx="446">
                  <c:v>0.53281876231400005</c:v>
                </c:pt>
                <c:pt idx="447">
                  <c:v>0.52973316974200002</c:v>
                </c:pt>
                <c:pt idx="448">
                  <c:v>0.52661342063299998</c:v>
                </c:pt>
                <c:pt idx="449">
                  <c:v>0.525869829407</c:v>
                </c:pt>
                <c:pt idx="450">
                  <c:v>0.54888173618900005</c:v>
                </c:pt>
                <c:pt idx="451">
                  <c:v>0.54372446186400003</c:v>
                </c:pt>
                <c:pt idx="452">
                  <c:v>0.53762776222399999</c:v>
                </c:pt>
                <c:pt idx="453">
                  <c:v>0.53451439303100001</c:v>
                </c:pt>
                <c:pt idx="454">
                  <c:v>0.53072254710199995</c:v>
                </c:pt>
                <c:pt idx="455">
                  <c:v>0.526170492436</c:v>
                </c:pt>
                <c:pt idx="456">
                  <c:v>0.52425449634300003</c:v>
                </c:pt>
                <c:pt idx="457">
                  <c:v>0.52237264198699995</c:v>
                </c:pt>
                <c:pt idx="458">
                  <c:v>0.51942307465699999</c:v>
                </c:pt>
                <c:pt idx="459">
                  <c:v>0.52010566917900003</c:v>
                </c:pt>
                <c:pt idx="460">
                  <c:v>0.55453033696300003</c:v>
                </c:pt>
                <c:pt idx="461">
                  <c:v>0.54530688667799998</c:v>
                </c:pt>
                <c:pt idx="462">
                  <c:v>0.54124559593199995</c:v>
                </c:pt>
                <c:pt idx="463">
                  <c:v>0.53683117165000005</c:v>
                </c:pt>
                <c:pt idx="464">
                  <c:v>0.53411984500999998</c:v>
                </c:pt>
                <c:pt idx="465">
                  <c:v>0.53162216142600005</c:v>
                </c:pt>
                <c:pt idx="466">
                  <c:v>0.52836306046899995</c:v>
                </c:pt>
                <c:pt idx="467">
                  <c:v>0.525658821143</c:v>
                </c:pt>
                <c:pt idx="468">
                  <c:v>0.52419596084099995</c:v>
                </c:pt>
                <c:pt idx="469">
                  <c:v>0.52136786071600005</c:v>
                </c:pt>
                <c:pt idx="470">
                  <c:v>0.55023021267399996</c:v>
                </c:pt>
                <c:pt idx="471">
                  <c:v>0.541755361888</c:v>
                </c:pt>
                <c:pt idx="472">
                  <c:v>0.53604956602700005</c:v>
                </c:pt>
                <c:pt idx="473">
                  <c:v>0.53257998929399997</c:v>
                </c:pt>
                <c:pt idx="474">
                  <c:v>0.53138255546699997</c:v>
                </c:pt>
                <c:pt idx="475">
                  <c:v>0.52710694895099997</c:v>
                </c:pt>
                <c:pt idx="476">
                  <c:v>0.52664873274000001</c:v>
                </c:pt>
                <c:pt idx="477">
                  <c:v>0.52216302472099996</c:v>
                </c:pt>
                <c:pt idx="478">
                  <c:v>0.52175287884900001</c:v>
                </c:pt>
                <c:pt idx="479">
                  <c:v>0.51658774541999997</c:v>
                </c:pt>
                <c:pt idx="480">
                  <c:v>0.551274453261</c:v>
                </c:pt>
                <c:pt idx="481">
                  <c:v>0.543384112659</c:v>
                </c:pt>
                <c:pt idx="482">
                  <c:v>0.53815670656799997</c:v>
                </c:pt>
                <c:pt idx="483">
                  <c:v>0.53530189905799996</c:v>
                </c:pt>
                <c:pt idx="484">
                  <c:v>0.53167734162900004</c:v>
                </c:pt>
                <c:pt idx="485">
                  <c:v>0.527494571957</c:v>
                </c:pt>
                <c:pt idx="486">
                  <c:v>0.52466423245299998</c:v>
                </c:pt>
                <c:pt idx="487">
                  <c:v>0.52157476447899997</c:v>
                </c:pt>
                <c:pt idx="488">
                  <c:v>0.52152943318900002</c:v>
                </c:pt>
                <c:pt idx="489">
                  <c:v>0.517780223087</c:v>
                </c:pt>
                <c:pt idx="490">
                  <c:v>0.5546829687</c:v>
                </c:pt>
                <c:pt idx="491">
                  <c:v>0.54558523589700003</c:v>
                </c:pt>
                <c:pt idx="492">
                  <c:v>0.54313635442099994</c:v>
                </c:pt>
                <c:pt idx="493">
                  <c:v>0.534717888084</c:v>
                </c:pt>
                <c:pt idx="494">
                  <c:v>0.53509986906999996</c:v>
                </c:pt>
                <c:pt idx="495">
                  <c:v>0.53029396795100003</c:v>
                </c:pt>
                <c:pt idx="496">
                  <c:v>0.52740311803600004</c:v>
                </c:pt>
                <c:pt idx="497">
                  <c:v>0.52486601231300001</c:v>
                </c:pt>
                <c:pt idx="498">
                  <c:v>0.52359752671199999</c:v>
                </c:pt>
                <c:pt idx="499">
                  <c:v>0.519657789072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753888"/>
        <c:axId val="278753328"/>
      </c:scatterChart>
      <c:valAx>
        <c:axId val="27875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8753328"/>
        <c:crosses val="autoZero"/>
        <c:crossBetween val="midCat"/>
      </c:valAx>
      <c:valAx>
        <c:axId val="27875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cost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3.0555555555555499E-2"/>
              <c:y val="0.2398417906095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875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10</cp:revision>
  <dcterms:created xsi:type="dcterms:W3CDTF">2015-10-21T14:07:00Z</dcterms:created>
  <dcterms:modified xsi:type="dcterms:W3CDTF">2015-10-23T02:48:00Z</dcterms:modified>
</cp:coreProperties>
</file>