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BE73" w14:textId="35BF23C6" w:rsidR="00A23E81" w:rsidRDefault="00B2120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</w:t>
      </w:r>
      <w:r w:rsidR="00A23E81" w:rsidRPr="00A23E81">
        <w:rPr>
          <w:b/>
          <w:bCs/>
          <w:sz w:val="48"/>
          <w:szCs w:val="48"/>
        </w:rPr>
        <w:t xml:space="preserve">. </w:t>
      </w:r>
      <w:r>
        <w:rPr>
          <w:b/>
          <w:bCs/>
          <w:sz w:val="48"/>
          <w:szCs w:val="48"/>
        </w:rPr>
        <w:t>COMENTARIOS</w:t>
      </w:r>
    </w:p>
    <w:p w14:paraId="6786E112" w14:textId="110F526D" w:rsidR="005112AF" w:rsidRDefault="00B21202" w:rsidP="005112AF">
      <w:pPr>
        <w:rPr>
          <w:b/>
          <w:bCs/>
          <w:sz w:val="36"/>
          <w:szCs w:val="36"/>
        </w:rPr>
      </w:pPr>
      <w:r w:rsidRPr="00B21202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B21202">
        <w:rPr>
          <w:b/>
          <w:bCs/>
          <w:sz w:val="36"/>
          <w:szCs w:val="36"/>
        </w:rPr>
        <w:t xml:space="preserve"> Ejercicio 1: Añade comentarios</w:t>
      </w:r>
    </w:p>
    <w:p w14:paraId="33349812" w14:textId="0012F557" w:rsidR="00B21202" w:rsidRPr="00B21202" w:rsidRDefault="00B21202" w:rsidP="005112AF">
      <w:r w:rsidRPr="00B21202">
        <w:t>Agrega comentarios explicando qué hace cada línea:</w:t>
      </w:r>
    </w:p>
    <w:p w14:paraId="262FF554" w14:textId="426DA8D2" w:rsidR="00B21202" w:rsidRDefault="00B21202" w:rsidP="005112AF">
      <w:r w:rsidRPr="00B21202">
        <w:drawing>
          <wp:inline distT="0" distB="0" distL="0" distR="0" wp14:anchorId="03F25ACE" wp14:editId="03925480">
            <wp:extent cx="6773220" cy="971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FACB" w14:textId="77777777" w:rsidR="00B21202" w:rsidRDefault="00B21202" w:rsidP="005112AF"/>
    <w:p w14:paraId="3E03A233" w14:textId="40B6A280" w:rsidR="00B21202" w:rsidRDefault="00B21202" w:rsidP="005112AF">
      <w:pPr>
        <w:rPr>
          <w:b/>
          <w:bCs/>
        </w:rPr>
      </w:pPr>
      <w:r w:rsidRPr="00B21202">
        <w:rPr>
          <w:rFonts w:ascii="Segoe UI Emoji" w:hAnsi="Segoe UI Emoji" w:cs="Segoe UI Emoji"/>
        </w:rPr>
        <w:t>🧩</w:t>
      </w:r>
      <w:r w:rsidRPr="00B21202">
        <w:t xml:space="preserve"> </w:t>
      </w:r>
      <w:r w:rsidRPr="00B21202">
        <w:rPr>
          <w:b/>
          <w:bCs/>
        </w:rPr>
        <w:t>Ejercicio 2: Desactiva código</w:t>
      </w:r>
    </w:p>
    <w:p w14:paraId="183B4CC4" w14:textId="60AE2FEA" w:rsidR="00B21202" w:rsidRDefault="00B21202" w:rsidP="005112AF">
      <w:r w:rsidRPr="00B21202">
        <w:t>Solo debe ejecutarse el último console.log:</w:t>
      </w:r>
    </w:p>
    <w:p w14:paraId="1D027865" w14:textId="163CA727" w:rsidR="00B21202" w:rsidRDefault="00B21202" w:rsidP="005112AF">
      <w:r w:rsidRPr="00B21202">
        <w:drawing>
          <wp:inline distT="0" distB="0" distL="0" distR="0" wp14:anchorId="2FE53812" wp14:editId="07A4C729">
            <wp:extent cx="3772426" cy="90500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28AD" w14:textId="77777777" w:rsidR="00B21202" w:rsidRDefault="00B21202" w:rsidP="005112AF"/>
    <w:p w14:paraId="384B571F" w14:textId="3D5A1A8D" w:rsidR="00B21202" w:rsidRDefault="00B21202" w:rsidP="005112AF">
      <w:pPr>
        <w:rPr>
          <w:b/>
          <w:bCs/>
        </w:rPr>
      </w:pPr>
      <w:r w:rsidRPr="00B21202">
        <w:rPr>
          <w:rFonts w:ascii="Segoe UI Emoji" w:hAnsi="Segoe UI Emoji" w:cs="Segoe UI Emoji"/>
        </w:rPr>
        <w:t>🧩</w:t>
      </w:r>
      <w:r w:rsidRPr="00B21202">
        <w:t xml:space="preserve"> </w:t>
      </w:r>
      <w:r w:rsidRPr="00B21202">
        <w:rPr>
          <w:b/>
          <w:bCs/>
        </w:rPr>
        <w:t>Ejercicio 3: Comentarios multilínea</w:t>
      </w:r>
    </w:p>
    <w:p w14:paraId="17E4B8A2" w14:textId="08F6F7A1" w:rsidR="00B21202" w:rsidRPr="00B21202" w:rsidRDefault="00B21202" w:rsidP="005112AF">
      <w:r w:rsidRPr="00B21202">
        <w:t>Convierte este bloque en un comentario multilínea:</w:t>
      </w:r>
    </w:p>
    <w:p w14:paraId="1DD2CDB5" w14:textId="63BD4FA1" w:rsidR="00B21202" w:rsidRDefault="00B21202" w:rsidP="005112AF">
      <w:r w:rsidRPr="00B21202">
        <w:drawing>
          <wp:inline distT="0" distB="0" distL="0" distR="0" wp14:anchorId="70A4CEAB" wp14:editId="7D9967A2">
            <wp:extent cx="2410161" cy="116221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0BE0" w14:textId="4135131B" w:rsidR="00B21202" w:rsidRDefault="00B21202" w:rsidP="005112AF">
      <w:pPr>
        <w:rPr>
          <w:b/>
          <w:bCs/>
        </w:rPr>
      </w:pPr>
      <w:r w:rsidRPr="00B21202">
        <w:rPr>
          <w:b/>
          <w:bCs/>
        </w:rPr>
        <w:t>Ejercicio 4: Documenta una función</w:t>
      </w:r>
    </w:p>
    <w:p w14:paraId="48E7F7F4" w14:textId="77777777" w:rsidR="00B21202" w:rsidRPr="00B21202" w:rsidRDefault="00B21202" w:rsidP="00B21202">
      <w:r w:rsidRPr="00B21202">
        <w:t>Añade comentarios explicando qué hace esta función:</w:t>
      </w:r>
    </w:p>
    <w:p w14:paraId="69575763" w14:textId="44BEA177" w:rsidR="00B21202" w:rsidRDefault="00B21202" w:rsidP="005112AF">
      <w:r w:rsidRPr="00B21202">
        <w:drawing>
          <wp:inline distT="0" distB="0" distL="0" distR="0" wp14:anchorId="60453AFB" wp14:editId="5AF49D7A">
            <wp:extent cx="3124636" cy="857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57E7" w14:textId="77777777" w:rsidR="00B21202" w:rsidRDefault="00B21202" w:rsidP="005112AF">
      <w:pPr>
        <w:rPr>
          <w:b/>
          <w:bCs/>
        </w:rPr>
      </w:pPr>
    </w:p>
    <w:p w14:paraId="4E359DE9" w14:textId="77777777" w:rsidR="00B21202" w:rsidRDefault="00B21202" w:rsidP="005112AF">
      <w:pPr>
        <w:rPr>
          <w:b/>
          <w:bCs/>
        </w:rPr>
      </w:pPr>
    </w:p>
    <w:p w14:paraId="321D0506" w14:textId="77777777" w:rsidR="00B21202" w:rsidRDefault="00B21202" w:rsidP="005112AF">
      <w:pPr>
        <w:rPr>
          <w:b/>
          <w:bCs/>
        </w:rPr>
      </w:pPr>
    </w:p>
    <w:p w14:paraId="768B2694" w14:textId="77777777" w:rsidR="00B21202" w:rsidRDefault="00B21202" w:rsidP="005112AF">
      <w:pPr>
        <w:rPr>
          <w:b/>
          <w:bCs/>
        </w:rPr>
      </w:pPr>
    </w:p>
    <w:p w14:paraId="53DFD9EA" w14:textId="77777777" w:rsidR="00B21202" w:rsidRDefault="00B21202" w:rsidP="005112AF">
      <w:pPr>
        <w:rPr>
          <w:b/>
          <w:bCs/>
        </w:rPr>
      </w:pPr>
    </w:p>
    <w:p w14:paraId="3B8E7CBD" w14:textId="5353E0B1" w:rsidR="00B21202" w:rsidRDefault="00B21202" w:rsidP="005112AF">
      <w:pPr>
        <w:rPr>
          <w:b/>
          <w:bCs/>
        </w:rPr>
      </w:pPr>
      <w:r w:rsidRPr="00B21202">
        <w:rPr>
          <w:b/>
          <w:bCs/>
        </w:rPr>
        <w:lastRenderedPageBreak/>
        <w:t>Ejercicio 5: Reto creativo (ejemplo de solución)</w:t>
      </w:r>
    </w:p>
    <w:p w14:paraId="4F2B6811" w14:textId="77777777" w:rsidR="00B21202" w:rsidRPr="00B21202" w:rsidRDefault="00B21202" w:rsidP="00B21202">
      <w:r w:rsidRPr="00B21202">
        <w:t>Escribe un pequeño programa (5–10 líneas) y añade comentarios que expliquen:</w:t>
      </w:r>
    </w:p>
    <w:p w14:paraId="4F444132" w14:textId="77777777" w:rsidR="00B21202" w:rsidRPr="00B21202" w:rsidRDefault="00B21202" w:rsidP="00B21202">
      <w:pPr>
        <w:numPr>
          <w:ilvl w:val="0"/>
          <w:numId w:val="2"/>
        </w:numPr>
      </w:pPr>
      <w:r w:rsidRPr="00B21202">
        <w:t>Qué hace el programa</w:t>
      </w:r>
    </w:p>
    <w:p w14:paraId="08860005" w14:textId="77777777" w:rsidR="00B21202" w:rsidRPr="00B21202" w:rsidRDefault="00B21202" w:rsidP="00B21202">
      <w:pPr>
        <w:numPr>
          <w:ilvl w:val="0"/>
          <w:numId w:val="2"/>
        </w:numPr>
      </w:pPr>
      <w:r w:rsidRPr="00B21202">
        <w:t>Qué hace cada variable</w:t>
      </w:r>
    </w:p>
    <w:p w14:paraId="17BB8607" w14:textId="77777777" w:rsidR="00B21202" w:rsidRPr="00B21202" w:rsidRDefault="00B21202" w:rsidP="00B21202">
      <w:pPr>
        <w:numPr>
          <w:ilvl w:val="0"/>
          <w:numId w:val="2"/>
        </w:numPr>
      </w:pPr>
      <w:r w:rsidRPr="00B21202">
        <w:t>Qué hace cada paso</w:t>
      </w:r>
    </w:p>
    <w:p w14:paraId="10117597" w14:textId="77777777" w:rsidR="00B21202" w:rsidRPr="00B21202" w:rsidRDefault="00B21202" w:rsidP="00B21202">
      <w:r w:rsidRPr="00B21202">
        <w:t>Por ejemplo, un contador, un saludo personalizado, un cálculo, etc.</w:t>
      </w:r>
    </w:p>
    <w:p w14:paraId="03872EB3" w14:textId="7AAC29A5" w:rsidR="00B21202" w:rsidRDefault="00B21202" w:rsidP="005112AF">
      <w:r w:rsidRPr="00B21202">
        <w:drawing>
          <wp:inline distT="0" distB="0" distL="0" distR="0" wp14:anchorId="39C6994D" wp14:editId="12F3EA47">
            <wp:extent cx="5334744" cy="235300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2362" w14:textId="18E34EF7" w:rsidR="00A23E81" w:rsidRDefault="00A23E81" w:rsidP="00A23E81">
      <w:pPr>
        <w:rPr>
          <w:b/>
          <w:bCs/>
          <w:sz w:val="36"/>
          <w:szCs w:val="36"/>
        </w:rPr>
      </w:pPr>
    </w:p>
    <w:p w14:paraId="6E184566" w14:textId="63591D17" w:rsidR="00A23E81" w:rsidRDefault="00A23E81" w:rsidP="00A23E81">
      <w:pPr>
        <w:rPr>
          <w:b/>
          <w:bCs/>
          <w:sz w:val="36"/>
          <w:szCs w:val="36"/>
        </w:rPr>
      </w:pPr>
    </w:p>
    <w:sectPr w:rsidR="00A23E81" w:rsidSect="00A23E8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37F08"/>
    <w:multiLevelType w:val="multilevel"/>
    <w:tmpl w:val="51F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14433"/>
    <w:multiLevelType w:val="multilevel"/>
    <w:tmpl w:val="47F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29520">
    <w:abstractNumId w:val="0"/>
  </w:num>
  <w:num w:numId="2" w16cid:durableId="131328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81"/>
    <w:rsid w:val="000200E3"/>
    <w:rsid w:val="003A6436"/>
    <w:rsid w:val="0048113C"/>
    <w:rsid w:val="005112AF"/>
    <w:rsid w:val="005D1EE2"/>
    <w:rsid w:val="005D4F92"/>
    <w:rsid w:val="00A23E81"/>
    <w:rsid w:val="00B21202"/>
    <w:rsid w:val="00C91D84"/>
    <w:rsid w:val="00D164F7"/>
    <w:rsid w:val="00E02683"/>
    <w:rsid w:val="00F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7E43"/>
  <w15:chartTrackingRefBased/>
  <w15:docId w15:val="{0BDBB126-E307-4A45-9F26-8E053816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E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23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2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9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0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9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7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1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85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5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31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06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9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1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04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1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44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3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3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1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36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69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7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1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7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0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497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0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7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18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2026-03-25T21:15:00Z</dcterms:created>
  <dcterms:modified xsi:type="dcterms:W3CDTF">2026-03-25T21:15:00Z</dcterms:modified>
</cp:coreProperties>
</file>