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617F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📝</w:t>
      </w:r>
      <w:r w:rsidRPr="00F04928">
        <w:rPr>
          <w:b/>
          <w:bCs/>
        </w:rPr>
        <w:t xml:space="preserve"> ACTIVIDADES – Tema 1: Qué es Excel y para qué sirve</w:t>
      </w:r>
    </w:p>
    <w:p w14:paraId="13B52127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1: Reconociendo usos de Excel</w:t>
      </w:r>
    </w:p>
    <w:p w14:paraId="26C58ABE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Identificar situaciones reales donde Excel es útil.</w:t>
      </w:r>
    </w:p>
    <w:p w14:paraId="03686FFF" w14:textId="77777777" w:rsidR="00F04928" w:rsidRPr="00F04928" w:rsidRDefault="00F04928" w:rsidP="00F04928">
      <w:r w:rsidRPr="00F04928">
        <w:rPr>
          <w:b/>
          <w:bCs/>
        </w:rPr>
        <w:t>Instrucciones:</w:t>
      </w:r>
      <w:r w:rsidRPr="00F04928">
        <w:t xml:space="preserve"> Escribe 10 situaciones de tu vida diaria o laboral donde Excel podría ayudarte y clasifícalas en:</w:t>
      </w:r>
    </w:p>
    <w:p w14:paraId="589D3C5D" w14:textId="77777777" w:rsidR="00F04928" w:rsidRPr="00F04928" w:rsidRDefault="00F04928" w:rsidP="00F04928">
      <w:pPr>
        <w:numPr>
          <w:ilvl w:val="0"/>
          <w:numId w:val="8"/>
        </w:numPr>
      </w:pPr>
      <w:r w:rsidRPr="00F04928">
        <w:t>Organización</w:t>
      </w:r>
    </w:p>
    <w:p w14:paraId="23219481" w14:textId="77777777" w:rsidR="00F04928" w:rsidRPr="00F04928" w:rsidRDefault="00F04928" w:rsidP="00F04928">
      <w:pPr>
        <w:numPr>
          <w:ilvl w:val="0"/>
          <w:numId w:val="8"/>
        </w:numPr>
      </w:pPr>
      <w:r w:rsidRPr="00F04928">
        <w:t>Cálculos</w:t>
      </w:r>
    </w:p>
    <w:p w14:paraId="5A4ACEBC" w14:textId="77777777" w:rsidR="00F04928" w:rsidRPr="00F04928" w:rsidRDefault="00F04928" w:rsidP="00F04928">
      <w:pPr>
        <w:numPr>
          <w:ilvl w:val="0"/>
          <w:numId w:val="8"/>
        </w:numPr>
      </w:pPr>
      <w:r w:rsidRPr="00F04928">
        <w:t>Análisis de datos</w:t>
      </w:r>
    </w:p>
    <w:p w14:paraId="02E9F325" w14:textId="77777777" w:rsidR="00F04928" w:rsidRPr="00F04928" w:rsidRDefault="00F04928" w:rsidP="00F04928">
      <w:pPr>
        <w:numPr>
          <w:ilvl w:val="0"/>
          <w:numId w:val="8"/>
        </w:numPr>
      </w:pPr>
      <w:r w:rsidRPr="00F04928">
        <w:t>Informes</w:t>
      </w:r>
    </w:p>
    <w:p w14:paraId="642174AF" w14:textId="77777777" w:rsidR="00F04928" w:rsidRPr="00F04928" w:rsidRDefault="00F04928" w:rsidP="00F04928">
      <w:pPr>
        <w:numPr>
          <w:ilvl w:val="0"/>
          <w:numId w:val="8"/>
        </w:numPr>
      </w:pPr>
      <w:r w:rsidRPr="00F04928">
        <w:t>Automatización</w:t>
      </w:r>
    </w:p>
    <w:p w14:paraId="728637CA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2: Diferenciar tareas simples y avanzadas</w:t>
      </w:r>
    </w:p>
    <w:p w14:paraId="2217258A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Comprender el rango de posibilidades de Excel.</w:t>
      </w:r>
    </w:p>
    <w:p w14:paraId="6D07DB00" w14:textId="77777777" w:rsidR="00F04928" w:rsidRPr="00F04928" w:rsidRDefault="00F04928" w:rsidP="00F04928">
      <w:r w:rsidRPr="00F04928">
        <w:rPr>
          <w:b/>
          <w:bCs/>
        </w:rPr>
        <w:t>Instrucciones:</w:t>
      </w:r>
      <w:r w:rsidRPr="00F04928">
        <w:t xml:space="preserve"> Haz dos listas:</w:t>
      </w:r>
    </w:p>
    <w:p w14:paraId="61696DDC" w14:textId="77777777" w:rsidR="00F04928" w:rsidRPr="00F04928" w:rsidRDefault="00F04928" w:rsidP="00F04928">
      <w:pPr>
        <w:numPr>
          <w:ilvl w:val="0"/>
          <w:numId w:val="9"/>
        </w:numPr>
      </w:pPr>
      <w:r w:rsidRPr="00F04928">
        <w:rPr>
          <w:b/>
          <w:bCs/>
        </w:rPr>
        <w:t>Tareas simples</w:t>
      </w:r>
      <w:r w:rsidRPr="00F04928">
        <w:t xml:space="preserve"> que Excel puede hacer</w:t>
      </w:r>
    </w:p>
    <w:p w14:paraId="24A86944" w14:textId="77777777" w:rsidR="00F04928" w:rsidRPr="00F04928" w:rsidRDefault="00F04928" w:rsidP="00F04928">
      <w:pPr>
        <w:numPr>
          <w:ilvl w:val="0"/>
          <w:numId w:val="9"/>
        </w:numPr>
      </w:pPr>
      <w:r w:rsidRPr="00F04928">
        <w:rPr>
          <w:b/>
          <w:bCs/>
        </w:rPr>
        <w:t>Tareas avanzadas</w:t>
      </w:r>
      <w:r w:rsidRPr="00F04928">
        <w:t xml:space="preserve"> que Excel también puede hacer</w:t>
      </w:r>
    </w:p>
    <w:p w14:paraId="6BDB0F19" w14:textId="77777777" w:rsidR="00F04928" w:rsidRPr="00F04928" w:rsidRDefault="00F04928" w:rsidP="00F04928">
      <w:r w:rsidRPr="00F04928">
        <w:t>Escribe al menos 5 ejemplos en cada lista.</w:t>
      </w:r>
    </w:p>
    <w:p w14:paraId="4DDF112A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3: Identificar herramientas según su función</w:t>
      </w:r>
    </w:p>
    <w:p w14:paraId="01A2656F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Relacionar herramientas de Excel con sus usos.</w:t>
      </w:r>
    </w:p>
    <w:p w14:paraId="4E19F963" w14:textId="77777777" w:rsidR="00F04928" w:rsidRPr="00F04928" w:rsidRDefault="00F04928" w:rsidP="00F04928">
      <w:r w:rsidRPr="00F04928">
        <w:t>Relaciona cada herramienta con su función: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472"/>
      </w:tblGrid>
      <w:tr w:rsidR="00F04928" w:rsidRPr="00F04928" w14:paraId="1C523D86" w14:textId="77777777" w:rsidTr="00F04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12F4B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8003DDD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Función</w:t>
            </w:r>
          </w:p>
        </w:tc>
      </w:tr>
      <w:tr w:rsidR="00F04928" w:rsidRPr="00F04928" w14:paraId="3D039E13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0949" w14:textId="77777777" w:rsidR="00F04928" w:rsidRPr="00F04928" w:rsidRDefault="00F04928" w:rsidP="00F04928">
            <w:r w:rsidRPr="00F04928">
              <w:t>Fórmulas</w:t>
            </w:r>
          </w:p>
        </w:tc>
        <w:tc>
          <w:tcPr>
            <w:tcW w:w="0" w:type="auto"/>
            <w:vAlign w:val="center"/>
            <w:hideMark/>
          </w:tcPr>
          <w:p w14:paraId="4DE3F38F" w14:textId="77777777" w:rsidR="00F04928" w:rsidRPr="00F04928" w:rsidRDefault="00F04928" w:rsidP="00F04928">
            <w:r w:rsidRPr="00F04928">
              <w:t>A. Crear gráficos visuales</w:t>
            </w:r>
          </w:p>
        </w:tc>
      </w:tr>
      <w:tr w:rsidR="00F04928" w:rsidRPr="00F04928" w14:paraId="181ABEEA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12AC" w14:textId="77777777" w:rsidR="00F04928" w:rsidRPr="00F04928" w:rsidRDefault="00F04928" w:rsidP="00F04928">
            <w:r w:rsidRPr="00F04928">
              <w:t>Gráficos</w:t>
            </w:r>
          </w:p>
        </w:tc>
        <w:tc>
          <w:tcPr>
            <w:tcW w:w="0" w:type="auto"/>
            <w:vAlign w:val="center"/>
            <w:hideMark/>
          </w:tcPr>
          <w:p w14:paraId="38DD2D2C" w14:textId="77777777" w:rsidR="00F04928" w:rsidRPr="00F04928" w:rsidRDefault="00F04928" w:rsidP="00F04928">
            <w:r w:rsidRPr="00F04928">
              <w:t>B. Analizar datos rápidamente</w:t>
            </w:r>
          </w:p>
        </w:tc>
      </w:tr>
      <w:tr w:rsidR="00F04928" w:rsidRPr="00F04928" w14:paraId="40AB397B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C6E3" w14:textId="77777777" w:rsidR="00F04928" w:rsidRPr="00F04928" w:rsidRDefault="00F04928" w:rsidP="00F04928">
            <w:r w:rsidRPr="00F04928">
              <w:t>Filtros</w:t>
            </w:r>
          </w:p>
        </w:tc>
        <w:tc>
          <w:tcPr>
            <w:tcW w:w="0" w:type="auto"/>
            <w:vAlign w:val="center"/>
            <w:hideMark/>
          </w:tcPr>
          <w:p w14:paraId="7F4CCEEC" w14:textId="77777777" w:rsidR="00F04928" w:rsidRPr="00F04928" w:rsidRDefault="00F04928" w:rsidP="00F04928">
            <w:r w:rsidRPr="00F04928">
              <w:t>C. Realizar cálculos automáticos</w:t>
            </w:r>
          </w:p>
        </w:tc>
      </w:tr>
      <w:tr w:rsidR="00F04928" w:rsidRPr="00F04928" w14:paraId="4B3E582F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065E" w14:textId="77777777" w:rsidR="00F04928" w:rsidRPr="00F04928" w:rsidRDefault="00F04928" w:rsidP="00F04928">
            <w:r w:rsidRPr="00F04928">
              <w:t>Tablas dinámicas</w:t>
            </w:r>
          </w:p>
        </w:tc>
        <w:tc>
          <w:tcPr>
            <w:tcW w:w="0" w:type="auto"/>
            <w:vAlign w:val="center"/>
            <w:hideMark/>
          </w:tcPr>
          <w:p w14:paraId="52060017" w14:textId="77777777" w:rsidR="00F04928" w:rsidRPr="00F04928" w:rsidRDefault="00F04928" w:rsidP="00F04928">
            <w:r w:rsidRPr="00F04928">
              <w:t>D. Organizar información</w:t>
            </w:r>
          </w:p>
        </w:tc>
      </w:tr>
    </w:tbl>
    <w:p w14:paraId="31C9D725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4: Mini</w:t>
      </w:r>
      <w:r w:rsidRPr="00F04928">
        <w:rPr>
          <w:b/>
          <w:bCs/>
        </w:rPr>
        <w:noBreakHyphen/>
        <w:t>investigación</w:t>
      </w:r>
    </w:p>
    <w:p w14:paraId="274F78A4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Conocer el impacto real de Excel.</w:t>
      </w:r>
    </w:p>
    <w:p w14:paraId="2ED3E905" w14:textId="77777777" w:rsidR="00F04928" w:rsidRPr="00F04928" w:rsidRDefault="00F04928" w:rsidP="00F04928">
      <w:r w:rsidRPr="00F04928">
        <w:rPr>
          <w:b/>
          <w:bCs/>
        </w:rPr>
        <w:t>Instrucciones:</w:t>
      </w:r>
    </w:p>
    <w:p w14:paraId="129F3C8F" w14:textId="77777777" w:rsidR="00F04928" w:rsidRPr="00F04928" w:rsidRDefault="00F04928" w:rsidP="00F04928">
      <w:pPr>
        <w:numPr>
          <w:ilvl w:val="0"/>
          <w:numId w:val="10"/>
        </w:numPr>
      </w:pPr>
      <w:r w:rsidRPr="00F04928">
        <w:t>Busca 3 profesiones donde Excel sea imprescindible.</w:t>
      </w:r>
    </w:p>
    <w:p w14:paraId="01E30854" w14:textId="77777777" w:rsidR="00F04928" w:rsidRPr="00F04928" w:rsidRDefault="00F04928" w:rsidP="00F04928">
      <w:pPr>
        <w:numPr>
          <w:ilvl w:val="0"/>
          <w:numId w:val="10"/>
        </w:numPr>
      </w:pPr>
      <w:r w:rsidRPr="00F04928">
        <w:t>Explica por qué lo necesitan.</w:t>
      </w:r>
    </w:p>
    <w:p w14:paraId="7DC331D7" w14:textId="77777777" w:rsidR="00F04928" w:rsidRPr="00F04928" w:rsidRDefault="00F04928" w:rsidP="00F04928">
      <w:pPr>
        <w:numPr>
          <w:ilvl w:val="0"/>
          <w:numId w:val="10"/>
        </w:numPr>
      </w:pPr>
      <w:r w:rsidRPr="00F04928">
        <w:t>Describe qué tipo de tareas realizan con él.</w:t>
      </w:r>
    </w:p>
    <w:p w14:paraId="6B120B40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445BEF35" w14:textId="48FE9E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🟦</w:t>
      </w:r>
      <w:r w:rsidRPr="00F04928">
        <w:rPr>
          <w:b/>
          <w:bCs/>
        </w:rPr>
        <w:t xml:space="preserve"> Actividad 5: Primer contacto con Excel</w:t>
      </w:r>
    </w:p>
    <w:p w14:paraId="15F4969A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Ver cómo Excel convierte datos en información útil.</w:t>
      </w:r>
    </w:p>
    <w:p w14:paraId="63425D52" w14:textId="77777777" w:rsidR="00F04928" w:rsidRPr="00F04928" w:rsidRDefault="00F04928" w:rsidP="00F04928">
      <w:r w:rsidRPr="00F04928">
        <w:rPr>
          <w:b/>
          <w:bCs/>
        </w:rPr>
        <w:t>Instrucciones:</w:t>
      </w:r>
    </w:p>
    <w:p w14:paraId="040308A8" w14:textId="77777777" w:rsidR="00F04928" w:rsidRPr="00F04928" w:rsidRDefault="00F04928" w:rsidP="00F04928">
      <w:pPr>
        <w:numPr>
          <w:ilvl w:val="0"/>
          <w:numId w:val="11"/>
        </w:numPr>
      </w:pPr>
      <w:r w:rsidRPr="00F04928">
        <w:t>Abre Excel y crea un libro nuevo.</w:t>
      </w:r>
    </w:p>
    <w:p w14:paraId="036FBDCC" w14:textId="77777777" w:rsidR="00F04928" w:rsidRPr="00F04928" w:rsidRDefault="00F04928" w:rsidP="00F04928">
      <w:pPr>
        <w:numPr>
          <w:ilvl w:val="0"/>
          <w:numId w:val="11"/>
        </w:numPr>
      </w:pPr>
      <w:r w:rsidRPr="00F04928">
        <w:t>En la columna A, escribe 10 gastos reales o inventados.</w:t>
      </w:r>
    </w:p>
    <w:p w14:paraId="70D0E764" w14:textId="77777777" w:rsidR="00F04928" w:rsidRPr="00F04928" w:rsidRDefault="00F04928" w:rsidP="00F04928">
      <w:pPr>
        <w:numPr>
          <w:ilvl w:val="0"/>
          <w:numId w:val="11"/>
        </w:numPr>
      </w:pPr>
      <w:r w:rsidRPr="00F04928">
        <w:t>En la columna B, escribe el importe de cada gasto.</w:t>
      </w:r>
    </w:p>
    <w:p w14:paraId="1949CE95" w14:textId="77777777" w:rsidR="00F04928" w:rsidRPr="00F04928" w:rsidRDefault="00F04928" w:rsidP="00F04928">
      <w:pPr>
        <w:numPr>
          <w:ilvl w:val="0"/>
          <w:numId w:val="11"/>
        </w:numPr>
      </w:pPr>
      <w:r w:rsidRPr="00F04928">
        <w:t>En la celda B12, usa una fórmula para sumar todos los importes.</w:t>
      </w:r>
    </w:p>
    <w:p w14:paraId="3F86E94B" w14:textId="77777777" w:rsidR="00F04928" w:rsidRPr="00F04928" w:rsidRDefault="00F04928" w:rsidP="00F04928">
      <w:pPr>
        <w:numPr>
          <w:ilvl w:val="0"/>
          <w:numId w:val="11"/>
        </w:numPr>
      </w:pPr>
      <w:r w:rsidRPr="00F04928">
        <w:t>Observa el resultado.</w:t>
      </w:r>
    </w:p>
    <w:p w14:paraId="35B0C0CE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6: Reflexión personal</w:t>
      </w:r>
    </w:p>
    <w:p w14:paraId="58E18184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Conectar Excel con tus objetivos.</w:t>
      </w:r>
    </w:p>
    <w:p w14:paraId="5E328742" w14:textId="77777777" w:rsidR="00F04928" w:rsidRPr="00F04928" w:rsidRDefault="00F04928" w:rsidP="00F04928">
      <w:r w:rsidRPr="00F04928">
        <w:rPr>
          <w:b/>
          <w:bCs/>
        </w:rPr>
        <w:t>Instrucciones:</w:t>
      </w:r>
      <w:r w:rsidRPr="00F04928">
        <w:t xml:space="preserve"> Responde por escrito:</w:t>
      </w:r>
    </w:p>
    <w:p w14:paraId="537BD4CE" w14:textId="77777777" w:rsidR="00F04928" w:rsidRPr="00F04928" w:rsidRDefault="00F04928" w:rsidP="00F04928">
      <w:pPr>
        <w:numPr>
          <w:ilvl w:val="0"/>
          <w:numId w:val="12"/>
        </w:numPr>
      </w:pPr>
      <w:r w:rsidRPr="00F04928">
        <w:t>¿Qué es lo que más te interesa aprender de Excel?</w:t>
      </w:r>
    </w:p>
    <w:p w14:paraId="509FB6E8" w14:textId="77777777" w:rsidR="00F04928" w:rsidRPr="00F04928" w:rsidRDefault="00F04928" w:rsidP="00F04928">
      <w:pPr>
        <w:numPr>
          <w:ilvl w:val="0"/>
          <w:numId w:val="12"/>
        </w:numPr>
      </w:pPr>
      <w:r w:rsidRPr="00F04928">
        <w:t>¿Qué problema concreto te gustaría resolver usando Excel?</w:t>
      </w:r>
    </w:p>
    <w:p w14:paraId="1A38B47B" w14:textId="77777777" w:rsidR="00F04928" w:rsidRPr="00F04928" w:rsidRDefault="00F04928" w:rsidP="00F04928">
      <w:pPr>
        <w:numPr>
          <w:ilvl w:val="0"/>
          <w:numId w:val="12"/>
        </w:numPr>
      </w:pPr>
      <w:r w:rsidRPr="00F04928">
        <w:t>¿Qué te parece más útil de este tema?</w:t>
      </w:r>
    </w:p>
    <w:p w14:paraId="0C709021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t>🟦</w:t>
      </w:r>
      <w:r w:rsidRPr="00F04928">
        <w:rPr>
          <w:b/>
          <w:bCs/>
        </w:rPr>
        <w:t xml:space="preserve"> Actividad 7: Clasificación de ejemplos</w:t>
      </w:r>
    </w:p>
    <w:p w14:paraId="5555F35D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Comprender para qué sirve Excel en distintos contextos.</w:t>
      </w:r>
    </w:p>
    <w:p w14:paraId="5D662B86" w14:textId="77777777" w:rsidR="00F04928" w:rsidRPr="00F04928" w:rsidRDefault="00F04928" w:rsidP="00F04928">
      <w:r w:rsidRPr="00F04928">
        <w:t>Clasifica cada ejemplo:</w:t>
      </w:r>
    </w:p>
    <w:p w14:paraId="33A08D5F" w14:textId="77777777" w:rsidR="00F04928" w:rsidRPr="00F04928" w:rsidRDefault="00F04928" w:rsidP="00F04928">
      <w:r w:rsidRPr="00F04928">
        <w:t>Ejemplos:</w:t>
      </w:r>
    </w:p>
    <w:p w14:paraId="315C3940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Crear un gráfico de ventas</w:t>
      </w:r>
    </w:p>
    <w:p w14:paraId="3A0D0785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Hacer un inventario</w:t>
      </w:r>
    </w:p>
    <w:p w14:paraId="20E646CB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Calcular el total de horas trabajadas</w:t>
      </w:r>
    </w:p>
    <w:p w14:paraId="3D36AC8B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Detectar valores duplicados</w:t>
      </w:r>
    </w:p>
    <w:p w14:paraId="75861F51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Crear un informe mensual</w:t>
      </w:r>
    </w:p>
    <w:p w14:paraId="356C69ED" w14:textId="77777777" w:rsidR="00F04928" w:rsidRPr="00F04928" w:rsidRDefault="00F04928" w:rsidP="00F04928">
      <w:pPr>
        <w:numPr>
          <w:ilvl w:val="0"/>
          <w:numId w:val="13"/>
        </w:numPr>
      </w:pPr>
      <w:r w:rsidRPr="00F04928">
        <w:t>Automatizar un cálculo repetitivo</w:t>
      </w:r>
    </w:p>
    <w:p w14:paraId="1B287A8C" w14:textId="77777777" w:rsidR="00F04928" w:rsidRPr="00F04928" w:rsidRDefault="00F04928" w:rsidP="00F04928">
      <w:r w:rsidRPr="00F04928">
        <w:t>Categorías:</w:t>
      </w:r>
    </w:p>
    <w:p w14:paraId="7AF21157" w14:textId="77777777" w:rsidR="00F04928" w:rsidRPr="00F04928" w:rsidRDefault="00F04928" w:rsidP="00F04928">
      <w:pPr>
        <w:numPr>
          <w:ilvl w:val="0"/>
          <w:numId w:val="14"/>
        </w:numPr>
      </w:pPr>
      <w:r w:rsidRPr="00F04928">
        <w:t>Organización</w:t>
      </w:r>
    </w:p>
    <w:p w14:paraId="3390378F" w14:textId="77777777" w:rsidR="00F04928" w:rsidRPr="00F04928" w:rsidRDefault="00F04928" w:rsidP="00F04928">
      <w:pPr>
        <w:numPr>
          <w:ilvl w:val="0"/>
          <w:numId w:val="14"/>
        </w:numPr>
      </w:pPr>
      <w:r w:rsidRPr="00F04928">
        <w:t>Cálculos</w:t>
      </w:r>
    </w:p>
    <w:p w14:paraId="3EB033A7" w14:textId="77777777" w:rsidR="00F04928" w:rsidRPr="00F04928" w:rsidRDefault="00F04928" w:rsidP="00F04928">
      <w:pPr>
        <w:numPr>
          <w:ilvl w:val="0"/>
          <w:numId w:val="14"/>
        </w:numPr>
      </w:pPr>
      <w:r w:rsidRPr="00F04928">
        <w:t>Análisis</w:t>
      </w:r>
    </w:p>
    <w:p w14:paraId="08BA6B2F" w14:textId="77777777" w:rsidR="00F04928" w:rsidRPr="00F04928" w:rsidRDefault="00F04928" w:rsidP="00F04928">
      <w:pPr>
        <w:numPr>
          <w:ilvl w:val="0"/>
          <w:numId w:val="14"/>
        </w:numPr>
      </w:pPr>
      <w:r w:rsidRPr="00F04928">
        <w:t>Informes</w:t>
      </w:r>
    </w:p>
    <w:p w14:paraId="72AE918F" w14:textId="77777777" w:rsidR="00F04928" w:rsidRPr="00F04928" w:rsidRDefault="00F04928" w:rsidP="00F04928">
      <w:pPr>
        <w:numPr>
          <w:ilvl w:val="0"/>
          <w:numId w:val="14"/>
        </w:numPr>
      </w:pPr>
      <w:r w:rsidRPr="00F04928">
        <w:t>Automatización</w:t>
      </w:r>
    </w:p>
    <w:p w14:paraId="64FB3267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2E131097" w14:textId="2E46962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🟦</w:t>
      </w:r>
      <w:r w:rsidRPr="00F04928">
        <w:rPr>
          <w:b/>
          <w:bCs/>
        </w:rPr>
        <w:t xml:space="preserve"> Actividad 8: Mini</w:t>
      </w:r>
      <w:r w:rsidRPr="00F04928">
        <w:rPr>
          <w:b/>
          <w:bCs/>
        </w:rPr>
        <w:noBreakHyphen/>
        <w:t>proyecto del Tema 1</w:t>
      </w:r>
    </w:p>
    <w:p w14:paraId="2C702B3A" w14:textId="77777777" w:rsidR="00F04928" w:rsidRPr="00F04928" w:rsidRDefault="00F04928" w:rsidP="00F04928">
      <w:r w:rsidRPr="00F04928">
        <w:rPr>
          <w:b/>
          <w:bCs/>
        </w:rPr>
        <w:t>Objetivo:</w:t>
      </w:r>
      <w:r w:rsidRPr="00F04928">
        <w:t xml:space="preserve"> Aplicar todo lo aprendido.</w:t>
      </w:r>
    </w:p>
    <w:p w14:paraId="663716A7" w14:textId="77777777" w:rsidR="00F04928" w:rsidRPr="00F04928" w:rsidRDefault="00F04928" w:rsidP="00F04928">
      <w:r w:rsidRPr="00F04928">
        <w:rPr>
          <w:b/>
          <w:bCs/>
        </w:rPr>
        <w:t>Instrucciones:</w:t>
      </w:r>
    </w:p>
    <w:p w14:paraId="6A6CE28D" w14:textId="77777777" w:rsidR="00F04928" w:rsidRPr="00F04928" w:rsidRDefault="00F04928" w:rsidP="00F04928">
      <w:pPr>
        <w:numPr>
          <w:ilvl w:val="0"/>
          <w:numId w:val="15"/>
        </w:numPr>
      </w:pPr>
      <w:r w:rsidRPr="00F04928">
        <w:t>Crea un documento donde expliques:</w:t>
      </w:r>
    </w:p>
    <w:p w14:paraId="6E3C2BEA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Qué es Excel</w:t>
      </w:r>
    </w:p>
    <w:p w14:paraId="156D910B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Para qué sirve</w:t>
      </w:r>
    </w:p>
    <w:p w14:paraId="27620F2A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Ejemplos reales de uso</w:t>
      </w:r>
    </w:p>
    <w:p w14:paraId="77EC92A0" w14:textId="77777777" w:rsidR="00F04928" w:rsidRPr="00F04928" w:rsidRDefault="00F04928" w:rsidP="00F04928">
      <w:pPr>
        <w:numPr>
          <w:ilvl w:val="0"/>
          <w:numId w:val="15"/>
        </w:numPr>
      </w:pPr>
      <w:r w:rsidRPr="00F04928">
        <w:t>Añade una tabla con:</w:t>
      </w:r>
    </w:p>
    <w:p w14:paraId="49C1F232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Tarea</w:t>
      </w:r>
    </w:p>
    <w:p w14:paraId="30753B8F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Categoría</w:t>
      </w:r>
    </w:p>
    <w:p w14:paraId="1C7ABD29" w14:textId="77777777" w:rsidR="00F04928" w:rsidRPr="00F04928" w:rsidRDefault="00F04928" w:rsidP="00F04928">
      <w:pPr>
        <w:numPr>
          <w:ilvl w:val="1"/>
          <w:numId w:val="15"/>
        </w:numPr>
      </w:pPr>
      <w:r w:rsidRPr="00F04928">
        <w:t>Por qué Excel es útil</w:t>
      </w:r>
    </w:p>
    <w:p w14:paraId="2BB78A10" w14:textId="77777777" w:rsidR="00F04928" w:rsidRPr="00F04928" w:rsidRDefault="00F04928" w:rsidP="00F04928">
      <w:pPr>
        <w:numPr>
          <w:ilvl w:val="0"/>
          <w:numId w:val="15"/>
        </w:numPr>
      </w:pPr>
      <w:r w:rsidRPr="00F04928">
        <w:t xml:space="preserve">Guarda el archivo como: </w:t>
      </w:r>
      <w:r w:rsidRPr="00F04928">
        <w:rPr>
          <w:b/>
          <w:bCs/>
        </w:rPr>
        <w:t>Proyecto_Tema1_Excel</w:t>
      </w:r>
    </w:p>
    <w:p w14:paraId="35C9F4F2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27123A24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0AFE5D63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5AD46AB6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2B10F002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40A2D189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4B2446FE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0F076498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1B045A9A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5D06AD6D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56C20A2D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2EEB7BB5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5A43C411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5CE30F6A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7D41932B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42762EDE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11710F7A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6ADC6A64" w14:textId="77777777" w:rsidR="00C45A23" w:rsidRDefault="00C45A23" w:rsidP="00F04928">
      <w:pPr>
        <w:rPr>
          <w:rFonts w:ascii="Segoe UI Emoji" w:hAnsi="Segoe UI Emoji" w:cs="Segoe UI Emoji"/>
          <w:b/>
          <w:bCs/>
        </w:rPr>
      </w:pPr>
    </w:p>
    <w:p w14:paraId="3B385C2F" w14:textId="396B77B7" w:rsidR="00F04928" w:rsidRPr="00F04928" w:rsidRDefault="00F04928" w:rsidP="00F04928">
      <w:pPr>
        <w:rPr>
          <w:b/>
          <w:bCs/>
        </w:rPr>
      </w:pPr>
      <w:r w:rsidRPr="00F04928">
        <w:rPr>
          <w:rFonts w:ascii="Segoe UI Emoji" w:hAnsi="Segoe UI Emoji" w:cs="Segoe UI Emoji"/>
          <w:b/>
          <w:bCs/>
        </w:rPr>
        <w:lastRenderedPageBreak/>
        <w:t>✅</w:t>
      </w:r>
      <w:r w:rsidRPr="00F04928">
        <w:rPr>
          <w:b/>
          <w:bCs/>
        </w:rPr>
        <w:t xml:space="preserve"> SOLUCIONES</w:t>
      </w:r>
    </w:p>
    <w:p w14:paraId="7C353EC7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t>✔</w:t>
      </w:r>
      <w:r w:rsidRPr="00F04928">
        <w:rPr>
          <w:b/>
          <w:bCs/>
        </w:rPr>
        <w:t>️ Solución Actividad 1 (ejemplo orientativo)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96"/>
        <w:gridCol w:w="2683"/>
      </w:tblGrid>
      <w:tr w:rsidR="00F04928" w:rsidRPr="00F04928" w14:paraId="7528CF19" w14:textId="77777777" w:rsidTr="003011C2">
        <w:tc>
          <w:tcPr>
            <w:tcW w:w="0" w:type="auto"/>
            <w:hideMark/>
          </w:tcPr>
          <w:p w14:paraId="21B651FB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Situación</w:t>
            </w:r>
          </w:p>
        </w:tc>
        <w:tc>
          <w:tcPr>
            <w:tcW w:w="0" w:type="auto"/>
            <w:hideMark/>
          </w:tcPr>
          <w:p w14:paraId="6A73BD0F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Categoría</w:t>
            </w:r>
          </w:p>
        </w:tc>
      </w:tr>
      <w:tr w:rsidR="00F04928" w:rsidRPr="00F04928" w14:paraId="46BD4997" w14:textId="77777777" w:rsidTr="003011C2">
        <w:tc>
          <w:tcPr>
            <w:tcW w:w="0" w:type="auto"/>
            <w:hideMark/>
          </w:tcPr>
          <w:p w14:paraId="399DEC71" w14:textId="77777777" w:rsidR="00F04928" w:rsidRPr="00F04928" w:rsidRDefault="00F04928" w:rsidP="00F04928">
            <w:r w:rsidRPr="00F04928">
              <w:t>Controlar gastos mensuales</w:t>
            </w:r>
          </w:p>
        </w:tc>
        <w:tc>
          <w:tcPr>
            <w:tcW w:w="0" w:type="auto"/>
            <w:hideMark/>
          </w:tcPr>
          <w:p w14:paraId="7A84765A" w14:textId="77777777" w:rsidR="00F04928" w:rsidRPr="00F04928" w:rsidRDefault="00F04928" w:rsidP="00F04928">
            <w:r w:rsidRPr="00F04928">
              <w:t>Cálculos / Organización</w:t>
            </w:r>
          </w:p>
        </w:tc>
      </w:tr>
      <w:tr w:rsidR="00F04928" w:rsidRPr="00F04928" w14:paraId="60995340" w14:textId="77777777" w:rsidTr="003011C2">
        <w:tc>
          <w:tcPr>
            <w:tcW w:w="0" w:type="auto"/>
            <w:hideMark/>
          </w:tcPr>
          <w:p w14:paraId="66BCF919" w14:textId="77777777" w:rsidR="00F04928" w:rsidRPr="00F04928" w:rsidRDefault="00F04928" w:rsidP="00F04928">
            <w:r w:rsidRPr="00F04928">
              <w:t>Hacer un inventario de casa</w:t>
            </w:r>
          </w:p>
        </w:tc>
        <w:tc>
          <w:tcPr>
            <w:tcW w:w="0" w:type="auto"/>
            <w:hideMark/>
          </w:tcPr>
          <w:p w14:paraId="7AAD2CB7" w14:textId="77777777" w:rsidR="00F04928" w:rsidRPr="00F04928" w:rsidRDefault="00F04928" w:rsidP="00F04928">
            <w:r w:rsidRPr="00F04928">
              <w:t>Organización</w:t>
            </w:r>
          </w:p>
        </w:tc>
      </w:tr>
      <w:tr w:rsidR="00F04928" w:rsidRPr="00F04928" w14:paraId="4E36CEEB" w14:textId="77777777" w:rsidTr="003011C2">
        <w:tc>
          <w:tcPr>
            <w:tcW w:w="0" w:type="auto"/>
            <w:hideMark/>
          </w:tcPr>
          <w:p w14:paraId="751BB84E" w14:textId="77777777" w:rsidR="00F04928" w:rsidRPr="00F04928" w:rsidRDefault="00F04928" w:rsidP="00F04928">
            <w:r w:rsidRPr="00F04928">
              <w:t>Calcular ingresos del mes</w:t>
            </w:r>
          </w:p>
        </w:tc>
        <w:tc>
          <w:tcPr>
            <w:tcW w:w="0" w:type="auto"/>
            <w:hideMark/>
          </w:tcPr>
          <w:p w14:paraId="437A846B" w14:textId="77777777" w:rsidR="00F04928" w:rsidRPr="00F04928" w:rsidRDefault="00F04928" w:rsidP="00F04928">
            <w:r w:rsidRPr="00F04928">
              <w:t>Cálculos</w:t>
            </w:r>
          </w:p>
        </w:tc>
      </w:tr>
      <w:tr w:rsidR="00F04928" w:rsidRPr="00F04928" w14:paraId="5DFF0811" w14:textId="77777777" w:rsidTr="003011C2">
        <w:tc>
          <w:tcPr>
            <w:tcW w:w="0" w:type="auto"/>
            <w:hideMark/>
          </w:tcPr>
          <w:p w14:paraId="27ACE33E" w14:textId="77777777" w:rsidR="00F04928" w:rsidRPr="00F04928" w:rsidRDefault="00F04928" w:rsidP="00F04928">
            <w:r w:rsidRPr="00F04928">
              <w:t>Comparar precios de productos</w:t>
            </w:r>
          </w:p>
        </w:tc>
        <w:tc>
          <w:tcPr>
            <w:tcW w:w="0" w:type="auto"/>
            <w:hideMark/>
          </w:tcPr>
          <w:p w14:paraId="2E967B25" w14:textId="77777777" w:rsidR="00F04928" w:rsidRPr="00F04928" w:rsidRDefault="00F04928" w:rsidP="00F04928">
            <w:r w:rsidRPr="00F04928">
              <w:t>Análisis</w:t>
            </w:r>
          </w:p>
        </w:tc>
      </w:tr>
      <w:tr w:rsidR="00F04928" w:rsidRPr="00F04928" w14:paraId="71C1CFF4" w14:textId="77777777" w:rsidTr="003011C2">
        <w:tc>
          <w:tcPr>
            <w:tcW w:w="0" w:type="auto"/>
            <w:hideMark/>
          </w:tcPr>
          <w:p w14:paraId="1BE554E9" w14:textId="77777777" w:rsidR="00F04928" w:rsidRPr="00F04928" w:rsidRDefault="00F04928" w:rsidP="00F04928">
            <w:r w:rsidRPr="00F04928">
              <w:t>Crear un gráfico de evolución de peso</w:t>
            </w:r>
          </w:p>
        </w:tc>
        <w:tc>
          <w:tcPr>
            <w:tcW w:w="0" w:type="auto"/>
            <w:hideMark/>
          </w:tcPr>
          <w:p w14:paraId="47F7353A" w14:textId="77777777" w:rsidR="00F04928" w:rsidRPr="00F04928" w:rsidRDefault="00F04928" w:rsidP="00F04928">
            <w:r w:rsidRPr="00F04928">
              <w:t>Informes</w:t>
            </w:r>
          </w:p>
        </w:tc>
      </w:tr>
      <w:tr w:rsidR="00F04928" w:rsidRPr="00F04928" w14:paraId="25682A1A" w14:textId="77777777" w:rsidTr="003011C2">
        <w:tc>
          <w:tcPr>
            <w:tcW w:w="0" w:type="auto"/>
            <w:hideMark/>
          </w:tcPr>
          <w:p w14:paraId="3353B455" w14:textId="77777777" w:rsidR="00F04928" w:rsidRPr="00F04928" w:rsidRDefault="00F04928" w:rsidP="00F04928">
            <w:r w:rsidRPr="00F04928">
              <w:t>Registrar horas de estudio</w:t>
            </w:r>
          </w:p>
        </w:tc>
        <w:tc>
          <w:tcPr>
            <w:tcW w:w="0" w:type="auto"/>
            <w:hideMark/>
          </w:tcPr>
          <w:p w14:paraId="2D3A01EA" w14:textId="77777777" w:rsidR="00F04928" w:rsidRPr="00F04928" w:rsidRDefault="00F04928" w:rsidP="00F04928">
            <w:r w:rsidRPr="00F04928">
              <w:t>Organización</w:t>
            </w:r>
          </w:p>
        </w:tc>
      </w:tr>
      <w:tr w:rsidR="00F04928" w:rsidRPr="00F04928" w14:paraId="4FDACA57" w14:textId="77777777" w:rsidTr="003011C2">
        <w:tc>
          <w:tcPr>
            <w:tcW w:w="0" w:type="auto"/>
            <w:hideMark/>
          </w:tcPr>
          <w:p w14:paraId="2823F4D9" w14:textId="77777777" w:rsidR="00F04928" w:rsidRPr="00F04928" w:rsidRDefault="00F04928" w:rsidP="00F04928">
            <w:r w:rsidRPr="00F04928">
              <w:t>Calcular medias de notas</w:t>
            </w:r>
          </w:p>
        </w:tc>
        <w:tc>
          <w:tcPr>
            <w:tcW w:w="0" w:type="auto"/>
            <w:hideMark/>
          </w:tcPr>
          <w:p w14:paraId="0674F4AA" w14:textId="77777777" w:rsidR="00F04928" w:rsidRPr="00F04928" w:rsidRDefault="00F04928" w:rsidP="00F04928">
            <w:r w:rsidRPr="00F04928">
              <w:t>Cálculos</w:t>
            </w:r>
          </w:p>
        </w:tc>
      </w:tr>
      <w:tr w:rsidR="00F04928" w:rsidRPr="00F04928" w14:paraId="6DF15F1D" w14:textId="77777777" w:rsidTr="003011C2">
        <w:tc>
          <w:tcPr>
            <w:tcW w:w="0" w:type="auto"/>
            <w:hideMark/>
          </w:tcPr>
          <w:p w14:paraId="1791485F" w14:textId="77777777" w:rsidR="00F04928" w:rsidRPr="00F04928" w:rsidRDefault="00F04928" w:rsidP="00F04928">
            <w:r w:rsidRPr="00F04928">
              <w:t>Detectar gastos excesivos</w:t>
            </w:r>
          </w:p>
        </w:tc>
        <w:tc>
          <w:tcPr>
            <w:tcW w:w="0" w:type="auto"/>
            <w:hideMark/>
          </w:tcPr>
          <w:p w14:paraId="3B92130B" w14:textId="77777777" w:rsidR="00F04928" w:rsidRPr="00F04928" w:rsidRDefault="00F04928" w:rsidP="00F04928">
            <w:r w:rsidRPr="00F04928">
              <w:t>Análisis</w:t>
            </w:r>
          </w:p>
        </w:tc>
      </w:tr>
      <w:tr w:rsidR="00F04928" w:rsidRPr="00F04928" w14:paraId="0AEC08C5" w14:textId="77777777" w:rsidTr="003011C2">
        <w:tc>
          <w:tcPr>
            <w:tcW w:w="0" w:type="auto"/>
            <w:hideMark/>
          </w:tcPr>
          <w:p w14:paraId="5FDADEBC" w14:textId="77777777" w:rsidR="00F04928" w:rsidRPr="00F04928" w:rsidRDefault="00F04928" w:rsidP="00F04928">
            <w:r w:rsidRPr="00F04928">
              <w:t>Crear un informe mensual de gastos</w:t>
            </w:r>
          </w:p>
        </w:tc>
        <w:tc>
          <w:tcPr>
            <w:tcW w:w="0" w:type="auto"/>
            <w:hideMark/>
          </w:tcPr>
          <w:p w14:paraId="6A9FAE3B" w14:textId="77777777" w:rsidR="00F04928" w:rsidRPr="00F04928" w:rsidRDefault="00F04928" w:rsidP="00F04928">
            <w:r w:rsidRPr="00F04928">
              <w:t>Informes</w:t>
            </w:r>
          </w:p>
        </w:tc>
      </w:tr>
      <w:tr w:rsidR="00F04928" w:rsidRPr="00F04928" w14:paraId="02697A9C" w14:textId="77777777" w:rsidTr="003011C2">
        <w:tc>
          <w:tcPr>
            <w:tcW w:w="0" w:type="auto"/>
            <w:hideMark/>
          </w:tcPr>
          <w:p w14:paraId="1C19204C" w14:textId="77777777" w:rsidR="00F04928" w:rsidRPr="00F04928" w:rsidRDefault="00F04928" w:rsidP="00F04928">
            <w:r w:rsidRPr="00F04928">
              <w:t>Automatizar el cálculo de totales</w:t>
            </w:r>
          </w:p>
        </w:tc>
        <w:tc>
          <w:tcPr>
            <w:tcW w:w="0" w:type="auto"/>
            <w:hideMark/>
          </w:tcPr>
          <w:p w14:paraId="0AF8B5F7" w14:textId="77777777" w:rsidR="00F04928" w:rsidRPr="00F04928" w:rsidRDefault="00F04928" w:rsidP="00F04928">
            <w:r w:rsidRPr="00F04928">
              <w:t>Automatización</w:t>
            </w:r>
          </w:p>
        </w:tc>
      </w:tr>
    </w:tbl>
    <w:p w14:paraId="239156CA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t>✔</w:t>
      </w:r>
      <w:r w:rsidRPr="00F04928">
        <w:rPr>
          <w:b/>
          <w:bCs/>
        </w:rPr>
        <w:t>️ Solución Actividad 2</w:t>
      </w:r>
    </w:p>
    <w:p w14:paraId="19BB4BFE" w14:textId="77777777" w:rsidR="00F04928" w:rsidRPr="00F04928" w:rsidRDefault="00F04928" w:rsidP="00F04928">
      <w:r w:rsidRPr="00F04928">
        <w:rPr>
          <w:b/>
          <w:bCs/>
        </w:rPr>
        <w:t>Tareas simples:</w:t>
      </w:r>
    </w:p>
    <w:p w14:paraId="415F1A21" w14:textId="77777777" w:rsidR="00F04928" w:rsidRPr="00F04928" w:rsidRDefault="00F04928" w:rsidP="00F04928">
      <w:pPr>
        <w:numPr>
          <w:ilvl w:val="0"/>
          <w:numId w:val="16"/>
        </w:numPr>
      </w:pPr>
      <w:r w:rsidRPr="00F04928">
        <w:t>Sumar cantidades</w:t>
      </w:r>
    </w:p>
    <w:p w14:paraId="787A2912" w14:textId="77777777" w:rsidR="00F04928" w:rsidRPr="00F04928" w:rsidRDefault="00F04928" w:rsidP="00F04928">
      <w:pPr>
        <w:numPr>
          <w:ilvl w:val="0"/>
          <w:numId w:val="16"/>
        </w:numPr>
      </w:pPr>
      <w:r w:rsidRPr="00F04928">
        <w:t>Ordenar una lista</w:t>
      </w:r>
    </w:p>
    <w:p w14:paraId="01868384" w14:textId="77777777" w:rsidR="00F04928" w:rsidRPr="00F04928" w:rsidRDefault="00F04928" w:rsidP="00F04928">
      <w:pPr>
        <w:numPr>
          <w:ilvl w:val="0"/>
          <w:numId w:val="16"/>
        </w:numPr>
      </w:pPr>
      <w:r w:rsidRPr="00F04928">
        <w:t>Aplicar formato a celdas</w:t>
      </w:r>
    </w:p>
    <w:p w14:paraId="207008B1" w14:textId="77777777" w:rsidR="00F04928" w:rsidRPr="00F04928" w:rsidRDefault="00F04928" w:rsidP="00F04928">
      <w:pPr>
        <w:numPr>
          <w:ilvl w:val="0"/>
          <w:numId w:val="16"/>
        </w:numPr>
      </w:pPr>
      <w:r w:rsidRPr="00F04928">
        <w:t>Crear una tabla básica</w:t>
      </w:r>
    </w:p>
    <w:p w14:paraId="050A2873" w14:textId="77777777" w:rsidR="00F04928" w:rsidRPr="00F04928" w:rsidRDefault="00F04928" w:rsidP="00F04928">
      <w:pPr>
        <w:numPr>
          <w:ilvl w:val="0"/>
          <w:numId w:val="16"/>
        </w:numPr>
      </w:pPr>
      <w:r w:rsidRPr="00F04928">
        <w:t>Insertar un gráfico sencillo</w:t>
      </w:r>
    </w:p>
    <w:p w14:paraId="71BE80F4" w14:textId="77777777" w:rsidR="00F04928" w:rsidRPr="00F04928" w:rsidRDefault="00F04928" w:rsidP="00F04928">
      <w:r w:rsidRPr="00F04928">
        <w:rPr>
          <w:b/>
          <w:bCs/>
        </w:rPr>
        <w:t>Tareas avanzadas:</w:t>
      </w:r>
    </w:p>
    <w:p w14:paraId="3466098A" w14:textId="77777777" w:rsidR="00F04928" w:rsidRPr="00F04928" w:rsidRDefault="00F04928" w:rsidP="00F04928">
      <w:pPr>
        <w:numPr>
          <w:ilvl w:val="0"/>
          <w:numId w:val="17"/>
        </w:numPr>
      </w:pPr>
      <w:r w:rsidRPr="00F04928">
        <w:t>Crear tablas dinámicas</w:t>
      </w:r>
    </w:p>
    <w:p w14:paraId="4988BCC9" w14:textId="77777777" w:rsidR="00F04928" w:rsidRPr="00F04928" w:rsidRDefault="00F04928" w:rsidP="00F04928">
      <w:pPr>
        <w:numPr>
          <w:ilvl w:val="0"/>
          <w:numId w:val="17"/>
        </w:numPr>
      </w:pPr>
      <w:r w:rsidRPr="00F04928">
        <w:t>Usar funciones lógicas (SI, Y, O)</w:t>
      </w:r>
    </w:p>
    <w:p w14:paraId="1DBF5A11" w14:textId="77777777" w:rsidR="00F04928" w:rsidRPr="00F04928" w:rsidRDefault="00F04928" w:rsidP="00F04928">
      <w:pPr>
        <w:numPr>
          <w:ilvl w:val="0"/>
          <w:numId w:val="17"/>
        </w:numPr>
      </w:pPr>
      <w:r w:rsidRPr="00F04928">
        <w:t>Automatizar tareas con macros</w:t>
      </w:r>
    </w:p>
    <w:p w14:paraId="50EEF8FE" w14:textId="77777777" w:rsidR="00F04928" w:rsidRPr="00F04928" w:rsidRDefault="00F04928" w:rsidP="00F04928">
      <w:pPr>
        <w:numPr>
          <w:ilvl w:val="0"/>
          <w:numId w:val="17"/>
        </w:numPr>
      </w:pPr>
      <w:r w:rsidRPr="00F04928">
        <w:t>Crear dashboards</w:t>
      </w:r>
    </w:p>
    <w:p w14:paraId="7AD318AA" w14:textId="77777777" w:rsidR="00F04928" w:rsidRPr="00F04928" w:rsidRDefault="00F04928" w:rsidP="00F04928">
      <w:pPr>
        <w:numPr>
          <w:ilvl w:val="0"/>
          <w:numId w:val="17"/>
        </w:numPr>
      </w:pPr>
      <w:r w:rsidRPr="00F04928">
        <w:t>Analizar grandes volúmenes de datos</w:t>
      </w:r>
    </w:p>
    <w:p w14:paraId="0F661D49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t>✔</w:t>
      </w:r>
      <w:r w:rsidRPr="00F04928">
        <w:rPr>
          <w:b/>
          <w:bCs/>
        </w:rPr>
        <w:t>️ Solución Actividad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929"/>
      </w:tblGrid>
      <w:tr w:rsidR="00F04928" w:rsidRPr="00F04928" w14:paraId="0FF65756" w14:textId="77777777" w:rsidTr="00F04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E1FCE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10971B13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Función correcta</w:t>
            </w:r>
          </w:p>
        </w:tc>
      </w:tr>
      <w:tr w:rsidR="00F04928" w:rsidRPr="00F04928" w14:paraId="483AE19F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0E4" w14:textId="77777777" w:rsidR="00F04928" w:rsidRPr="00F04928" w:rsidRDefault="00F04928" w:rsidP="00F04928">
            <w:r w:rsidRPr="00F04928">
              <w:t>Fórmulas</w:t>
            </w:r>
          </w:p>
        </w:tc>
        <w:tc>
          <w:tcPr>
            <w:tcW w:w="0" w:type="auto"/>
            <w:vAlign w:val="center"/>
            <w:hideMark/>
          </w:tcPr>
          <w:p w14:paraId="0F3D92F1" w14:textId="77777777" w:rsidR="00F04928" w:rsidRPr="00F04928" w:rsidRDefault="00F04928" w:rsidP="00F04928">
            <w:r w:rsidRPr="00F04928">
              <w:t>C</w:t>
            </w:r>
          </w:p>
        </w:tc>
      </w:tr>
      <w:tr w:rsidR="00F04928" w:rsidRPr="00F04928" w14:paraId="37718C95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61D6" w14:textId="77777777" w:rsidR="00F04928" w:rsidRPr="00F04928" w:rsidRDefault="00F04928" w:rsidP="00F04928">
            <w:r w:rsidRPr="00F04928">
              <w:t>Gráficos</w:t>
            </w:r>
          </w:p>
        </w:tc>
        <w:tc>
          <w:tcPr>
            <w:tcW w:w="0" w:type="auto"/>
            <w:vAlign w:val="center"/>
            <w:hideMark/>
          </w:tcPr>
          <w:p w14:paraId="752C16BF" w14:textId="77777777" w:rsidR="00F04928" w:rsidRPr="00F04928" w:rsidRDefault="00F04928" w:rsidP="00F04928">
            <w:r w:rsidRPr="00F04928">
              <w:t>A</w:t>
            </w:r>
          </w:p>
        </w:tc>
      </w:tr>
      <w:tr w:rsidR="00F04928" w:rsidRPr="00F04928" w14:paraId="394D2986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F8E3" w14:textId="77777777" w:rsidR="00F04928" w:rsidRPr="00F04928" w:rsidRDefault="00F04928" w:rsidP="00F04928">
            <w:r w:rsidRPr="00F04928">
              <w:t>Filtros</w:t>
            </w:r>
          </w:p>
        </w:tc>
        <w:tc>
          <w:tcPr>
            <w:tcW w:w="0" w:type="auto"/>
            <w:vAlign w:val="center"/>
            <w:hideMark/>
          </w:tcPr>
          <w:p w14:paraId="7D9ADE40" w14:textId="77777777" w:rsidR="00F04928" w:rsidRPr="00F04928" w:rsidRDefault="00F04928" w:rsidP="00F04928">
            <w:r w:rsidRPr="00F04928">
              <w:t>B</w:t>
            </w:r>
          </w:p>
        </w:tc>
      </w:tr>
      <w:tr w:rsidR="00F04928" w:rsidRPr="00F04928" w14:paraId="644922D2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BF49" w14:textId="77777777" w:rsidR="00F04928" w:rsidRPr="00F04928" w:rsidRDefault="00F04928" w:rsidP="00F04928">
            <w:r w:rsidRPr="00F04928">
              <w:t>Tablas dinámicas</w:t>
            </w:r>
          </w:p>
        </w:tc>
        <w:tc>
          <w:tcPr>
            <w:tcW w:w="0" w:type="auto"/>
            <w:vAlign w:val="center"/>
            <w:hideMark/>
          </w:tcPr>
          <w:p w14:paraId="623D49E8" w14:textId="77777777" w:rsidR="00F04928" w:rsidRPr="00F04928" w:rsidRDefault="00F04928" w:rsidP="00F04928">
            <w:r w:rsidRPr="00F04928">
              <w:t>D</w:t>
            </w:r>
          </w:p>
        </w:tc>
      </w:tr>
    </w:tbl>
    <w:p w14:paraId="4E730DB7" w14:textId="77777777" w:rsidR="00C45A23" w:rsidRDefault="00C45A23" w:rsidP="00F04928">
      <w:pPr>
        <w:rPr>
          <w:rFonts w:ascii="Segoe UI Symbol" w:hAnsi="Segoe UI Symbol" w:cs="Segoe UI Symbol"/>
          <w:b/>
          <w:bCs/>
        </w:rPr>
      </w:pPr>
    </w:p>
    <w:p w14:paraId="2D6071BB" w14:textId="77777777" w:rsidR="00C45A23" w:rsidRDefault="00C45A23" w:rsidP="00F04928">
      <w:pPr>
        <w:rPr>
          <w:rFonts w:ascii="Segoe UI Symbol" w:hAnsi="Segoe UI Symbol" w:cs="Segoe UI Symbol"/>
          <w:b/>
          <w:bCs/>
        </w:rPr>
      </w:pPr>
    </w:p>
    <w:p w14:paraId="2D3A99FE" w14:textId="77777777" w:rsidR="00C45A23" w:rsidRDefault="00C45A23" w:rsidP="00F04928">
      <w:pPr>
        <w:rPr>
          <w:rFonts w:ascii="Segoe UI Symbol" w:hAnsi="Segoe UI Symbol" w:cs="Segoe UI Symbol"/>
          <w:b/>
          <w:bCs/>
        </w:rPr>
      </w:pPr>
    </w:p>
    <w:p w14:paraId="64C9AE73" w14:textId="67F7EC8C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lastRenderedPageBreak/>
        <w:t>✔</w:t>
      </w:r>
      <w:r w:rsidRPr="00F04928">
        <w:rPr>
          <w:b/>
          <w:bCs/>
        </w:rPr>
        <w:t>️ Solución Actividad 4 (ejemplo)</w:t>
      </w:r>
    </w:p>
    <w:p w14:paraId="28365BA7" w14:textId="77777777" w:rsidR="00F04928" w:rsidRPr="00F04928" w:rsidRDefault="00F04928" w:rsidP="00F04928">
      <w:r w:rsidRPr="00F04928">
        <w:rPr>
          <w:b/>
          <w:bCs/>
        </w:rPr>
        <w:t>Profesiones:</w:t>
      </w:r>
    </w:p>
    <w:p w14:paraId="4866E265" w14:textId="77777777" w:rsidR="00F04928" w:rsidRPr="00F04928" w:rsidRDefault="00F04928" w:rsidP="00F04928">
      <w:pPr>
        <w:numPr>
          <w:ilvl w:val="0"/>
          <w:numId w:val="18"/>
        </w:numPr>
      </w:pPr>
      <w:r w:rsidRPr="00F04928">
        <w:t>Administrativo → gestiona datos, informes, facturas</w:t>
      </w:r>
    </w:p>
    <w:p w14:paraId="2E081688" w14:textId="77777777" w:rsidR="00F04928" w:rsidRPr="00F04928" w:rsidRDefault="00F04928" w:rsidP="00F04928">
      <w:pPr>
        <w:numPr>
          <w:ilvl w:val="0"/>
          <w:numId w:val="18"/>
        </w:numPr>
      </w:pPr>
      <w:r w:rsidRPr="00F04928">
        <w:t>Analista de datos → analiza tendencias, patrones</w:t>
      </w:r>
    </w:p>
    <w:p w14:paraId="07553115" w14:textId="77777777" w:rsidR="00F04928" w:rsidRPr="00F04928" w:rsidRDefault="00F04928" w:rsidP="00F04928">
      <w:pPr>
        <w:numPr>
          <w:ilvl w:val="0"/>
          <w:numId w:val="18"/>
        </w:numPr>
      </w:pPr>
      <w:r w:rsidRPr="00F04928">
        <w:t>Contable → cálculos, balances, registros</w:t>
      </w:r>
    </w:p>
    <w:p w14:paraId="6A48A5A7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t>✔</w:t>
      </w:r>
      <w:r w:rsidRPr="00F04928">
        <w:rPr>
          <w:b/>
          <w:bCs/>
        </w:rPr>
        <w:t>️ Solución Actividad 5</w:t>
      </w:r>
    </w:p>
    <w:p w14:paraId="0007EC43" w14:textId="77777777" w:rsidR="00F04928" w:rsidRPr="00F04928" w:rsidRDefault="00F04928" w:rsidP="00F04928">
      <w:r w:rsidRPr="00F04928">
        <w:t>La fórmula correcta en B12 es:</w:t>
      </w:r>
    </w:p>
    <w:p w14:paraId="4AFF6BBB" w14:textId="77777777" w:rsidR="00F04928" w:rsidRPr="00F04928" w:rsidRDefault="00F04928" w:rsidP="00F04928">
      <w:r w:rsidRPr="00F04928">
        <w:t>Código</w:t>
      </w:r>
    </w:p>
    <w:p w14:paraId="43D4B0EA" w14:textId="77777777" w:rsidR="00F04928" w:rsidRPr="00F04928" w:rsidRDefault="00F04928" w:rsidP="00F04928">
      <w:r w:rsidRPr="00F04928">
        <w:t>=SUMA(B1:B10)</w:t>
      </w:r>
    </w:p>
    <w:p w14:paraId="5193C92A" w14:textId="77777777" w:rsidR="00F04928" w:rsidRPr="00F04928" w:rsidRDefault="00F04928" w:rsidP="00F04928">
      <w:pPr>
        <w:rPr>
          <w:b/>
          <w:bCs/>
        </w:rPr>
      </w:pPr>
      <w:r w:rsidRPr="00F04928">
        <w:rPr>
          <w:rFonts w:ascii="Segoe UI Symbol" w:hAnsi="Segoe UI Symbol" w:cs="Segoe UI Symbol"/>
          <w:b/>
          <w:bCs/>
        </w:rPr>
        <w:t>✔</w:t>
      </w:r>
      <w:r w:rsidRPr="00F04928">
        <w:rPr>
          <w:b/>
          <w:bCs/>
        </w:rPr>
        <w:t>️ Solución Actividad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1704"/>
      </w:tblGrid>
      <w:tr w:rsidR="00F04928" w:rsidRPr="00F04928" w14:paraId="738B19FC" w14:textId="77777777" w:rsidTr="00F04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2707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77AF80E" w14:textId="77777777" w:rsidR="00F04928" w:rsidRPr="00F04928" w:rsidRDefault="00F04928" w:rsidP="00F04928">
            <w:pPr>
              <w:rPr>
                <w:b/>
                <w:bCs/>
              </w:rPr>
            </w:pPr>
            <w:r w:rsidRPr="00F04928">
              <w:rPr>
                <w:b/>
                <w:bCs/>
              </w:rPr>
              <w:t>Categoría</w:t>
            </w:r>
          </w:p>
        </w:tc>
      </w:tr>
      <w:tr w:rsidR="00F04928" w:rsidRPr="00F04928" w14:paraId="6CB272DA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BDC7" w14:textId="77777777" w:rsidR="00F04928" w:rsidRPr="00F04928" w:rsidRDefault="00F04928" w:rsidP="00F04928">
            <w:r w:rsidRPr="00F04928">
              <w:t>Crear un gráfico de ventas</w:t>
            </w:r>
          </w:p>
        </w:tc>
        <w:tc>
          <w:tcPr>
            <w:tcW w:w="0" w:type="auto"/>
            <w:vAlign w:val="center"/>
            <w:hideMark/>
          </w:tcPr>
          <w:p w14:paraId="122D3E0F" w14:textId="77777777" w:rsidR="00F04928" w:rsidRPr="00F04928" w:rsidRDefault="00F04928" w:rsidP="00F04928">
            <w:r w:rsidRPr="00F04928">
              <w:t>Informes</w:t>
            </w:r>
          </w:p>
        </w:tc>
      </w:tr>
      <w:tr w:rsidR="00F04928" w:rsidRPr="00F04928" w14:paraId="20573FAE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183F" w14:textId="77777777" w:rsidR="00F04928" w:rsidRPr="00F04928" w:rsidRDefault="00F04928" w:rsidP="00F04928">
            <w:r w:rsidRPr="00F04928">
              <w:t>Hacer un inventario</w:t>
            </w:r>
          </w:p>
        </w:tc>
        <w:tc>
          <w:tcPr>
            <w:tcW w:w="0" w:type="auto"/>
            <w:vAlign w:val="center"/>
            <w:hideMark/>
          </w:tcPr>
          <w:p w14:paraId="66C7F6E3" w14:textId="77777777" w:rsidR="00F04928" w:rsidRPr="00F04928" w:rsidRDefault="00F04928" w:rsidP="00F04928">
            <w:r w:rsidRPr="00F04928">
              <w:t>Organización</w:t>
            </w:r>
          </w:p>
        </w:tc>
      </w:tr>
      <w:tr w:rsidR="00F04928" w:rsidRPr="00F04928" w14:paraId="0FB27240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A830" w14:textId="77777777" w:rsidR="00F04928" w:rsidRPr="00F04928" w:rsidRDefault="00F04928" w:rsidP="00F04928">
            <w:r w:rsidRPr="00F04928">
              <w:t>Calcular el total de horas trabajadas</w:t>
            </w:r>
          </w:p>
        </w:tc>
        <w:tc>
          <w:tcPr>
            <w:tcW w:w="0" w:type="auto"/>
            <w:vAlign w:val="center"/>
            <w:hideMark/>
          </w:tcPr>
          <w:p w14:paraId="086B1933" w14:textId="77777777" w:rsidR="00F04928" w:rsidRPr="00F04928" w:rsidRDefault="00F04928" w:rsidP="00F04928">
            <w:r w:rsidRPr="00F04928">
              <w:t>Cálculos</w:t>
            </w:r>
          </w:p>
        </w:tc>
      </w:tr>
      <w:tr w:rsidR="00F04928" w:rsidRPr="00F04928" w14:paraId="548312D0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C7FB" w14:textId="77777777" w:rsidR="00F04928" w:rsidRPr="00F04928" w:rsidRDefault="00F04928" w:rsidP="00F04928">
            <w:r w:rsidRPr="00F04928">
              <w:t>Detectar valores duplicados</w:t>
            </w:r>
          </w:p>
        </w:tc>
        <w:tc>
          <w:tcPr>
            <w:tcW w:w="0" w:type="auto"/>
            <w:vAlign w:val="center"/>
            <w:hideMark/>
          </w:tcPr>
          <w:p w14:paraId="6365D401" w14:textId="77777777" w:rsidR="00F04928" w:rsidRPr="00F04928" w:rsidRDefault="00F04928" w:rsidP="00F04928">
            <w:r w:rsidRPr="00F04928">
              <w:t>Análisis</w:t>
            </w:r>
          </w:p>
        </w:tc>
      </w:tr>
      <w:tr w:rsidR="00F04928" w:rsidRPr="00F04928" w14:paraId="42020828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9758" w14:textId="77777777" w:rsidR="00F04928" w:rsidRPr="00F04928" w:rsidRDefault="00F04928" w:rsidP="00F04928">
            <w:r w:rsidRPr="00F04928">
              <w:t>Crear un informe mensual</w:t>
            </w:r>
          </w:p>
        </w:tc>
        <w:tc>
          <w:tcPr>
            <w:tcW w:w="0" w:type="auto"/>
            <w:vAlign w:val="center"/>
            <w:hideMark/>
          </w:tcPr>
          <w:p w14:paraId="113BE662" w14:textId="77777777" w:rsidR="00F04928" w:rsidRPr="00F04928" w:rsidRDefault="00F04928" w:rsidP="00F04928">
            <w:r w:rsidRPr="00F04928">
              <w:t>Informes</w:t>
            </w:r>
          </w:p>
        </w:tc>
      </w:tr>
      <w:tr w:rsidR="00F04928" w:rsidRPr="00F04928" w14:paraId="3FDB0F71" w14:textId="77777777" w:rsidTr="00F04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B61A" w14:textId="77777777" w:rsidR="00F04928" w:rsidRPr="00F04928" w:rsidRDefault="00F04928" w:rsidP="00F04928">
            <w:r w:rsidRPr="00F04928">
              <w:t>Automatizar un cálculo repetitivo</w:t>
            </w:r>
          </w:p>
        </w:tc>
        <w:tc>
          <w:tcPr>
            <w:tcW w:w="0" w:type="auto"/>
            <w:vAlign w:val="center"/>
            <w:hideMark/>
          </w:tcPr>
          <w:p w14:paraId="06F9FFE8" w14:textId="77777777" w:rsidR="00F04928" w:rsidRPr="00F04928" w:rsidRDefault="00F04928" w:rsidP="00F04928">
            <w:r w:rsidRPr="00F04928">
              <w:t>Automatización</w:t>
            </w:r>
          </w:p>
        </w:tc>
      </w:tr>
    </w:tbl>
    <w:p w14:paraId="1A8A08B8" w14:textId="77777777" w:rsidR="00D164F7" w:rsidRDefault="00D164F7"/>
    <w:sectPr w:rsidR="00D164F7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4222"/>
    <w:multiLevelType w:val="multilevel"/>
    <w:tmpl w:val="9E8A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27BB"/>
    <w:multiLevelType w:val="multilevel"/>
    <w:tmpl w:val="FBE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5570"/>
    <w:multiLevelType w:val="multilevel"/>
    <w:tmpl w:val="ECC2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01831"/>
    <w:multiLevelType w:val="multilevel"/>
    <w:tmpl w:val="AF8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61B1B"/>
    <w:multiLevelType w:val="multilevel"/>
    <w:tmpl w:val="345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774DC"/>
    <w:multiLevelType w:val="multilevel"/>
    <w:tmpl w:val="D4DC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2200F"/>
    <w:multiLevelType w:val="multilevel"/>
    <w:tmpl w:val="229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2686F"/>
    <w:multiLevelType w:val="multilevel"/>
    <w:tmpl w:val="538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16E05"/>
    <w:multiLevelType w:val="multilevel"/>
    <w:tmpl w:val="2B5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A72CE9"/>
    <w:multiLevelType w:val="multilevel"/>
    <w:tmpl w:val="3B6A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36DCC"/>
    <w:multiLevelType w:val="multilevel"/>
    <w:tmpl w:val="06C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1"/>
  </w:num>
  <w:num w:numId="2" w16cid:durableId="1629360642">
    <w:abstractNumId w:val="7"/>
  </w:num>
  <w:num w:numId="3" w16cid:durableId="1156650371">
    <w:abstractNumId w:val="4"/>
  </w:num>
  <w:num w:numId="4" w16cid:durableId="18747488">
    <w:abstractNumId w:val="14"/>
  </w:num>
  <w:num w:numId="5" w16cid:durableId="977567369">
    <w:abstractNumId w:val="12"/>
  </w:num>
  <w:num w:numId="6" w16cid:durableId="1592424615">
    <w:abstractNumId w:val="3"/>
  </w:num>
  <w:num w:numId="7" w16cid:durableId="1016342846">
    <w:abstractNumId w:val="13"/>
  </w:num>
  <w:num w:numId="8" w16cid:durableId="1258633608">
    <w:abstractNumId w:val="2"/>
  </w:num>
  <w:num w:numId="9" w16cid:durableId="308901486">
    <w:abstractNumId w:val="11"/>
  </w:num>
  <w:num w:numId="10" w16cid:durableId="1106538651">
    <w:abstractNumId w:val="9"/>
  </w:num>
  <w:num w:numId="11" w16cid:durableId="1751654260">
    <w:abstractNumId w:val="5"/>
  </w:num>
  <w:num w:numId="12" w16cid:durableId="1356619727">
    <w:abstractNumId w:val="16"/>
  </w:num>
  <w:num w:numId="13" w16cid:durableId="57021205">
    <w:abstractNumId w:val="10"/>
  </w:num>
  <w:num w:numId="14" w16cid:durableId="1443457136">
    <w:abstractNumId w:val="6"/>
  </w:num>
  <w:num w:numId="15" w16cid:durableId="199170080">
    <w:abstractNumId w:val="15"/>
  </w:num>
  <w:num w:numId="16" w16cid:durableId="1885097654">
    <w:abstractNumId w:val="8"/>
  </w:num>
  <w:num w:numId="17" w16cid:durableId="458307835">
    <w:abstractNumId w:val="17"/>
  </w:num>
  <w:num w:numId="18" w16cid:durableId="186759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2C361C"/>
    <w:rsid w:val="003011C2"/>
    <w:rsid w:val="005D4F92"/>
    <w:rsid w:val="00861C4C"/>
    <w:rsid w:val="009D0AAE"/>
    <w:rsid w:val="00B64036"/>
    <w:rsid w:val="00C45A23"/>
    <w:rsid w:val="00C91D84"/>
    <w:rsid w:val="00D164F7"/>
    <w:rsid w:val="00F0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1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8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5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8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1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6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5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2026-03-31T18:08:00Z</dcterms:created>
  <dcterms:modified xsi:type="dcterms:W3CDTF">2026-04-01T16:06:00Z</dcterms:modified>
</cp:coreProperties>
</file>