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4FFCC" w14:textId="37CDCBA4" w:rsidR="009600D6" w:rsidRDefault="005D36AB" w:rsidP="00EC4EFD">
      <w:pPr>
        <w:spacing w:line="240" w:lineRule="auto"/>
        <w:rPr>
          <w:b/>
          <w:bCs/>
          <w:sz w:val="44"/>
          <w:szCs w:val="44"/>
        </w:rPr>
      </w:pPr>
      <w:r w:rsidRPr="005D36AB">
        <w:rPr>
          <w:b/>
          <w:bCs/>
          <w:sz w:val="44"/>
          <w:szCs w:val="44"/>
        </w:rPr>
        <w:t>1</w:t>
      </w:r>
      <w:r w:rsidR="009600D6">
        <w:rPr>
          <w:b/>
          <w:bCs/>
          <w:sz w:val="44"/>
          <w:szCs w:val="44"/>
        </w:rPr>
        <w:t>7</w:t>
      </w:r>
      <w:r w:rsidR="00041242" w:rsidRPr="005D36AB">
        <w:rPr>
          <w:b/>
          <w:bCs/>
          <w:sz w:val="44"/>
          <w:szCs w:val="44"/>
        </w:rPr>
        <w:t xml:space="preserve">. EJERCICIOS </w:t>
      </w:r>
      <w:r w:rsidR="009600D6">
        <w:rPr>
          <w:b/>
          <w:bCs/>
          <w:sz w:val="44"/>
          <w:szCs w:val="44"/>
        </w:rPr>
        <w:t>CLASE STRING</w:t>
      </w:r>
    </w:p>
    <w:p w14:paraId="7211D766" w14:textId="77777777" w:rsidR="009600D6" w:rsidRPr="009600D6" w:rsidRDefault="009600D6" w:rsidP="009600D6">
      <w:pPr>
        <w:rPr>
          <w:b/>
          <w:bCs/>
        </w:rPr>
      </w:pPr>
      <w:r w:rsidRPr="009600D6">
        <w:rPr>
          <w:b/>
          <w:bCs/>
        </w:rPr>
        <w:t>Ejercicio 1: Contar vocales</w:t>
      </w:r>
    </w:p>
    <w:p w14:paraId="4CD2369D" w14:textId="77777777" w:rsidR="009600D6" w:rsidRPr="009600D6" w:rsidRDefault="009600D6" w:rsidP="009600D6">
      <w:r w:rsidRPr="009600D6">
        <w:t>Escribe un programa que pida una cadena y muestre cuántas vocales contiene (a, e, i, o, u). No debe distinguir entre mayúsculas y minúsculas.</w:t>
      </w:r>
    </w:p>
    <w:p w14:paraId="3785F79B" w14:textId="77777777" w:rsidR="009600D6" w:rsidRPr="009600D6" w:rsidRDefault="009600D6" w:rsidP="009600D6">
      <w:pPr>
        <w:rPr>
          <w:b/>
          <w:bCs/>
        </w:rPr>
      </w:pPr>
      <w:r w:rsidRPr="009600D6">
        <w:rPr>
          <w:b/>
          <w:bCs/>
        </w:rPr>
        <w:t>Solución</w:t>
      </w:r>
    </w:p>
    <w:p w14:paraId="1B406528" w14:textId="4B7EE2ED" w:rsidR="00041242" w:rsidRDefault="009600D6" w:rsidP="009600D6">
      <w:r w:rsidRPr="009600D6">
        <w:drawing>
          <wp:inline distT="0" distB="0" distL="0" distR="0" wp14:anchorId="5DD4881F" wp14:editId="3D76E7ED">
            <wp:extent cx="5287113" cy="3219899"/>
            <wp:effectExtent l="0" t="0" r="889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516">
        <w:t xml:space="preserve"> </w:t>
      </w:r>
    </w:p>
    <w:p w14:paraId="0C3ABF17" w14:textId="17066552" w:rsidR="009600D6" w:rsidRPr="009600D6" w:rsidRDefault="009600D6" w:rsidP="009600D6">
      <w:pPr>
        <w:rPr>
          <w:b/>
          <w:bCs/>
        </w:rPr>
      </w:pPr>
      <w:r w:rsidRPr="009600D6">
        <w:rPr>
          <w:b/>
          <w:bCs/>
        </w:rPr>
        <w:t>Ejercicio 2: Invertir una cadena</w:t>
      </w:r>
    </w:p>
    <w:p w14:paraId="4818E836" w14:textId="11914029" w:rsidR="009600D6" w:rsidRDefault="009600D6" w:rsidP="009600D6">
      <w:r w:rsidRPr="009600D6">
        <w:t>Crea un programa que invierta una cadena sin usar StringBuilder.reverse()</w:t>
      </w:r>
    </w:p>
    <w:p w14:paraId="41F7AB8E" w14:textId="7C754418" w:rsidR="009600D6" w:rsidRDefault="009600D6" w:rsidP="009600D6">
      <w:r w:rsidRPr="009600D6">
        <w:drawing>
          <wp:inline distT="0" distB="0" distL="0" distR="0" wp14:anchorId="39C253D1" wp14:editId="6F163F95">
            <wp:extent cx="4972744" cy="247684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19E2" w14:textId="77777777" w:rsidR="009600D6" w:rsidRDefault="009600D6" w:rsidP="009600D6">
      <w:pPr>
        <w:rPr>
          <w:b/>
          <w:bCs/>
        </w:rPr>
      </w:pPr>
    </w:p>
    <w:p w14:paraId="539D5099" w14:textId="77777777" w:rsidR="009600D6" w:rsidRDefault="009600D6" w:rsidP="009600D6">
      <w:pPr>
        <w:rPr>
          <w:b/>
          <w:bCs/>
        </w:rPr>
      </w:pPr>
    </w:p>
    <w:p w14:paraId="416DD994" w14:textId="77777777" w:rsidR="009600D6" w:rsidRDefault="009600D6" w:rsidP="009600D6">
      <w:pPr>
        <w:rPr>
          <w:b/>
          <w:bCs/>
        </w:rPr>
      </w:pPr>
    </w:p>
    <w:p w14:paraId="09AC745D" w14:textId="77777777" w:rsidR="009600D6" w:rsidRDefault="009600D6" w:rsidP="009600D6">
      <w:pPr>
        <w:rPr>
          <w:b/>
          <w:bCs/>
        </w:rPr>
      </w:pPr>
    </w:p>
    <w:p w14:paraId="5DE4684E" w14:textId="77777777" w:rsidR="009600D6" w:rsidRDefault="009600D6" w:rsidP="009600D6">
      <w:pPr>
        <w:rPr>
          <w:b/>
          <w:bCs/>
        </w:rPr>
      </w:pPr>
    </w:p>
    <w:p w14:paraId="574858E7" w14:textId="37F8C683" w:rsidR="009600D6" w:rsidRDefault="009600D6" w:rsidP="009600D6">
      <w:pPr>
        <w:rPr>
          <w:b/>
          <w:bCs/>
        </w:rPr>
      </w:pPr>
      <w:r w:rsidRPr="009600D6">
        <w:rPr>
          <w:b/>
          <w:bCs/>
        </w:rPr>
        <w:lastRenderedPageBreak/>
        <w:t>Ejercicio 3: Contar ocurrencias de una palabra</w:t>
      </w:r>
    </w:p>
    <w:p w14:paraId="07348C6D" w14:textId="752E9801" w:rsidR="009600D6" w:rsidRPr="009600D6" w:rsidRDefault="009600D6" w:rsidP="009600D6">
      <w:r w:rsidRPr="009600D6">
        <w:t>Dada una frase y una palabra, cuenta cuántas veces aparece la palabra dentro de la frase.</w:t>
      </w:r>
    </w:p>
    <w:p w14:paraId="288B00C8" w14:textId="52841681" w:rsidR="009600D6" w:rsidRDefault="009600D6" w:rsidP="009600D6">
      <w:pPr>
        <w:rPr>
          <w:b/>
          <w:bCs/>
        </w:rPr>
      </w:pPr>
      <w:r w:rsidRPr="009600D6">
        <w:rPr>
          <w:b/>
          <w:bCs/>
        </w:rPr>
        <w:drawing>
          <wp:inline distT="0" distB="0" distL="0" distR="0" wp14:anchorId="30602656" wp14:editId="73AB720D">
            <wp:extent cx="6154009" cy="3524742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55E2" w14:textId="518D5036" w:rsidR="009600D6" w:rsidRDefault="009600D6" w:rsidP="009600D6">
      <w:pPr>
        <w:rPr>
          <w:b/>
          <w:bCs/>
        </w:rPr>
      </w:pPr>
      <w:r w:rsidRPr="009600D6">
        <w:rPr>
          <w:b/>
          <w:bCs/>
        </w:rPr>
        <w:t>Ejercicio 4: Comprobar si dos cadenas son anagramas</w:t>
      </w:r>
    </w:p>
    <w:p w14:paraId="71259162" w14:textId="2B004A33" w:rsidR="009600D6" w:rsidRDefault="009600D6" w:rsidP="009600D6">
      <w:r w:rsidRPr="009600D6">
        <w:t>Dos palabras son anagramas si tienen las mismas letras en distinto orden. Escribe un programa que lo compruebe.</w:t>
      </w:r>
    </w:p>
    <w:p w14:paraId="102F127B" w14:textId="56436B40" w:rsidR="009600D6" w:rsidRDefault="009600D6" w:rsidP="009600D6">
      <w:r w:rsidRPr="009600D6">
        <w:drawing>
          <wp:inline distT="0" distB="0" distL="0" distR="0" wp14:anchorId="73764AC4" wp14:editId="1C1F3D36">
            <wp:extent cx="4467849" cy="4039164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6586" w14:textId="77777777" w:rsidR="009600D6" w:rsidRDefault="009600D6" w:rsidP="009600D6"/>
    <w:p w14:paraId="5A4C7FE2" w14:textId="77777777" w:rsidR="009600D6" w:rsidRDefault="009600D6" w:rsidP="009600D6"/>
    <w:p w14:paraId="0D81C611" w14:textId="4C0BB943" w:rsidR="009600D6" w:rsidRDefault="009600D6" w:rsidP="009600D6">
      <w:pPr>
        <w:rPr>
          <w:b/>
          <w:bCs/>
        </w:rPr>
      </w:pPr>
      <w:r w:rsidRPr="009600D6">
        <w:rPr>
          <w:b/>
          <w:bCs/>
        </w:rPr>
        <w:lastRenderedPageBreak/>
        <w:t>Ejercicio 5: Eliminar espacios duplicados</w:t>
      </w:r>
    </w:p>
    <w:p w14:paraId="17CD4957" w14:textId="4C518D7E" w:rsidR="009600D6" w:rsidRPr="009600D6" w:rsidRDefault="009600D6" w:rsidP="009600D6">
      <w:r w:rsidRPr="009600D6">
        <w:t>Dada una frase, elimina los espacios repetidos dejando solo uno entre palabras.</w:t>
      </w:r>
    </w:p>
    <w:p w14:paraId="4C5E2407" w14:textId="461A1D73" w:rsidR="009600D6" w:rsidRDefault="009600D6" w:rsidP="009600D6">
      <w:r w:rsidRPr="009600D6">
        <w:drawing>
          <wp:inline distT="0" distB="0" distL="0" distR="0" wp14:anchorId="72E89FF6" wp14:editId="614DA2BE">
            <wp:extent cx="5515745" cy="1448002"/>
            <wp:effectExtent l="0" t="0" r="889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6856" w14:textId="20B9C9A2" w:rsidR="009600D6" w:rsidRDefault="009600D6" w:rsidP="009600D6">
      <w:pPr>
        <w:rPr>
          <w:b/>
          <w:bCs/>
        </w:rPr>
      </w:pPr>
      <w:r w:rsidRPr="009600D6">
        <w:rPr>
          <w:b/>
          <w:bCs/>
        </w:rPr>
        <w:t>Ejercicio 6: Convertir a formato título</w:t>
      </w:r>
    </w:p>
    <w:p w14:paraId="40FDC58C" w14:textId="4281295F" w:rsidR="009600D6" w:rsidRDefault="009600D6" w:rsidP="009600D6">
      <w:r w:rsidRPr="009600D6">
        <w:t>Convierte una frase para que cada palabra empiece en mayúscula.</w:t>
      </w:r>
    </w:p>
    <w:p w14:paraId="11264459" w14:textId="51004CE4" w:rsidR="009600D6" w:rsidRDefault="009600D6" w:rsidP="009600D6">
      <w:r w:rsidRPr="009600D6">
        <w:drawing>
          <wp:inline distT="0" distB="0" distL="0" distR="0" wp14:anchorId="13929CB3" wp14:editId="7A9238A5">
            <wp:extent cx="6449325" cy="264832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9325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45C32" w14:textId="67EA550C" w:rsidR="009600D6" w:rsidRDefault="009600D6" w:rsidP="009600D6">
      <w:pPr>
        <w:rPr>
          <w:b/>
          <w:bCs/>
        </w:rPr>
      </w:pPr>
      <w:r w:rsidRPr="009600D6">
        <w:rPr>
          <w:b/>
          <w:bCs/>
        </w:rPr>
        <w:t>Ejercicio 7: Comprobar si una cadena es palíndroma</w:t>
      </w:r>
    </w:p>
    <w:p w14:paraId="1BB019AC" w14:textId="7C1E61D6" w:rsidR="009600D6" w:rsidRDefault="009600D6" w:rsidP="009600D6">
      <w:r w:rsidRPr="009600D6">
        <w:t>Determina si una cadena es igual al revés (ignorar espacios y mayúsculas).</w:t>
      </w:r>
    </w:p>
    <w:p w14:paraId="0CF59FEA" w14:textId="58EF6E93" w:rsidR="009600D6" w:rsidRDefault="009600D6" w:rsidP="009600D6">
      <w:r w:rsidRPr="009600D6">
        <w:drawing>
          <wp:inline distT="0" distB="0" distL="0" distR="0" wp14:anchorId="7471EBEB" wp14:editId="51749380">
            <wp:extent cx="5992061" cy="2781688"/>
            <wp:effectExtent l="0" t="0" r="889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1783" w14:textId="77777777" w:rsidR="009600D6" w:rsidRDefault="009600D6" w:rsidP="009600D6"/>
    <w:p w14:paraId="63CE9272" w14:textId="77777777" w:rsidR="009600D6" w:rsidRDefault="009600D6" w:rsidP="009600D6"/>
    <w:p w14:paraId="5C056939" w14:textId="77777777" w:rsidR="009600D6" w:rsidRPr="009600D6" w:rsidRDefault="009600D6" w:rsidP="009600D6"/>
    <w:p w14:paraId="3D1E736C" w14:textId="77777777" w:rsidR="009600D6" w:rsidRDefault="009600D6" w:rsidP="009600D6">
      <w:pPr>
        <w:rPr>
          <w:b/>
          <w:bCs/>
        </w:rPr>
      </w:pPr>
    </w:p>
    <w:p w14:paraId="10E07668" w14:textId="77777777" w:rsidR="009600D6" w:rsidRPr="005D36AB" w:rsidRDefault="009600D6" w:rsidP="009600D6"/>
    <w:sectPr w:rsidR="009600D6" w:rsidRPr="005D36AB" w:rsidSect="0004124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D68EF"/>
    <w:multiLevelType w:val="hybridMultilevel"/>
    <w:tmpl w:val="CEA4F7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63419"/>
    <w:multiLevelType w:val="hybridMultilevel"/>
    <w:tmpl w:val="CFACB6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775F4"/>
    <w:multiLevelType w:val="hybridMultilevel"/>
    <w:tmpl w:val="E3BAF920"/>
    <w:lvl w:ilvl="0" w:tplc="6950B1A2">
      <w:start w:val="1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54FD8"/>
    <w:multiLevelType w:val="hybridMultilevel"/>
    <w:tmpl w:val="C99ACA14"/>
    <w:lvl w:ilvl="0" w:tplc="6950B1A2">
      <w:start w:val="1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2309E"/>
    <w:multiLevelType w:val="hybridMultilevel"/>
    <w:tmpl w:val="C8D401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F42F5"/>
    <w:multiLevelType w:val="multilevel"/>
    <w:tmpl w:val="DCF4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12366"/>
    <w:multiLevelType w:val="multilevel"/>
    <w:tmpl w:val="87DE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612D6"/>
    <w:multiLevelType w:val="hybridMultilevel"/>
    <w:tmpl w:val="A0F2CF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1728CE"/>
    <w:multiLevelType w:val="hybridMultilevel"/>
    <w:tmpl w:val="20FA815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6D12D4"/>
    <w:multiLevelType w:val="hybridMultilevel"/>
    <w:tmpl w:val="FAC4EDC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273092"/>
    <w:multiLevelType w:val="hybridMultilevel"/>
    <w:tmpl w:val="36B05842"/>
    <w:lvl w:ilvl="0" w:tplc="D7846AC2">
      <w:start w:val="1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6064CA"/>
    <w:multiLevelType w:val="multilevel"/>
    <w:tmpl w:val="CB20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BE0AD7"/>
    <w:multiLevelType w:val="hybridMultilevel"/>
    <w:tmpl w:val="1CAA0FE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D62D32"/>
    <w:multiLevelType w:val="hybridMultilevel"/>
    <w:tmpl w:val="3E26BC94"/>
    <w:lvl w:ilvl="0" w:tplc="6950B1A2">
      <w:start w:val="1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291AD7"/>
    <w:multiLevelType w:val="hybridMultilevel"/>
    <w:tmpl w:val="B7A028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5E45D8"/>
    <w:multiLevelType w:val="hybridMultilevel"/>
    <w:tmpl w:val="7AD265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A96E42"/>
    <w:multiLevelType w:val="multilevel"/>
    <w:tmpl w:val="77CE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551C17"/>
    <w:multiLevelType w:val="hybridMultilevel"/>
    <w:tmpl w:val="89E47F32"/>
    <w:lvl w:ilvl="0" w:tplc="6950B1A2">
      <w:start w:val="1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2F3B9D"/>
    <w:multiLevelType w:val="hybridMultilevel"/>
    <w:tmpl w:val="7B26F9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3915F5"/>
    <w:multiLevelType w:val="multilevel"/>
    <w:tmpl w:val="0CC2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572227"/>
    <w:multiLevelType w:val="hybridMultilevel"/>
    <w:tmpl w:val="F9C49F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E81B54"/>
    <w:multiLevelType w:val="hybridMultilevel"/>
    <w:tmpl w:val="56BCD64C"/>
    <w:lvl w:ilvl="0" w:tplc="6950B1A2">
      <w:start w:val="1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2C2994"/>
    <w:multiLevelType w:val="multilevel"/>
    <w:tmpl w:val="84CE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07039A"/>
    <w:multiLevelType w:val="multilevel"/>
    <w:tmpl w:val="DA2C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14171F"/>
    <w:multiLevelType w:val="multilevel"/>
    <w:tmpl w:val="6052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015169">
    <w:abstractNumId w:val="19"/>
  </w:num>
  <w:num w:numId="2" w16cid:durableId="843521053">
    <w:abstractNumId w:val="11"/>
  </w:num>
  <w:num w:numId="3" w16cid:durableId="36321516">
    <w:abstractNumId w:val="16"/>
  </w:num>
  <w:num w:numId="4" w16cid:durableId="202180504">
    <w:abstractNumId w:val="6"/>
  </w:num>
  <w:num w:numId="5" w16cid:durableId="1982075404">
    <w:abstractNumId w:val="5"/>
  </w:num>
  <w:num w:numId="6" w16cid:durableId="270478892">
    <w:abstractNumId w:val="23"/>
  </w:num>
  <w:num w:numId="7" w16cid:durableId="1341540804">
    <w:abstractNumId w:val="22"/>
  </w:num>
  <w:num w:numId="8" w16cid:durableId="724985285">
    <w:abstractNumId w:val="24"/>
  </w:num>
  <w:num w:numId="9" w16cid:durableId="1311905037">
    <w:abstractNumId w:val="14"/>
  </w:num>
  <w:num w:numId="10" w16cid:durableId="567227802">
    <w:abstractNumId w:val="0"/>
  </w:num>
  <w:num w:numId="11" w16cid:durableId="430276083">
    <w:abstractNumId w:val="4"/>
  </w:num>
  <w:num w:numId="12" w16cid:durableId="1378355819">
    <w:abstractNumId w:val="10"/>
  </w:num>
  <w:num w:numId="13" w16cid:durableId="2117214895">
    <w:abstractNumId w:val="15"/>
  </w:num>
  <w:num w:numId="14" w16cid:durableId="1504201384">
    <w:abstractNumId w:val="18"/>
  </w:num>
  <w:num w:numId="15" w16cid:durableId="687605594">
    <w:abstractNumId w:val="8"/>
  </w:num>
  <w:num w:numId="16" w16cid:durableId="2032758631">
    <w:abstractNumId w:val="1"/>
  </w:num>
  <w:num w:numId="17" w16cid:durableId="312955824">
    <w:abstractNumId w:val="9"/>
  </w:num>
  <w:num w:numId="18" w16cid:durableId="1945772336">
    <w:abstractNumId w:val="20"/>
  </w:num>
  <w:num w:numId="19" w16cid:durableId="1346833186">
    <w:abstractNumId w:val="12"/>
  </w:num>
  <w:num w:numId="20" w16cid:durableId="1781953447">
    <w:abstractNumId w:val="7"/>
  </w:num>
  <w:num w:numId="21" w16cid:durableId="1835493013">
    <w:abstractNumId w:val="13"/>
  </w:num>
  <w:num w:numId="22" w16cid:durableId="1973095032">
    <w:abstractNumId w:val="17"/>
  </w:num>
  <w:num w:numId="23" w16cid:durableId="1885366605">
    <w:abstractNumId w:val="21"/>
  </w:num>
  <w:num w:numId="24" w16cid:durableId="2008167754">
    <w:abstractNumId w:val="2"/>
  </w:num>
  <w:num w:numId="25" w16cid:durableId="20036987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242"/>
    <w:rsid w:val="00041242"/>
    <w:rsid w:val="000F0D76"/>
    <w:rsid w:val="00135D7D"/>
    <w:rsid w:val="001A13AC"/>
    <w:rsid w:val="00236A11"/>
    <w:rsid w:val="002A11F3"/>
    <w:rsid w:val="002B0D74"/>
    <w:rsid w:val="003266E4"/>
    <w:rsid w:val="00337D46"/>
    <w:rsid w:val="00340ACD"/>
    <w:rsid w:val="00373AA4"/>
    <w:rsid w:val="003F51C4"/>
    <w:rsid w:val="003F7073"/>
    <w:rsid w:val="0040465D"/>
    <w:rsid w:val="004134B7"/>
    <w:rsid w:val="00461A8F"/>
    <w:rsid w:val="0046407C"/>
    <w:rsid w:val="00474509"/>
    <w:rsid w:val="004A3C0A"/>
    <w:rsid w:val="004B08AB"/>
    <w:rsid w:val="004B32BD"/>
    <w:rsid w:val="004E00E5"/>
    <w:rsid w:val="004E244B"/>
    <w:rsid w:val="00501A0F"/>
    <w:rsid w:val="0055419F"/>
    <w:rsid w:val="00570513"/>
    <w:rsid w:val="00570A16"/>
    <w:rsid w:val="0058507B"/>
    <w:rsid w:val="005B1026"/>
    <w:rsid w:val="005B47A8"/>
    <w:rsid w:val="005D36AB"/>
    <w:rsid w:val="005D4F92"/>
    <w:rsid w:val="0061143B"/>
    <w:rsid w:val="006316A7"/>
    <w:rsid w:val="006E48AD"/>
    <w:rsid w:val="00783783"/>
    <w:rsid w:val="0078744D"/>
    <w:rsid w:val="007C4BC1"/>
    <w:rsid w:val="008079C6"/>
    <w:rsid w:val="008549A0"/>
    <w:rsid w:val="008A26B0"/>
    <w:rsid w:val="00905DBB"/>
    <w:rsid w:val="00941E2E"/>
    <w:rsid w:val="009557BE"/>
    <w:rsid w:val="009600D6"/>
    <w:rsid w:val="009619A0"/>
    <w:rsid w:val="009B7A07"/>
    <w:rsid w:val="009C7F8F"/>
    <w:rsid w:val="00AB69E1"/>
    <w:rsid w:val="00AB7654"/>
    <w:rsid w:val="00BD7516"/>
    <w:rsid w:val="00BE1BE8"/>
    <w:rsid w:val="00BE4AD4"/>
    <w:rsid w:val="00C86A31"/>
    <w:rsid w:val="00C91D84"/>
    <w:rsid w:val="00CE2BC7"/>
    <w:rsid w:val="00D164F7"/>
    <w:rsid w:val="00D37828"/>
    <w:rsid w:val="00E0189D"/>
    <w:rsid w:val="00E65DA1"/>
    <w:rsid w:val="00E65EBF"/>
    <w:rsid w:val="00EA3473"/>
    <w:rsid w:val="00EC4EFD"/>
    <w:rsid w:val="00F20F6D"/>
    <w:rsid w:val="00F37996"/>
    <w:rsid w:val="00F5658A"/>
    <w:rsid w:val="00F6078D"/>
    <w:rsid w:val="00FC3462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627E0"/>
  <w15:chartTrackingRefBased/>
  <w15:docId w15:val="{AE652624-DE80-4DA1-A91D-D0A466E57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242"/>
  </w:style>
  <w:style w:type="paragraph" w:styleId="Ttulo1">
    <w:name w:val="heading 1"/>
    <w:basedOn w:val="Normal"/>
    <w:next w:val="Normal"/>
    <w:link w:val="Ttulo1Car"/>
    <w:uiPriority w:val="9"/>
    <w:qFormat/>
    <w:rsid w:val="00041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1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1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1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1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1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1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1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1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1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1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1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12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12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12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12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12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12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1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1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1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1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1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12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12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12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1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12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1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152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2026-03-25T19:43:00Z</dcterms:created>
  <dcterms:modified xsi:type="dcterms:W3CDTF">2026-03-25T19:43:00Z</dcterms:modified>
</cp:coreProperties>
</file>