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EA1F" w14:textId="6F67E738" w:rsidR="004E4C2E" w:rsidRDefault="005769BB" w:rsidP="005769BB">
      <w:pPr>
        <w:pStyle w:val="Ttulo"/>
        <w:rPr>
          <w:b/>
          <w:bCs/>
        </w:rPr>
      </w:pPr>
      <w:r w:rsidRPr="005769BB">
        <w:rPr>
          <w:b/>
          <w:bCs/>
        </w:rPr>
        <w:t xml:space="preserve">1. </w:t>
      </w:r>
      <w:r>
        <w:rPr>
          <w:b/>
          <w:bCs/>
        </w:rPr>
        <w:t>QUÉ ES EL CONTROL DE VERSIONES</w:t>
      </w:r>
    </w:p>
    <w:p w14:paraId="2BDE2BC0" w14:textId="77777777" w:rsidR="005769BB" w:rsidRPr="005769BB" w:rsidRDefault="005769BB" w:rsidP="005769BB">
      <w:r w:rsidRPr="005769BB">
        <w:t xml:space="preserve">El </w:t>
      </w:r>
      <w:r w:rsidRPr="005769BB">
        <w:rPr>
          <w:b/>
          <w:bCs/>
        </w:rPr>
        <w:t>control de versiones</w:t>
      </w:r>
      <w:r w:rsidRPr="005769BB">
        <w:t xml:space="preserve"> es un sistema que permite registrar, gestionar y organizar los cambios realizados en uno o varios archivos a lo largo del tiempo. Es una herramienta fundamental en el desarrollo de software, pero también se usa en documentación, diseño, investigación y cualquier proyecto que evolucione con el tiempo.</w:t>
      </w:r>
    </w:p>
    <w:p w14:paraId="0541263E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Emoji" w:hAnsi="Segoe UI Emoji" w:cs="Segoe UI Emoji"/>
          <w:b/>
          <w:bCs/>
        </w:rPr>
        <w:t>📌</w:t>
      </w:r>
      <w:r w:rsidRPr="005769BB">
        <w:rPr>
          <w:b/>
          <w:bCs/>
        </w:rPr>
        <w:t xml:space="preserve"> 1. ¿Para qué sirve el control de versiones?</w:t>
      </w:r>
    </w:p>
    <w:p w14:paraId="2F64C28F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Symbol" w:hAnsi="Segoe UI Symbol" w:cs="Segoe UI Symbol"/>
          <w:b/>
          <w:bCs/>
        </w:rPr>
        <w:t>✔</w:t>
      </w:r>
      <w:r w:rsidRPr="005769BB">
        <w:rPr>
          <w:b/>
          <w:bCs/>
        </w:rPr>
        <w:t xml:space="preserve"> Guardar el historial del proyecto</w:t>
      </w:r>
    </w:p>
    <w:p w14:paraId="4788BDF7" w14:textId="77777777" w:rsidR="005769BB" w:rsidRPr="005769BB" w:rsidRDefault="005769BB" w:rsidP="005769BB">
      <w:r w:rsidRPr="005769BB">
        <w:t>Cada cambio queda registrado como una versión independiente. Puedes ver qué se cambió, cuándo y quién lo hizo.</w:t>
      </w:r>
    </w:p>
    <w:p w14:paraId="63EC9AA6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Symbol" w:hAnsi="Segoe UI Symbol" w:cs="Segoe UI Symbol"/>
          <w:b/>
          <w:bCs/>
        </w:rPr>
        <w:t>✔</w:t>
      </w:r>
      <w:r w:rsidRPr="005769BB">
        <w:rPr>
          <w:b/>
          <w:bCs/>
        </w:rPr>
        <w:t xml:space="preserve"> Recuperar versiones anteriores</w:t>
      </w:r>
    </w:p>
    <w:p w14:paraId="06F5BE0E" w14:textId="77777777" w:rsidR="005769BB" w:rsidRPr="005769BB" w:rsidRDefault="005769BB" w:rsidP="005769BB">
      <w:r w:rsidRPr="005769BB">
        <w:t>Si algo sale mal, puedes volver atrás sin perder trabajo.</w:t>
      </w:r>
    </w:p>
    <w:p w14:paraId="1C88DA35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Symbol" w:hAnsi="Segoe UI Symbol" w:cs="Segoe UI Symbol"/>
          <w:b/>
          <w:bCs/>
        </w:rPr>
        <w:t>✔</w:t>
      </w:r>
      <w:r w:rsidRPr="005769BB">
        <w:rPr>
          <w:b/>
          <w:bCs/>
        </w:rPr>
        <w:t xml:space="preserve"> Trabajar sin miedo</w:t>
      </w:r>
    </w:p>
    <w:p w14:paraId="4927E2CB" w14:textId="77777777" w:rsidR="005769BB" w:rsidRPr="005769BB" w:rsidRDefault="005769BB" w:rsidP="005769BB">
      <w:r w:rsidRPr="005769BB">
        <w:t>Puedes experimentar, probar ideas nuevas y modificar archivos sin riesgo.</w:t>
      </w:r>
    </w:p>
    <w:p w14:paraId="1A3460C9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Symbol" w:hAnsi="Segoe UI Symbol" w:cs="Segoe UI Symbol"/>
          <w:b/>
          <w:bCs/>
        </w:rPr>
        <w:t>✔</w:t>
      </w:r>
      <w:r w:rsidRPr="005769BB">
        <w:rPr>
          <w:b/>
          <w:bCs/>
        </w:rPr>
        <w:t xml:space="preserve"> Colaborar con otras personas</w:t>
      </w:r>
    </w:p>
    <w:p w14:paraId="6671CD18" w14:textId="77777777" w:rsidR="005769BB" w:rsidRPr="005769BB" w:rsidRDefault="005769BB" w:rsidP="005769BB">
      <w:r w:rsidRPr="005769BB">
        <w:t>Varios desarrolladores pueden trabajar en el mismo proyecto sin pisarse el trabajo.</w:t>
      </w:r>
    </w:p>
    <w:p w14:paraId="36D5F5E6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Symbol" w:hAnsi="Segoe UI Symbol" w:cs="Segoe UI Symbol"/>
          <w:b/>
          <w:bCs/>
        </w:rPr>
        <w:t>✔</w:t>
      </w:r>
      <w:r w:rsidRPr="005769BB">
        <w:rPr>
          <w:b/>
          <w:bCs/>
        </w:rPr>
        <w:t xml:space="preserve"> Mantener orden y claridad</w:t>
      </w:r>
    </w:p>
    <w:p w14:paraId="49474CC6" w14:textId="77777777" w:rsidR="005769BB" w:rsidRPr="005769BB" w:rsidRDefault="005769BB" w:rsidP="005769BB">
      <w:r w:rsidRPr="005769BB">
        <w:t>El historial permite entender cómo ha evolucionado el proyecto.</w:t>
      </w:r>
    </w:p>
    <w:p w14:paraId="4F592810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Emoji" w:hAnsi="Segoe UI Emoji" w:cs="Segoe UI Emoji"/>
          <w:b/>
          <w:bCs/>
        </w:rPr>
        <w:t>📌</w:t>
      </w:r>
      <w:r w:rsidRPr="005769BB">
        <w:rPr>
          <w:b/>
          <w:bCs/>
        </w:rPr>
        <w:t xml:space="preserve"> 2. ¿Qué problemas resuelve?</w:t>
      </w:r>
    </w:p>
    <w:p w14:paraId="2A62C960" w14:textId="77777777" w:rsidR="005769BB" w:rsidRPr="005769BB" w:rsidRDefault="005769BB" w:rsidP="005769BB">
      <w:r w:rsidRPr="005769BB">
        <w:t>Antes del control de versiones, era común ver cosas como:</w:t>
      </w:r>
    </w:p>
    <w:p w14:paraId="2AD4405E" w14:textId="77777777" w:rsidR="005769BB" w:rsidRPr="005769BB" w:rsidRDefault="005769BB" w:rsidP="005769BB">
      <w:pPr>
        <w:numPr>
          <w:ilvl w:val="0"/>
          <w:numId w:val="12"/>
        </w:numPr>
      </w:pPr>
      <w:r w:rsidRPr="005769BB">
        <w:t>proyecto_final_v2_definitivo_ahora_sí_último.docx</w:t>
      </w:r>
    </w:p>
    <w:p w14:paraId="2BB61D7B" w14:textId="77777777" w:rsidR="005769BB" w:rsidRPr="005769BB" w:rsidRDefault="005769BB" w:rsidP="005769BB">
      <w:pPr>
        <w:numPr>
          <w:ilvl w:val="0"/>
          <w:numId w:val="12"/>
        </w:numPr>
      </w:pPr>
      <w:r w:rsidRPr="005769BB">
        <w:t>Copias manuales del proyecto</w:t>
      </w:r>
    </w:p>
    <w:p w14:paraId="0495CE88" w14:textId="77777777" w:rsidR="005769BB" w:rsidRPr="005769BB" w:rsidRDefault="005769BB" w:rsidP="005769BB">
      <w:pPr>
        <w:numPr>
          <w:ilvl w:val="0"/>
          <w:numId w:val="12"/>
        </w:numPr>
      </w:pPr>
      <w:r w:rsidRPr="005769BB">
        <w:t>Pérdida de trabajo por errores</w:t>
      </w:r>
    </w:p>
    <w:p w14:paraId="0220D887" w14:textId="77777777" w:rsidR="005769BB" w:rsidRPr="005769BB" w:rsidRDefault="005769BB" w:rsidP="005769BB">
      <w:pPr>
        <w:numPr>
          <w:ilvl w:val="0"/>
          <w:numId w:val="12"/>
        </w:numPr>
      </w:pPr>
      <w:r w:rsidRPr="005769BB">
        <w:t>Dificultad para trabajar en equipo</w:t>
      </w:r>
    </w:p>
    <w:p w14:paraId="411F7175" w14:textId="77777777" w:rsidR="005769BB" w:rsidRPr="005769BB" w:rsidRDefault="005769BB" w:rsidP="005769BB">
      <w:pPr>
        <w:numPr>
          <w:ilvl w:val="0"/>
          <w:numId w:val="12"/>
        </w:numPr>
      </w:pPr>
      <w:r w:rsidRPr="005769BB">
        <w:t>No saber qué cambió o quién lo cambió</w:t>
      </w:r>
    </w:p>
    <w:p w14:paraId="6E507B1B" w14:textId="77777777" w:rsidR="005769BB" w:rsidRPr="005769BB" w:rsidRDefault="005769BB" w:rsidP="005769BB">
      <w:r w:rsidRPr="005769BB">
        <w:t>El control de versiones elimina todos estos problemas.</w:t>
      </w:r>
    </w:p>
    <w:p w14:paraId="208FB757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Emoji" w:hAnsi="Segoe UI Emoji" w:cs="Segoe UI Emoji"/>
          <w:b/>
          <w:bCs/>
        </w:rPr>
        <w:t>📌</w:t>
      </w:r>
      <w:r w:rsidRPr="005769BB">
        <w:rPr>
          <w:b/>
          <w:bCs/>
        </w:rPr>
        <w:t xml:space="preserve"> 3. Tipos de sistemas de control de versiones</w:t>
      </w:r>
    </w:p>
    <w:p w14:paraId="44795A40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Emoji" w:hAnsi="Segoe UI Emoji" w:cs="Segoe UI Emoji"/>
          <w:b/>
          <w:bCs/>
        </w:rPr>
        <w:t>🔹</w:t>
      </w:r>
      <w:r w:rsidRPr="005769BB">
        <w:rPr>
          <w:b/>
          <w:bCs/>
        </w:rPr>
        <w:t xml:space="preserve"> Centralizados (CVCS)</w:t>
      </w:r>
    </w:p>
    <w:p w14:paraId="7E881453" w14:textId="77777777" w:rsidR="005769BB" w:rsidRPr="005769BB" w:rsidRDefault="005769BB" w:rsidP="005769BB">
      <w:r w:rsidRPr="005769BB">
        <w:t xml:space="preserve">Ejemplo: </w:t>
      </w:r>
      <w:r w:rsidRPr="005769BB">
        <w:rPr>
          <w:b/>
          <w:bCs/>
        </w:rPr>
        <w:t>Subversion (SVN)</w:t>
      </w:r>
    </w:p>
    <w:p w14:paraId="4580B481" w14:textId="77777777" w:rsidR="005769BB" w:rsidRPr="005769BB" w:rsidRDefault="005769BB" w:rsidP="005769BB">
      <w:pPr>
        <w:numPr>
          <w:ilvl w:val="0"/>
          <w:numId w:val="13"/>
        </w:numPr>
      </w:pPr>
      <w:r w:rsidRPr="005769BB">
        <w:t>Existe un servidor central</w:t>
      </w:r>
    </w:p>
    <w:p w14:paraId="7599988B" w14:textId="77777777" w:rsidR="005769BB" w:rsidRPr="005769BB" w:rsidRDefault="005769BB" w:rsidP="005769BB">
      <w:pPr>
        <w:numPr>
          <w:ilvl w:val="0"/>
          <w:numId w:val="13"/>
        </w:numPr>
      </w:pPr>
      <w:r w:rsidRPr="005769BB">
        <w:t>Los usuarios descargan y suben cambios</w:t>
      </w:r>
    </w:p>
    <w:p w14:paraId="207E0AFA" w14:textId="77777777" w:rsidR="005769BB" w:rsidRPr="005769BB" w:rsidRDefault="005769BB" w:rsidP="005769BB">
      <w:pPr>
        <w:numPr>
          <w:ilvl w:val="0"/>
          <w:numId w:val="13"/>
        </w:numPr>
      </w:pPr>
      <w:r w:rsidRPr="005769BB">
        <w:t>Si el servidor cae, nadie puede trabajar</w:t>
      </w:r>
    </w:p>
    <w:p w14:paraId="1E77E3AD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Emoji" w:hAnsi="Segoe UI Emoji" w:cs="Segoe UI Emoji"/>
          <w:b/>
          <w:bCs/>
        </w:rPr>
        <w:t>🔹</w:t>
      </w:r>
      <w:r w:rsidRPr="005769BB">
        <w:rPr>
          <w:b/>
          <w:bCs/>
        </w:rPr>
        <w:t xml:space="preserve"> Distribuidos (DVCS)</w:t>
      </w:r>
    </w:p>
    <w:p w14:paraId="786628EE" w14:textId="77777777" w:rsidR="005769BB" w:rsidRPr="005769BB" w:rsidRDefault="005769BB" w:rsidP="005769BB">
      <w:r w:rsidRPr="005769BB">
        <w:lastRenderedPageBreak/>
        <w:t xml:space="preserve">Ejemplo: </w:t>
      </w:r>
      <w:r w:rsidRPr="005769BB">
        <w:rPr>
          <w:b/>
          <w:bCs/>
        </w:rPr>
        <w:t>Git</w:t>
      </w:r>
    </w:p>
    <w:p w14:paraId="023D1E70" w14:textId="77777777" w:rsidR="005769BB" w:rsidRPr="005769BB" w:rsidRDefault="005769BB" w:rsidP="005769BB">
      <w:pPr>
        <w:numPr>
          <w:ilvl w:val="0"/>
          <w:numId w:val="14"/>
        </w:numPr>
      </w:pPr>
      <w:r w:rsidRPr="005769BB">
        <w:t>Cada usuario tiene una copia completa del repositorio</w:t>
      </w:r>
    </w:p>
    <w:p w14:paraId="7DC5586B" w14:textId="77777777" w:rsidR="005769BB" w:rsidRPr="005769BB" w:rsidRDefault="005769BB" w:rsidP="005769BB">
      <w:pPr>
        <w:numPr>
          <w:ilvl w:val="0"/>
          <w:numId w:val="14"/>
        </w:numPr>
      </w:pPr>
      <w:r w:rsidRPr="005769BB">
        <w:t>Se puede trabajar sin conexión</w:t>
      </w:r>
    </w:p>
    <w:p w14:paraId="16DE07BF" w14:textId="77777777" w:rsidR="005769BB" w:rsidRPr="005769BB" w:rsidRDefault="005769BB" w:rsidP="005769BB">
      <w:pPr>
        <w:numPr>
          <w:ilvl w:val="0"/>
          <w:numId w:val="14"/>
        </w:numPr>
      </w:pPr>
      <w:r w:rsidRPr="005769BB">
        <w:t>Más rápido, seguro y flexible</w:t>
      </w:r>
    </w:p>
    <w:p w14:paraId="5EDBF324" w14:textId="77777777" w:rsidR="005769BB" w:rsidRPr="005769BB" w:rsidRDefault="005769BB" w:rsidP="005769BB">
      <w:r w:rsidRPr="005769BB">
        <w:rPr>
          <w:rFonts w:ascii="Segoe UI Emoji" w:hAnsi="Segoe UI Emoji" w:cs="Segoe UI Emoji"/>
        </w:rPr>
        <w:t>👉</w:t>
      </w:r>
      <w:r w:rsidRPr="005769BB">
        <w:t xml:space="preserve"> Hoy en día, </w:t>
      </w:r>
      <w:r w:rsidRPr="005769BB">
        <w:rPr>
          <w:b/>
          <w:bCs/>
        </w:rPr>
        <w:t>Git es el estándar</w:t>
      </w:r>
      <w:r w:rsidRPr="005769BB">
        <w:t>.</w:t>
      </w:r>
    </w:p>
    <w:p w14:paraId="370B943B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Emoji" w:hAnsi="Segoe UI Emoji" w:cs="Segoe UI Emoji"/>
          <w:b/>
          <w:bCs/>
        </w:rPr>
        <w:t>📌</w:t>
      </w:r>
      <w:r w:rsidRPr="005769BB">
        <w:rPr>
          <w:b/>
          <w:bCs/>
        </w:rPr>
        <w:t xml:space="preserve"> 4. Conceptos básicos del control de versiones</w:t>
      </w:r>
    </w:p>
    <w:p w14:paraId="52426157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Symbol" w:hAnsi="Segoe UI Symbol" w:cs="Segoe UI Symbol"/>
          <w:b/>
          <w:bCs/>
        </w:rPr>
        <w:t>🗂</w:t>
      </w:r>
      <w:r w:rsidRPr="005769BB">
        <w:rPr>
          <w:b/>
          <w:bCs/>
        </w:rPr>
        <w:t xml:space="preserve"> Repositorio</w:t>
      </w:r>
    </w:p>
    <w:p w14:paraId="579D3280" w14:textId="77777777" w:rsidR="005769BB" w:rsidRPr="005769BB" w:rsidRDefault="005769BB" w:rsidP="005769BB">
      <w:r w:rsidRPr="005769BB">
        <w:t>Es el lugar donde se guarda el historial del proyecto. Puede ser:</w:t>
      </w:r>
    </w:p>
    <w:p w14:paraId="44A747EB" w14:textId="77777777" w:rsidR="005769BB" w:rsidRPr="005769BB" w:rsidRDefault="005769BB" w:rsidP="005769BB">
      <w:pPr>
        <w:numPr>
          <w:ilvl w:val="0"/>
          <w:numId w:val="15"/>
        </w:numPr>
      </w:pPr>
      <w:r w:rsidRPr="005769BB">
        <w:rPr>
          <w:b/>
          <w:bCs/>
        </w:rPr>
        <w:t>Local</w:t>
      </w:r>
      <w:r w:rsidRPr="005769BB">
        <w:t xml:space="preserve"> (en tu ordenador)</w:t>
      </w:r>
    </w:p>
    <w:p w14:paraId="607EE008" w14:textId="77777777" w:rsidR="005769BB" w:rsidRPr="005769BB" w:rsidRDefault="005769BB" w:rsidP="005769BB">
      <w:pPr>
        <w:numPr>
          <w:ilvl w:val="0"/>
          <w:numId w:val="15"/>
        </w:numPr>
      </w:pPr>
      <w:r w:rsidRPr="005769BB">
        <w:rPr>
          <w:b/>
          <w:bCs/>
        </w:rPr>
        <w:t>Remoto</w:t>
      </w:r>
      <w:r w:rsidRPr="005769BB">
        <w:t xml:space="preserve"> (en GitHub, GitLab, Bitbucket…)</w:t>
      </w:r>
    </w:p>
    <w:p w14:paraId="7E656EB1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Emoji" w:hAnsi="Segoe UI Emoji" w:cs="Segoe UI Emoji"/>
          <w:b/>
          <w:bCs/>
        </w:rPr>
        <w:t>📸</w:t>
      </w:r>
      <w:r w:rsidRPr="005769BB">
        <w:rPr>
          <w:b/>
          <w:bCs/>
        </w:rPr>
        <w:t xml:space="preserve"> Commit</w:t>
      </w:r>
    </w:p>
    <w:p w14:paraId="145469B3" w14:textId="77777777" w:rsidR="005769BB" w:rsidRPr="005769BB" w:rsidRDefault="005769BB" w:rsidP="005769BB">
      <w:r w:rsidRPr="005769BB">
        <w:t>Un commit es una “foto” del estado del proyecto en un momento concreto. Incluye:</w:t>
      </w:r>
    </w:p>
    <w:p w14:paraId="0567B300" w14:textId="77777777" w:rsidR="005769BB" w:rsidRPr="005769BB" w:rsidRDefault="005769BB" w:rsidP="005769BB">
      <w:pPr>
        <w:numPr>
          <w:ilvl w:val="0"/>
          <w:numId w:val="16"/>
        </w:numPr>
      </w:pPr>
      <w:r w:rsidRPr="005769BB">
        <w:t>Cambios realizados</w:t>
      </w:r>
    </w:p>
    <w:p w14:paraId="764AB899" w14:textId="77777777" w:rsidR="005769BB" w:rsidRPr="005769BB" w:rsidRDefault="005769BB" w:rsidP="005769BB">
      <w:pPr>
        <w:numPr>
          <w:ilvl w:val="0"/>
          <w:numId w:val="16"/>
        </w:numPr>
      </w:pPr>
      <w:r w:rsidRPr="005769BB">
        <w:t>Autor</w:t>
      </w:r>
    </w:p>
    <w:p w14:paraId="2B98CF3A" w14:textId="77777777" w:rsidR="005769BB" w:rsidRPr="005769BB" w:rsidRDefault="005769BB" w:rsidP="005769BB">
      <w:pPr>
        <w:numPr>
          <w:ilvl w:val="0"/>
          <w:numId w:val="16"/>
        </w:numPr>
      </w:pPr>
      <w:r w:rsidRPr="005769BB">
        <w:t>Fecha</w:t>
      </w:r>
    </w:p>
    <w:p w14:paraId="2052B179" w14:textId="77777777" w:rsidR="005769BB" w:rsidRPr="005769BB" w:rsidRDefault="005769BB" w:rsidP="005769BB">
      <w:pPr>
        <w:numPr>
          <w:ilvl w:val="0"/>
          <w:numId w:val="16"/>
        </w:numPr>
      </w:pPr>
      <w:r w:rsidRPr="005769BB">
        <w:t>Mensaje descriptivo</w:t>
      </w:r>
    </w:p>
    <w:p w14:paraId="1F6F3AC9" w14:textId="77777777" w:rsidR="005769BB" w:rsidRPr="005769BB" w:rsidRDefault="005769BB" w:rsidP="005769BB">
      <w:r w:rsidRPr="005769BB">
        <w:t>Es la unidad básica del historial.</w:t>
      </w:r>
    </w:p>
    <w:p w14:paraId="092F03F8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Emoji" w:hAnsi="Segoe UI Emoji" w:cs="Segoe UI Emoji"/>
          <w:b/>
          <w:bCs/>
        </w:rPr>
        <w:t>🌿</w:t>
      </w:r>
      <w:r w:rsidRPr="005769BB">
        <w:rPr>
          <w:b/>
          <w:bCs/>
        </w:rPr>
        <w:t xml:space="preserve"> Rama (branch)</w:t>
      </w:r>
    </w:p>
    <w:p w14:paraId="6BB7F77D" w14:textId="77777777" w:rsidR="005769BB" w:rsidRPr="005769BB" w:rsidRDefault="005769BB" w:rsidP="005769BB">
      <w:r w:rsidRPr="005769BB">
        <w:t>Una rama es una línea de trabajo independiente. Sirve para:</w:t>
      </w:r>
    </w:p>
    <w:p w14:paraId="0B9E71AC" w14:textId="77777777" w:rsidR="005769BB" w:rsidRPr="005769BB" w:rsidRDefault="005769BB" w:rsidP="005769BB">
      <w:pPr>
        <w:numPr>
          <w:ilvl w:val="0"/>
          <w:numId w:val="17"/>
        </w:numPr>
      </w:pPr>
      <w:r w:rsidRPr="005769BB">
        <w:t>Añadir nuevas funcionalidades</w:t>
      </w:r>
    </w:p>
    <w:p w14:paraId="587B7F51" w14:textId="77777777" w:rsidR="005769BB" w:rsidRPr="005769BB" w:rsidRDefault="005769BB" w:rsidP="005769BB">
      <w:pPr>
        <w:numPr>
          <w:ilvl w:val="0"/>
          <w:numId w:val="17"/>
        </w:numPr>
      </w:pPr>
      <w:r w:rsidRPr="005769BB">
        <w:t>Arreglar errores</w:t>
      </w:r>
    </w:p>
    <w:p w14:paraId="14D02A3C" w14:textId="77777777" w:rsidR="005769BB" w:rsidRPr="005769BB" w:rsidRDefault="005769BB" w:rsidP="005769BB">
      <w:pPr>
        <w:numPr>
          <w:ilvl w:val="0"/>
          <w:numId w:val="17"/>
        </w:numPr>
      </w:pPr>
      <w:r w:rsidRPr="005769BB">
        <w:t>Probar ideas sin afectar al proyecto principal</w:t>
      </w:r>
    </w:p>
    <w:p w14:paraId="10F0F12E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Emoji" w:hAnsi="Segoe UI Emoji" w:cs="Segoe UI Emoji"/>
          <w:b/>
          <w:bCs/>
        </w:rPr>
        <w:t>🔀</w:t>
      </w:r>
      <w:r w:rsidRPr="005769BB">
        <w:rPr>
          <w:b/>
          <w:bCs/>
        </w:rPr>
        <w:t xml:space="preserve"> Merge</w:t>
      </w:r>
    </w:p>
    <w:p w14:paraId="066119BA" w14:textId="77777777" w:rsidR="005769BB" w:rsidRPr="005769BB" w:rsidRDefault="005769BB" w:rsidP="005769BB">
      <w:r w:rsidRPr="005769BB">
        <w:t>Fusiona los cambios de una rama dentro de otra.</w:t>
      </w:r>
    </w:p>
    <w:p w14:paraId="5624A7E5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Emoji" w:hAnsi="Segoe UI Emoji" w:cs="Segoe UI Emoji"/>
          <w:b/>
          <w:bCs/>
        </w:rPr>
        <w:t>📦</w:t>
      </w:r>
      <w:r w:rsidRPr="005769BB">
        <w:rPr>
          <w:b/>
          <w:bCs/>
        </w:rPr>
        <w:t xml:space="preserve"> Staging Area</w:t>
      </w:r>
    </w:p>
    <w:p w14:paraId="5749E64A" w14:textId="77777777" w:rsidR="005769BB" w:rsidRPr="005769BB" w:rsidRDefault="005769BB" w:rsidP="005769BB">
      <w:r w:rsidRPr="005769BB">
        <w:t>Zona intermedia donde preparas los cambios antes de hacer un commit. Permite elegir qué se guarda y qué no.</w:t>
      </w:r>
    </w:p>
    <w:p w14:paraId="49148684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Emoji" w:hAnsi="Segoe UI Emoji" w:cs="Segoe UI Emoji"/>
          <w:b/>
          <w:bCs/>
        </w:rPr>
        <w:t>📌</w:t>
      </w:r>
      <w:r w:rsidRPr="005769BB">
        <w:rPr>
          <w:b/>
          <w:bCs/>
        </w:rPr>
        <w:t xml:space="preserve"> 5. ¿Por qué es tan importante en desarrollo de software?</w:t>
      </w:r>
    </w:p>
    <w:p w14:paraId="3379436E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Symbol" w:hAnsi="Segoe UI Symbol" w:cs="Segoe UI Symbol"/>
          <w:b/>
          <w:bCs/>
        </w:rPr>
        <w:t>✔</w:t>
      </w:r>
      <w:r w:rsidRPr="005769BB">
        <w:rPr>
          <w:b/>
          <w:bCs/>
        </w:rPr>
        <w:t xml:space="preserve"> Permite trabajar en equipo sin conflictos</w:t>
      </w:r>
    </w:p>
    <w:p w14:paraId="4E1CA5C2" w14:textId="77777777" w:rsidR="005769BB" w:rsidRPr="005769BB" w:rsidRDefault="005769BB" w:rsidP="005769BB">
      <w:r w:rsidRPr="005769BB">
        <w:t>Cada persona trabaja en su propia rama.</w:t>
      </w:r>
    </w:p>
    <w:p w14:paraId="3C0FD24D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Symbol" w:hAnsi="Segoe UI Symbol" w:cs="Segoe UI Symbol"/>
          <w:b/>
          <w:bCs/>
        </w:rPr>
        <w:t>✔</w:t>
      </w:r>
      <w:r w:rsidRPr="005769BB">
        <w:rPr>
          <w:b/>
          <w:bCs/>
        </w:rPr>
        <w:t xml:space="preserve"> Facilita la revisión de código</w:t>
      </w:r>
    </w:p>
    <w:p w14:paraId="4603B11C" w14:textId="77777777" w:rsidR="005769BB" w:rsidRPr="005769BB" w:rsidRDefault="005769BB" w:rsidP="005769BB">
      <w:r w:rsidRPr="005769BB">
        <w:lastRenderedPageBreak/>
        <w:t>Puedes ver exactamente qué cambió y por qué.</w:t>
      </w:r>
    </w:p>
    <w:p w14:paraId="16AE508C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Symbol" w:hAnsi="Segoe UI Symbol" w:cs="Segoe UI Symbol"/>
          <w:b/>
          <w:bCs/>
        </w:rPr>
        <w:t>✔</w:t>
      </w:r>
      <w:r w:rsidRPr="005769BB">
        <w:rPr>
          <w:b/>
          <w:bCs/>
        </w:rPr>
        <w:t xml:space="preserve"> Mejora la calidad del proyecto</w:t>
      </w:r>
    </w:p>
    <w:p w14:paraId="3854C860" w14:textId="77777777" w:rsidR="005769BB" w:rsidRPr="005769BB" w:rsidRDefault="005769BB" w:rsidP="005769BB">
      <w:r w:rsidRPr="005769BB">
        <w:t>Historial claro, cambios controlados, menos errores.</w:t>
      </w:r>
    </w:p>
    <w:p w14:paraId="2797E996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Symbol" w:hAnsi="Segoe UI Symbol" w:cs="Segoe UI Symbol"/>
          <w:b/>
          <w:bCs/>
        </w:rPr>
        <w:t>✔</w:t>
      </w:r>
      <w:r w:rsidRPr="005769BB">
        <w:rPr>
          <w:b/>
          <w:bCs/>
        </w:rPr>
        <w:t xml:space="preserve"> Es imprescindible en entornos profesionales</w:t>
      </w:r>
    </w:p>
    <w:p w14:paraId="09E8E9C0" w14:textId="77777777" w:rsidR="005769BB" w:rsidRPr="005769BB" w:rsidRDefault="005769BB" w:rsidP="005769BB">
      <w:r w:rsidRPr="005769BB">
        <w:t>Cualquier empresa o proyecto serio usa Git o un sistema similar.</w:t>
      </w:r>
    </w:p>
    <w:p w14:paraId="475C1E73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Emoji" w:hAnsi="Segoe UI Emoji" w:cs="Segoe UI Emoji"/>
          <w:b/>
          <w:bCs/>
        </w:rPr>
        <w:t>📌</w:t>
      </w:r>
      <w:r w:rsidRPr="005769BB">
        <w:rPr>
          <w:b/>
          <w:bCs/>
        </w:rPr>
        <w:t xml:space="preserve"> 6. Ejemplos de uso en la vida real</w:t>
      </w:r>
    </w:p>
    <w:p w14:paraId="3409085B" w14:textId="77777777" w:rsidR="005769BB" w:rsidRPr="005769BB" w:rsidRDefault="005769BB" w:rsidP="005769BB">
      <w:pPr>
        <w:numPr>
          <w:ilvl w:val="0"/>
          <w:numId w:val="18"/>
        </w:numPr>
      </w:pPr>
      <w:r w:rsidRPr="005769BB">
        <w:t>Guardar versiones de un proyecto de programación</w:t>
      </w:r>
    </w:p>
    <w:p w14:paraId="59925815" w14:textId="77777777" w:rsidR="005769BB" w:rsidRPr="005769BB" w:rsidRDefault="005769BB" w:rsidP="005769BB">
      <w:pPr>
        <w:numPr>
          <w:ilvl w:val="0"/>
          <w:numId w:val="18"/>
        </w:numPr>
      </w:pPr>
      <w:r w:rsidRPr="005769BB">
        <w:t>Colaborar en un repositorio de GitHub</w:t>
      </w:r>
    </w:p>
    <w:p w14:paraId="5E4A1357" w14:textId="77777777" w:rsidR="005769BB" w:rsidRPr="005769BB" w:rsidRDefault="005769BB" w:rsidP="005769BB">
      <w:pPr>
        <w:numPr>
          <w:ilvl w:val="0"/>
          <w:numId w:val="18"/>
        </w:numPr>
      </w:pPr>
      <w:r w:rsidRPr="005769BB">
        <w:t>Mantener documentación técnica</w:t>
      </w:r>
    </w:p>
    <w:p w14:paraId="5AD4D828" w14:textId="77777777" w:rsidR="005769BB" w:rsidRPr="005769BB" w:rsidRDefault="005769BB" w:rsidP="005769BB">
      <w:pPr>
        <w:numPr>
          <w:ilvl w:val="0"/>
          <w:numId w:val="18"/>
        </w:numPr>
      </w:pPr>
      <w:r w:rsidRPr="005769BB">
        <w:t>Gestionar cambios en un diseño o investigación</w:t>
      </w:r>
    </w:p>
    <w:p w14:paraId="3275516C" w14:textId="77777777" w:rsidR="005769BB" w:rsidRPr="005769BB" w:rsidRDefault="005769BB" w:rsidP="005769BB">
      <w:pPr>
        <w:numPr>
          <w:ilvl w:val="0"/>
          <w:numId w:val="18"/>
        </w:numPr>
      </w:pPr>
      <w:r w:rsidRPr="005769BB">
        <w:t>Controlar versiones de una web o API</w:t>
      </w:r>
    </w:p>
    <w:p w14:paraId="59C15C5F" w14:textId="77777777" w:rsidR="005769BB" w:rsidRPr="005769BB" w:rsidRDefault="005769BB" w:rsidP="005769BB">
      <w:pPr>
        <w:rPr>
          <w:b/>
          <w:bCs/>
        </w:rPr>
      </w:pPr>
      <w:r w:rsidRPr="005769BB">
        <w:rPr>
          <w:rFonts w:ascii="Segoe UI Emoji" w:hAnsi="Segoe UI Emoji" w:cs="Segoe UI Emoji"/>
          <w:b/>
          <w:bCs/>
        </w:rPr>
        <w:t>🎯</w:t>
      </w:r>
      <w:r w:rsidRPr="005769BB">
        <w:rPr>
          <w:b/>
          <w:bCs/>
        </w:rPr>
        <w:t xml:space="preserve"> Resumen final</w:t>
      </w:r>
    </w:p>
    <w:p w14:paraId="6A0194EE" w14:textId="77777777" w:rsidR="005769BB" w:rsidRPr="005769BB" w:rsidRDefault="005769BB" w:rsidP="005769BB">
      <w:r w:rsidRPr="005769BB">
        <w:t>El control de versiones es una herramienta esencial que permite:</w:t>
      </w:r>
    </w:p>
    <w:p w14:paraId="59BB684B" w14:textId="77777777" w:rsidR="005769BB" w:rsidRPr="005769BB" w:rsidRDefault="005769BB" w:rsidP="005769BB">
      <w:pPr>
        <w:numPr>
          <w:ilvl w:val="0"/>
          <w:numId w:val="19"/>
        </w:numPr>
      </w:pPr>
      <w:r w:rsidRPr="005769BB">
        <w:t>Registrar cambios</w:t>
      </w:r>
    </w:p>
    <w:p w14:paraId="059CEC6D" w14:textId="77777777" w:rsidR="005769BB" w:rsidRPr="005769BB" w:rsidRDefault="005769BB" w:rsidP="005769BB">
      <w:pPr>
        <w:numPr>
          <w:ilvl w:val="0"/>
          <w:numId w:val="19"/>
        </w:numPr>
      </w:pPr>
      <w:r w:rsidRPr="005769BB">
        <w:t>Recuperar versiones anteriores</w:t>
      </w:r>
    </w:p>
    <w:p w14:paraId="7026C9A4" w14:textId="77777777" w:rsidR="005769BB" w:rsidRPr="005769BB" w:rsidRDefault="005769BB" w:rsidP="005769BB">
      <w:pPr>
        <w:numPr>
          <w:ilvl w:val="0"/>
          <w:numId w:val="19"/>
        </w:numPr>
      </w:pPr>
      <w:r w:rsidRPr="005769BB">
        <w:t>Trabajar en equipo</w:t>
      </w:r>
    </w:p>
    <w:p w14:paraId="1B1293B0" w14:textId="77777777" w:rsidR="005769BB" w:rsidRPr="005769BB" w:rsidRDefault="005769BB" w:rsidP="005769BB">
      <w:pPr>
        <w:numPr>
          <w:ilvl w:val="0"/>
          <w:numId w:val="19"/>
        </w:numPr>
      </w:pPr>
      <w:r w:rsidRPr="005769BB">
        <w:t>Mantener un historial claro</w:t>
      </w:r>
    </w:p>
    <w:p w14:paraId="32B88B33" w14:textId="77777777" w:rsidR="005769BB" w:rsidRPr="005769BB" w:rsidRDefault="005769BB" w:rsidP="005769BB">
      <w:pPr>
        <w:numPr>
          <w:ilvl w:val="0"/>
          <w:numId w:val="19"/>
        </w:numPr>
      </w:pPr>
      <w:r w:rsidRPr="005769BB">
        <w:t>Evitar errores y pérdidas de información</w:t>
      </w:r>
    </w:p>
    <w:p w14:paraId="6CC0E935" w14:textId="77777777" w:rsidR="005769BB" w:rsidRPr="005769BB" w:rsidRDefault="005769BB" w:rsidP="005769BB">
      <w:r w:rsidRPr="005769BB">
        <w:t>Es la base del desarrollo moderno, y dominarlo te convierte en un desarrollador más profesional, organizado y eficiente.</w:t>
      </w:r>
    </w:p>
    <w:p w14:paraId="225DA7F5" w14:textId="77777777" w:rsidR="005769BB" w:rsidRPr="005769BB" w:rsidRDefault="005769BB" w:rsidP="005769BB"/>
    <w:sectPr w:rsidR="005769BB" w:rsidRPr="005769BB" w:rsidSect="005769B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5FE"/>
    <w:multiLevelType w:val="multilevel"/>
    <w:tmpl w:val="2C9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A7EF9"/>
    <w:multiLevelType w:val="multilevel"/>
    <w:tmpl w:val="E460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074DE"/>
    <w:multiLevelType w:val="multilevel"/>
    <w:tmpl w:val="975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26862"/>
    <w:multiLevelType w:val="multilevel"/>
    <w:tmpl w:val="6F20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11CE3"/>
    <w:multiLevelType w:val="multilevel"/>
    <w:tmpl w:val="DCFA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C3EEC"/>
    <w:multiLevelType w:val="multilevel"/>
    <w:tmpl w:val="28A6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413CC"/>
    <w:multiLevelType w:val="multilevel"/>
    <w:tmpl w:val="8082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53247"/>
    <w:multiLevelType w:val="multilevel"/>
    <w:tmpl w:val="F0F8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E22A9"/>
    <w:multiLevelType w:val="multilevel"/>
    <w:tmpl w:val="AB1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2F1D38"/>
    <w:multiLevelType w:val="multilevel"/>
    <w:tmpl w:val="6A14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740CA"/>
    <w:multiLevelType w:val="multilevel"/>
    <w:tmpl w:val="7112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20EB7"/>
    <w:multiLevelType w:val="multilevel"/>
    <w:tmpl w:val="72D0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6699E"/>
    <w:multiLevelType w:val="multilevel"/>
    <w:tmpl w:val="24D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266BD"/>
    <w:multiLevelType w:val="multilevel"/>
    <w:tmpl w:val="722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87219"/>
    <w:multiLevelType w:val="multilevel"/>
    <w:tmpl w:val="FA94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B0EC0"/>
    <w:multiLevelType w:val="multilevel"/>
    <w:tmpl w:val="11EA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F6D5F"/>
    <w:multiLevelType w:val="multilevel"/>
    <w:tmpl w:val="29F0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E32CE2"/>
    <w:multiLevelType w:val="multilevel"/>
    <w:tmpl w:val="47C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5F1CBE"/>
    <w:multiLevelType w:val="multilevel"/>
    <w:tmpl w:val="C27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135575">
    <w:abstractNumId w:val="13"/>
  </w:num>
  <w:num w:numId="2" w16cid:durableId="617685249">
    <w:abstractNumId w:val="17"/>
  </w:num>
  <w:num w:numId="3" w16cid:durableId="1262296762">
    <w:abstractNumId w:val="11"/>
  </w:num>
  <w:num w:numId="4" w16cid:durableId="1880698593">
    <w:abstractNumId w:val="1"/>
  </w:num>
  <w:num w:numId="5" w16cid:durableId="1773669213">
    <w:abstractNumId w:val="6"/>
  </w:num>
  <w:num w:numId="6" w16cid:durableId="78799557">
    <w:abstractNumId w:val="5"/>
  </w:num>
  <w:num w:numId="7" w16cid:durableId="1944335753">
    <w:abstractNumId w:val="15"/>
  </w:num>
  <w:num w:numId="8" w16cid:durableId="776292687">
    <w:abstractNumId w:val="0"/>
  </w:num>
  <w:num w:numId="9" w16cid:durableId="116946380">
    <w:abstractNumId w:val="3"/>
  </w:num>
  <w:num w:numId="10" w16cid:durableId="2016029172">
    <w:abstractNumId w:val="8"/>
  </w:num>
  <w:num w:numId="11" w16cid:durableId="213006650">
    <w:abstractNumId w:val="7"/>
  </w:num>
  <w:num w:numId="12" w16cid:durableId="1673332259">
    <w:abstractNumId w:val="16"/>
  </w:num>
  <w:num w:numId="13" w16cid:durableId="101657481">
    <w:abstractNumId w:val="4"/>
  </w:num>
  <w:num w:numId="14" w16cid:durableId="640773425">
    <w:abstractNumId w:val="12"/>
  </w:num>
  <w:num w:numId="15" w16cid:durableId="316685732">
    <w:abstractNumId w:val="9"/>
  </w:num>
  <w:num w:numId="16" w16cid:durableId="1863471873">
    <w:abstractNumId w:val="14"/>
  </w:num>
  <w:num w:numId="17" w16cid:durableId="1249845612">
    <w:abstractNumId w:val="2"/>
  </w:num>
  <w:num w:numId="18" w16cid:durableId="826242112">
    <w:abstractNumId w:val="10"/>
  </w:num>
  <w:num w:numId="19" w16cid:durableId="16900576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BB"/>
    <w:rsid w:val="00212F3E"/>
    <w:rsid w:val="00371B92"/>
    <w:rsid w:val="004E4C2E"/>
    <w:rsid w:val="005769BB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DE546"/>
  <w15:chartTrackingRefBased/>
  <w15:docId w15:val="{ED15F554-A622-473A-987E-597C78FE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6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6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6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6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6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6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6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6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6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6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6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69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69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69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69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69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69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6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6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6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6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6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69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69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69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6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69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6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521</Words>
  <Characters>2866</Characters>
  <Application>Microsoft Office Word</Application>
  <DocSecurity>0</DocSecurity>
  <Lines>23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2026-03-16T09:21:00Z</dcterms:created>
  <dcterms:modified xsi:type="dcterms:W3CDTF">2026-03-16T09:30:00Z</dcterms:modified>
</cp:coreProperties>
</file>