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38926" w14:textId="5E7652C5" w:rsidR="00D164F7" w:rsidRDefault="00D0385B">
      <w:pPr>
        <w:rPr>
          <w:b/>
          <w:bCs/>
          <w:sz w:val="44"/>
          <w:szCs w:val="44"/>
        </w:rPr>
      </w:pPr>
      <w:r w:rsidRPr="00D0385B">
        <w:rPr>
          <w:b/>
          <w:bCs/>
          <w:sz w:val="44"/>
          <w:szCs w:val="44"/>
        </w:rPr>
        <w:t>TEMARIO GIT Y GITHUB</w:t>
      </w:r>
    </w:p>
    <w:p w14:paraId="47E2BABE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1. Fundamentos del control de versiones</w:t>
      </w:r>
    </w:p>
    <w:p w14:paraId="6022F8DE" w14:textId="77777777" w:rsidR="00D0385B" w:rsidRPr="00D0385B" w:rsidRDefault="00D0385B" w:rsidP="00D0385B">
      <w:pPr>
        <w:numPr>
          <w:ilvl w:val="0"/>
          <w:numId w:val="1"/>
        </w:numPr>
      </w:pPr>
      <w:r w:rsidRPr="00D0385B">
        <w:t>Qué es el control de versiones y por qué es esencial.</w:t>
      </w:r>
    </w:p>
    <w:p w14:paraId="38B2416E" w14:textId="77777777" w:rsidR="00D0385B" w:rsidRPr="00D0385B" w:rsidRDefault="00D0385B" w:rsidP="00D0385B">
      <w:pPr>
        <w:numPr>
          <w:ilvl w:val="0"/>
          <w:numId w:val="1"/>
        </w:numPr>
      </w:pPr>
      <w:r w:rsidRPr="00D0385B">
        <w:t>Diferencias entre Git y GitHub.</w:t>
      </w:r>
    </w:p>
    <w:p w14:paraId="2984D834" w14:textId="77777777" w:rsidR="00D0385B" w:rsidRPr="00D0385B" w:rsidRDefault="00D0385B" w:rsidP="00D0385B">
      <w:pPr>
        <w:numPr>
          <w:ilvl w:val="0"/>
          <w:numId w:val="1"/>
        </w:numPr>
      </w:pPr>
      <w:r w:rsidRPr="00D0385B">
        <w:t>Repositorios locales vs. remotos.</w:t>
      </w:r>
    </w:p>
    <w:p w14:paraId="6867020E" w14:textId="77777777" w:rsidR="00D0385B" w:rsidRPr="00D0385B" w:rsidRDefault="00D0385B" w:rsidP="00D0385B">
      <w:pPr>
        <w:numPr>
          <w:ilvl w:val="0"/>
          <w:numId w:val="1"/>
        </w:numPr>
      </w:pPr>
      <w:r w:rsidRPr="00D0385B">
        <w:t>Conceptos clave: commit, branch, merge, snapshot, staging area.</w:t>
      </w:r>
    </w:p>
    <w:p w14:paraId="52C6B1A5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2. Instalación y configuración inicial</w:t>
      </w:r>
    </w:p>
    <w:p w14:paraId="2B99E9A0" w14:textId="77777777" w:rsidR="00D0385B" w:rsidRPr="00D0385B" w:rsidRDefault="00D0385B" w:rsidP="00D0385B">
      <w:pPr>
        <w:numPr>
          <w:ilvl w:val="0"/>
          <w:numId w:val="2"/>
        </w:numPr>
      </w:pPr>
      <w:r w:rsidRPr="00D0385B">
        <w:t>Instalación de Git en Linux, Windows y macOS.</w:t>
      </w:r>
    </w:p>
    <w:p w14:paraId="4AA45B11" w14:textId="77777777" w:rsidR="00D0385B" w:rsidRPr="00D0385B" w:rsidRDefault="00D0385B" w:rsidP="00D0385B">
      <w:pPr>
        <w:numPr>
          <w:ilvl w:val="0"/>
          <w:numId w:val="2"/>
        </w:numPr>
      </w:pPr>
      <w:r w:rsidRPr="00D0385B">
        <w:t>Configuración básica (git config).</w:t>
      </w:r>
    </w:p>
    <w:p w14:paraId="1E468101" w14:textId="77777777" w:rsidR="00D0385B" w:rsidRPr="00D0385B" w:rsidRDefault="00D0385B" w:rsidP="00D0385B">
      <w:pPr>
        <w:numPr>
          <w:ilvl w:val="0"/>
          <w:numId w:val="2"/>
        </w:numPr>
      </w:pPr>
      <w:r w:rsidRPr="00D0385B">
        <w:t>Generación y uso de claves SSH para GitHub.</w:t>
      </w:r>
    </w:p>
    <w:p w14:paraId="11CFD770" w14:textId="77777777" w:rsidR="00D0385B" w:rsidRPr="00D0385B" w:rsidRDefault="00D0385B" w:rsidP="00D0385B">
      <w:pPr>
        <w:numPr>
          <w:ilvl w:val="0"/>
          <w:numId w:val="2"/>
        </w:numPr>
      </w:pPr>
      <w:r w:rsidRPr="00D0385B">
        <w:t>Autenticación con HTTPS y tokens personales.</w:t>
      </w:r>
    </w:p>
    <w:p w14:paraId="6D888F85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3. Flujo básico de trabajo con Git</w:t>
      </w:r>
    </w:p>
    <w:p w14:paraId="2AF6C51F" w14:textId="77777777" w:rsidR="00D0385B" w:rsidRPr="00D0385B" w:rsidRDefault="00D0385B" w:rsidP="00D0385B">
      <w:pPr>
        <w:numPr>
          <w:ilvl w:val="0"/>
          <w:numId w:val="3"/>
        </w:numPr>
      </w:pPr>
      <w:r w:rsidRPr="00D0385B">
        <w:t>Crear un repositorio (git init).</w:t>
      </w:r>
    </w:p>
    <w:p w14:paraId="57F50E00" w14:textId="77777777" w:rsidR="00D0385B" w:rsidRPr="00D0385B" w:rsidRDefault="00D0385B" w:rsidP="00D0385B">
      <w:pPr>
        <w:numPr>
          <w:ilvl w:val="0"/>
          <w:numId w:val="3"/>
        </w:numPr>
      </w:pPr>
      <w:r w:rsidRPr="00D0385B">
        <w:t>Añadir archivos al staging (git add).</w:t>
      </w:r>
    </w:p>
    <w:p w14:paraId="6F270ABC" w14:textId="77777777" w:rsidR="00D0385B" w:rsidRPr="00D0385B" w:rsidRDefault="00D0385B" w:rsidP="00D0385B">
      <w:pPr>
        <w:numPr>
          <w:ilvl w:val="0"/>
          <w:numId w:val="3"/>
        </w:numPr>
      </w:pPr>
      <w:r w:rsidRPr="00D0385B">
        <w:t>Crear commits (git commit).</w:t>
      </w:r>
    </w:p>
    <w:p w14:paraId="47D3CE59" w14:textId="77777777" w:rsidR="00D0385B" w:rsidRPr="00D0385B" w:rsidRDefault="00D0385B" w:rsidP="00D0385B">
      <w:pPr>
        <w:numPr>
          <w:ilvl w:val="0"/>
          <w:numId w:val="3"/>
        </w:numPr>
      </w:pPr>
      <w:r w:rsidRPr="00D0385B">
        <w:t>Ver historial (git log, git show).</w:t>
      </w:r>
    </w:p>
    <w:p w14:paraId="23A01682" w14:textId="77777777" w:rsidR="00D0385B" w:rsidRPr="00D0385B" w:rsidRDefault="00D0385B" w:rsidP="00D0385B">
      <w:pPr>
        <w:numPr>
          <w:ilvl w:val="0"/>
          <w:numId w:val="3"/>
        </w:numPr>
      </w:pPr>
      <w:r w:rsidRPr="00D0385B">
        <w:t>Ignorar archivos con .gitignore.</w:t>
      </w:r>
    </w:p>
    <w:p w14:paraId="4F8C3B76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4. Repositorios remotos y GitHub</w:t>
      </w:r>
    </w:p>
    <w:p w14:paraId="51D20D96" w14:textId="77777777" w:rsidR="00D0385B" w:rsidRPr="00D0385B" w:rsidRDefault="00D0385B" w:rsidP="00D0385B">
      <w:pPr>
        <w:numPr>
          <w:ilvl w:val="0"/>
          <w:numId w:val="4"/>
        </w:numPr>
      </w:pPr>
      <w:r w:rsidRPr="00D0385B">
        <w:t>Crear repositorios en GitHub.</w:t>
      </w:r>
    </w:p>
    <w:p w14:paraId="026006AB" w14:textId="77777777" w:rsidR="00D0385B" w:rsidRPr="00D0385B" w:rsidRDefault="00D0385B" w:rsidP="00D0385B">
      <w:pPr>
        <w:numPr>
          <w:ilvl w:val="0"/>
          <w:numId w:val="4"/>
        </w:numPr>
      </w:pPr>
      <w:r w:rsidRPr="00D0385B">
        <w:t>Conectar repositorio local con remoto (git remote).</w:t>
      </w:r>
    </w:p>
    <w:p w14:paraId="38EC7310" w14:textId="77777777" w:rsidR="00D0385B" w:rsidRPr="00D0385B" w:rsidRDefault="00D0385B" w:rsidP="00D0385B">
      <w:pPr>
        <w:numPr>
          <w:ilvl w:val="0"/>
          <w:numId w:val="4"/>
        </w:numPr>
      </w:pPr>
      <w:r w:rsidRPr="00D0385B">
        <w:t>Subir cambios (git push).</w:t>
      </w:r>
    </w:p>
    <w:p w14:paraId="6206F558" w14:textId="77777777" w:rsidR="00D0385B" w:rsidRPr="00D0385B" w:rsidRDefault="00D0385B" w:rsidP="00D0385B">
      <w:pPr>
        <w:numPr>
          <w:ilvl w:val="0"/>
          <w:numId w:val="4"/>
        </w:numPr>
      </w:pPr>
      <w:r w:rsidRPr="00D0385B">
        <w:t>Descargar cambios (git pull, git fetch).</w:t>
      </w:r>
    </w:p>
    <w:p w14:paraId="3FFF1B38" w14:textId="77777777" w:rsidR="00D0385B" w:rsidRPr="00D0385B" w:rsidRDefault="00D0385B" w:rsidP="00D0385B">
      <w:pPr>
        <w:numPr>
          <w:ilvl w:val="0"/>
          <w:numId w:val="4"/>
        </w:numPr>
      </w:pPr>
      <w:r w:rsidRPr="00D0385B">
        <w:t>Clonar repositorios (git clone).</w:t>
      </w:r>
    </w:p>
    <w:p w14:paraId="38C3FC8D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5. Ramas y flujos de trabajo</w:t>
      </w:r>
    </w:p>
    <w:p w14:paraId="51BC7275" w14:textId="77777777" w:rsidR="00D0385B" w:rsidRPr="00D0385B" w:rsidRDefault="00D0385B" w:rsidP="00D0385B">
      <w:pPr>
        <w:numPr>
          <w:ilvl w:val="0"/>
          <w:numId w:val="5"/>
        </w:numPr>
      </w:pPr>
      <w:r w:rsidRPr="00D0385B">
        <w:t>Crear y cambiar de rama (git branch, git checkout, git switch).</w:t>
      </w:r>
    </w:p>
    <w:p w14:paraId="457FC60D" w14:textId="77777777" w:rsidR="00D0385B" w:rsidRPr="00D0385B" w:rsidRDefault="00D0385B" w:rsidP="00D0385B">
      <w:pPr>
        <w:numPr>
          <w:ilvl w:val="0"/>
          <w:numId w:val="5"/>
        </w:numPr>
      </w:pPr>
      <w:r w:rsidRPr="00D0385B">
        <w:t>Fusionar ramas (git merge).</w:t>
      </w:r>
    </w:p>
    <w:p w14:paraId="51DDA881" w14:textId="77777777" w:rsidR="00D0385B" w:rsidRPr="00D0385B" w:rsidRDefault="00D0385B" w:rsidP="00D0385B">
      <w:pPr>
        <w:numPr>
          <w:ilvl w:val="0"/>
          <w:numId w:val="5"/>
        </w:numPr>
      </w:pPr>
      <w:r w:rsidRPr="00D0385B">
        <w:t>Resolver conflictos.</w:t>
      </w:r>
    </w:p>
    <w:p w14:paraId="3F963727" w14:textId="77777777" w:rsidR="00D0385B" w:rsidRPr="00D0385B" w:rsidRDefault="00D0385B" w:rsidP="00D0385B">
      <w:pPr>
        <w:numPr>
          <w:ilvl w:val="0"/>
          <w:numId w:val="5"/>
        </w:numPr>
      </w:pPr>
      <w:r w:rsidRPr="00D0385B">
        <w:t>Estrategias de branching: Git Flow, GitHub Flow, Trunk Based Development.</w:t>
      </w:r>
    </w:p>
    <w:p w14:paraId="00CEA84A" w14:textId="77777777" w:rsidR="00D0385B" w:rsidRPr="00D0385B" w:rsidRDefault="00D0385B" w:rsidP="00D0385B">
      <w:pPr>
        <w:numPr>
          <w:ilvl w:val="0"/>
          <w:numId w:val="5"/>
        </w:numPr>
      </w:pPr>
      <w:r w:rsidRPr="00D0385B">
        <w:t>Buenas prácticas para nombrar ramas.</w:t>
      </w:r>
    </w:p>
    <w:p w14:paraId="131ADF8D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6. Pull Requests y colaboración</w:t>
      </w:r>
    </w:p>
    <w:p w14:paraId="08FECE56" w14:textId="77777777" w:rsidR="00D0385B" w:rsidRPr="00D0385B" w:rsidRDefault="00D0385B" w:rsidP="00D0385B">
      <w:pPr>
        <w:numPr>
          <w:ilvl w:val="0"/>
          <w:numId w:val="6"/>
        </w:numPr>
      </w:pPr>
      <w:r w:rsidRPr="00D0385B">
        <w:t>Qué es un Pull Request y cuándo usarlo.</w:t>
      </w:r>
    </w:p>
    <w:p w14:paraId="323E7B5E" w14:textId="77777777" w:rsidR="00D0385B" w:rsidRPr="00D0385B" w:rsidRDefault="00D0385B" w:rsidP="00D0385B">
      <w:pPr>
        <w:numPr>
          <w:ilvl w:val="0"/>
          <w:numId w:val="6"/>
        </w:numPr>
      </w:pPr>
      <w:r w:rsidRPr="00D0385B">
        <w:lastRenderedPageBreak/>
        <w:t>Crear, revisar y aprobar PRs.</w:t>
      </w:r>
    </w:p>
    <w:p w14:paraId="220F973C" w14:textId="77777777" w:rsidR="00D0385B" w:rsidRPr="00D0385B" w:rsidRDefault="00D0385B" w:rsidP="00D0385B">
      <w:pPr>
        <w:numPr>
          <w:ilvl w:val="0"/>
          <w:numId w:val="6"/>
        </w:numPr>
      </w:pPr>
      <w:r w:rsidRPr="00D0385B">
        <w:t>Comentarios, sugerencias y discusiones.</w:t>
      </w:r>
    </w:p>
    <w:p w14:paraId="4B299EF8" w14:textId="77777777" w:rsidR="00D0385B" w:rsidRPr="00D0385B" w:rsidRDefault="00D0385B" w:rsidP="00D0385B">
      <w:pPr>
        <w:numPr>
          <w:ilvl w:val="0"/>
          <w:numId w:val="6"/>
        </w:numPr>
      </w:pPr>
      <w:r w:rsidRPr="00D0385B">
        <w:t>Revisiones de código efectivas.</w:t>
      </w:r>
    </w:p>
    <w:p w14:paraId="16C45AD6" w14:textId="77777777" w:rsidR="00D0385B" w:rsidRPr="00D0385B" w:rsidRDefault="00D0385B" w:rsidP="00D0385B">
      <w:pPr>
        <w:numPr>
          <w:ilvl w:val="0"/>
          <w:numId w:val="6"/>
        </w:numPr>
      </w:pPr>
      <w:r w:rsidRPr="00D0385B">
        <w:t>Merge vs. Squash vs. Rebase en GitHub.</w:t>
      </w:r>
    </w:p>
    <w:p w14:paraId="05DD9186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7. Reescritura de historial y operaciones avanzadas</w:t>
      </w:r>
    </w:p>
    <w:p w14:paraId="202463A0" w14:textId="77777777" w:rsidR="00D0385B" w:rsidRPr="00D0385B" w:rsidRDefault="00D0385B" w:rsidP="00D0385B">
      <w:pPr>
        <w:numPr>
          <w:ilvl w:val="0"/>
          <w:numId w:val="7"/>
        </w:numPr>
      </w:pPr>
      <w:r w:rsidRPr="00D0385B">
        <w:t>git reset (soft, mixed, hard).</w:t>
      </w:r>
    </w:p>
    <w:p w14:paraId="2F0EAF77" w14:textId="77777777" w:rsidR="00D0385B" w:rsidRPr="00D0385B" w:rsidRDefault="00D0385B" w:rsidP="00D0385B">
      <w:pPr>
        <w:numPr>
          <w:ilvl w:val="0"/>
          <w:numId w:val="7"/>
        </w:numPr>
      </w:pPr>
      <w:r w:rsidRPr="00D0385B">
        <w:t>git revert vs. git reset.</w:t>
      </w:r>
    </w:p>
    <w:p w14:paraId="616E46DD" w14:textId="77777777" w:rsidR="00D0385B" w:rsidRPr="00D0385B" w:rsidRDefault="00D0385B" w:rsidP="00D0385B">
      <w:pPr>
        <w:numPr>
          <w:ilvl w:val="0"/>
          <w:numId w:val="7"/>
        </w:numPr>
      </w:pPr>
      <w:r w:rsidRPr="00D0385B">
        <w:t>git rebase y rebase interactivo.</w:t>
      </w:r>
    </w:p>
    <w:p w14:paraId="5EA175EF" w14:textId="77777777" w:rsidR="00D0385B" w:rsidRPr="00D0385B" w:rsidRDefault="00D0385B" w:rsidP="00D0385B">
      <w:pPr>
        <w:numPr>
          <w:ilvl w:val="0"/>
          <w:numId w:val="7"/>
        </w:numPr>
      </w:pPr>
      <w:r w:rsidRPr="00D0385B">
        <w:t>Limpieza de ramas y commits.</w:t>
      </w:r>
    </w:p>
    <w:p w14:paraId="73363002" w14:textId="77777777" w:rsidR="00D0385B" w:rsidRPr="00D0385B" w:rsidRDefault="00D0385B" w:rsidP="00D0385B">
      <w:pPr>
        <w:numPr>
          <w:ilvl w:val="0"/>
          <w:numId w:val="7"/>
        </w:numPr>
      </w:pPr>
      <w:r w:rsidRPr="00D0385B">
        <w:t>Recuperación de cambios con git reflog.</w:t>
      </w:r>
    </w:p>
    <w:p w14:paraId="00DCA2EF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8. Gestión de proyectos en GitHub</w:t>
      </w:r>
    </w:p>
    <w:p w14:paraId="2B635503" w14:textId="77777777" w:rsidR="00D0385B" w:rsidRPr="00D0385B" w:rsidRDefault="00D0385B" w:rsidP="00D0385B">
      <w:pPr>
        <w:numPr>
          <w:ilvl w:val="0"/>
          <w:numId w:val="8"/>
        </w:numPr>
      </w:pPr>
      <w:r w:rsidRPr="00D0385B">
        <w:t>Issues: creación, etiquetas, asignación y cierre.</w:t>
      </w:r>
    </w:p>
    <w:p w14:paraId="1CC111AF" w14:textId="77777777" w:rsidR="00D0385B" w:rsidRPr="00D0385B" w:rsidRDefault="00D0385B" w:rsidP="00D0385B">
      <w:pPr>
        <w:numPr>
          <w:ilvl w:val="0"/>
          <w:numId w:val="8"/>
        </w:numPr>
      </w:pPr>
      <w:r w:rsidRPr="00D0385B">
        <w:t>Milestones y proyectos.</w:t>
      </w:r>
    </w:p>
    <w:p w14:paraId="35D03164" w14:textId="77777777" w:rsidR="00D0385B" w:rsidRPr="00D0385B" w:rsidRDefault="00D0385B" w:rsidP="00D0385B">
      <w:pPr>
        <w:numPr>
          <w:ilvl w:val="0"/>
          <w:numId w:val="8"/>
        </w:numPr>
      </w:pPr>
      <w:r w:rsidRPr="00D0385B">
        <w:t>Tableros Kanban con GitHub Projects.</w:t>
      </w:r>
    </w:p>
    <w:p w14:paraId="0F039E1D" w14:textId="77777777" w:rsidR="00D0385B" w:rsidRPr="00D0385B" w:rsidRDefault="00D0385B" w:rsidP="00D0385B">
      <w:pPr>
        <w:numPr>
          <w:ilvl w:val="0"/>
          <w:numId w:val="8"/>
        </w:numPr>
      </w:pPr>
      <w:r w:rsidRPr="00D0385B">
        <w:t>Templates de issues y PRs.</w:t>
      </w:r>
    </w:p>
    <w:p w14:paraId="18D572FD" w14:textId="77777777" w:rsidR="00D0385B" w:rsidRPr="00D0385B" w:rsidRDefault="00D0385B" w:rsidP="00D0385B">
      <w:pPr>
        <w:numPr>
          <w:ilvl w:val="0"/>
          <w:numId w:val="8"/>
        </w:numPr>
      </w:pPr>
      <w:r w:rsidRPr="00D0385B">
        <w:t>Wiki del repositorio.</w:t>
      </w:r>
    </w:p>
    <w:p w14:paraId="4FA90D14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9. GitHub Actions (automatización)</w:t>
      </w:r>
    </w:p>
    <w:p w14:paraId="2367A8CF" w14:textId="77777777" w:rsidR="00D0385B" w:rsidRPr="00D0385B" w:rsidRDefault="00D0385B" w:rsidP="00D0385B">
      <w:pPr>
        <w:numPr>
          <w:ilvl w:val="0"/>
          <w:numId w:val="9"/>
        </w:numPr>
      </w:pPr>
      <w:r w:rsidRPr="00D0385B">
        <w:t>Introducción a CI/CD.</w:t>
      </w:r>
    </w:p>
    <w:p w14:paraId="5AC3E04B" w14:textId="77777777" w:rsidR="00D0385B" w:rsidRPr="00D0385B" w:rsidRDefault="00D0385B" w:rsidP="00D0385B">
      <w:pPr>
        <w:numPr>
          <w:ilvl w:val="0"/>
          <w:numId w:val="9"/>
        </w:numPr>
      </w:pPr>
      <w:r w:rsidRPr="00D0385B">
        <w:t>Workflows básicos.</w:t>
      </w:r>
    </w:p>
    <w:p w14:paraId="278087F2" w14:textId="77777777" w:rsidR="00D0385B" w:rsidRPr="00D0385B" w:rsidRDefault="00D0385B" w:rsidP="00D0385B">
      <w:pPr>
        <w:numPr>
          <w:ilvl w:val="0"/>
          <w:numId w:val="9"/>
        </w:numPr>
      </w:pPr>
      <w:r w:rsidRPr="00D0385B">
        <w:t>Automatizar tests, builds y despliegues.</w:t>
      </w:r>
    </w:p>
    <w:p w14:paraId="08EC1B92" w14:textId="77777777" w:rsidR="00D0385B" w:rsidRPr="00D0385B" w:rsidRDefault="00D0385B" w:rsidP="00D0385B">
      <w:pPr>
        <w:numPr>
          <w:ilvl w:val="0"/>
          <w:numId w:val="9"/>
        </w:numPr>
      </w:pPr>
      <w:r w:rsidRPr="00D0385B">
        <w:t>Uso de acciones predefinidas.</w:t>
      </w:r>
    </w:p>
    <w:p w14:paraId="64EA5C8B" w14:textId="77777777" w:rsidR="00D0385B" w:rsidRPr="00D0385B" w:rsidRDefault="00D0385B" w:rsidP="00D0385B">
      <w:pPr>
        <w:numPr>
          <w:ilvl w:val="0"/>
          <w:numId w:val="9"/>
        </w:numPr>
      </w:pPr>
      <w:r w:rsidRPr="00D0385B">
        <w:t>Variables de entorno y secretos.</w:t>
      </w:r>
    </w:p>
    <w:p w14:paraId="0DED3CA8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10. Seguridad en GitHub</w:t>
      </w:r>
    </w:p>
    <w:p w14:paraId="613CABAE" w14:textId="77777777" w:rsidR="00D0385B" w:rsidRPr="00D0385B" w:rsidRDefault="00D0385B" w:rsidP="00D0385B">
      <w:pPr>
        <w:numPr>
          <w:ilvl w:val="0"/>
          <w:numId w:val="10"/>
        </w:numPr>
      </w:pPr>
      <w:r w:rsidRPr="00D0385B">
        <w:t>Gestión de claves y tokens.</w:t>
      </w:r>
    </w:p>
    <w:p w14:paraId="6F932A52" w14:textId="77777777" w:rsidR="00D0385B" w:rsidRPr="00D0385B" w:rsidRDefault="00D0385B" w:rsidP="00D0385B">
      <w:pPr>
        <w:numPr>
          <w:ilvl w:val="0"/>
          <w:numId w:val="10"/>
        </w:numPr>
      </w:pPr>
      <w:r w:rsidRPr="00D0385B">
        <w:t>Dependabot y alertas de seguridad.</w:t>
      </w:r>
    </w:p>
    <w:p w14:paraId="7BCB6C25" w14:textId="77777777" w:rsidR="00D0385B" w:rsidRPr="00D0385B" w:rsidRDefault="00D0385B" w:rsidP="00D0385B">
      <w:pPr>
        <w:numPr>
          <w:ilvl w:val="0"/>
          <w:numId w:val="10"/>
        </w:numPr>
      </w:pPr>
      <w:r w:rsidRPr="00D0385B">
        <w:t>Protección de ramas.</w:t>
      </w:r>
    </w:p>
    <w:p w14:paraId="4600B80F" w14:textId="77777777" w:rsidR="00D0385B" w:rsidRPr="00D0385B" w:rsidRDefault="00D0385B" w:rsidP="00D0385B">
      <w:pPr>
        <w:numPr>
          <w:ilvl w:val="0"/>
          <w:numId w:val="10"/>
        </w:numPr>
      </w:pPr>
      <w:r w:rsidRPr="00D0385B">
        <w:t>Revisiones obligatorias.</w:t>
      </w:r>
    </w:p>
    <w:p w14:paraId="24A1F197" w14:textId="77777777" w:rsidR="00D0385B" w:rsidRPr="00D0385B" w:rsidRDefault="00D0385B" w:rsidP="00D0385B">
      <w:pPr>
        <w:numPr>
          <w:ilvl w:val="0"/>
          <w:numId w:val="10"/>
        </w:numPr>
      </w:pPr>
      <w:r w:rsidRPr="00D0385B">
        <w:t>Firmar commits (GPG).</w:t>
      </w:r>
    </w:p>
    <w:p w14:paraId="73BDF509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11. Integración con otras herramientas</w:t>
      </w:r>
    </w:p>
    <w:p w14:paraId="596E4989" w14:textId="77777777" w:rsidR="00D0385B" w:rsidRPr="00D0385B" w:rsidRDefault="00D0385B" w:rsidP="00D0385B">
      <w:pPr>
        <w:numPr>
          <w:ilvl w:val="0"/>
          <w:numId w:val="11"/>
        </w:numPr>
      </w:pPr>
      <w:r w:rsidRPr="00D0385B">
        <w:t>GitHub Desktop.</w:t>
      </w:r>
    </w:p>
    <w:p w14:paraId="770802EE" w14:textId="77777777" w:rsidR="00D0385B" w:rsidRPr="00D0385B" w:rsidRDefault="00D0385B" w:rsidP="00D0385B">
      <w:pPr>
        <w:numPr>
          <w:ilvl w:val="0"/>
          <w:numId w:val="11"/>
        </w:numPr>
      </w:pPr>
      <w:r w:rsidRPr="00D0385B">
        <w:t>Extensiones de GitHub para VS Code.</w:t>
      </w:r>
    </w:p>
    <w:p w14:paraId="09654F76" w14:textId="77777777" w:rsidR="00D0385B" w:rsidRPr="00D0385B" w:rsidRDefault="00D0385B" w:rsidP="00D0385B">
      <w:pPr>
        <w:numPr>
          <w:ilvl w:val="0"/>
          <w:numId w:val="11"/>
        </w:numPr>
      </w:pPr>
      <w:r w:rsidRPr="00D0385B">
        <w:lastRenderedPageBreak/>
        <w:t>Integración con Docker, plataformas cloud y servicios externos.</w:t>
      </w:r>
    </w:p>
    <w:p w14:paraId="0EA62408" w14:textId="77777777" w:rsidR="00D0385B" w:rsidRPr="00D0385B" w:rsidRDefault="00D0385B" w:rsidP="00D0385B">
      <w:pPr>
        <w:numPr>
          <w:ilvl w:val="0"/>
          <w:numId w:val="11"/>
        </w:numPr>
      </w:pPr>
      <w:r w:rsidRPr="00D0385B">
        <w:t>Webhooks.</w:t>
      </w:r>
    </w:p>
    <w:p w14:paraId="16C1094C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12. Buenas prácticas profesionales</w:t>
      </w:r>
    </w:p>
    <w:p w14:paraId="068E598B" w14:textId="77777777" w:rsidR="00D0385B" w:rsidRPr="00D0385B" w:rsidRDefault="00D0385B" w:rsidP="00D0385B">
      <w:pPr>
        <w:numPr>
          <w:ilvl w:val="0"/>
          <w:numId w:val="12"/>
        </w:numPr>
      </w:pPr>
      <w:r w:rsidRPr="00D0385B">
        <w:t>Mensajes de commit claros y consistentes.</w:t>
      </w:r>
    </w:p>
    <w:p w14:paraId="1E0DCE10" w14:textId="77777777" w:rsidR="00D0385B" w:rsidRPr="00D0385B" w:rsidRDefault="00D0385B" w:rsidP="00D0385B">
      <w:pPr>
        <w:numPr>
          <w:ilvl w:val="0"/>
          <w:numId w:val="12"/>
        </w:numPr>
      </w:pPr>
      <w:r w:rsidRPr="00D0385B">
        <w:t>Convenciones de estilo (Conventional Commits).</w:t>
      </w:r>
    </w:p>
    <w:p w14:paraId="12A707DE" w14:textId="77777777" w:rsidR="00D0385B" w:rsidRPr="00D0385B" w:rsidRDefault="00D0385B" w:rsidP="00D0385B">
      <w:pPr>
        <w:numPr>
          <w:ilvl w:val="0"/>
          <w:numId w:val="12"/>
        </w:numPr>
      </w:pPr>
      <w:r w:rsidRPr="00D0385B">
        <w:t>Documentación del repositorio (README, LICENSE).</w:t>
      </w:r>
    </w:p>
    <w:p w14:paraId="2CE59123" w14:textId="77777777" w:rsidR="00D0385B" w:rsidRPr="00D0385B" w:rsidRDefault="00D0385B" w:rsidP="00D0385B">
      <w:pPr>
        <w:numPr>
          <w:ilvl w:val="0"/>
          <w:numId w:val="12"/>
        </w:numPr>
      </w:pPr>
      <w:r w:rsidRPr="00D0385B">
        <w:t>Versionado semántico (SemVer).</w:t>
      </w:r>
    </w:p>
    <w:p w14:paraId="7DFDBC1C" w14:textId="77777777" w:rsidR="00D0385B" w:rsidRPr="00D0385B" w:rsidRDefault="00D0385B" w:rsidP="00D0385B">
      <w:pPr>
        <w:numPr>
          <w:ilvl w:val="0"/>
          <w:numId w:val="12"/>
        </w:numPr>
      </w:pPr>
      <w:r w:rsidRPr="00D0385B">
        <w:t>Mantener un historial limpio y entendible.</w:t>
      </w:r>
    </w:p>
    <w:p w14:paraId="0A267A8E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13. Proyectos prácticos</w:t>
      </w:r>
    </w:p>
    <w:p w14:paraId="01386126" w14:textId="77777777" w:rsidR="00D0385B" w:rsidRPr="00D0385B" w:rsidRDefault="00D0385B" w:rsidP="00D0385B">
      <w:pPr>
        <w:numPr>
          <w:ilvl w:val="0"/>
          <w:numId w:val="13"/>
        </w:numPr>
      </w:pPr>
      <w:r w:rsidRPr="00D0385B">
        <w:t>Crear un repositorio completo desde cero.</w:t>
      </w:r>
    </w:p>
    <w:p w14:paraId="6AF38DD3" w14:textId="77777777" w:rsidR="00D0385B" w:rsidRPr="00D0385B" w:rsidRDefault="00D0385B" w:rsidP="00D0385B">
      <w:pPr>
        <w:numPr>
          <w:ilvl w:val="0"/>
          <w:numId w:val="13"/>
        </w:numPr>
      </w:pPr>
      <w:r w:rsidRPr="00D0385B">
        <w:t>Colaborar en un proyecto real mediante PRs.</w:t>
      </w:r>
    </w:p>
    <w:p w14:paraId="1C94B923" w14:textId="77777777" w:rsidR="00D0385B" w:rsidRPr="00D0385B" w:rsidRDefault="00D0385B" w:rsidP="00D0385B">
      <w:pPr>
        <w:numPr>
          <w:ilvl w:val="0"/>
          <w:numId w:val="13"/>
        </w:numPr>
      </w:pPr>
      <w:r w:rsidRPr="00D0385B">
        <w:t>Automatizar tests con GitHub Actions.</w:t>
      </w:r>
    </w:p>
    <w:p w14:paraId="108F3EDF" w14:textId="77777777" w:rsidR="00D0385B" w:rsidRPr="00D0385B" w:rsidRDefault="00D0385B" w:rsidP="00D0385B">
      <w:pPr>
        <w:numPr>
          <w:ilvl w:val="0"/>
          <w:numId w:val="13"/>
        </w:numPr>
      </w:pPr>
      <w:r w:rsidRPr="00D0385B">
        <w:t>Crear un portafolio personal alojado en GitHub Pages.</w:t>
      </w:r>
    </w:p>
    <w:p w14:paraId="626BAB9B" w14:textId="77777777" w:rsidR="00D0385B" w:rsidRPr="00D0385B" w:rsidRDefault="00D0385B" w:rsidP="00D0385B">
      <w:pPr>
        <w:numPr>
          <w:ilvl w:val="0"/>
          <w:numId w:val="13"/>
        </w:numPr>
      </w:pPr>
      <w:r w:rsidRPr="00D0385B">
        <w:t>Gestionar un proyecto con Issues + Projects.</w:t>
      </w:r>
    </w:p>
    <w:p w14:paraId="57A334CB" w14:textId="77777777" w:rsidR="00D0385B" w:rsidRPr="00D0385B" w:rsidRDefault="00D0385B" w:rsidP="00D0385B">
      <w:pPr>
        <w:rPr>
          <w:b/>
          <w:bCs/>
        </w:rPr>
      </w:pPr>
      <w:r w:rsidRPr="00D0385B">
        <w:rPr>
          <w:b/>
          <w:bCs/>
        </w:rPr>
        <w:t>14. Errores comunes y cómo evitarlos</w:t>
      </w:r>
    </w:p>
    <w:p w14:paraId="2B2D47A2" w14:textId="77777777" w:rsidR="00D0385B" w:rsidRPr="00D0385B" w:rsidRDefault="00D0385B" w:rsidP="00D0385B">
      <w:pPr>
        <w:numPr>
          <w:ilvl w:val="0"/>
          <w:numId w:val="14"/>
        </w:numPr>
      </w:pPr>
      <w:r w:rsidRPr="00D0385B">
        <w:t>Hacer commits demasiado grandes.</w:t>
      </w:r>
    </w:p>
    <w:p w14:paraId="0321DD4F" w14:textId="77777777" w:rsidR="00D0385B" w:rsidRPr="00D0385B" w:rsidRDefault="00D0385B" w:rsidP="00D0385B">
      <w:pPr>
        <w:numPr>
          <w:ilvl w:val="0"/>
          <w:numId w:val="14"/>
        </w:numPr>
      </w:pPr>
      <w:r w:rsidRPr="00D0385B">
        <w:t>Trabajar en main en lugar de ramas.</w:t>
      </w:r>
    </w:p>
    <w:p w14:paraId="4533CFCE" w14:textId="77777777" w:rsidR="00D0385B" w:rsidRPr="00D0385B" w:rsidRDefault="00D0385B" w:rsidP="00D0385B">
      <w:pPr>
        <w:numPr>
          <w:ilvl w:val="0"/>
          <w:numId w:val="14"/>
        </w:numPr>
      </w:pPr>
      <w:r w:rsidRPr="00D0385B">
        <w:t>No documentar cambios.</w:t>
      </w:r>
    </w:p>
    <w:p w14:paraId="6FB7DCD7" w14:textId="77777777" w:rsidR="00D0385B" w:rsidRPr="00D0385B" w:rsidRDefault="00D0385B" w:rsidP="00D0385B">
      <w:pPr>
        <w:numPr>
          <w:ilvl w:val="0"/>
          <w:numId w:val="14"/>
        </w:numPr>
      </w:pPr>
      <w:r w:rsidRPr="00D0385B">
        <w:t>Subir archivos sensibles.</w:t>
      </w:r>
    </w:p>
    <w:p w14:paraId="7BA00E20" w14:textId="77777777" w:rsidR="00D0385B" w:rsidRPr="00D0385B" w:rsidRDefault="00D0385B" w:rsidP="00D0385B">
      <w:pPr>
        <w:numPr>
          <w:ilvl w:val="0"/>
          <w:numId w:val="14"/>
        </w:numPr>
      </w:pPr>
      <w:r w:rsidRPr="00D0385B">
        <w:t>No resolver conflictos correctamente.</w:t>
      </w:r>
    </w:p>
    <w:p w14:paraId="2FAAFE73" w14:textId="77777777" w:rsidR="00D0385B" w:rsidRPr="00D0385B" w:rsidRDefault="00D0385B" w:rsidP="00D0385B"/>
    <w:sectPr w:rsidR="00D0385B" w:rsidRPr="00D0385B" w:rsidSect="00D0385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809B8"/>
    <w:multiLevelType w:val="multilevel"/>
    <w:tmpl w:val="0DE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66D2C"/>
    <w:multiLevelType w:val="multilevel"/>
    <w:tmpl w:val="FF0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84656"/>
    <w:multiLevelType w:val="multilevel"/>
    <w:tmpl w:val="46C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3010B"/>
    <w:multiLevelType w:val="multilevel"/>
    <w:tmpl w:val="65C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40D98"/>
    <w:multiLevelType w:val="multilevel"/>
    <w:tmpl w:val="73D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D129F"/>
    <w:multiLevelType w:val="multilevel"/>
    <w:tmpl w:val="280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D603A"/>
    <w:multiLevelType w:val="multilevel"/>
    <w:tmpl w:val="AE7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4328A"/>
    <w:multiLevelType w:val="multilevel"/>
    <w:tmpl w:val="2F40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756A9"/>
    <w:multiLevelType w:val="multilevel"/>
    <w:tmpl w:val="94B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52745"/>
    <w:multiLevelType w:val="multilevel"/>
    <w:tmpl w:val="53F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75B1D"/>
    <w:multiLevelType w:val="multilevel"/>
    <w:tmpl w:val="6312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B4115"/>
    <w:multiLevelType w:val="multilevel"/>
    <w:tmpl w:val="EF1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420CF"/>
    <w:multiLevelType w:val="multilevel"/>
    <w:tmpl w:val="D3F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D4F64"/>
    <w:multiLevelType w:val="multilevel"/>
    <w:tmpl w:val="F33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90770">
    <w:abstractNumId w:val="0"/>
  </w:num>
  <w:num w:numId="2" w16cid:durableId="1820338301">
    <w:abstractNumId w:val="6"/>
  </w:num>
  <w:num w:numId="3" w16cid:durableId="1515073991">
    <w:abstractNumId w:val="12"/>
  </w:num>
  <w:num w:numId="4" w16cid:durableId="894313452">
    <w:abstractNumId w:val="8"/>
  </w:num>
  <w:num w:numId="5" w16cid:durableId="1765419272">
    <w:abstractNumId w:val="5"/>
  </w:num>
  <w:num w:numId="6" w16cid:durableId="282466824">
    <w:abstractNumId w:val="11"/>
  </w:num>
  <w:num w:numId="7" w16cid:durableId="1354384423">
    <w:abstractNumId w:val="9"/>
  </w:num>
  <w:num w:numId="8" w16cid:durableId="621886731">
    <w:abstractNumId w:val="7"/>
  </w:num>
  <w:num w:numId="9" w16cid:durableId="8721180">
    <w:abstractNumId w:val="1"/>
  </w:num>
  <w:num w:numId="10" w16cid:durableId="583605990">
    <w:abstractNumId w:val="4"/>
  </w:num>
  <w:num w:numId="11" w16cid:durableId="1045525626">
    <w:abstractNumId w:val="3"/>
  </w:num>
  <w:num w:numId="12" w16cid:durableId="898131221">
    <w:abstractNumId w:val="10"/>
  </w:num>
  <w:num w:numId="13" w16cid:durableId="1505513693">
    <w:abstractNumId w:val="2"/>
  </w:num>
  <w:num w:numId="14" w16cid:durableId="6278606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5B"/>
    <w:rsid w:val="00020400"/>
    <w:rsid w:val="005D4F92"/>
    <w:rsid w:val="00C91D84"/>
    <w:rsid w:val="00D0385B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BFB4"/>
  <w15:chartTrackingRefBased/>
  <w15:docId w15:val="{DD597A1E-625F-4FEE-BD94-12F46245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8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8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8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8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8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8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8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8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450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2026-03-02T21:20:00Z</dcterms:created>
  <dcterms:modified xsi:type="dcterms:W3CDTF">2026-03-02T21:23:00Z</dcterms:modified>
</cp:coreProperties>
</file>