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44D88E" w14:textId="474730E8" w:rsidR="00FC6320" w:rsidRDefault="002E366E" w:rsidP="00FC6320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8</w:t>
      </w:r>
      <w:r w:rsidR="00FC6320" w:rsidRPr="00FC6320">
        <w:rPr>
          <w:b/>
          <w:bCs/>
          <w:sz w:val="44"/>
          <w:szCs w:val="44"/>
        </w:rPr>
        <w:t>. EJERCICIOS OPERADORES ARITMÉTICOS EN JAVA</w:t>
      </w:r>
    </w:p>
    <w:p w14:paraId="61DFAD4A" w14:textId="1B664E32" w:rsidR="00FC6320" w:rsidRPr="00FC6320" w:rsidRDefault="00FC6320" w:rsidP="00FC6320">
      <w:pPr>
        <w:rPr>
          <w:b/>
          <w:bCs/>
          <w:sz w:val="44"/>
          <w:szCs w:val="44"/>
        </w:rPr>
      </w:pPr>
      <w:r w:rsidRPr="00E76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Ejercicio 1.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Suma de dos números</w:t>
      </w:r>
    </w:p>
    <w:p w14:paraId="3C221B63" w14:textId="1007BB50" w:rsidR="00D164F7" w:rsidRDefault="00FC6320">
      <w:r w:rsidRPr="00FC6320">
        <w:rPr>
          <w:noProof/>
        </w:rPr>
        <w:drawing>
          <wp:inline distT="0" distB="0" distL="0" distR="0" wp14:anchorId="13A99FD7" wp14:editId="6D65C249">
            <wp:extent cx="2419688" cy="81926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6F25F" w14:textId="60941633" w:rsidR="00B67C4F" w:rsidRDefault="00B67C4F">
      <w:r w:rsidRPr="00B67C4F">
        <w:rPr>
          <w:noProof/>
        </w:rPr>
        <w:drawing>
          <wp:inline distT="0" distB="0" distL="0" distR="0" wp14:anchorId="2C249A7D" wp14:editId="13477FD6">
            <wp:extent cx="1143160" cy="476316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36006" w14:textId="77777777" w:rsidR="00FC6320" w:rsidRDefault="00FC6320"/>
    <w:p w14:paraId="65ABCA99" w14:textId="661BB10D" w:rsidR="00FC6320" w:rsidRDefault="00FC6320" w:rsidP="00FC6320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E76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Ejercicio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2. División entera</w:t>
      </w:r>
    </w:p>
    <w:p w14:paraId="4F520E2E" w14:textId="2019959C" w:rsidR="00FC6320" w:rsidRDefault="00FC6320" w:rsidP="00FC6320">
      <w:pPr>
        <w:rPr>
          <w:b/>
          <w:bCs/>
          <w:sz w:val="44"/>
          <w:szCs w:val="44"/>
        </w:rPr>
      </w:pPr>
      <w:r w:rsidRPr="00FC6320">
        <w:rPr>
          <w:b/>
          <w:bCs/>
          <w:noProof/>
          <w:sz w:val="44"/>
          <w:szCs w:val="44"/>
        </w:rPr>
        <w:drawing>
          <wp:inline distT="0" distB="0" distL="0" distR="0" wp14:anchorId="108D35FA" wp14:editId="145C630F">
            <wp:extent cx="2629267" cy="800212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D0AF3" w14:textId="1618B8E3" w:rsidR="00B67C4F" w:rsidRDefault="00B67C4F" w:rsidP="00FC6320">
      <w:pPr>
        <w:rPr>
          <w:b/>
          <w:bCs/>
          <w:sz w:val="44"/>
          <w:szCs w:val="44"/>
        </w:rPr>
      </w:pPr>
      <w:r w:rsidRPr="00B67C4F">
        <w:rPr>
          <w:b/>
          <w:bCs/>
          <w:noProof/>
          <w:sz w:val="44"/>
          <w:szCs w:val="44"/>
        </w:rPr>
        <w:drawing>
          <wp:inline distT="0" distB="0" distL="0" distR="0" wp14:anchorId="4D799BEE" wp14:editId="4D5FCD88">
            <wp:extent cx="1448002" cy="466790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E6793" w14:textId="77777777" w:rsidR="00FC6320" w:rsidRDefault="00FC6320" w:rsidP="00FC6320">
      <w:pPr>
        <w:rPr>
          <w:b/>
          <w:bCs/>
          <w:sz w:val="44"/>
          <w:szCs w:val="44"/>
        </w:rPr>
      </w:pPr>
    </w:p>
    <w:p w14:paraId="1C053733" w14:textId="1A6A62BA" w:rsidR="00FC6320" w:rsidRDefault="00FC6320" w:rsidP="00FC6320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E76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Ejercicio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3. Módulo (resto)</w:t>
      </w:r>
    </w:p>
    <w:p w14:paraId="690562E9" w14:textId="0D7C0421" w:rsidR="00FC6320" w:rsidRDefault="00FC6320" w:rsidP="00FC6320">
      <w:pPr>
        <w:rPr>
          <w:b/>
          <w:bCs/>
          <w:sz w:val="44"/>
          <w:szCs w:val="44"/>
        </w:rPr>
      </w:pPr>
      <w:r w:rsidRPr="00FC6320">
        <w:rPr>
          <w:b/>
          <w:bCs/>
          <w:noProof/>
          <w:sz w:val="44"/>
          <w:szCs w:val="44"/>
        </w:rPr>
        <w:drawing>
          <wp:inline distT="0" distB="0" distL="0" distR="0" wp14:anchorId="69B70BFA" wp14:editId="2E53532F">
            <wp:extent cx="2734057" cy="781159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2E1C7" w14:textId="6D0421D2" w:rsidR="00FC6320" w:rsidRDefault="00B67C4F" w:rsidP="00FC6320">
      <w:pPr>
        <w:rPr>
          <w:b/>
          <w:bCs/>
          <w:sz w:val="44"/>
          <w:szCs w:val="44"/>
        </w:rPr>
      </w:pPr>
      <w:r w:rsidRPr="00B67C4F">
        <w:rPr>
          <w:b/>
          <w:bCs/>
          <w:noProof/>
          <w:sz w:val="44"/>
          <w:szCs w:val="44"/>
        </w:rPr>
        <w:drawing>
          <wp:inline distT="0" distB="0" distL="0" distR="0" wp14:anchorId="52926767" wp14:editId="5595CCD5">
            <wp:extent cx="1838582" cy="457264"/>
            <wp:effectExtent l="0" t="0" r="952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97AD5" w14:textId="77777777" w:rsidR="00B67C4F" w:rsidRDefault="00B67C4F" w:rsidP="00FC6320">
      <w:pPr>
        <w:rPr>
          <w:b/>
          <w:bCs/>
          <w:sz w:val="44"/>
          <w:szCs w:val="44"/>
        </w:rPr>
      </w:pPr>
    </w:p>
    <w:p w14:paraId="22F00EA8" w14:textId="7660C057" w:rsidR="00FC6320" w:rsidRDefault="00FC6320" w:rsidP="00FC6320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E76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Ejercicio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4. Incremento</w:t>
      </w:r>
    </w:p>
    <w:p w14:paraId="6E973400" w14:textId="416A1520" w:rsidR="00FC6320" w:rsidRDefault="00B67C4F" w:rsidP="00FC6320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B67C4F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s-ES"/>
          <w14:ligatures w14:val="none"/>
        </w:rPr>
        <w:drawing>
          <wp:inline distT="0" distB="0" distL="0" distR="0" wp14:anchorId="1DB945CB" wp14:editId="67B73610">
            <wp:extent cx="2467319" cy="781159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9D77C" w14:textId="46C308F9" w:rsidR="00B67C4F" w:rsidRDefault="00B67C4F" w:rsidP="00FC6320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B67C4F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s-ES"/>
          <w14:ligatures w14:val="none"/>
        </w:rPr>
        <w:drawing>
          <wp:inline distT="0" distB="0" distL="0" distR="0" wp14:anchorId="433C063C" wp14:editId="70C7F41A">
            <wp:extent cx="1333686" cy="495369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7EFB5" w14:textId="77777777" w:rsidR="00B67C4F" w:rsidRDefault="00B67C4F" w:rsidP="00FC6320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</w:p>
    <w:p w14:paraId="36E8E96B" w14:textId="70DA6922" w:rsidR="00B67C4F" w:rsidRDefault="00B67C4F" w:rsidP="00B67C4F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E76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lastRenderedPageBreak/>
        <w:t xml:space="preserve">Ejercicio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5. Decremento</w:t>
      </w:r>
    </w:p>
    <w:p w14:paraId="50DC12A1" w14:textId="4DD5DD20" w:rsidR="00B67C4F" w:rsidRDefault="00B67C4F" w:rsidP="00B67C4F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B67C4F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s-ES"/>
          <w14:ligatures w14:val="none"/>
        </w:rPr>
        <w:drawing>
          <wp:inline distT="0" distB="0" distL="0" distR="0" wp14:anchorId="2090F50F" wp14:editId="74161185">
            <wp:extent cx="2219635" cy="828791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A8671" w14:textId="7F79F604" w:rsidR="00B67C4F" w:rsidRDefault="00B67C4F" w:rsidP="00B67C4F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B67C4F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s-ES"/>
          <w14:ligatures w14:val="none"/>
        </w:rPr>
        <w:drawing>
          <wp:inline distT="0" distB="0" distL="0" distR="0" wp14:anchorId="04DFF842" wp14:editId="1F43B8BF">
            <wp:extent cx="1848108" cy="57158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8B38E" w14:textId="77777777" w:rsidR="00B67C4F" w:rsidRDefault="00B67C4F" w:rsidP="00B67C4F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</w:p>
    <w:p w14:paraId="2AC90177" w14:textId="29BC20F6" w:rsidR="00B67C4F" w:rsidRDefault="00B67C4F" w:rsidP="00B67C4F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E76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Ejercicio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6. Preincremento y postincremento</w:t>
      </w:r>
    </w:p>
    <w:p w14:paraId="649809F3" w14:textId="1FB34374" w:rsidR="00B67C4F" w:rsidRDefault="00B67C4F" w:rsidP="00B67C4F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B67C4F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s-ES"/>
          <w14:ligatures w14:val="none"/>
        </w:rPr>
        <w:drawing>
          <wp:inline distT="0" distB="0" distL="0" distR="0" wp14:anchorId="3B2F698C" wp14:editId="24F0E060">
            <wp:extent cx="2467319" cy="100026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EDB49" w14:textId="67CBDD57" w:rsidR="00B67C4F" w:rsidRDefault="00B67C4F" w:rsidP="00B67C4F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B67C4F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s-ES"/>
          <w14:ligatures w14:val="none"/>
        </w:rPr>
        <w:drawing>
          <wp:inline distT="0" distB="0" distL="0" distR="0" wp14:anchorId="7FACFEE3" wp14:editId="2ABB41E7">
            <wp:extent cx="2267266" cy="733527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EBFE9" w14:textId="77777777" w:rsidR="00B67C4F" w:rsidRDefault="00B67C4F" w:rsidP="00B67C4F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</w:p>
    <w:p w14:paraId="313C810E" w14:textId="2FE1EA54" w:rsidR="00B67C4F" w:rsidRDefault="00B67C4F" w:rsidP="00B67C4F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E76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Ejercicio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7. Preincremento</w:t>
      </w:r>
    </w:p>
    <w:p w14:paraId="2F99DB92" w14:textId="27B91518" w:rsidR="00B67C4F" w:rsidRDefault="00B67C4F" w:rsidP="00B67C4F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B67C4F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s-ES"/>
          <w14:ligatures w14:val="none"/>
        </w:rPr>
        <w:drawing>
          <wp:inline distT="0" distB="0" distL="0" distR="0" wp14:anchorId="026B0ACC" wp14:editId="5F89D5C0">
            <wp:extent cx="2762636" cy="962159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79D9A" w14:textId="41BF6D2B" w:rsidR="00B67C4F" w:rsidRDefault="00B67C4F" w:rsidP="00B67C4F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B67C4F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s-ES"/>
          <w14:ligatures w14:val="none"/>
        </w:rPr>
        <w:drawing>
          <wp:inline distT="0" distB="0" distL="0" distR="0" wp14:anchorId="3009CD9A" wp14:editId="03215508">
            <wp:extent cx="1457528" cy="647790"/>
            <wp:effectExtent l="0" t="0" r="952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560FB" w14:textId="77777777" w:rsidR="00B67C4F" w:rsidRDefault="00B67C4F" w:rsidP="00B67C4F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</w:p>
    <w:p w14:paraId="2A83B09C" w14:textId="77777777" w:rsidR="00027FA8" w:rsidRDefault="00027FA8" w:rsidP="00B67C4F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</w:p>
    <w:p w14:paraId="40AE071C" w14:textId="77777777" w:rsidR="00027FA8" w:rsidRDefault="00027FA8" w:rsidP="00B67C4F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</w:p>
    <w:p w14:paraId="73C12C2D" w14:textId="77777777" w:rsidR="00027FA8" w:rsidRDefault="00027FA8" w:rsidP="00B67C4F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</w:p>
    <w:p w14:paraId="2FAA3303" w14:textId="77777777" w:rsidR="00027FA8" w:rsidRDefault="00027FA8" w:rsidP="00B67C4F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</w:p>
    <w:p w14:paraId="0634EA10" w14:textId="77777777" w:rsidR="00027FA8" w:rsidRDefault="00027FA8" w:rsidP="00B67C4F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</w:p>
    <w:p w14:paraId="798A2DC3" w14:textId="2F73BD60" w:rsidR="00B67C4F" w:rsidRDefault="00B67C4F" w:rsidP="00B67C4F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E76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lastRenderedPageBreak/>
        <w:t>Ejercicio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8. Expresión combinada</w:t>
      </w:r>
    </w:p>
    <w:p w14:paraId="0B8A0158" w14:textId="7C695306" w:rsidR="00B67C4F" w:rsidRDefault="00B67C4F" w:rsidP="00B67C4F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B67C4F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s-ES"/>
          <w14:ligatures w14:val="none"/>
        </w:rPr>
        <w:drawing>
          <wp:inline distT="0" distB="0" distL="0" distR="0" wp14:anchorId="6FA30896" wp14:editId="5C8D42A0">
            <wp:extent cx="2562583" cy="1028844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12B29" w14:textId="3A9829A0" w:rsidR="00027FA8" w:rsidRDefault="00027FA8" w:rsidP="00B67C4F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027F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drawing>
          <wp:inline distT="0" distB="0" distL="0" distR="0" wp14:anchorId="7A81C4F3" wp14:editId="5F6D98B5">
            <wp:extent cx="2524477" cy="1133633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14C6E" w14:textId="09C7024E" w:rsidR="00B67C4F" w:rsidRDefault="00B67C4F" w:rsidP="00B67C4F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</w:p>
    <w:p w14:paraId="03674285" w14:textId="0221B22E" w:rsidR="00B67C4F" w:rsidRDefault="00B67C4F" w:rsidP="00B67C4F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E76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Ejercicio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9. Módulo con números grandes</w:t>
      </w:r>
    </w:p>
    <w:p w14:paraId="3367AB36" w14:textId="321A75C3" w:rsidR="00B67C4F" w:rsidRDefault="00B67C4F" w:rsidP="00B67C4F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B67C4F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s-ES"/>
          <w14:ligatures w14:val="none"/>
        </w:rPr>
        <w:drawing>
          <wp:inline distT="0" distB="0" distL="0" distR="0" wp14:anchorId="3C248EA9" wp14:editId="6181B48C">
            <wp:extent cx="2191056" cy="523948"/>
            <wp:effectExtent l="0" t="0" r="0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5106A" w14:textId="4D22B83A" w:rsidR="00B67C4F" w:rsidRDefault="00B67C4F" w:rsidP="00B67C4F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B67C4F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s-ES"/>
          <w14:ligatures w14:val="none"/>
        </w:rPr>
        <w:drawing>
          <wp:inline distT="0" distB="0" distL="0" distR="0" wp14:anchorId="48025B7E" wp14:editId="1D7CC31F">
            <wp:extent cx="704948" cy="419158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4948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72E14" w14:textId="77777777" w:rsidR="00B67C4F" w:rsidRDefault="00B67C4F" w:rsidP="00B67C4F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</w:p>
    <w:p w14:paraId="37123595" w14:textId="72CD5B05" w:rsidR="00B67C4F" w:rsidRDefault="00B67C4F" w:rsidP="00B67C4F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E76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Ejercicio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10. División con decimales</w:t>
      </w:r>
    </w:p>
    <w:p w14:paraId="1BF25BD8" w14:textId="5C3B8257" w:rsidR="00B67C4F" w:rsidRDefault="00B67C4F" w:rsidP="00B67C4F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B67C4F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s-ES"/>
          <w14:ligatures w14:val="none"/>
        </w:rPr>
        <w:drawing>
          <wp:inline distT="0" distB="0" distL="0" distR="0" wp14:anchorId="72042A41" wp14:editId="24D5F9F9">
            <wp:extent cx="2505425" cy="790685"/>
            <wp:effectExtent l="0" t="0" r="9525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55160" w14:textId="178B488F" w:rsidR="00B67C4F" w:rsidRDefault="00B67C4F" w:rsidP="00B67C4F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B67C4F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s-ES"/>
          <w14:ligatures w14:val="none"/>
        </w:rPr>
        <w:drawing>
          <wp:inline distT="0" distB="0" distL="0" distR="0" wp14:anchorId="556B51D1" wp14:editId="112E9DCA">
            <wp:extent cx="1838582" cy="485843"/>
            <wp:effectExtent l="0" t="0" r="9525" b="952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CE970" w14:textId="77777777" w:rsidR="00B67C4F" w:rsidRDefault="00B67C4F" w:rsidP="00B67C4F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</w:p>
    <w:p w14:paraId="33F8C609" w14:textId="7EAFA9CC" w:rsidR="00B67C4F" w:rsidRDefault="00B67C4F" w:rsidP="00B67C4F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E76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Ejercicio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11. Expresión compleja</w:t>
      </w:r>
    </w:p>
    <w:p w14:paraId="532259D8" w14:textId="368ED0DB" w:rsidR="00B67C4F" w:rsidRDefault="00B67C4F" w:rsidP="00B67C4F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B67C4F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s-ES"/>
          <w14:ligatures w14:val="none"/>
        </w:rPr>
        <w:drawing>
          <wp:inline distT="0" distB="0" distL="0" distR="0" wp14:anchorId="1FEF28F8" wp14:editId="3503698B">
            <wp:extent cx="2505425" cy="1086002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E02B6" w14:textId="19DA9713" w:rsidR="00B67C4F" w:rsidRDefault="00B67C4F" w:rsidP="00B67C4F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B67C4F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s-ES"/>
          <w14:ligatures w14:val="none"/>
        </w:rPr>
        <w:lastRenderedPageBreak/>
        <w:drawing>
          <wp:inline distT="0" distB="0" distL="0" distR="0" wp14:anchorId="71E26414" wp14:editId="15264B9A">
            <wp:extent cx="2143424" cy="771633"/>
            <wp:effectExtent l="0" t="0" r="0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7FF51" w14:textId="77777777" w:rsidR="00B67C4F" w:rsidRDefault="00B67C4F" w:rsidP="00B67C4F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</w:p>
    <w:p w14:paraId="471C38C8" w14:textId="0F565CE9" w:rsidR="00B67C4F" w:rsidRDefault="00B67C4F" w:rsidP="00B67C4F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E76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Ejercicio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12. Incremento dentro de una expresión</w:t>
      </w:r>
    </w:p>
    <w:p w14:paraId="7F9FE101" w14:textId="24D28D95" w:rsidR="00B67C4F" w:rsidRDefault="00B67C4F" w:rsidP="00B67C4F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B67C4F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s-ES"/>
          <w14:ligatures w14:val="none"/>
        </w:rPr>
        <w:drawing>
          <wp:inline distT="0" distB="0" distL="0" distR="0" wp14:anchorId="3C8E4939" wp14:editId="399BDD1C">
            <wp:extent cx="2448267" cy="933580"/>
            <wp:effectExtent l="0" t="0" r="9525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69DF3" w14:textId="501A423D" w:rsidR="00B67C4F" w:rsidRDefault="00B67C4F" w:rsidP="00B67C4F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B67C4F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s-ES"/>
          <w14:ligatures w14:val="none"/>
        </w:rPr>
        <w:drawing>
          <wp:inline distT="0" distB="0" distL="0" distR="0" wp14:anchorId="1A6BFDFF" wp14:editId="15E3D37E">
            <wp:extent cx="1626499" cy="1070736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54799" cy="1089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564AE" w14:textId="3C387DEF" w:rsidR="00B67C4F" w:rsidRDefault="00EF7B0D" w:rsidP="00B67C4F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E76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Ejercicio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13. División y módulos combinados</w:t>
      </w:r>
    </w:p>
    <w:p w14:paraId="73883FE0" w14:textId="3B1189D4" w:rsidR="00EF7B0D" w:rsidRDefault="00EF7B0D" w:rsidP="00B67C4F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EF7B0D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s-ES"/>
          <w14:ligatures w14:val="none"/>
        </w:rPr>
        <w:drawing>
          <wp:inline distT="0" distB="0" distL="0" distR="0" wp14:anchorId="2AE16C40" wp14:editId="25028BBF">
            <wp:extent cx="2953162" cy="943107"/>
            <wp:effectExtent l="0" t="0" r="0" b="95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B5D96" w14:textId="625D117F" w:rsidR="00EF7B0D" w:rsidRDefault="00EF7B0D" w:rsidP="00B67C4F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EF7B0D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s-ES"/>
          <w14:ligatures w14:val="none"/>
        </w:rPr>
        <w:drawing>
          <wp:inline distT="0" distB="0" distL="0" distR="0" wp14:anchorId="27752648" wp14:editId="544A5645">
            <wp:extent cx="1371791" cy="1143160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D458C" w14:textId="77777777" w:rsidR="00EF7B0D" w:rsidRDefault="00EF7B0D" w:rsidP="00B67C4F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</w:p>
    <w:p w14:paraId="0D6E7CC1" w14:textId="6ABDC40B" w:rsidR="00EF7B0D" w:rsidRDefault="00EF7B0D" w:rsidP="00B67C4F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E76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Ejercicio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14. Operación con negativos</w:t>
      </w:r>
    </w:p>
    <w:p w14:paraId="3D315111" w14:textId="488E61C1" w:rsidR="00EF7B0D" w:rsidRDefault="00EF7B0D" w:rsidP="00B67C4F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EF7B0D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s-ES"/>
          <w14:ligatures w14:val="none"/>
        </w:rPr>
        <w:drawing>
          <wp:inline distT="0" distB="0" distL="0" distR="0" wp14:anchorId="1949038E" wp14:editId="211A1B48">
            <wp:extent cx="2448267" cy="809738"/>
            <wp:effectExtent l="0" t="0" r="9525" b="952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76BFD" w14:textId="4F3D9AC6" w:rsidR="00EF7B0D" w:rsidRDefault="00EF7B0D" w:rsidP="00B67C4F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EF7B0D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s-ES"/>
          <w14:ligatures w14:val="none"/>
        </w:rPr>
        <w:drawing>
          <wp:inline distT="0" distB="0" distL="0" distR="0" wp14:anchorId="09676C03" wp14:editId="5FA754ED">
            <wp:extent cx="1219370" cy="485843"/>
            <wp:effectExtent l="0" t="0" r="0" b="952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19370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5B59E" w14:textId="77777777" w:rsidR="00EF7B0D" w:rsidRDefault="00EF7B0D" w:rsidP="00B67C4F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</w:p>
    <w:p w14:paraId="051904FF" w14:textId="77777777" w:rsidR="00C07593" w:rsidRDefault="00C07593" w:rsidP="00EF7B0D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</w:p>
    <w:p w14:paraId="49E3B4C4" w14:textId="497E15D9" w:rsidR="00EF7B0D" w:rsidRDefault="00EF7B0D" w:rsidP="00EF7B0D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lastRenderedPageBreak/>
        <w:t>15. Expresión con varios operadores</w:t>
      </w:r>
    </w:p>
    <w:p w14:paraId="5EF4C7E1" w14:textId="2D3449BD" w:rsidR="00EF7B0D" w:rsidRDefault="00EF7B0D" w:rsidP="00EF7B0D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EF7B0D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s-ES"/>
          <w14:ligatures w14:val="none"/>
        </w:rPr>
        <w:drawing>
          <wp:inline distT="0" distB="0" distL="0" distR="0" wp14:anchorId="49FDADE7" wp14:editId="24055362">
            <wp:extent cx="2819794" cy="1209844"/>
            <wp:effectExtent l="0" t="0" r="0" b="952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EA95E" w14:textId="2BAEBBB3" w:rsidR="00EF7B0D" w:rsidRDefault="00EF7B0D" w:rsidP="00EF7B0D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EF7B0D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s-ES"/>
          <w14:ligatures w14:val="none"/>
        </w:rPr>
        <w:drawing>
          <wp:inline distT="0" distB="0" distL="0" distR="0" wp14:anchorId="6963835D" wp14:editId="29B36F9D">
            <wp:extent cx="1190791" cy="1390844"/>
            <wp:effectExtent l="0" t="0" r="9525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1B25A" w14:textId="77777777" w:rsidR="00EF7B0D" w:rsidRDefault="00EF7B0D" w:rsidP="00B67C4F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</w:p>
    <w:p w14:paraId="41106A2F" w14:textId="77777777" w:rsidR="00FC6320" w:rsidRDefault="00FC6320"/>
    <w:sectPr w:rsidR="00FC6320" w:rsidSect="00FC6320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320"/>
    <w:rsid w:val="00027FA8"/>
    <w:rsid w:val="002E366E"/>
    <w:rsid w:val="005D4F92"/>
    <w:rsid w:val="00B67889"/>
    <w:rsid w:val="00B67C4F"/>
    <w:rsid w:val="00C07593"/>
    <w:rsid w:val="00C42928"/>
    <w:rsid w:val="00C91D84"/>
    <w:rsid w:val="00D164F7"/>
    <w:rsid w:val="00D327DB"/>
    <w:rsid w:val="00EF7B0D"/>
    <w:rsid w:val="00FC6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CF73B"/>
  <w15:chartTrackingRefBased/>
  <w15:docId w15:val="{0F396E61-2295-4CF7-BFEB-5CDD7CAD9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320"/>
  </w:style>
  <w:style w:type="paragraph" w:styleId="Ttulo1">
    <w:name w:val="heading 1"/>
    <w:basedOn w:val="Normal"/>
    <w:next w:val="Normal"/>
    <w:link w:val="Ttulo1Car"/>
    <w:uiPriority w:val="9"/>
    <w:qFormat/>
    <w:rsid w:val="00FC6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6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63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3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6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6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63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3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3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3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3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3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3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6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6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6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6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63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63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63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3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63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99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4</cp:revision>
  <dcterms:created xsi:type="dcterms:W3CDTF">2026-02-26T21:14:00Z</dcterms:created>
  <dcterms:modified xsi:type="dcterms:W3CDTF">2026-02-28T21:38:00Z</dcterms:modified>
</cp:coreProperties>
</file>