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3BA112CC" w:rsidR="00217C20" w:rsidRPr="008305AF" w:rsidRDefault="00217C20" w:rsidP="00217C20">
      <w:pPr>
        <w:rPr>
          <w:rFonts w:ascii="Segoe UI Emoji" w:hAnsi="Segoe UI Emoji" w:cs="Segoe UI Emoji"/>
          <w:b/>
          <w:bCs/>
          <w:sz w:val="44"/>
          <w:szCs w:val="44"/>
        </w:rPr>
      </w:pPr>
      <w:r w:rsidRPr="008305AF">
        <w:rPr>
          <w:rFonts w:ascii="Segoe UI Emoji" w:hAnsi="Segoe UI Emoji" w:cs="Segoe UI Emoji"/>
          <w:b/>
          <w:bCs/>
          <w:sz w:val="44"/>
          <w:szCs w:val="44"/>
        </w:rPr>
        <w:t>1.  QUÉ ES JAVA Y PARA QUE SE USA</w:t>
      </w:r>
    </w:p>
    <w:p w14:paraId="33D6AB9E" w14:textId="62C851F3" w:rsidR="00217C20" w:rsidRPr="00217C20" w:rsidRDefault="00217C20" w:rsidP="00217C20">
      <w:pPr>
        <w:rPr>
          <w:b/>
          <w:bCs/>
        </w:rPr>
      </w:pPr>
      <w:r w:rsidRPr="00217C20">
        <w:rPr>
          <w:rFonts w:ascii="Segoe UI Emoji" w:hAnsi="Segoe UI Emoji" w:cs="Segoe UI Emoji"/>
          <w:b/>
          <w:bCs/>
        </w:rPr>
        <w:t>☕</w:t>
      </w:r>
      <w:r w:rsidRPr="00217C20">
        <w:rPr>
          <w:b/>
          <w:bCs/>
        </w:rPr>
        <w:t xml:space="preserve"> Qué es Java</w:t>
      </w:r>
    </w:p>
    <w:p w14:paraId="4D828C76" w14:textId="77777777" w:rsidR="00217C20" w:rsidRPr="00217C20" w:rsidRDefault="00217C20" w:rsidP="00217C20">
      <w:r w:rsidRPr="00217C20">
        <w:t xml:space="preserve">Java es un </w:t>
      </w:r>
      <w:r w:rsidRPr="00217C20">
        <w:rPr>
          <w:b/>
          <w:bCs/>
        </w:rPr>
        <w:t>lenguaje de programación orientado a objetos</w:t>
      </w:r>
      <w:r w:rsidRPr="00217C20">
        <w:t xml:space="preserve">, creado por Sun Microsystems en 1995 (hoy propiedad de Oracle). Su filosofía se resume en una idea clave: </w:t>
      </w:r>
      <w:r w:rsidRPr="00217C20">
        <w:rPr>
          <w:b/>
          <w:bCs/>
        </w:rPr>
        <w:t>“Write Once, Run Anywhere”</w:t>
      </w:r>
      <w:r w:rsidRPr="00217C20">
        <w:t xml:space="preserve"> (escribe una vez, ejecútalo en cualquier lugar). Esto significa que un programa escrito en Java puede ejecutarse en distintos sistemas operativos sin necesidad de modificar el código.</w:t>
      </w:r>
    </w:p>
    <w:p w14:paraId="24537052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Características esenciales</w:t>
      </w:r>
    </w:p>
    <w:p w14:paraId="3008D162" w14:textId="77777777" w:rsidR="00217C20" w:rsidRPr="00217C20" w:rsidRDefault="00217C20" w:rsidP="00217C20">
      <w:pPr>
        <w:numPr>
          <w:ilvl w:val="0"/>
          <w:numId w:val="1"/>
        </w:numPr>
      </w:pPr>
      <w:r w:rsidRPr="00217C20">
        <w:rPr>
          <w:b/>
          <w:bCs/>
        </w:rPr>
        <w:t>Orientado a objetos</w:t>
      </w:r>
      <w:r w:rsidRPr="00217C20">
        <w:t xml:space="preserve"> — organiza el código en clases y objetos, facilitando la reutilización y el mantenimiento.</w:t>
      </w:r>
    </w:p>
    <w:p w14:paraId="5D555D0A" w14:textId="77777777" w:rsidR="00217C20" w:rsidRPr="00217C20" w:rsidRDefault="00217C20" w:rsidP="00217C20">
      <w:pPr>
        <w:numPr>
          <w:ilvl w:val="0"/>
          <w:numId w:val="1"/>
        </w:numPr>
      </w:pPr>
      <w:r w:rsidRPr="00217C20">
        <w:rPr>
          <w:b/>
          <w:bCs/>
        </w:rPr>
        <w:t>Multiplataforma</w:t>
      </w:r>
      <w:r w:rsidRPr="00217C20">
        <w:t xml:space="preserve"> — gracias a la </w:t>
      </w:r>
      <w:r w:rsidRPr="00217C20">
        <w:rPr>
          <w:i/>
          <w:iCs/>
        </w:rPr>
        <w:t>Java Virtual Machine</w:t>
      </w:r>
      <w:r w:rsidRPr="00217C20">
        <w:t xml:space="preserve"> (JVM), el mismo programa funciona en Windows, macOS, Linux, Android, etc.</w:t>
      </w:r>
    </w:p>
    <w:p w14:paraId="2EDF2A91" w14:textId="77777777" w:rsidR="00217C20" w:rsidRPr="00217C20" w:rsidRDefault="00217C20" w:rsidP="00217C20">
      <w:pPr>
        <w:numPr>
          <w:ilvl w:val="0"/>
          <w:numId w:val="1"/>
        </w:numPr>
      </w:pPr>
      <w:r w:rsidRPr="00217C20">
        <w:rPr>
          <w:b/>
          <w:bCs/>
        </w:rPr>
        <w:t>Seguro</w:t>
      </w:r>
      <w:r w:rsidRPr="00217C20">
        <w:t xml:space="preserve"> — incorpora mecanismos para evitar accesos indebidos a memoria y ejecutar código en entornos controlados.</w:t>
      </w:r>
    </w:p>
    <w:p w14:paraId="4270BFA9" w14:textId="77777777" w:rsidR="00217C20" w:rsidRPr="00217C20" w:rsidRDefault="00217C20" w:rsidP="00217C20">
      <w:pPr>
        <w:numPr>
          <w:ilvl w:val="0"/>
          <w:numId w:val="1"/>
        </w:numPr>
      </w:pPr>
      <w:r w:rsidRPr="00217C20">
        <w:rPr>
          <w:b/>
          <w:bCs/>
        </w:rPr>
        <w:t>Robusto</w:t>
      </w:r>
      <w:r w:rsidRPr="00217C20">
        <w:t xml:space="preserve"> — maneja errores y excepciones de forma estructurada, reduciendo fallos en tiempo de ejecución.</w:t>
      </w:r>
    </w:p>
    <w:p w14:paraId="7A759F11" w14:textId="77777777" w:rsidR="00217C20" w:rsidRPr="00217C20" w:rsidRDefault="00217C20" w:rsidP="00217C20">
      <w:pPr>
        <w:numPr>
          <w:ilvl w:val="0"/>
          <w:numId w:val="1"/>
        </w:numPr>
      </w:pPr>
      <w:r w:rsidRPr="00217C20">
        <w:rPr>
          <w:b/>
          <w:bCs/>
        </w:rPr>
        <w:t>Multihilo</w:t>
      </w:r>
      <w:r w:rsidRPr="00217C20">
        <w:t xml:space="preserve"> — permite ejecutar varias tareas a la vez dentro de un mismo programa.</w:t>
      </w:r>
    </w:p>
    <w:p w14:paraId="0D6445DE" w14:textId="77777777" w:rsidR="00217C20" w:rsidRPr="00217C20" w:rsidRDefault="00217C20" w:rsidP="00217C20">
      <w:pPr>
        <w:numPr>
          <w:ilvl w:val="0"/>
          <w:numId w:val="1"/>
        </w:numPr>
      </w:pPr>
      <w:r w:rsidRPr="00217C20">
        <w:rPr>
          <w:b/>
          <w:bCs/>
        </w:rPr>
        <w:t>Gran ecosistema</w:t>
      </w:r>
      <w:r w:rsidRPr="00217C20">
        <w:t xml:space="preserve"> — bibliotecas, frameworks y herramientas muy maduras.</w:t>
      </w:r>
    </w:p>
    <w:p w14:paraId="5AD8FE55" w14:textId="77777777" w:rsidR="00217C20" w:rsidRPr="00217C20" w:rsidRDefault="00217C20" w:rsidP="00217C20">
      <w:pPr>
        <w:rPr>
          <w:b/>
          <w:bCs/>
        </w:rPr>
      </w:pPr>
      <w:r w:rsidRPr="00217C20">
        <w:rPr>
          <w:rFonts w:ascii="Segoe UI Emoji" w:hAnsi="Segoe UI Emoji" w:cs="Segoe UI Emoji"/>
          <w:b/>
          <w:bCs/>
        </w:rPr>
        <w:t>🧩</w:t>
      </w:r>
      <w:r w:rsidRPr="00217C20">
        <w:rPr>
          <w:b/>
          <w:bCs/>
        </w:rPr>
        <w:t xml:space="preserve"> Cómo funciona Java internamente</w:t>
      </w:r>
    </w:p>
    <w:p w14:paraId="51A1F4EB" w14:textId="77777777" w:rsidR="00217C20" w:rsidRPr="00217C20" w:rsidRDefault="00217C20" w:rsidP="00217C20">
      <w:pPr>
        <w:numPr>
          <w:ilvl w:val="0"/>
          <w:numId w:val="2"/>
        </w:numPr>
      </w:pPr>
      <w:r w:rsidRPr="00217C20">
        <w:t>El programador escribe código en archivos .java.</w:t>
      </w:r>
    </w:p>
    <w:p w14:paraId="4D3DC6BE" w14:textId="77777777" w:rsidR="00217C20" w:rsidRPr="00217C20" w:rsidRDefault="00217C20" w:rsidP="00217C20">
      <w:pPr>
        <w:numPr>
          <w:ilvl w:val="0"/>
          <w:numId w:val="2"/>
        </w:numPr>
      </w:pPr>
      <w:r w:rsidRPr="00217C20">
        <w:t xml:space="preserve">El compilador lo transforma en </w:t>
      </w:r>
      <w:r w:rsidRPr="00217C20">
        <w:rPr>
          <w:b/>
          <w:bCs/>
        </w:rPr>
        <w:t>bytecode</w:t>
      </w:r>
      <w:r w:rsidRPr="00217C20">
        <w:t>, un formato intermedio.</w:t>
      </w:r>
    </w:p>
    <w:p w14:paraId="55FE4C07" w14:textId="77777777" w:rsidR="00217C20" w:rsidRPr="00217C20" w:rsidRDefault="00217C20" w:rsidP="00217C20">
      <w:pPr>
        <w:numPr>
          <w:ilvl w:val="0"/>
          <w:numId w:val="2"/>
        </w:numPr>
      </w:pPr>
      <w:r w:rsidRPr="00217C20">
        <w:t xml:space="preserve">La </w:t>
      </w:r>
      <w:r w:rsidRPr="00217C20">
        <w:rPr>
          <w:b/>
          <w:bCs/>
        </w:rPr>
        <w:t>JVM</w:t>
      </w:r>
      <w:r w:rsidRPr="00217C20">
        <w:t xml:space="preserve"> interpreta o compila ese bytecode para el sistema operativo donde se ejecuta.</w:t>
      </w:r>
    </w:p>
    <w:p w14:paraId="17B77CB1" w14:textId="77777777" w:rsidR="00217C20" w:rsidRPr="00217C20" w:rsidRDefault="00217C20" w:rsidP="00217C20">
      <w:r w:rsidRPr="00217C20">
        <w:t>Este proceso es lo que permite la portabilidad entre plataformas.</w:t>
      </w:r>
    </w:p>
    <w:p w14:paraId="75374519" w14:textId="77777777" w:rsidR="00217C20" w:rsidRPr="00217C20" w:rsidRDefault="00217C20" w:rsidP="00217C20">
      <w:pPr>
        <w:rPr>
          <w:b/>
          <w:bCs/>
        </w:rPr>
      </w:pPr>
      <w:r w:rsidRPr="00217C20">
        <w:rPr>
          <w:rFonts w:ascii="Segoe UI Emoji" w:hAnsi="Segoe UI Emoji" w:cs="Segoe UI Emoji"/>
          <w:b/>
          <w:bCs/>
        </w:rPr>
        <w:t>🚀</w:t>
      </w:r>
      <w:r w:rsidRPr="00217C20">
        <w:rPr>
          <w:b/>
          <w:bCs/>
        </w:rPr>
        <w:t xml:space="preserve"> Para qué se usa Java</w:t>
      </w:r>
    </w:p>
    <w:p w14:paraId="6462D620" w14:textId="77777777" w:rsidR="00217C20" w:rsidRPr="00217C20" w:rsidRDefault="00217C20" w:rsidP="00217C20">
      <w:r w:rsidRPr="00217C20">
        <w:t>Java es uno de los lenguajes más versátiles del mundo. Se utiliza en:</w:t>
      </w:r>
    </w:p>
    <w:p w14:paraId="3EBD882E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1. Desarrollo de aplicaciones empresariales</w:t>
      </w:r>
    </w:p>
    <w:p w14:paraId="081E1E89" w14:textId="77777777" w:rsidR="00217C20" w:rsidRPr="00217C20" w:rsidRDefault="00217C20" w:rsidP="00217C20">
      <w:r w:rsidRPr="00217C20">
        <w:t xml:space="preserve">Es muy común en grandes empresas por su estabilidad y escalabilidad. Frameworks típicos: </w:t>
      </w:r>
      <w:r w:rsidRPr="00217C20">
        <w:rPr>
          <w:b/>
          <w:bCs/>
        </w:rPr>
        <w:t>Spring</w:t>
      </w:r>
      <w:r w:rsidRPr="00217C20">
        <w:t xml:space="preserve">, </w:t>
      </w:r>
      <w:r w:rsidRPr="00217C20">
        <w:rPr>
          <w:b/>
          <w:bCs/>
        </w:rPr>
        <w:t>Jakarta EE</w:t>
      </w:r>
      <w:r w:rsidRPr="00217C20">
        <w:t>.</w:t>
      </w:r>
    </w:p>
    <w:p w14:paraId="06862EBC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2. Aplicaciones Android</w:t>
      </w:r>
    </w:p>
    <w:p w14:paraId="64BBA847" w14:textId="77777777" w:rsidR="00217C20" w:rsidRPr="00217C20" w:rsidRDefault="00217C20" w:rsidP="00217C20">
      <w:r w:rsidRPr="00217C20">
        <w:t>El desarrollo nativo de Android se basó durante años en Java, y aún hoy es uno de los lenguajes principales junto con Kotlin.</w:t>
      </w:r>
    </w:p>
    <w:p w14:paraId="0E339EA9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3. Aplicaciones web</w:t>
      </w:r>
    </w:p>
    <w:p w14:paraId="6D5A7E53" w14:textId="77777777" w:rsidR="00217C20" w:rsidRPr="00217C20" w:rsidRDefault="00217C20" w:rsidP="00217C20">
      <w:r w:rsidRPr="00217C20">
        <w:t xml:space="preserve">Java se usa para crear </w:t>
      </w:r>
      <w:r w:rsidRPr="00217C20">
        <w:rPr>
          <w:b/>
          <w:bCs/>
        </w:rPr>
        <w:t>backends</w:t>
      </w:r>
      <w:r w:rsidRPr="00217C20">
        <w:t xml:space="preserve"> robustos que gestionan bases de datos, APIs y lógica de negocio.</w:t>
      </w:r>
    </w:p>
    <w:p w14:paraId="43AD3A8D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4. Software de escritorio</w:t>
      </w:r>
    </w:p>
    <w:p w14:paraId="67AC0B90" w14:textId="77777777" w:rsidR="00217C20" w:rsidRPr="00217C20" w:rsidRDefault="00217C20" w:rsidP="00217C20">
      <w:r w:rsidRPr="00217C20">
        <w:lastRenderedPageBreak/>
        <w:t xml:space="preserve">Aunque hoy es menos común, Java permite crear interfaces gráficas con </w:t>
      </w:r>
      <w:r w:rsidRPr="00217C20">
        <w:rPr>
          <w:b/>
          <w:bCs/>
        </w:rPr>
        <w:t>JavaFX</w:t>
      </w:r>
      <w:r w:rsidRPr="00217C20">
        <w:t xml:space="preserve"> o </w:t>
      </w:r>
      <w:r w:rsidRPr="00217C20">
        <w:rPr>
          <w:b/>
          <w:bCs/>
        </w:rPr>
        <w:t>Swing</w:t>
      </w:r>
      <w:r w:rsidRPr="00217C20">
        <w:t>.</w:t>
      </w:r>
    </w:p>
    <w:p w14:paraId="4E447312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5. Sistemas financieros y banca</w:t>
      </w:r>
    </w:p>
    <w:p w14:paraId="32FF58A0" w14:textId="77777777" w:rsidR="00217C20" w:rsidRPr="00217C20" w:rsidRDefault="00217C20" w:rsidP="00217C20">
      <w:r w:rsidRPr="00217C20">
        <w:t>Muchos bancos y sistemas de trading utilizan Java por su seguridad y rendimiento.</w:t>
      </w:r>
    </w:p>
    <w:p w14:paraId="08F7B8DC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6. Big Data</w:t>
      </w:r>
    </w:p>
    <w:p w14:paraId="227B9562" w14:textId="77777777" w:rsidR="00217C20" w:rsidRPr="00217C20" w:rsidRDefault="00217C20" w:rsidP="00217C20">
      <w:r w:rsidRPr="00217C20">
        <w:t xml:space="preserve">Herramientas como </w:t>
      </w:r>
      <w:r w:rsidRPr="00217C20">
        <w:rPr>
          <w:b/>
          <w:bCs/>
        </w:rPr>
        <w:t>Hadoop</w:t>
      </w:r>
      <w:r w:rsidRPr="00217C20">
        <w:t xml:space="preserve"> están escritas en Java, lo que lo hace relevante en análisis de datos a gran escala.</w:t>
      </w:r>
    </w:p>
    <w:p w14:paraId="7A1E92AF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7. Internet of Things (IoT)</w:t>
      </w:r>
    </w:p>
    <w:p w14:paraId="01EE4BB9" w14:textId="77777777" w:rsidR="00217C20" w:rsidRPr="00217C20" w:rsidRDefault="00217C20" w:rsidP="00217C20">
      <w:r w:rsidRPr="00217C20">
        <w:t>Java ME (Micro Edition) se usa en dispositivos pequeños y embebidos.</w:t>
      </w:r>
    </w:p>
    <w:p w14:paraId="2DDBAD55" w14:textId="77777777" w:rsidR="00217C20" w:rsidRPr="00217C20" w:rsidRDefault="00217C20" w:rsidP="00217C20">
      <w:pPr>
        <w:rPr>
          <w:b/>
          <w:bCs/>
        </w:rPr>
      </w:pPr>
      <w:r w:rsidRPr="00217C20">
        <w:rPr>
          <w:rFonts w:ascii="Segoe UI Symbol" w:hAnsi="Segoe UI Symbol" w:cs="Segoe UI Symbol"/>
          <w:b/>
          <w:bCs/>
        </w:rPr>
        <w:t>🛠</w:t>
      </w:r>
      <w:r w:rsidRPr="00217C20">
        <w:rPr>
          <w:b/>
          <w:bCs/>
        </w:rPr>
        <w:t>️ Ventajas y desventajas de Java</w:t>
      </w:r>
    </w:p>
    <w:p w14:paraId="5F956767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Ventajas</w:t>
      </w:r>
    </w:p>
    <w:p w14:paraId="01ACBCE1" w14:textId="77777777" w:rsidR="00217C20" w:rsidRPr="00217C20" w:rsidRDefault="00217C20" w:rsidP="00217C20">
      <w:pPr>
        <w:numPr>
          <w:ilvl w:val="0"/>
          <w:numId w:val="3"/>
        </w:numPr>
      </w:pPr>
      <w:r w:rsidRPr="00217C20">
        <w:t>Portabilidad real entre sistemas.</w:t>
      </w:r>
    </w:p>
    <w:p w14:paraId="5AD6AAC6" w14:textId="77777777" w:rsidR="00217C20" w:rsidRPr="00217C20" w:rsidRDefault="00217C20" w:rsidP="00217C20">
      <w:pPr>
        <w:numPr>
          <w:ilvl w:val="0"/>
          <w:numId w:val="3"/>
        </w:numPr>
      </w:pPr>
      <w:r w:rsidRPr="00217C20">
        <w:t>Comunidad enorme y mucha documentación.</w:t>
      </w:r>
    </w:p>
    <w:p w14:paraId="7862601F" w14:textId="77777777" w:rsidR="00217C20" w:rsidRPr="00217C20" w:rsidRDefault="00217C20" w:rsidP="00217C20">
      <w:pPr>
        <w:numPr>
          <w:ilvl w:val="0"/>
          <w:numId w:val="3"/>
        </w:numPr>
      </w:pPr>
      <w:r w:rsidRPr="00217C20">
        <w:t>Rendimiento sólido gracias a la JVM.</w:t>
      </w:r>
    </w:p>
    <w:p w14:paraId="710E6F35" w14:textId="77777777" w:rsidR="00217C20" w:rsidRPr="00217C20" w:rsidRDefault="00217C20" w:rsidP="00217C20">
      <w:pPr>
        <w:numPr>
          <w:ilvl w:val="0"/>
          <w:numId w:val="3"/>
        </w:numPr>
      </w:pPr>
      <w:r w:rsidRPr="00217C20">
        <w:t>Ideal para proyectos grandes y de larga duración.</w:t>
      </w:r>
    </w:p>
    <w:p w14:paraId="51CD3E76" w14:textId="77777777" w:rsidR="00217C20" w:rsidRPr="00217C20" w:rsidRDefault="00217C20" w:rsidP="00217C20">
      <w:pPr>
        <w:numPr>
          <w:ilvl w:val="0"/>
          <w:numId w:val="3"/>
        </w:numPr>
      </w:pPr>
      <w:r w:rsidRPr="00217C20">
        <w:t>Ecosistema profesional muy consolidado.</w:t>
      </w:r>
    </w:p>
    <w:p w14:paraId="49E21899" w14:textId="77777777" w:rsidR="00217C20" w:rsidRPr="00217C20" w:rsidRDefault="00217C20" w:rsidP="00217C20">
      <w:pPr>
        <w:rPr>
          <w:b/>
          <w:bCs/>
        </w:rPr>
      </w:pPr>
      <w:r w:rsidRPr="00217C20">
        <w:rPr>
          <w:b/>
          <w:bCs/>
        </w:rPr>
        <w:t>Desventajas</w:t>
      </w:r>
    </w:p>
    <w:p w14:paraId="01D6765C" w14:textId="77777777" w:rsidR="00217C20" w:rsidRPr="00217C20" w:rsidRDefault="00217C20" w:rsidP="00217C20">
      <w:pPr>
        <w:numPr>
          <w:ilvl w:val="0"/>
          <w:numId w:val="4"/>
        </w:numPr>
      </w:pPr>
      <w:r w:rsidRPr="00217C20">
        <w:t>Sintaxis más extensa que lenguajes modernos como Python o Kotlin.</w:t>
      </w:r>
    </w:p>
    <w:p w14:paraId="1B87538F" w14:textId="77777777" w:rsidR="00217C20" w:rsidRPr="00217C20" w:rsidRDefault="00217C20" w:rsidP="00217C20">
      <w:pPr>
        <w:numPr>
          <w:ilvl w:val="0"/>
          <w:numId w:val="4"/>
        </w:numPr>
      </w:pPr>
      <w:r w:rsidRPr="00217C20">
        <w:t>Consumo de memoria mayor en comparación con lenguajes más ligeros.</w:t>
      </w:r>
    </w:p>
    <w:p w14:paraId="319D47E7" w14:textId="77777777" w:rsidR="00217C20" w:rsidRPr="00217C20" w:rsidRDefault="00217C20" w:rsidP="00217C20">
      <w:pPr>
        <w:numPr>
          <w:ilvl w:val="0"/>
          <w:numId w:val="4"/>
        </w:numPr>
      </w:pPr>
      <w:r w:rsidRPr="00217C20">
        <w:t>No es la opción más rápida para prototipos rápidos.</w:t>
      </w:r>
    </w:p>
    <w:p w14:paraId="79DC472D" w14:textId="77777777" w:rsidR="00217C20" w:rsidRPr="00217C20" w:rsidRDefault="00217C20" w:rsidP="00217C20">
      <w:pPr>
        <w:rPr>
          <w:b/>
          <w:bCs/>
        </w:rPr>
      </w:pPr>
      <w:r w:rsidRPr="00217C20">
        <w:rPr>
          <w:rFonts w:ascii="Segoe UI Emoji" w:hAnsi="Segoe UI Emoji" w:cs="Segoe UI Emoji"/>
          <w:b/>
          <w:bCs/>
        </w:rPr>
        <w:t>📚</w:t>
      </w:r>
      <w:r w:rsidRPr="00217C20">
        <w:rPr>
          <w:b/>
          <w:bCs/>
        </w:rPr>
        <w:t xml:space="preserve"> Resumen para estudiar</w:t>
      </w:r>
    </w:p>
    <w:p w14:paraId="12A37685" w14:textId="77777777" w:rsidR="00217C20" w:rsidRPr="00217C20" w:rsidRDefault="00217C20" w:rsidP="00217C20">
      <w:pPr>
        <w:numPr>
          <w:ilvl w:val="0"/>
          <w:numId w:val="5"/>
        </w:numPr>
      </w:pPr>
      <w:r w:rsidRPr="00217C20">
        <w:t>Java = lenguaje + plataforma.</w:t>
      </w:r>
    </w:p>
    <w:p w14:paraId="240698D2" w14:textId="77777777" w:rsidR="00217C20" w:rsidRPr="00217C20" w:rsidRDefault="00217C20" w:rsidP="00217C20">
      <w:pPr>
        <w:numPr>
          <w:ilvl w:val="0"/>
          <w:numId w:val="5"/>
        </w:numPr>
      </w:pPr>
      <w:r w:rsidRPr="00217C20">
        <w:t>Se ejecuta en la JVM → portabilidad.</w:t>
      </w:r>
    </w:p>
    <w:p w14:paraId="2C21753A" w14:textId="77777777" w:rsidR="00217C20" w:rsidRPr="00217C20" w:rsidRDefault="00217C20" w:rsidP="00217C20">
      <w:pPr>
        <w:numPr>
          <w:ilvl w:val="0"/>
          <w:numId w:val="5"/>
        </w:numPr>
      </w:pPr>
      <w:r w:rsidRPr="00217C20">
        <w:t>Orientado a objetos, seguro y robusto.</w:t>
      </w:r>
    </w:p>
    <w:p w14:paraId="1A9AE9BF" w14:textId="77777777" w:rsidR="00217C20" w:rsidRPr="00217C20" w:rsidRDefault="00217C20" w:rsidP="00217C20">
      <w:pPr>
        <w:numPr>
          <w:ilvl w:val="0"/>
          <w:numId w:val="5"/>
        </w:numPr>
      </w:pPr>
      <w:r w:rsidRPr="00217C20">
        <w:t>Usado en empresas, Android, web, banca, Big Data y más.</w:t>
      </w:r>
    </w:p>
    <w:p w14:paraId="4405F64A" w14:textId="77777777" w:rsidR="00217C20" w:rsidRPr="00217C20" w:rsidRDefault="00217C20" w:rsidP="00217C20">
      <w:pPr>
        <w:numPr>
          <w:ilvl w:val="0"/>
          <w:numId w:val="5"/>
        </w:numPr>
      </w:pPr>
      <w:r w:rsidRPr="00217C20">
        <w:t>Muy estable, pero algo verboso.</w:t>
      </w:r>
    </w:p>
    <w:p w14:paraId="173C00EA" w14:textId="77777777" w:rsidR="00D164F7" w:rsidRDefault="00D164F7"/>
    <w:sectPr w:rsidR="00D164F7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2"/>
  </w:num>
  <w:num w:numId="2" w16cid:durableId="735664175">
    <w:abstractNumId w:val="4"/>
  </w:num>
  <w:num w:numId="3" w16cid:durableId="1533229526">
    <w:abstractNumId w:val="6"/>
  </w:num>
  <w:num w:numId="4" w16cid:durableId="2093895463">
    <w:abstractNumId w:val="1"/>
  </w:num>
  <w:num w:numId="5" w16cid:durableId="1264920382">
    <w:abstractNumId w:val="5"/>
  </w:num>
  <w:num w:numId="6" w16cid:durableId="557940246">
    <w:abstractNumId w:val="0"/>
  </w:num>
  <w:num w:numId="7" w16cid:durableId="112021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217C20"/>
    <w:rsid w:val="002F5292"/>
    <w:rsid w:val="005D4F92"/>
    <w:rsid w:val="008305AF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457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2026-03-01T18:43:00Z</dcterms:created>
  <dcterms:modified xsi:type="dcterms:W3CDTF">2026-03-13T19:57:00Z</dcterms:modified>
</cp:coreProperties>
</file>