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CB91" w14:textId="36A8FA15" w:rsidR="00217C20" w:rsidRDefault="009706C1" w:rsidP="0030564B">
      <w:pPr>
        <w:rPr>
          <w:rFonts w:ascii="Segoe UI Emoji" w:hAnsi="Segoe UI Emoji" w:cs="Segoe UI Emoji"/>
          <w:b/>
          <w:bCs/>
          <w:sz w:val="44"/>
          <w:szCs w:val="44"/>
        </w:rPr>
      </w:pPr>
      <w:r w:rsidRPr="009706C1">
        <w:rPr>
          <w:rFonts w:ascii="Segoe UI Emoji" w:hAnsi="Segoe UI Emoji" w:cs="Segoe UI Emoji"/>
          <w:b/>
          <w:bCs/>
          <w:sz w:val="44"/>
          <w:szCs w:val="44"/>
        </w:rPr>
        <w:t>3</w:t>
      </w:r>
      <w:r w:rsidR="00217C20" w:rsidRPr="009706C1">
        <w:rPr>
          <w:rFonts w:ascii="Segoe UI Emoji" w:hAnsi="Segoe UI Emoji" w:cs="Segoe UI Emoji"/>
          <w:b/>
          <w:bCs/>
          <w:sz w:val="44"/>
          <w:szCs w:val="44"/>
        </w:rPr>
        <w:t xml:space="preserve">.  </w:t>
      </w:r>
      <w:r w:rsidRPr="009706C1">
        <w:rPr>
          <w:rFonts w:ascii="Segoe UI Emoji" w:hAnsi="Segoe UI Emoji" w:cs="Segoe UI Emoji"/>
          <w:b/>
          <w:bCs/>
          <w:sz w:val="44"/>
          <w:szCs w:val="44"/>
        </w:rPr>
        <w:t>Instalación del JDK</w:t>
      </w:r>
      <w:r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r w:rsidRPr="009706C1">
        <w:rPr>
          <w:rFonts w:ascii="Segoe UI Emoji" w:hAnsi="Segoe UI Emoji" w:cs="Segoe UI Emoji"/>
          <w:b/>
          <w:bCs/>
          <w:sz w:val="44"/>
          <w:szCs w:val="44"/>
        </w:rPr>
        <w:t>(Java Development Kit)</w:t>
      </w:r>
    </w:p>
    <w:p w14:paraId="4C0AE7E6" w14:textId="77777777" w:rsidR="009706C1" w:rsidRPr="009706C1" w:rsidRDefault="009706C1" w:rsidP="009706C1">
      <w:r w:rsidRPr="009706C1">
        <w:t xml:space="preserve">El </w:t>
      </w:r>
      <w:r w:rsidRPr="009706C1">
        <w:rPr>
          <w:b/>
          <w:bCs/>
        </w:rPr>
        <w:t>JDK</w:t>
      </w:r>
      <w:r w:rsidRPr="009706C1">
        <w:t xml:space="preserve"> es el paquete de herramientas necesario para programar en Java. Incluye:</w:t>
      </w:r>
    </w:p>
    <w:p w14:paraId="596F4E3A" w14:textId="77777777" w:rsidR="009706C1" w:rsidRPr="009706C1" w:rsidRDefault="009706C1" w:rsidP="009706C1">
      <w:pPr>
        <w:numPr>
          <w:ilvl w:val="0"/>
          <w:numId w:val="40"/>
        </w:numPr>
      </w:pPr>
      <w:r w:rsidRPr="009706C1">
        <w:t xml:space="preserve">El </w:t>
      </w:r>
      <w:r w:rsidRPr="009706C1">
        <w:rPr>
          <w:b/>
          <w:bCs/>
        </w:rPr>
        <w:t>JRE</w:t>
      </w:r>
      <w:r w:rsidRPr="009706C1">
        <w:t xml:space="preserve"> (Java Runtime Environment) → para ejecutar programas Java</w:t>
      </w:r>
    </w:p>
    <w:p w14:paraId="1E18E196" w14:textId="77777777" w:rsidR="009706C1" w:rsidRPr="009706C1" w:rsidRDefault="009706C1" w:rsidP="009706C1">
      <w:pPr>
        <w:numPr>
          <w:ilvl w:val="0"/>
          <w:numId w:val="40"/>
        </w:numPr>
      </w:pPr>
      <w:r w:rsidRPr="009706C1">
        <w:t xml:space="preserve">El </w:t>
      </w:r>
      <w:r w:rsidRPr="009706C1">
        <w:rPr>
          <w:b/>
          <w:bCs/>
        </w:rPr>
        <w:t xml:space="preserve">compilador </w:t>
      </w:r>
      <w:r w:rsidRPr="009706C1">
        <w:t>javac → para convertir tu código en bytecode</w:t>
      </w:r>
    </w:p>
    <w:p w14:paraId="3B92FB27" w14:textId="77777777" w:rsidR="009706C1" w:rsidRPr="009706C1" w:rsidRDefault="009706C1" w:rsidP="009706C1">
      <w:pPr>
        <w:numPr>
          <w:ilvl w:val="0"/>
          <w:numId w:val="40"/>
        </w:numPr>
      </w:pPr>
      <w:r w:rsidRPr="009706C1">
        <w:t>Herramientas de desarrollo (depurador, documentación, etc.)</w:t>
      </w:r>
    </w:p>
    <w:p w14:paraId="10B9E1D6" w14:textId="77777777" w:rsidR="009706C1" w:rsidRPr="009706C1" w:rsidRDefault="009706C1" w:rsidP="009706C1">
      <w:r w:rsidRPr="009706C1">
        <w:t>Sin el JDK, no puedes compilar ni ejecutar programas Java desde tu PC.</w:t>
      </w:r>
    </w:p>
    <w:p w14:paraId="461979FA" w14:textId="77777777" w:rsidR="009706C1" w:rsidRPr="009706C1" w:rsidRDefault="009706C1" w:rsidP="009706C1">
      <w:pPr>
        <w:rPr>
          <w:b/>
          <w:bCs/>
        </w:rPr>
      </w:pPr>
      <w:r w:rsidRPr="009706C1">
        <w:rPr>
          <w:rFonts w:ascii="Segoe UI Emoji" w:hAnsi="Segoe UI Emoji" w:cs="Segoe UI Emoji"/>
          <w:b/>
          <w:bCs/>
        </w:rPr>
        <w:t>🟦</w:t>
      </w:r>
      <w:r w:rsidRPr="009706C1">
        <w:rPr>
          <w:b/>
          <w:bCs/>
        </w:rPr>
        <w:t xml:space="preserve"> 1. Descargar el JDK</w:t>
      </w:r>
    </w:p>
    <w:p w14:paraId="5A693E3D" w14:textId="77777777" w:rsidR="009706C1" w:rsidRPr="009706C1" w:rsidRDefault="009706C1" w:rsidP="009706C1">
      <w:r w:rsidRPr="009706C1">
        <w:t>El JDK se descarga desde la página oficial de Oracle o desde otras distribuciones como OpenJDK.</w:t>
      </w:r>
    </w:p>
    <w:p w14:paraId="1285A2DF" w14:textId="77777777" w:rsidR="009706C1" w:rsidRPr="009706C1" w:rsidRDefault="009706C1" w:rsidP="009706C1">
      <w:pPr>
        <w:rPr>
          <w:b/>
          <w:bCs/>
        </w:rPr>
      </w:pPr>
      <w:r w:rsidRPr="009706C1">
        <w:rPr>
          <w:rFonts w:ascii="Segoe UI Symbol" w:hAnsi="Segoe UI Symbol" w:cs="Segoe UI Symbol"/>
          <w:b/>
          <w:bCs/>
        </w:rPr>
        <w:t>✔</w:t>
      </w:r>
      <w:r w:rsidRPr="009706C1">
        <w:rPr>
          <w:b/>
          <w:bCs/>
        </w:rPr>
        <w:t>️ Opción recomendada: Oracle JDK</w:t>
      </w:r>
    </w:p>
    <w:p w14:paraId="2BC61064" w14:textId="77777777" w:rsidR="009706C1" w:rsidRPr="009706C1" w:rsidRDefault="009706C1" w:rsidP="009706C1">
      <w:pPr>
        <w:numPr>
          <w:ilvl w:val="0"/>
          <w:numId w:val="41"/>
        </w:numPr>
      </w:pPr>
      <w:r w:rsidRPr="009706C1">
        <w:t xml:space="preserve">Página oficial: </w:t>
      </w:r>
      <w:r w:rsidRPr="009706C1">
        <w:rPr>
          <w:i/>
          <w:iCs/>
        </w:rPr>
        <w:t>Busca “Oracle JDK download” en tu navegador</w:t>
      </w:r>
    </w:p>
    <w:p w14:paraId="686F9BD3" w14:textId="77777777" w:rsidR="009706C1" w:rsidRPr="009706C1" w:rsidRDefault="009706C1" w:rsidP="009706C1">
      <w:pPr>
        <w:numPr>
          <w:ilvl w:val="0"/>
          <w:numId w:val="41"/>
        </w:numPr>
      </w:pPr>
      <w:r w:rsidRPr="009706C1">
        <w:t>Elige tu sistema operativo (Windows, Linux o macOS)</w:t>
      </w:r>
    </w:p>
    <w:p w14:paraId="1CB9E324" w14:textId="77777777" w:rsidR="009706C1" w:rsidRPr="009706C1" w:rsidRDefault="009706C1" w:rsidP="009706C1">
      <w:pPr>
        <w:numPr>
          <w:ilvl w:val="0"/>
          <w:numId w:val="41"/>
        </w:numPr>
      </w:pPr>
      <w:r w:rsidRPr="009706C1">
        <w:t>Descarga el instalador .exe si estás en Windows</w:t>
      </w:r>
    </w:p>
    <w:p w14:paraId="224BAEBA" w14:textId="77777777" w:rsidR="009706C1" w:rsidRPr="009706C1" w:rsidRDefault="009706C1" w:rsidP="009706C1">
      <w:pPr>
        <w:rPr>
          <w:b/>
          <w:bCs/>
        </w:rPr>
      </w:pPr>
      <w:r w:rsidRPr="009706C1">
        <w:rPr>
          <w:rFonts w:ascii="Segoe UI Symbol" w:hAnsi="Segoe UI Symbol" w:cs="Segoe UI Symbol"/>
          <w:b/>
          <w:bCs/>
        </w:rPr>
        <w:t>✔</w:t>
      </w:r>
      <w:r w:rsidRPr="009706C1">
        <w:rPr>
          <w:b/>
          <w:bCs/>
        </w:rPr>
        <w:t>️ Alternativa: OpenJDK</w:t>
      </w:r>
    </w:p>
    <w:p w14:paraId="4C7AD675" w14:textId="77777777" w:rsidR="009706C1" w:rsidRPr="009706C1" w:rsidRDefault="009706C1" w:rsidP="009706C1">
      <w:pPr>
        <w:numPr>
          <w:ilvl w:val="0"/>
          <w:numId w:val="42"/>
        </w:numPr>
      </w:pPr>
      <w:r w:rsidRPr="009706C1">
        <w:t>Es libre y gratuito</w:t>
      </w:r>
    </w:p>
    <w:p w14:paraId="1F822BE2" w14:textId="77777777" w:rsidR="009706C1" w:rsidRPr="009706C1" w:rsidRDefault="009706C1" w:rsidP="009706C1">
      <w:pPr>
        <w:numPr>
          <w:ilvl w:val="0"/>
          <w:numId w:val="42"/>
        </w:numPr>
      </w:pPr>
      <w:r w:rsidRPr="009706C1">
        <w:t>Funciona igual que el JDK de Oracle</w:t>
      </w:r>
    </w:p>
    <w:p w14:paraId="5FDA4DB9" w14:textId="77777777" w:rsidR="009706C1" w:rsidRPr="009706C1" w:rsidRDefault="009706C1" w:rsidP="009706C1">
      <w:pPr>
        <w:numPr>
          <w:ilvl w:val="0"/>
          <w:numId w:val="42"/>
        </w:numPr>
      </w:pPr>
      <w:r w:rsidRPr="009706C1">
        <w:t>Puedes buscar “OpenJDK download” y elegir la versión más reciente</w:t>
      </w:r>
    </w:p>
    <w:p w14:paraId="54E49D21" w14:textId="77777777" w:rsidR="009706C1" w:rsidRPr="009706C1" w:rsidRDefault="009706C1" w:rsidP="009706C1">
      <w:pPr>
        <w:rPr>
          <w:b/>
          <w:bCs/>
        </w:rPr>
      </w:pPr>
      <w:r w:rsidRPr="009706C1">
        <w:rPr>
          <w:rFonts w:ascii="Segoe UI Symbol" w:hAnsi="Segoe UI Symbol" w:cs="Segoe UI Symbol"/>
          <w:b/>
          <w:bCs/>
        </w:rPr>
        <w:t>✔</w:t>
      </w:r>
      <w:r w:rsidRPr="009706C1">
        <w:rPr>
          <w:b/>
          <w:bCs/>
        </w:rPr>
        <w:t>️ ¿Qué versión elegir?</w:t>
      </w:r>
    </w:p>
    <w:p w14:paraId="616CDC8B" w14:textId="77777777" w:rsidR="009706C1" w:rsidRPr="009706C1" w:rsidRDefault="009706C1" w:rsidP="009706C1">
      <w:pPr>
        <w:numPr>
          <w:ilvl w:val="0"/>
          <w:numId w:val="43"/>
        </w:numPr>
      </w:pPr>
      <w:r w:rsidRPr="009706C1">
        <w:t xml:space="preserve">Para aprender: </w:t>
      </w:r>
      <w:r w:rsidRPr="009706C1">
        <w:rPr>
          <w:b/>
          <w:bCs/>
        </w:rPr>
        <w:t>JDK 17</w:t>
      </w:r>
      <w:r w:rsidRPr="009706C1">
        <w:t xml:space="preserve"> o </w:t>
      </w:r>
      <w:r w:rsidRPr="009706C1">
        <w:rPr>
          <w:b/>
          <w:bCs/>
        </w:rPr>
        <w:t>JDK 21</w:t>
      </w:r>
      <w:r w:rsidRPr="009706C1">
        <w:t xml:space="preserve"> Son versiones LTS (Long Term Support), estables y recomendadas.</w:t>
      </w:r>
    </w:p>
    <w:p w14:paraId="2855AD5E" w14:textId="77777777" w:rsidR="009706C1" w:rsidRPr="009706C1" w:rsidRDefault="009706C1" w:rsidP="009706C1">
      <w:pPr>
        <w:rPr>
          <w:b/>
          <w:bCs/>
        </w:rPr>
      </w:pPr>
      <w:r w:rsidRPr="009706C1">
        <w:rPr>
          <w:rFonts w:ascii="Segoe UI Emoji" w:hAnsi="Segoe UI Emoji" w:cs="Segoe UI Emoji"/>
          <w:b/>
          <w:bCs/>
        </w:rPr>
        <w:t>🟩</w:t>
      </w:r>
      <w:r w:rsidRPr="009706C1">
        <w:rPr>
          <w:b/>
          <w:bCs/>
        </w:rPr>
        <w:t xml:space="preserve"> 2. Instalar el JDK en Windows</w:t>
      </w:r>
    </w:p>
    <w:p w14:paraId="79E8C610" w14:textId="77777777" w:rsidR="009706C1" w:rsidRPr="009706C1" w:rsidRDefault="009706C1" w:rsidP="009706C1">
      <w:r w:rsidRPr="009706C1">
        <w:t>Una vez descargado el archivo .exe:</w:t>
      </w:r>
    </w:p>
    <w:p w14:paraId="7203489F" w14:textId="77777777" w:rsidR="009706C1" w:rsidRPr="009706C1" w:rsidRDefault="009706C1" w:rsidP="009706C1">
      <w:pPr>
        <w:numPr>
          <w:ilvl w:val="0"/>
          <w:numId w:val="44"/>
        </w:numPr>
      </w:pPr>
      <w:r w:rsidRPr="009706C1">
        <w:t>Haz doble clic para iniciar el instalador</w:t>
      </w:r>
    </w:p>
    <w:p w14:paraId="030602DD" w14:textId="77777777" w:rsidR="009706C1" w:rsidRPr="009706C1" w:rsidRDefault="009706C1" w:rsidP="009706C1">
      <w:pPr>
        <w:numPr>
          <w:ilvl w:val="0"/>
          <w:numId w:val="44"/>
        </w:numPr>
      </w:pPr>
      <w:r w:rsidRPr="009706C1">
        <w:t>Acepta los términos de licencia</w:t>
      </w:r>
    </w:p>
    <w:p w14:paraId="18A87895" w14:textId="77777777" w:rsidR="009706C1" w:rsidRPr="009706C1" w:rsidRDefault="009706C1" w:rsidP="009706C1">
      <w:pPr>
        <w:numPr>
          <w:ilvl w:val="0"/>
          <w:numId w:val="44"/>
        </w:numPr>
      </w:pPr>
      <w:r w:rsidRPr="009706C1">
        <w:t>Elige la ruta de instalación (por defecto está bien)</w:t>
      </w:r>
    </w:p>
    <w:p w14:paraId="1226AAA0" w14:textId="77777777" w:rsidR="009706C1" w:rsidRPr="009706C1" w:rsidRDefault="009706C1" w:rsidP="009706C1">
      <w:pPr>
        <w:numPr>
          <w:ilvl w:val="0"/>
          <w:numId w:val="44"/>
        </w:numPr>
      </w:pPr>
      <w:r w:rsidRPr="009706C1">
        <w:t xml:space="preserve">Pulsa </w:t>
      </w:r>
      <w:r w:rsidRPr="009706C1">
        <w:rPr>
          <w:b/>
          <w:bCs/>
        </w:rPr>
        <w:t>Next</w:t>
      </w:r>
      <w:r w:rsidRPr="009706C1">
        <w:t xml:space="preserve"> hasta que termine</w:t>
      </w:r>
    </w:p>
    <w:p w14:paraId="706C72F8" w14:textId="77777777" w:rsidR="009706C1" w:rsidRPr="009706C1" w:rsidRDefault="009706C1" w:rsidP="009706C1">
      <w:pPr>
        <w:numPr>
          <w:ilvl w:val="0"/>
          <w:numId w:val="44"/>
        </w:numPr>
      </w:pPr>
      <w:r w:rsidRPr="009706C1">
        <w:t>Cierra el instalador</w:t>
      </w:r>
    </w:p>
    <w:p w14:paraId="0B8392CD" w14:textId="77777777" w:rsidR="009706C1" w:rsidRPr="009706C1" w:rsidRDefault="009706C1" w:rsidP="009706C1">
      <w:r w:rsidRPr="009706C1">
        <w:t>Esto instalará:</w:t>
      </w:r>
    </w:p>
    <w:p w14:paraId="51A37BF1" w14:textId="77777777" w:rsidR="009706C1" w:rsidRPr="009706C1" w:rsidRDefault="009706C1" w:rsidP="009706C1">
      <w:pPr>
        <w:numPr>
          <w:ilvl w:val="0"/>
          <w:numId w:val="45"/>
        </w:numPr>
      </w:pPr>
      <w:r w:rsidRPr="009706C1">
        <w:t>El JDK</w:t>
      </w:r>
    </w:p>
    <w:p w14:paraId="07D6B29B" w14:textId="77777777" w:rsidR="009706C1" w:rsidRPr="009706C1" w:rsidRDefault="009706C1" w:rsidP="009706C1">
      <w:pPr>
        <w:numPr>
          <w:ilvl w:val="0"/>
          <w:numId w:val="45"/>
        </w:numPr>
      </w:pPr>
      <w:r w:rsidRPr="009706C1">
        <w:t>El JRE</w:t>
      </w:r>
    </w:p>
    <w:p w14:paraId="528EA6EB" w14:textId="77777777" w:rsidR="009706C1" w:rsidRPr="009706C1" w:rsidRDefault="009706C1" w:rsidP="009706C1">
      <w:pPr>
        <w:numPr>
          <w:ilvl w:val="0"/>
          <w:numId w:val="45"/>
        </w:numPr>
      </w:pPr>
      <w:r w:rsidRPr="009706C1">
        <w:t>Las herramientas de desarrollo</w:t>
      </w:r>
    </w:p>
    <w:p w14:paraId="45A67191" w14:textId="77777777" w:rsidR="009706C1" w:rsidRPr="009706C1" w:rsidRDefault="009706C1" w:rsidP="009706C1">
      <w:pPr>
        <w:rPr>
          <w:b/>
          <w:bCs/>
        </w:rPr>
      </w:pPr>
      <w:r w:rsidRPr="009706C1">
        <w:rPr>
          <w:rFonts w:ascii="Segoe UI Emoji" w:hAnsi="Segoe UI Emoji" w:cs="Segoe UI Emoji"/>
          <w:b/>
          <w:bCs/>
        </w:rPr>
        <w:t>🟧</w:t>
      </w:r>
      <w:r w:rsidRPr="009706C1">
        <w:rPr>
          <w:b/>
          <w:bCs/>
        </w:rPr>
        <w:t xml:space="preserve"> 3. Configurar la variable de entorno JAVA_HOME</w:t>
      </w:r>
    </w:p>
    <w:p w14:paraId="1D5FAC9B" w14:textId="77777777" w:rsidR="009706C1" w:rsidRPr="009706C1" w:rsidRDefault="009706C1" w:rsidP="009706C1">
      <w:r w:rsidRPr="009706C1">
        <w:lastRenderedPageBreak/>
        <w:t>Aunque algunos IDE lo hacen automáticamente, es buena práctica configurarlo manualmente.</w:t>
      </w:r>
    </w:p>
    <w:p w14:paraId="7A6D837B" w14:textId="77777777" w:rsidR="009706C1" w:rsidRPr="009706C1" w:rsidRDefault="009706C1" w:rsidP="009706C1">
      <w:pPr>
        <w:rPr>
          <w:b/>
          <w:bCs/>
        </w:rPr>
      </w:pPr>
      <w:r w:rsidRPr="009706C1">
        <w:rPr>
          <w:rFonts w:ascii="Segoe UI Symbol" w:hAnsi="Segoe UI Symbol" w:cs="Segoe UI Symbol"/>
          <w:b/>
          <w:bCs/>
        </w:rPr>
        <w:t>✔</w:t>
      </w:r>
      <w:r w:rsidRPr="009706C1">
        <w:rPr>
          <w:b/>
          <w:bCs/>
        </w:rPr>
        <w:t>️ Pasos:</w:t>
      </w:r>
    </w:p>
    <w:p w14:paraId="565A0955" w14:textId="77777777" w:rsidR="009706C1" w:rsidRPr="009706C1" w:rsidRDefault="009706C1" w:rsidP="009706C1">
      <w:pPr>
        <w:numPr>
          <w:ilvl w:val="0"/>
          <w:numId w:val="46"/>
        </w:numPr>
      </w:pPr>
      <w:r w:rsidRPr="009706C1">
        <w:t xml:space="preserve">Abre el menú Inicio y escribe: </w:t>
      </w:r>
      <w:r w:rsidRPr="009706C1">
        <w:rPr>
          <w:b/>
          <w:bCs/>
        </w:rPr>
        <w:t>“Editar las variables de entorno del sistema”</w:t>
      </w:r>
    </w:p>
    <w:p w14:paraId="5724E143" w14:textId="77777777" w:rsidR="009706C1" w:rsidRPr="009706C1" w:rsidRDefault="009706C1" w:rsidP="009706C1">
      <w:pPr>
        <w:numPr>
          <w:ilvl w:val="0"/>
          <w:numId w:val="46"/>
        </w:numPr>
      </w:pPr>
      <w:r w:rsidRPr="009706C1">
        <w:t xml:space="preserve">En la ventana, pulsa </w:t>
      </w:r>
      <w:r w:rsidRPr="009706C1">
        <w:rPr>
          <w:b/>
          <w:bCs/>
        </w:rPr>
        <w:t>Variables de entorno</w:t>
      </w:r>
    </w:p>
    <w:p w14:paraId="3CE2A9F2" w14:textId="77777777" w:rsidR="009706C1" w:rsidRPr="009706C1" w:rsidRDefault="009706C1" w:rsidP="009706C1">
      <w:pPr>
        <w:numPr>
          <w:ilvl w:val="0"/>
          <w:numId w:val="46"/>
        </w:numPr>
      </w:pPr>
      <w:r w:rsidRPr="009706C1">
        <w:t xml:space="preserve">En “Variables del sistema”, pulsa </w:t>
      </w:r>
      <w:r w:rsidRPr="009706C1">
        <w:rPr>
          <w:b/>
          <w:bCs/>
        </w:rPr>
        <w:t>Nueva</w:t>
      </w:r>
    </w:p>
    <w:p w14:paraId="5E9E8440" w14:textId="77777777" w:rsidR="009706C1" w:rsidRPr="009706C1" w:rsidRDefault="009706C1" w:rsidP="009706C1">
      <w:pPr>
        <w:numPr>
          <w:ilvl w:val="0"/>
          <w:numId w:val="46"/>
        </w:numPr>
      </w:pPr>
      <w:r w:rsidRPr="009706C1">
        <w:t>Nombre de la variable: JAVA_HOME</w:t>
      </w:r>
    </w:p>
    <w:p w14:paraId="02447534" w14:textId="77777777" w:rsidR="009706C1" w:rsidRPr="009706C1" w:rsidRDefault="009706C1" w:rsidP="009706C1">
      <w:pPr>
        <w:numPr>
          <w:ilvl w:val="0"/>
          <w:numId w:val="46"/>
        </w:numPr>
      </w:pPr>
      <w:r w:rsidRPr="009706C1">
        <w:t>Valor de la variable: La ruta donde instalaste el JDK, por ejemplo: C:\Program Files\Java\jdk-17</w:t>
      </w:r>
    </w:p>
    <w:p w14:paraId="1750F93A" w14:textId="77777777" w:rsidR="009706C1" w:rsidRPr="009706C1" w:rsidRDefault="009706C1" w:rsidP="009706C1">
      <w:pPr>
        <w:numPr>
          <w:ilvl w:val="0"/>
          <w:numId w:val="46"/>
        </w:numPr>
      </w:pPr>
      <w:r w:rsidRPr="009706C1">
        <w:t>Acepta todo</w:t>
      </w:r>
    </w:p>
    <w:p w14:paraId="1875D56E" w14:textId="77777777" w:rsidR="009706C1" w:rsidRPr="009706C1" w:rsidRDefault="009706C1" w:rsidP="009706C1">
      <w:pPr>
        <w:rPr>
          <w:b/>
          <w:bCs/>
        </w:rPr>
      </w:pPr>
      <w:r w:rsidRPr="009706C1">
        <w:rPr>
          <w:rFonts w:ascii="Segoe UI Emoji" w:hAnsi="Segoe UI Emoji" w:cs="Segoe UI Emoji"/>
          <w:b/>
          <w:bCs/>
        </w:rPr>
        <w:t>🟨</w:t>
      </w:r>
      <w:r w:rsidRPr="009706C1">
        <w:rPr>
          <w:b/>
          <w:bCs/>
        </w:rPr>
        <w:t xml:space="preserve"> 4. Añadir Java al PATH</w:t>
      </w:r>
    </w:p>
    <w:p w14:paraId="7B899FA5" w14:textId="77777777" w:rsidR="009706C1" w:rsidRPr="009706C1" w:rsidRDefault="009706C1" w:rsidP="009706C1">
      <w:r w:rsidRPr="009706C1">
        <w:t>Esto permite usar java y javac desde la consola.</w:t>
      </w:r>
    </w:p>
    <w:p w14:paraId="69BE701B" w14:textId="77777777" w:rsidR="009706C1" w:rsidRPr="009706C1" w:rsidRDefault="009706C1" w:rsidP="009706C1">
      <w:pPr>
        <w:numPr>
          <w:ilvl w:val="0"/>
          <w:numId w:val="47"/>
        </w:numPr>
      </w:pPr>
      <w:r w:rsidRPr="009706C1">
        <w:t xml:space="preserve">En “Variables del sistema”, busca la variable </w:t>
      </w:r>
      <w:proofErr w:type="spellStart"/>
      <w:r w:rsidRPr="009706C1">
        <w:rPr>
          <w:b/>
          <w:bCs/>
        </w:rPr>
        <w:t>Path</w:t>
      </w:r>
      <w:proofErr w:type="spellEnd"/>
    </w:p>
    <w:p w14:paraId="49DF9CB1" w14:textId="77777777" w:rsidR="009706C1" w:rsidRPr="009706C1" w:rsidRDefault="009706C1" w:rsidP="009706C1">
      <w:pPr>
        <w:numPr>
          <w:ilvl w:val="0"/>
          <w:numId w:val="47"/>
        </w:numPr>
      </w:pPr>
      <w:r w:rsidRPr="009706C1">
        <w:t xml:space="preserve">Pulsa </w:t>
      </w:r>
      <w:r w:rsidRPr="009706C1">
        <w:rPr>
          <w:b/>
          <w:bCs/>
        </w:rPr>
        <w:t>Editar</w:t>
      </w:r>
    </w:p>
    <w:p w14:paraId="228B06D2" w14:textId="77777777" w:rsidR="009706C1" w:rsidRPr="009706C1" w:rsidRDefault="009706C1" w:rsidP="009706C1">
      <w:pPr>
        <w:numPr>
          <w:ilvl w:val="0"/>
          <w:numId w:val="47"/>
        </w:numPr>
      </w:pPr>
      <w:r w:rsidRPr="009706C1">
        <w:t>Añade una nueva entrada: %JAVA_HOME%\bin</w:t>
      </w:r>
    </w:p>
    <w:p w14:paraId="4A917BEF" w14:textId="77777777" w:rsidR="009706C1" w:rsidRPr="009706C1" w:rsidRDefault="009706C1" w:rsidP="009706C1">
      <w:pPr>
        <w:numPr>
          <w:ilvl w:val="0"/>
          <w:numId w:val="47"/>
        </w:numPr>
      </w:pPr>
      <w:r w:rsidRPr="009706C1">
        <w:t>Acepta todo</w:t>
      </w:r>
    </w:p>
    <w:p w14:paraId="4A4C4AE7" w14:textId="77777777" w:rsidR="009706C1" w:rsidRPr="009706C1" w:rsidRDefault="009706C1" w:rsidP="009706C1">
      <w:pPr>
        <w:rPr>
          <w:b/>
          <w:bCs/>
        </w:rPr>
      </w:pPr>
      <w:r w:rsidRPr="009706C1">
        <w:rPr>
          <w:rFonts w:ascii="Segoe UI Emoji" w:hAnsi="Segoe UI Emoji" w:cs="Segoe UI Emoji"/>
          <w:b/>
          <w:bCs/>
        </w:rPr>
        <w:t>🟪</w:t>
      </w:r>
      <w:r w:rsidRPr="009706C1">
        <w:rPr>
          <w:b/>
          <w:bCs/>
        </w:rPr>
        <w:t xml:space="preserve"> 5. Comprobar la instalación</w:t>
      </w:r>
    </w:p>
    <w:p w14:paraId="6BE259E8" w14:textId="77777777" w:rsidR="009706C1" w:rsidRPr="009706C1" w:rsidRDefault="009706C1" w:rsidP="009706C1">
      <w:r w:rsidRPr="009706C1">
        <w:t>Abre una terminal (CMD o PowerShell) y escribe:</w:t>
      </w:r>
    </w:p>
    <w:p w14:paraId="29303D9D" w14:textId="746BB7D3" w:rsidR="009706C1" w:rsidRPr="009706C1" w:rsidRDefault="009706C1" w:rsidP="009706C1">
      <w:r w:rsidRPr="009706C1">
        <w:drawing>
          <wp:inline distT="0" distB="0" distL="0" distR="0" wp14:anchorId="63781AC1" wp14:editId="11A736C2">
            <wp:extent cx="1771897" cy="42868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00EA" w14:textId="317840B6" w:rsidR="00D164F7" w:rsidRDefault="009706C1">
      <w:r w:rsidRPr="009706C1">
        <w:t>Debe mostrar la versión instalada.</w:t>
      </w:r>
    </w:p>
    <w:p w14:paraId="00C9EB5F" w14:textId="3D1F8F54" w:rsidR="009706C1" w:rsidRDefault="009706C1">
      <w:r w:rsidRPr="009706C1">
        <w:t>Luego:</w:t>
      </w:r>
    </w:p>
    <w:p w14:paraId="25F2B394" w14:textId="44B9A558" w:rsidR="009706C1" w:rsidRDefault="009706C1">
      <w:r w:rsidRPr="009706C1">
        <w:drawing>
          <wp:inline distT="0" distB="0" distL="0" distR="0" wp14:anchorId="2108F737" wp14:editId="7000AF13">
            <wp:extent cx="1533739" cy="438211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CFFC" w14:textId="75BD22CB" w:rsidR="009706C1" w:rsidRDefault="009706C1">
      <w:r w:rsidRPr="009706C1">
        <w:t>Si aparece la versión del compilador, todo está correcto.</w:t>
      </w:r>
    </w:p>
    <w:p w14:paraId="3E21F3EA" w14:textId="77777777" w:rsidR="009706C1" w:rsidRPr="009706C1" w:rsidRDefault="009706C1" w:rsidP="009706C1">
      <w:pPr>
        <w:rPr>
          <w:b/>
          <w:bCs/>
        </w:rPr>
      </w:pPr>
      <w:r w:rsidRPr="009706C1">
        <w:rPr>
          <w:rFonts w:ascii="Segoe UI Emoji" w:hAnsi="Segoe UI Emoji" w:cs="Segoe UI Emoji"/>
          <w:b/>
          <w:bCs/>
        </w:rPr>
        <w:t>🟫</w:t>
      </w:r>
      <w:r w:rsidRPr="009706C1">
        <w:rPr>
          <w:b/>
          <w:bCs/>
        </w:rPr>
        <w:t xml:space="preserve"> 6. ¿Qué incluye el JDK?</w:t>
      </w:r>
    </w:p>
    <w:p w14:paraId="37973C30" w14:textId="77777777" w:rsidR="009706C1" w:rsidRPr="009706C1" w:rsidRDefault="009706C1" w:rsidP="009706C1">
      <w:pPr>
        <w:numPr>
          <w:ilvl w:val="0"/>
          <w:numId w:val="48"/>
        </w:numPr>
      </w:pPr>
      <w:r w:rsidRPr="009706C1">
        <w:t>java → ejecuta programas</w:t>
      </w:r>
    </w:p>
    <w:p w14:paraId="3FECD1A8" w14:textId="77777777" w:rsidR="009706C1" w:rsidRPr="009706C1" w:rsidRDefault="009706C1" w:rsidP="009706C1">
      <w:pPr>
        <w:numPr>
          <w:ilvl w:val="0"/>
          <w:numId w:val="48"/>
        </w:numPr>
      </w:pPr>
      <w:r w:rsidRPr="009706C1">
        <w:t>javac → compila código</w:t>
      </w:r>
    </w:p>
    <w:p w14:paraId="7B33FA29" w14:textId="77777777" w:rsidR="009706C1" w:rsidRPr="009706C1" w:rsidRDefault="009706C1" w:rsidP="009706C1">
      <w:pPr>
        <w:numPr>
          <w:ilvl w:val="0"/>
          <w:numId w:val="48"/>
        </w:numPr>
      </w:pPr>
      <w:r w:rsidRPr="009706C1">
        <w:t>javadoc → genera documentación</w:t>
      </w:r>
    </w:p>
    <w:p w14:paraId="1410F8D3" w14:textId="77777777" w:rsidR="009706C1" w:rsidRPr="009706C1" w:rsidRDefault="009706C1" w:rsidP="009706C1">
      <w:pPr>
        <w:numPr>
          <w:ilvl w:val="0"/>
          <w:numId w:val="48"/>
        </w:numPr>
      </w:pPr>
      <w:r w:rsidRPr="009706C1">
        <w:t>jar → empaqueta archivos</w:t>
      </w:r>
    </w:p>
    <w:p w14:paraId="6A2668ED" w14:textId="77777777" w:rsidR="009706C1" w:rsidRPr="009706C1" w:rsidRDefault="009706C1" w:rsidP="009706C1">
      <w:pPr>
        <w:numPr>
          <w:ilvl w:val="0"/>
          <w:numId w:val="48"/>
        </w:numPr>
      </w:pPr>
      <w:r w:rsidRPr="009706C1">
        <w:t>jshell → consola interactiva para probar código</w:t>
      </w:r>
    </w:p>
    <w:p w14:paraId="5E9447BA" w14:textId="77777777" w:rsidR="009706C1" w:rsidRPr="009706C1" w:rsidRDefault="009706C1" w:rsidP="009706C1">
      <w:pPr>
        <w:numPr>
          <w:ilvl w:val="0"/>
          <w:numId w:val="48"/>
        </w:numPr>
      </w:pPr>
      <w:r w:rsidRPr="009706C1">
        <w:t>Librerías estándar de Java</w:t>
      </w:r>
    </w:p>
    <w:p w14:paraId="79909F88" w14:textId="77777777" w:rsidR="009706C1" w:rsidRPr="009706C1" w:rsidRDefault="009706C1" w:rsidP="009706C1">
      <w:pPr>
        <w:rPr>
          <w:b/>
          <w:bCs/>
        </w:rPr>
      </w:pPr>
      <w:r w:rsidRPr="009706C1">
        <w:rPr>
          <w:rFonts w:ascii="Segoe UI Emoji" w:hAnsi="Segoe UI Emoji" w:cs="Segoe UI Emoji"/>
          <w:b/>
          <w:bCs/>
        </w:rPr>
        <w:t>🟦</w:t>
      </w:r>
      <w:r w:rsidRPr="009706C1">
        <w:rPr>
          <w:b/>
          <w:bCs/>
        </w:rPr>
        <w:t xml:space="preserve"> 7. Resumen rápido</w:t>
      </w:r>
    </w:p>
    <w:p w14:paraId="3C451300" w14:textId="77777777" w:rsidR="009706C1" w:rsidRPr="009706C1" w:rsidRDefault="009706C1" w:rsidP="009706C1">
      <w:pPr>
        <w:numPr>
          <w:ilvl w:val="0"/>
          <w:numId w:val="49"/>
        </w:numPr>
      </w:pPr>
      <w:r w:rsidRPr="009706C1">
        <w:lastRenderedPageBreak/>
        <w:t>Descarga el JDK (Oracle o OpenJDK)</w:t>
      </w:r>
    </w:p>
    <w:p w14:paraId="40F6C4BC" w14:textId="77777777" w:rsidR="009706C1" w:rsidRPr="009706C1" w:rsidRDefault="009706C1" w:rsidP="009706C1">
      <w:pPr>
        <w:numPr>
          <w:ilvl w:val="0"/>
          <w:numId w:val="49"/>
        </w:numPr>
      </w:pPr>
      <w:r w:rsidRPr="009706C1">
        <w:t>Instálalo con el instalador</w:t>
      </w:r>
    </w:p>
    <w:p w14:paraId="55E6430D" w14:textId="77777777" w:rsidR="009706C1" w:rsidRPr="009706C1" w:rsidRDefault="009706C1" w:rsidP="009706C1">
      <w:pPr>
        <w:numPr>
          <w:ilvl w:val="0"/>
          <w:numId w:val="49"/>
        </w:numPr>
      </w:pPr>
      <w:r w:rsidRPr="009706C1">
        <w:t>Configura JAVA_HOME</w:t>
      </w:r>
    </w:p>
    <w:p w14:paraId="7DA732FE" w14:textId="77777777" w:rsidR="009706C1" w:rsidRPr="009706C1" w:rsidRDefault="009706C1" w:rsidP="009706C1">
      <w:pPr>
        <w:numPr>
          <w:ilvl w:val="0"/>
          <w:numId w:val="49"/>
        </w:numPr>
      </w:pPr>
      <w:r w:rsidRPr="009706C1">
        <w:t>Añade %JAVA_HOME%\bin al PATH</w:t>
      </w:r>
    </w:p>
    <w:p w14:paraId="125C4259" w14:textId="77777777" w:rsidR="009706C1" w:rsidRPr="009706C1" w:rsidRDefault="009706C1" w:rsidP="009706C1">
      <w:pPr>
        <w:numPr>
          <w:ilvl w:val="0"/>
          <w:numId w:val="49"/>
        </w:numPr>
      </w:pPr>
      <w:r w:rsidRPr="009706C1">
        <w:t>Comprueba con java -version y javac -version</w:t>
      </w:r>
    </w:p>
    <w:p w14:paraId="77145574" w14:textId="77777777" w:rsidR="009706C1" w:rsidRDefault="009706C1"/>
    <w:sectPr w:rsidR="009706C1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23F1"/>
    <w:multiLevelType w:val="multilevel"/>
    <w:tmpl w:val="13449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36F1E"/>
    <w:multiLevelType w:val="multilevel"/>
    <w:tmpl w:val="6604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0055E"/>
    <w:multiLevelType w:val="multilevel"/>
    <w:tmpl w:val="1F8E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0535D"/>
    <w:multiLevelType w:val="multilevel"/>
    <w:tmpl w:val="A6A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71F0A"/>
    <w:multiLevelType w:val="multilevel"/>
    <w:tmpl w:val="D552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16E8C"/>
    <w:multiLevelType w:val="multilevel"/>
    <w:tmpl w:val="847C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57AD5"/>
    <w:multiLevelType w:val="multilevel"/>
    <w:tmpl w:val="3DC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23FD9"/>
    <w:multiLevelType w:val="multilevel"/>
    <w:tmpl w:val="311A3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44169"/>
    <w:multiLevelType w:val="multilevel"/>
    <w:tmpl w:val="4C9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54AAA"/>
    <w:multiLevelType w:val="multilevel"/>
    <w:tmpl w:val="370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B0AF8"/>
    <w:multiLevelType w:val="multilevel"/>
    <w:tmpl w:val="EBD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B5ED9"/>
    <w:multiLevelType w:val="multilevel"/>
    <w:tmpl w:val="0692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762C1"/>
    <w:multiLevelType w:val="multilevel"/>
    <w:tmpl w:val="AC3E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A3290"/>
    <w:multiLevelType w:val="multilevel"/>
    <w:tmpl w:val="F0E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A2FEC"/>
    <w:multiLevelType w:val="multilevel"/>
    <w:tmpl w:val="7652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B5B45"/>
    <w:multiLevelType w:val="multilevel"/>
    <w:tmpl w:val="73F2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F5E5C"/>
    <w:multiLevelType w:val="multilevel"/>
    <w:tmpl w:val="724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735CE"/>
    <w:multiLevelType w:val="multilevel"/>
    <w:tmpl w:val="9724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C22E4"/>
    <w:multiLevelType w:val="multilevel"/>
    <w:tmpl w:val="8340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855E03"/>
    <w:multiLevelType w:val="multilevel"/>
    <w:tmpl w:val="C6F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476BF"/>
    <w:multiLevelType w:val="multilevel"/>
    <w:tmpl w:val="BBB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01DC1"/>
    <w:multiLevelType w:val="multilevel"/>
    <w:tmpl w:val="36F0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3F69C8"/>
    <w:multiLevelType w:val="hybridMultilevel"/>
    <w:tmpl w:val="288E2B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41DFB"/>
    <w:multiLevelType w:val="multilevel"/>
    <w:tmpl w:val="C618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867878"/>
    <w:multiLevelType w:val="multilevel"/>
    <w:tmpl w:val="B7F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23816"/>
    <w:multiLevelType w:val="multilevel"/>
    <w:tmpl w:val="D5F2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004B1F"/>
    <w:multiLevelType w:val="multilevel"/>
    <w:tmpl w:val="6224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1B032F"/>
    <w:multiLevelType w:val="multilevel"/>
    <w:tmpl w:val="80C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C2387"/>
    <w:multiLevelType w:val="multilevel"/>
    <w:tmpl w:val="71F4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F06879"/>
    <w:multiLevelType w:val="multilevel"/>
    <w:tmpl w:val="70D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415AD"/>
    <w:multiLevelType w:val="multilevel"/>
    <w:tmpl w:val="A92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D337B7"/>
    <w:multiLevelType w:val="multilevel"/>
    <w:tmpl w:val="5BE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D1808"/>
    <w:multiLevelType w:val="multilevel"/>
    <w:tmpl w:val="451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787D3B"/>
    <w:multiLevelType w:val="multilevel"/>
    <w:tmpl w:val="3E1C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2F55A5"/>
    <w:multiLevelType w:val="multilevel"/>
    <w:tmpl w:val="D186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DB55F4"/>
    <w:multiLevelType w:val="multilevel"/>
    <w:tmpl w:val="8CF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0C023C"/>
    <w:multiLevelType w:val="multilevel"/>
    <w:tmpl w:val="D3A2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713AF0"/>
    <w:multiLevelType w:val="multilevel"/>
    <w:tmpl w:val="B65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E35B2B"/>
    <w:multiLevelType w:val="multilevel"/>
    <w:tmpl w:val="7322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F93380"/>
    <w:multiLevelType w:val="multilevel"/>
    <w:tmpl w:val="C79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4F089A"/>
    <w:multiLevelType w:val="multilevel"/>
    <w:tmpl w:val="4B7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9455B"/>
    <w:multiLevelType w:val="multilevel"/>
    <w:tmpl w:val="F00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20"/>
  </w:num>
  <w:num w:numId="2" w16cid:durableId="735664175">
    <w:abstractNumId w:val="29"/>
  </w:num>
  <w:num w:numId="3" w16cid:durableId="1533229526">
    <w:abstractNumId w:val="35"/>
  </w:num>
  <w:num w:numId="4" w16cid:durableId="2093895463">
    <w:abstractNumId w:val="7"/>
  </w:num>
  <w:num w:numId="5" w16cid:durableId="1264920382">
    <w:abstractNumId w:val="32"/>
  </w:num>
  <w:num w:numId="6" w16cid:durableId="557940246">
    <w:abstractNumId w:val="3"/>
  </w:num>
  <w:num w:numId="7" w16cid:durableId="112021856">
    <w:abstractNumId w:val="27"/>
  </w:num>
  <w:num w:numId="8" w16cid:durableId="1384403237">
    <w:abstractNumId w:val="8"/>
  </w:num>
  <w:num w:numId="9" w16cid:durableId="680083862">
    <w:abstractNumId w:val="28"/>
  </w:num>
  <w:num w:numId="10" w16cid:durableId="671641210">
    <w:abstractNumId w:val="36"/>
  </w:num>
  <w:num w:numId="11" w16cid:durableId="2057045554">
    <w:abstractNumId w:val="13"/>
  </w:num>
  <w:num w:numId="12" w16cid:durableId="1625650277">
    <w:abstractNumId w:val="30"/>
  </w:num>
  <w:num w:numId="13" w16cid:durableId="1216165980">
    <w:abstractNumId w:val="6"/>
  </w:num>
  <w:num w:numId="14" w16cid:durableId="826432748">
    <w:abstractNumId w:val="1"/>
  </w:num>
  <w:num w:numId="15" w16cid:durableId="1008868902">
    <w:abstractNumId w:val="4"/>
  </w:num>
  <w:num w:numId="16" w16cid:durableId="342320572">
    <w:abstractNumId w:val="26"/>
  </w:num>
  <w:num w:numId="17" w16cid:durableId="1422142883">
    <w:abstractNumId w:val="17"/>
  </w:num>
  <w:num w:numId="18" w16cid:durableId="644895623">
    <w:abstractNumId w:val="46"/>
  </w:num>
  <w:num w:numId="19" w16cid:durableId="869297438">
    <w:abstractNumId w:val="23"/>
  </w:num>
  <w:num w:numId="20" w16cid:durableId="1382317875">
    <w:abstractNumId w:val="44"/>
  </w:num>
  <w:num w:numId="21" w16cid:durableId="1843659006">
    <w:abstractNumId w:val="10"/>
  </w:num>
  <w:num w:numId="22" w16cid:durableId="1571307356">
    <w:abstractNumId w:val="39"/>
  </w:num>
  <w:num w:numId="23" w16cid:durableId="68579944">
    <w:abstractNumId w:val="42"/>
  </w:num>
  <w:num w:numId="24" w16cid:durableId="282461167">
    <w:abstractNumId w:val="45"/>
  </w:num>
  <w:num w:numId="25" w16cid:durableId="1084571634">
    <w:abstractNumId w:val="11"/>
  </w:num>
  <w:num w:numId="26" w16cid:durableId="1273587176">
    <w:abstractNumId w:val="43"/>
  </w:num>
  <w:num w:numId="27" w16cid:durableId="1881280423">
    <w:abstractNumId w:val="31"/>
  </w:num>
  <w:num w:numId="28" w16cid:durableId="1409767712">
    <w:abstractNumId w:val="19"/>
  </w:num>
  <w:num w:numId="29" w16cid:durableId="1428504992">
    <w:abstractNumId w:val="41"/>
  </w:num>
  <w:num w:numId="30" w16cid:durableId="1810394776">
    <w:abstractNumId w:val="34"/>
  </w:num>
  <w:num w:numId="31" w16cid:durableId="1126777572">
    <w:abstractNumId w:val="12"/>
  </w:num>
  <w:num w:numId="32" w16cid:durableId="1968075521">
    <w:abstractNumId w:val="33"/>
  </w:num>
  <w:num w:numId="33" w16cid:durableId="536704606">
    <w:abstractNumId w:val="14"/>
  </w:num>
  <w:num w:numId="34" w16cid:durableId="900336093">
    <w:abstractNumId w:val="16"/>
  </w:num>
  <w:num w:numId="35" w16cid:durableId="1176770528">
    <w:abstractNumId w:val="48"/>
  </w:num>
  <w:num w:numId="36" w16cid:durableId="968128124">
    <w:abstractNumId w:val="15"/>
  </w:num>
  <w:num w:numId="37" w16cid:durableId="1372151991">
    <w:abstractNumId w:val="22"/>
  </w:num>
  <w:num w:numId="38" w16cid:durableId="354306694">
    <w:abstractNumId w:val="37"/>
  </w:num>
  <w:num w:numId="39" w16cid:durableId="1820880953">
    <w:abstractNumId w:val="25"/>
  </w:num>
  <w:num w:numId="40" w16cid:durableId="1131899951">
    <w:abstractNumId w:val="47"/>
  </w:num>
  <w:num w:numId="41" w16cid:durableId="891649637">
    <w:abstractNumId w:val="5"/>
  </w:num>
  <w:num w:numId="42" w16cid:durableId="135804409">
    <w:abstractNumId w:val="18"/>
  </w:num>
  <w:num w:numId="43" w16cid:durableId="2081630477">
    <w:abstractNumId w:val="38"/>
  </w:num>
  <w:num w:numId="44" w16cid:durableId="499736925">
    <w:abstractNumId w:val="9"/>
  </w:num>
  <w:num w:numId="45" w16cid:durableId="1319457101">
    <w:abstractNumId w:val="2"/>
  </w:num>
  <w:num w:numId="46" w16cid:durableId="2065643663">
    <w:abstractNumId w:val="21"/>
  </w:num>
  <w:num w:numId="47" w16cid:durableId="1053312326">
    <w:abstractNumId w:val="0"/>
  </w:num>
  <w:num w:numId="48" w16cid:durableId="1666863737">
    <w:abstractNumId w:val="40"/>
  </w:num>
  <w:num w:numId="49" w16cid:durableId="14192096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9234E"/>
    <w:rsid w:val="00136724"/>
    <w:rsid w:val="00217C20"/>
    <w:rsid w:val="0030564B"/>
    <w:rsid w:val="005D4F92"/>
    <w:rsid w:val="008E50F3"/>
    <w:rsid w:val="009706C1"/>
    <w:rsid w:val="00AF2E1B"/>
    <w:rsid w:val="00C91D84"/>
    <w:rsid w:val="00D164F7"/>
    <w:rsid w:val="00E9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E976E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5oscura">
    <w:name w:val="List Table 5 Dark"/>
    <w:basedOn w:val="Tablanormal"/>
    <w:uiPriority w:val="50"/>
    <w:rsid w:val="00E976E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E97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E976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E976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4">
    <w:name w:val="Grid Table 4"/>
    <w:basedOn w:val="Tablanormal"/>
    <w:uiPriority w:val="49"/>
    <w:rsid w:val="00E976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5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2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6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2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1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5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9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0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9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3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2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8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9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8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8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4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3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8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9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8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9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1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9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1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6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6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3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5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9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2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6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8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2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8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6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8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3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6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6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5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0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1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381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2026-03-13T20:01:00Z</dcterms:created>
  <dcterms:modified xsi:type="dcterms:W3CDTF">2026-03-13T20:01:00Z</dcterms:modified>
</cp:coreProperties>
</file>