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FCCB91" w14:textId="07B2C451" w:rsidR="00217C20" w:rsidRPr="0048649D" w:rsidRDefault="0048649D" w:rsidP="0030564B">
      <w:pPr>
        <w:rPr>
          <w:rFonts w:ascii="Segoe UI Emoji" w:hAnsi="Segoe UI Emoji" w:cs="Segoe UI Emoji"/>
          <w:b/>
          <w:bCs/>
          <w:sz w:val="44"/>
          <w:szCs w:val="44"/>
        </w:rPr>
      </w:pPr>
      <w:r w:rsidRPr="0048649D">
        <w:rPr>
          <w:rFonts w:ascii="Segoe UI Emoji" w:hAnsi="Segoe UI Emoji" w:cs="Segoe UI Emoji"/>
          <w:b/>
          <w:bCs/>
          <w:sz w:val="44"/>
          <w:szCs w:val="44"/>
        </w:rPr>
        <w:t>5. ESTRUCTURA BÁSICA DE UN PROGRAMA JAVA</w:t>
      </w:r>
    </w:p>
    <w:p w14:paraId="5B5EB0B6" w14:textId="77777777" w:rsidR="0048649D" w:rsidRPr="0048649D" w:rsidRDefault="0048649D" w:rsidP="0048649D">
      <w:r w:rsidRPr="0048649D">
        <w:t>Un programa en Java tiene una estructura muy definida. Aunque con el tiempo aprenderás muchas variantes, todos los programas comparten estos elementos esenciales:</w:t>
      </w:r>
    </w:p>
    <w:p w14:paraId="5AAE1E1E" w14:textId="77777777" w:rsidR="0048649D" w:rsidRPr="0048649D" w:rsidRDefault="0048649D" w:rsidP="0048649D">
      <w:pPr>
        <w:rPr>
          <w:b/>
          <w:bCs/>
        </w:rPr>
      </w:pPr>
      <w:r w:rsidRPr="0048649D">
        <w:rPr>
          <w:rFonts w:ascii="Segoe UI Emoji" w:hAnsi="Segoe UI Emoji" w:cs="Segoe UI Emoji"/>
          <w:b/>
          <w:bCs/>
        </w:rPr>
        <w:t>🟦</w:t>
      </w:r>
      <w:r w:rsidRPr="0048649D">
        <w:rPr>
          <w:b/>
          <w:bCs/>
        </w:rPr>
        <w:t xml:space="preserve"> 1. El archivo .java</w:t>
      </w:r>
    </w:p>
    <w:p w14:paraId="64C6433B" w14:textId="77777777" w:rsidR="0048649D" w:rsidRPr="0048649D" w:rsidRDefault="0048649D" w:rsidP="0048649D">
      <w:r w:rsidRPr="0048649D">
        <w:t>Todo programa empieza en un archivo cuyo nombre debe coincidir con el nombre de la clase pública.</w:t>
      </w:r>
    </w:p>
    <w:p w14:paraId="250E2293" w14:textId="77777777" w:rsidR="0048649D" w:rsidRPr="0048649D" w:rsidRDefault="0048649D" w:rsidP="0048649D">
      <w:r w:rsidRPr="0048649D">
        <w:t>Ejemplo:</w:t>
      </w:r>
    </w:p>
    <w:p w14:paraId="173C00EA" w14:textId="716B4693" w:rsidR="00D164F7" w:rsidRDefault="0048649D">
      <w:r w:rsidRPr="0048649D">
        <w:drawing>
          <wp:inline distT="0" distB="0" distL="0" distR="0" wp14:anchorId="3B7F760E" wp14:editId="23E0CC48">
            <wp:extent cx="2200582" cy="447737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A4F42" w14:textId="77777777" w:rsidR="0048649D" w:rsidRPr="0048649D" w:rsidRDefault="0048649D" w:rsidP="0048649D">
      <w:pPr>
        <w:rPr>
          <w:b/>
          <w:bCs/>
        </w:rPr>
      </w:pPr>
      <w:r w:rsidRPr="0048649D">
        <w:rPr>
          <w:rFonts w:ascii="Segoe UI Emoji" w:hAnsi="Segoe UI Emoji" w:cs="Segoe UI Emoji"/>
          <w:b/>
          <w:bCs/>
        </w:rPr>
        <w:t>🟩</w:t>
      </w:r>
      <w:r w:rsidRPr="0048649D">
        <w:rPr>
          <w:b/>
          <w:bCs/>
        </w:rPr>
        <w:t xml:space="preserve"> 2. La clase</w:t>
      </w:r>
    </w:p>
    <w:p w14:paraId="485F90CF" w14:textId="77777777" w:rsidR="0048649D" w:rsidRPr="0048649D" w:rsidRDefault="0048649D" w:rsidP="0048649D">
      <w:r w:rsidRPr="0048649D">
        <w:t xml:space="preserve">Java es un lenguaje orientado a objetos, así que </w:t>
      </w:r>
      <w:r w:rsidRPr="0048649D">
        <w:rPr>
          <w:b/>
          <w:bCs/>
        </w:rPr>
        <w:t>todo el código debe estar dentro de una clase</w:t>
      </w:r>
      <w:r w:rsidRPr="0048649D">
        <w:t>.</w:t>
      </w:r>
    </w:p>
    <w:p w14:paraId="15433C87" w14:textId="77777777" w:rsidR="0048649D" w:rsidRPr="0048649D" w:rsidRDefault="0048649D" w:rsidP="0048649D">
      <w:r w:rsidRPr="0048649D">
        <w:t>Ejemplo básico:</w:t>
      </w:r>
    </w:p>
    <w:p w14:paraId="485CEABC" w14:textId="7417FBB4" w:rsidR="0048649D" w:rsidRDefault="0048649D">
      <w:r w:rsidRPr="0048649D">
        <w:drawing>
          <wp:inline distT="0" distB="0" distL="0" distR="0" wp14:anchorId="572022E6" wp14:editId="06E7AACC">
            <wp:extent cx="2648320" cy="743054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02FDF" w14:textId="77777777" w:rsidR="0048649D" w:rsidRPr="0048649D" w:rsidRDefault="0048649D" w:rsidP="0048649D">
      <w:pPr>
        <w:numPr>
          <w:ilvl w:val="0"/>
          <w:numId w:val="46"/>
        </w:numPr>
      </w:pPr>
      <w:r w:rsidRPr="0048649D">
        <w:t>public → indica que la clase es accesible desde cualquier parte.</w:t>
      </w:r>
    </w:p>
    <w:p w14:paraId="2B7934F0" w14:textId="77777777" w:rsidR="0048649D" w:rsidRPr="0048649D" w:rsidRDefault="0048649D" w:rsidP="0048649D">
      <w:pPr>
        <w:numPr>
          <w:ilvl w:val="0"/>
          <w:numId w:val="46"/>
        </w:numPr>
      </w:pPr>
      <w:r w:rsidRPr="0048649D">
        <w:t>class → palabra clave para definir una clase.</w:t>
      </w:r>
    </w:p>
    <w:p w14:paraId="63F09422" w14:textId="77777777" w:rsidR="0048649D" w:rsidRPr="0048649D" w:rsidRDefault="0048649D" w:rsidP="0048649D">
      <w:pPr>
        <w:numPr>
          <w:ilvl w:val="0"/>
          <w:numId w:val="46"/>
        </w:numPr>
      </w:pPr>
      <w:r w:rsidRPr="0048649D">
        <w:t>HolaMundo → nombre de la clase (debe coincidir con el nombre del archivo).</w:t>
      </w:r>
    </w:p>
    <w:p w14:paraId="6FED3254" w14:textId="77777777" w:rsidR="0048649D" w:rsidRPr="0048649D" w:rsidRDefault="0048649D" w:rsidP="004864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48649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  <w:t>🟧</w:t>
      </w:r>
      <w:r w:rsidRPr="004864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3. El método main</w:t>
      </w:r>
    </w:p>
    <w:p w14:paraId="641AB3D4" w14:textId="77777777" w:rsidR="0048649D" w:rsidRDefault="0048649D" w:rsidP="00486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8649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Es el punto de entrada del programa. </w:t>
      </w:r>
    </w:p>
    <w:p w14:paraId="79B0B64D" w14:textId="044EF507" w:rsidR="0048649D" w:rsidRDefault="0048649D" w:rsidP="00486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8649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Cuando ejecutas un programa Java, </w:t>
      </w:r>
      <w:r w:rsidRPr="0048649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la JVM busca este método</w:t>
      </w:r>
      <w:r w:rsidRPr="0048649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</w:t>
      </w:r>
    </w:p>
    <w:p w14:paraId="7AA8FE0A" w14:textId="3A1EFB82" w:rsidR="0048649D" w:rsidRDefault="0048649D" w:rsidP="00486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8649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drawing>
          <wp:inline distT="0" distB="0" distL="0" distR="0" wp14:anchorId="51A370E2" wp14:editId="062E72F5">
            <wp:extent cx="3496163" cy="724001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B0F4F" w14:textId="77777777" w:rsidR="0048649D" w:rsidRPr="0048649D" w:rsidRDefault="0048649D" w:rsidP="00486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8649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Significado de cada parte:</w:t>
      </w:r>
    </w:p>
    <w:p w14:paraId="5D873F1C" w14:textId="77777777" w:rsidR="0048649D" w:rsidRPr="0048649D" w:rsidRDefault="0048649D" w:rsidP="0048649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8649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public → accesible desde cualquier parte.</w:t>
      </w:r>
    </w:p>
    <w:p w14:paraId="288D074A" w14:textId="77777777" w:rsidR="0048649D" w:rsidRPr="0048649D" w:rsidRDefault="0048649D" w:rsidP="0048649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8649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static → no necesita crear un objeto para ejecutarse.</w:t>
      </w:r>
    </w:p>
    <w:p w14:paraId="455D6DDC" w14:textId="77777777" w:rsidR="0048649D" w:rsidRPr="0048649D" w:rsidRDefault="0048649D" w:rsidP="0048649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8649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void → no devuelve ningún valor.</w:t>
      </w:r>
    </w:p>
    <w:p w14:paraId="2C4C71CE" w14:textId="77777777" w:rsidR="0048649D" w:rsidRPr="0048649D" w:rsidRDefault="0048649D" w:rsidP="0048649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8649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main → nombre obligatorio del método de entrada.</w:t>
      </w:r>
    </w:p>
    <w:p w14:paraId="073EE407" w14:textId="105286ED" w:rsidR="0048649D" w:rsidRDefault="0048649D" w:rsidP="0048649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8649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String[] args → argumentos que se pueden pasar desde la consola.</w:t>
      </w:r>
    </w:p>
    <w:p w14:paraId="5B001048" w14:textId="77777777" w:rsidR="0048649D" w:rsidRDefault="0048649D" w:rsidP="00486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22AA4A77" w14:textId="77777777" w:rsidR="0048649D" w:rsidRDefault="0048649D" w:rsidP="0048649D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b/>
          <w:bCs/>
          <w:kern w:val="0"/>
          <w:lang w:eastAsia="es-ES"/>
          <w14:ligatures w14:val="none"/>
        </w:rPr>
      </w:pPr>
    </w:p>
    <w:p w14:paraId="28AD9AE9" w14:textId="77777777" w:rsidR="0048649D" w:rsidRDefault="0048649D" w:rsidP="0048649D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b/>
          <w:bCs/>
          <w:kern w:val="0"/>
          <w:lang w:eastAsia="es-ES"/>
          <w14:ligatures w14:val="none"/>
        </w:rPr>
      </w:pPr>
    </w:p>
    <w:p w14:paraId="175FAFFB" w14:textId="79F78B72" w:rsidR="0048649D" w:rsidRPr="0048649D" w:rsidRDefault="0048649D" w:rsidP="00486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48649D">
        <w:rPr>
          <w:rFonts w:ascii="Segoe UI Emoji" w:eastAsia="Times New Roman" w:hAnsi="Segoe UI Emoji" w:cs="Segoe UI Emoji"/>
          <w:b/>
          <w:bCs/>
          <w:kern w:val="0"/>
          <w:lang w:eastAsia="es-ES"/>
          <w14:ligatures w14:val="none"/>
        </w:rPr>
        <w:lastRenderedPageBreak/>
        <w:t>🟨</w:t>
      </w:r>
      <w:r w:rsidRPr="0048649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4. Instrucciones dentro del método main</w:t>
      </w:r>
    </w:p>
    <w:p w14:paraId="4CEEF68A" w14:textId="77777777" w:rsidR="0048649D" w:rsidRPr="0048649D" w:rsidRDefault="0048649D" w:rsidP="00486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8649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Dentro del main escribes las acciones que quieres que el programa realice.</w:t>
      </w:r>
    </w:p>
    <w:p w14:paraId="0674FB7B" w14:textId="77777777" w:rsidR="0048649D" w:rsidRPr="0048649D" w:rsidRDefault="0048649D" w:rsidP="00486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8649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Ejemplo:</w:t>
      </w:r>
    </w:p>
    <w:p w14:paraId="7135F802" w14:textId="7A439E0F" w:rsidR="0048649D" w:rsidRDefault="0048649D" w:rsidP="00486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8649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drawing>
          <wp:inline distT="0" distB="0" distL="0" distR="0" wp14:anchorId="0F139FCF" wp14:editId="7EE69380">
            <wp:extent cx="3115110" cy="476316"/>
            <wp:effectExtent l="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4E9F0" w14:textId="32C031D0" w:rsidR="0048649D" w:rsidRDefault="0048649D" w:rsidP="00486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8649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System.out.println() → imprime texto en la consola.</w:t>
      </w:r>
    </w:p>
    <w:p w14:paraId="041D7C42" w14:textId="7267CB40" w:rsidR="0048649D" w:rsidRPr="0048649D" w:rsidRDefault="0048649D" w:rsidP="004864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8649D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🟪</w:t>
      </w:r>
      <w:r w:rsidRPr="0048649D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5. </w:t>
      </w:r>
      <w:r w:rsidRPr="0048649D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Ejemplo completo de un programa Java</w:t>
      </w:r>
    </w:p>
    <w:p w14:paraId="6962CB62" w14:textId="14C94268" w:rsidR="0048649D" w:rsidRDefault="0048649D">
      <w:r w:rsidRPr="0048649D">
        <w:drawing>
          <wp:inline distT="0" distB="0" distL="0" distR="0" wp14:anchorId="08053BFE" wp14:editId="4BDB3931">
            <wp:extent cx="4134427" cy="1362265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EB838" w14:textId="242BB6F5" w:rsidR="0048649D" w:rsidRDefault="0048649D">
      <w:r w:rsidRPr="0048649D">
        <w:t>Este es el programa más simple posible en Java.</w:t>
      </w:r>
    </w:p>
    <w:p w14:paraId="1CBA1A70" w14:textId="77777777" w:rsidR="0048649D" w:rsidRPr="0048649D" w:rsidRDefault="0048649D" w:rsidP="0048649D">
      <w:pPr>
        <w:rPr>
          <w:b/>
          <w:bCs/>
        </w:rPr>
      </w:pPr>
      <w:r w:rsidRPr="0048649D">
        <w:rPr>
          <w:rFonts w:ascii="Segoe UI Emoji" w:hAnsi="Segoe UI Emoji" w:cs="Segoe UI Emoji"/>
          <w:b/>
          <w:bCs/>
        </w:rPr>
        <w:t>🟫</w:t>
      </w:r>
      <w:r w:rsidRPr="0048649D">
        <w:rPr>
          <w:b/>
          <w:bCs/>
        </w:rPr>
        <w:t xml:space="preserve"> 6. Reglas importantes</w:t>
      </w:r>
    </w:p>
    <w:p w14:paraId="2A94FFB3" w14:textId="77777777" w:rsidR="0048649D" w:rsidRPr="0048649D" w:rsidRDefault="0048649D" w:rsidP="0048649D">
      <w:pPr>
        <w:numPr>
          <w:ilvl w:val="0"/>
          <w:numId w:val="48"/>
        </w:numPr>
      </w:pPr>
      <w:r w:rsidRPr="0048649D">
        <w:t>El nombre del archivo debe coincidir con el nombre de la clase pública. Ejemplo: public class HolaMundo → archivo: HolaMundo.java</w:t>
      </w:r>
    </w:p>
    <w:p w14:paraId="312234AB" w14:textId="77777777" w:rsidR="0048649D" w:rsidRPr="0048649D" w:rsidRDefault="0048649D" w:rsidP="0048649D">
      <w:pPr>
        <w:numPr>
          <w:ilvl w:val="0"/>
          <w:numId w:val="48"/>
        </w:numPr>
      </w:pPr>
      <w:r w:rsidRPr="0048649D">
        <w:t>Java es sensible a mayúsculas y minúsculas.</w:t>
      </w:r>
    </w:p>
    <w:p w14:paraId="084B5845" w14:textId="77777777" w:rsidR="0048649D" w:rsidRPr="0048649D" w:rsidRDefault="0048649D" w:rsidP="0048649D">
      <w:pPr>
        <w:numPr>
          <w:ilvl w:val="0"/>
          <w:numId w:val="48"/>
        </w:numPr>
      </w:pPr>
      <w:r w:rsidRPr="0048649D">
        <w:t>Cada instrucción termina con ;</w:t>
      </w:r>
    </w:p>
    <w:p w14:paraId="4D8601DE" w14:textId="77777777" w:rsidR="0048649D" w:rsidRPr="0048649D" w:rsidRDefault="0048649D" w:rsidP="0048649D">
      <w:pPr>
        <w:numPr>
          <w:ilvl w:val="0"/>
          <w:numId w:val="48"/>
        </w:numPr>
      </w:pPr>
      <w:r w:rsidRPr="0048649D">
        <w:t>Las llaves { } delimitan bloques de código.</w:t>
      </w:r>
    </w:p>
    <w:p w14:paraId="29028155" w14:textId="77777777" w:rsidR="0048649D" w:rsidRPr="0048649D" w:rsidRDefault="0048649D" w:rsidP="0048649D">
      <w:pPr>
        <w:rPr>
          <w:b/>
          <w:bCs/>
        </w:rPr>
      </w:pPr>
      <w:r w:rsidRPr="0048649D">
        <w:rPr>
          <w:rFonts w:ascii="Segoe UI Emoji" w:hAnsi="Segoe UI Emoji" w:cs="Segoe UI Emoji"/>
          <w:b/>
          <w:bCs/>
        </w:rPr>
        <w:t>🟦</w:t>
      </w:r>
      <w:r w:rsidRPr="0048649D">
        <w:rPr>
          <w:b/>
          <w:bCs/>
        </w:rPr>
        <w:t xml:space="preserve"> 7. Resumen rápido</w:t>
      </w:r>
    </w:p>
    <w:p w14:paraId="602871FE" w14:textId="77777777" w:rsidR="0048649D" w:rsidRPr="0048649D" w:rsidRDefault="0048649D" w:rsidP="0048649D">
      <w:r w:rsidRPr="0048649D">
        <w:t>Un programa Java siempre tiene:</w:t>
      </w:r>
    </w:p>
    <w:p w14:paraId="0AAA0E7E" w14:textId="77777777" w:rsidR="0048649D" w:rsidRPr="0048649D" w:rsidRDefault="0048649D" w:rsidP="0048649D">
      <w:pPr>
        <w:numPr>
          <w:ilvl w:val="0"/>
          <w:numId w:val="49"/>
        </w:numPr>
      </w:pPr>
      <w:r w:rsidRPr="0048649D">
        <w:t>Un archivo .java</w:t>
      </w:r>
    </w:p>
    <w:p w14:paraId="38FABCDC" w14:textId="77777777" w:rsidR="0048649D" w:rsidRPr="0048649D" w:rsidRDefault="0048649D" w:rsidP="0048649D">
      <w:pPr>
        <w:numPr>
          <w:ilvl w:val="0"/>
          <w:numId w:val="49"/>
        </w:numPr>
      </w:pPr>
      <w:r w:rsidRPr="0048649D">
        <w:t>Una clase</w:t>
      </w:r>
    </w:p>
    <w:p w14:paraId="062C0989" w14:textId="77777777" w:rsidR="0048649D" w:rsidRPr="0048649D" w:rsidRDefault="0048649D" w:rsidP="0048649D">
      <w:pPr>
        <w:numPr>
          <w:ilvl w:val="0"/>
          <w:numId w:val="49"/>
        </w:numPr>
      </w:pPr>
      <w:r w:rsidRPr="0048649D">
        <w:t>Un método main</w:t>
      </w:r>
    </w:p>
    <w:p w14:paraId="6276766E" w14:textId="77777777" w:rsidR="0048649D" w:rsidRPr="0048649D" w:rsidRDefault="0048649D" w:rsidP="0048649D">
      <w:pPr>
        <w:numPr>
          <w:ilvl w:val="0"/>
          <w:numId w:val="49"/>
        </w:numPr>
      </w:pPr>
      <w:r w:rsidRPr="0048649D">
        <w:t>Instrucciones dentro del main</w:t>
      </w:r>
    </w:p>
    <w:p w14:paraId="32664CBB" w14:textId="77777777" w:rsidR="0048649D" w:rsidRDefault="0048649D"/>
    <w:sectPr w:rsidR="0048649D" w:rsidSect="00217C20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36F1E"/>
    <w:multiLevelType w:val="multilevel"/>
    <w:tmpl w:val="66041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33CA4"/>
    <w:multiLevelType w:val="hybridMultilevel"/>
    <w:tmpl w:val="CBA04BF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30535D"/>
    <w:multiLevelType w:val="multilevel"/>
    <w:tmpl w:val="A6AE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16E8C"/>
    <w:multiLevelType w:val="multilevel"/>
    <w:tmpl w:val="847C2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75B17"/>
    <w:multiLevelType w:val="multilevel"/>
    <w:tmpl w:val="79BE0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362C8B"/>
    <w:multiLevelType w:val="multilevel"/>
    <w:tmpl w:val="2B98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7D2BC4"/>
    <w:multiLevelType w:val="multilevel"/>
    <w:tmpl w:val="4FD63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757AD5"/>
    <w:multiLevelType w:val="multilevel"/>
    <w:tmpl w:val="3DC6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E44169"/>
    <w:multiLevelType w:val="multilevel"/>
    <w:tmpl w:val="4C9A3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354AAA"/>
    <w:multiLevelType w:val="multilevel"/>
    <w:tmpl w:val="370C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9B0AF8"/>
    <w:multiLevelType w:val="multilevel"/>
    <w:tmpl w:val="EBD8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9B5ED9"/>
    <w:multiLevelType w:val="multilevel"/>
    <w:tmpl w:val="06925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1762C1"/>
    <w:multiLevelType w:val="multilevel"/>
    <w:tmpl w:val="AC3E6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AA4AF3"/>
    <w:multiLevelType w:val="multilevel"/>
    <w:tmpl w:val="3DA6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AA3290"/>
    <w:multiLevelType w:val="multilevel"/>
    <w:tmpl w:val="F0EE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2A2FEC"/>
    <w:multiLevelType w:val="multilevel"/>
    <w:tmpl w:val="76529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1B5B45"/>
    <w:multiLevelType w:val="multilevel"/>
    <w:tmpl w:val="73F2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F735CE"/>
    <w:multiLevelType w:val="multilevel"/>
    <w:tmpl w:val="9724C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A95BB6"/>
    <w:multiLevelType w:val="multilevel"/>
    <w:tmpl w:val="40F0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420C03"/>
    <w:multiLevelType w:val="multilevel"/>
    <w:tmpl w:val="17C42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855E03"/>
    <w:multiLevelType w:val="multilevel"/>
    <w:tmpl w:val="C6FC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8476BF"/>
    <w:multiLevelType w:val="multilevel"/>
    <w:tmpl w:val="BBB2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3F69C8"/>
    <w:multiLevelType w:val="hybridMultilevel"/>
    <w:tmpl w:val="288E2B5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5D38A4"/>
    <w:multiLevelType w:val="multilevel"/>
    <w:tmpl w:val="45E27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C41DFB"/>
    <w:multiLevelType w:val="multilevel"/>
    <w:tmpl w:val="C6181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044516"/>
    <w:multiLevelType w:val="hybridMultilevel"/>
    <w:tmpl w:val="4476F6D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5867878"/>
    <w:multiLevelType w:val="multilevel"/>
    <w:tmpl w:val="B7F8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057017"/>
    <w:multiLevelType w:val="multilevel"/>
    <w:tmpl w:val="F1E2F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C977AE2"/>
    <w:multiLevelType w:val="multilevel"/>
    <w:tmpl w:val="FFC23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B23816"/>
    <w:multiLevelType w:val="multilevel"/>
    <w:tmpl w:val="D5F22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004B1F"/>
    <w:multiLevelType w:val="multilevel"/>
    <w:tmpl w:val="62249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514E3A"/>
    <w:multiLevelType w:val="multilevel"/>
    <w:tmpl w:val="7592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AB61C4"/>
    <w:multiLevelType w:val="multilevel"/>
    <w:tmpl w:val="DDE8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820EF7"/>
    <w:multiLevelType w:val="multilevel"/>
    <w:tmpl w:val="9080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1B032F"/>
    <w:multiLevelType w:val="multilevel"/>
    <w:tmpl w:val="80C8F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9C2387"/>
    <w:multiLevelType w:val="multilevel"/>
    <w:tmpl w:val="71F43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A3276E2"/>
    <w:multiLevelType w:val="multilevel"/>
    <w:tmpl w:val="1B06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F06879"/>
    <w:multiLevelType w:val="multilevel"/>
    <w:tmpl w:val="70D0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3415AD"/>
    <w:multiLevelType w:val="multilevel"/>
    <w:tmpl w:val="A92E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3D1808"/>
    <w:multiLevelType w:val="multilevel"/>
    <w:tmpl w:val="451A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5A0083"/>
    <w:multiLevelType w:val="multilevel"/>
    <w:tmpl w:val="9AE4C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62F55A5"/>
    <w:multiLevelType w:val="multilevel"/>
    <w:tmpl w:val="D186B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8DB55F4"/>
    <w:multiLevelType w:val="multilevel"/>
    <w:tmpl w:val="8CF6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0C023C"/>
    <w:multiLevelType w:val="multilevel"/>
    <w:tmpl w:val="D3A2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713AF0"/>
    <w:multiLevelType w:val="multilevel"/>
    <w:tmpl w:val="B654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E35B2B"/>
    <w:multiLevelType w:val="multilevel"/>
    <w:tmpl w:val="7322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F93380"/>
    <w:multiLevelType w:val="multilevel"/>
    <w:tmpl w:val="C796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2A54BE"/>
    <w:multiLevelType w:val="multilevel"/>
    <w:tmpl w:val="86423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C9455B"/>
    <w:multiLevelType w:val="multilevel"/>
    <w:tmpl w:val="F00C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097043">
    <w:abstractNumId w:val="18"/>
  </w:num>
  <w:num w:numId="2" w16cid:durableId="735664175">
    <w:abstractNumId w:val="27"/>
  </w:num>
  <w:num w:numId="3" w16cid:durableId="1533229526">
    <w:abstractNumId w:val="36"/>
  </w:num>
  <w:num w:numId="4" w16cid:durableId="2093895463">
    <w:abstractNumId w:val="5"/>
  </w:num>
  <w:num w:numId="5" w16cid:durableId="1264920382">
    <w:abstractNumId w:val="31"/>
  </w:num>
  <w:num w:numId="6" w16cid:durableId="557940246">
    <w:abstractNumId w:val="1"/>
  </w:num>
  <w:num w:numId="7" w16cid:durableId="112021856">
    <w:abstractNumId w:val="25"/>
  </w:num>
  <w:num w:numId="8" w16cid:durableId="1384403237">
    <w:abstractNumId w:val="7"/>
  </w:num>
  <w:num w:numId="9" w16cid:durableId="680083862">
    <w:abstractNumId w:val="26"/>
  </w:num>
  <w:num w:numId="10" w16cid:durableId="671641210">
    <w:abstractNumId w:val="37"/>
  </w:num>
  <w:num w:numId="11" w16cid:durableId="2057045554">
    <w:abstractNumId w:val="11"/>
  </w:num>
  <w:num w:numId="12" w16cid:durableId="1625650277">
    <w:abstractNumId w:val="29"/>
  </w:num>
  <w:num w:numId="13" w16cid:durableId="1216165980">
    <w:abstractNumId w:val="3"/>
  </w:num>
  <w:num w:numId="14" w16cid:durableId="826432748">
    <w:abstractNumId w:val="0"/>
  </w:num>
  <w:num w:numId="15" w16cid:durableId="1008868902">
    <w:abstractNumId w:val="2"/>
  </w:num>
  <w:num w:numId="16" w16cid:durableId="342320572">
    <w:abstractNumId w:val="24"/>
  </w:num>
  <w:num w:numId="17" w16cid:durableId="1422142883">
    <w:abstractNumId w:val="16"/>
  </w:num>
  <w:num w:numId="18" w16cid:durableId="644895623">
    <w:abstractNumId w:val="46"/>
  </w:num>
  <w:num w:numId="19" w16cid:durableId="869297438">
    <w:abstractNumId w:val="21"/>
  </w:num>
  <w:num w:numId="20" w16cid:durableId="1382317875">
    <w:abstractNumId w:val="44"/>
  </w:num>
  <w:num w:numId="21" w16cid:durableId="1843659006">
    <w:abstractNumId w:val="8"/>
  </w:num>
  <w:num w:numId="22" w16cid:durableId="1571307356">
    <w:abstractNumId w:val="39"/>
  </w:num>
  <w:num w:numId="23" w16cid:durableId="68579944">
    <w:abstractNumId w:val="42"/>
  </w:num>
  <w:num w:numId="24" w16cid:durableId="282461167">
    <w:abstractNumId w:val="45"/>
  </w:num>
  <w:num w:numId="25" w16cid:durableId="1084571634">
    <w:abstractNumId w:val="9"/>
  </w:num>
  <w:num w:numId="26" w16cid:durableId="1273587176">
    <w:abstractNumId w:val="43"/>
  </w:num>
  <w:num w:numId="27" w16cid:durableId="1881280423">
    <w:abstractNumId w:val="30"/>
  </w:num>
  <w:num w:numId="28" w16cid:durableId="1409767712">
    <w:abstractNumId w:val="17"/>
  </w:num>
  <w:num w:numId="29" w16cid:durableId="1428504992">
    <w:abstractNumId w:val="41"/>
  </w:num>
  <w:num w:numId="30" w16cid:durableId="1810394776">
    <w:abstractNumId w:val="35"/>
  </w:num>
  <w:num w:numId="31" w16cid:durableId="1126777572">
    <w:abstractNumId w:val="10"/>
  </w:num>
  <w:num w:numId="32" w16cid:durableId="1968075521">
    <w:abstractNumId w:val="34"/>
  </w:num>
  <w:num w:numId="33" w16cid:durableId="536704606">
    <w:abstractNumId w:val="12"/>
  </w:num>
  <w:num w:numId="34" w16cid:durableId="900336093">
    <w:abstractNumId w:val="15"/>
  </w:num>
  <w:num w:numId="35" w16cid:durableId="1176770528">
    <w:abstractNumId w:val="48"/>
  </w:num>
  <w:num w:numId="36" w16cid:durableId="968128124">
    <w:abstractNumId w:val="14"/>
  </w:num>
  <w:num w:numId="37" w16cid:durableId="1372151991">
    <w:abstractNumId w:val="20"/>
  </w:num>
  <w:num w:numId="38" w16cid:durableId="354306694">
    <w:abstractNumId w:val="38"/>
  </w:num>
  <w:num w:numId="39" w16cid:durableId="1820880953">
    <w:abstractNumId w:val="22"/>
  </w:num>
  <w:num w:numId="40" w16cid:durableId="1791826370">
    <w:abstractNumId w:val="19"/>
  </w:num>
  <w:num w:numId="41" w16cid:durableId="934438900">
    <w:abstractNumId w:val="6"/>
  </w:num>
  <w:num w:numId="42" w16cid:durableId="1291084831">
    <w:abstractNumId w:val="32"/>
  </w:num>
  <w:num w:numId="43" w16cid:durableId="1151867523">
    <w:abstractNumId w:val="28"/>
  </w:num>
  <w:num w:numId="44" w16cid:durableId="808090765">
    <w:abstractNumId w:val="23"/>
  </w:num>
  <w:num w:numId="45" w16cid:durableId="1720350196">
    <w:abstractNumId w:val="4"/>
  </w:num>
  <w:num w:numId="46" w16cid:durableId="434834434">
    <w:abstractNumId w:val="47"/>
  </w:num>
  <w:num w:numId="47" w16cid:durableId="1760902044">
    <w:abstractNumId w:val="13"/>
  </w:num>
  <w:num w:numId="48" w16cid:durableId="771315189">
    <w:abstractNumId w:val="33"/>
  </w:num>
  <w:num w:numId="49" w16cid:durableId="136690744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C20"/>
    <w:rsid w:val="0009234E"/>
    <w:rsid w:val="00136724"/>
    <w:rsid w:val="00217C20"/>
    <w:rsid w:val="0030564B"/>
    <w:rsid w:val="00485C38"/>
    <w:rsid w:val="0048649D"/>
    <w:rsid w:val="004C09AC"/>
    <w:rsid w:val="005D4F92"/>
    <w:rsid w:val="008E50F3"/>
    <w:rsid w:val="00C91D84"/>
    <w:rsid w:val="00D164F7"/>
    <w:rsid w:val="00E97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0A8D4"/>
  <w15:chartTrackingRefBased/>
  <w15:docId w15:val="{B9B86CA0-6162-488B-8D20-B51817DA3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7C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17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7C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7C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7C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7C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7C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7C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7C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7C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17C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7C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7C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7C2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7C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7C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7C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7C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7C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7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7C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7C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7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7C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7C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7C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7C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7C2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7C20"/>
    <w:rPr>
      <w:b/>
      <w:bCs/>
      <w:smallCaps/>
      <w:color w:val="0F4761" w:themeColor="accent1" w:themeShade="BF"/>
      <w:spacing w:val="5"/>
    </w:rPr>
  </w:style>
  <w:style w:type="table" w:styleId="Tablaconcuadrcula4-nfasis1">
    <w:name w:val="Grid Table 4 Accent 1"/>
    <w:basedOn w:val="Tablanormal"/>
    <w:uiPriority w:val="49"/>
    <w:rsid w:val="00E976EE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delista5oscura">
    <w:name w:val="List Table 5 Dark"/>
    <w:basedOn w:val="Tablanormal"/>
    <w:uiPriority w:val="50"/>
    <w:rsid w:val="00E976EE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concuadrcula">
    <w:name w:val="Table Grid"/>
    <w:basedOn w:val="Tablanormal"/>
    <w:uiPriority w:val="39"/>
    <w:rsid w:val="00E976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E976E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E976E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decuadrcula4">
    <w:name w:val="Grid Table 4"/>
    <w:basedOn w:val="Tablanormal"/>
    <w:uiPriority w:val="49"/>
    <w:rsid w:val="00E976E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Textoennegrita">
    <w:name w:val="Strong"/>
    <w:basedOn w:val="Fuentedeprrafopredeter"/>
    <w:uiPriority w:val="22"/>
    <w:qFormat/>
    <w:rsid w:val="0048649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864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828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81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9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026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85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39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26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300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22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23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966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20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49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929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037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603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7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7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28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8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4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7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76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35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79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75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503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255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52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059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92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37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383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16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30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92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62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387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15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97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0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08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08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97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085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0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4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62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24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37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118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26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58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61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5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29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05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81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39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8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9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65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27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9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8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189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9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11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795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3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76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15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42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682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43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33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46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73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36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1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38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65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899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24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92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537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85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1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41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5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569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77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13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47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86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1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81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68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15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120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2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8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194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860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14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37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35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087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90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230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85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78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109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6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435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626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693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568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364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17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2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316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65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81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712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0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73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64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69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12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97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379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96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31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50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0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13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723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31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198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0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299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664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98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0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46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954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099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03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42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50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69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13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81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06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22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598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1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0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48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5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43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5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1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70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7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7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413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64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39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539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9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13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068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52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53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4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596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88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8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26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46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87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1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65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04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4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53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08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51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205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0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96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5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418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959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2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3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20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649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17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94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552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8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58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74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92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40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4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1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20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269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747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9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15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26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54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07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783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793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327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7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1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67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60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047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9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59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28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227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590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25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116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778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71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81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569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02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93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01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59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420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465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2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256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21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59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87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8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42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19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521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264</Words>
  <Characters>1455</Characters>
  <Application>Microsoft Office Word</Application>
  <DocSecurity>0</DocSecurity>
  <Lines>12</Lines>
  <Paragraphs>3</Paragraphs>
  <ScaleCrop>false</ScaleCrop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2</cp:revision>
  <dcterms:created xsi:type="dcterms:W3CDTF">2026-03-13T19:55:00Z</dcterms:created>
  <dcterms:modified xsi:type="dcterms:W3CDTF">2026-03-13T19:55:00Z</dcterms:modified>
</cp:coreProperties>
</file>