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97867" w14:textId="6C854AF4" w:rsidR="00D164F7" w:rsidRDefault="0056544C">
      <w:pPr>
        <w:rPr>
          <w:b/>
          <w:bCs/>
          <w:sz w:val="44"/>
          <w:szCs w:val="44"/>
        </w:rPr>
      </w:pPr>
      <w:r w:rsidRPr="0056544C">
        <w:rPr>
          <w:b/>
          <w:bCs/>
          <w:sz w:val="44"/>
          <w:szCs w:val="44"/>
        </w:rPr>
        <w:t>4</w:t>
      </w:r>
      <w:r w:rsidR="00040054" w:rsidRPr="0056544C">
        <w:rPr>
          <w:b/>
          <w:bCs/>
          <w:sz w:val="44"/>
          <w:szCs w:val="44"/>
        </w:rPr>
        <w:t xml:space="preserve">. </w:t>
      </w:r>
      <w:r w:rsidRPr="0056544C">
        <w:rPr>
          <w:b/>
          <w:bCs/>
          <w:sz w:val="44"/>
          <w:szCs w:val="44"/>
        </w:rPr>
        <w:t>INSTALACIÓN EN MÁQUINA FÍSICA, VIRTUAL Y WSL</w:t>
      </w:r>
    </w:p>
    <w:p w14:paraId="7B7E3107" w14:textId="77777777" w:rsidR="0056544C" w:rsidRPr="0056544C" w:rsidRDefault="0056544C" w:rsidP="0056544C">
      <w:pPr>
        <w:rPr>
          <w:b/>
          <w:bCs/>
        </w:rPr>
      </w:pPr>
      <w:r w:rsidRPr="0056544C">
        <w:rPr>
          <w:rFonts w:ascii="Segoe UI Emoji" w:hAnsi="Segoe UI Emoji" w:cs="Segoe UI Emoji"/>
          <w:b/>
          <w:bCs/>
        </w:rPr>
        <w:t>🧩</w:t>
      </w:r>
      <w:r w:rsidRPr="0056544C">
        <w:rPr>
          <w:b/>
          <w:bCs/>
        </w:rPr>
        <w:t xml:space="preserve"> 1. Introducción</w:t>
      </w:r>
    </w:p>
    <w:p w14:paraId="332BC511" w14:textId="77777777" w:rsidR="0056544C" w:rsidRPr="0056544C" w:rsidRDefault="0056544C" w:rsidP="0056544C">
      <w:r w:rsidRPr="0056544C">
        <w:t>Linux puede instalarse de varias formas según las necesidades del usuario:</w:t>
      </w:r>
    </w:p>
    <w:p w14:paraId="3133E9D4" w14:textId="77777777" w:rsidR="0056544C" w:rsidRPr="0056544C" w:rsidRDefault="0056544C" w:rsidP="0056544C">
      <w:pPr>
        <w:numPr>
          <w:ilvl w:val="0"/>
          <w:numId w:val="45"/>
        </w:numPr>
      </w:pPr>
      <w:r w:rsidRPr="0056544C">
        <w:rPr>
          <w:b/>
          <w:bCs/>
        </w:rPr>
        <w:t>Máquina física</w:t>
      </w:r>
      <w:r w:rsidRPr="0056544C">
        <w:t xml:space="preserve"> → Instalación tradicional en un ordenador real.</w:t>
      </w:r>
    </w:p>
    <w:p w14:paraId="2F9E3CE3" w14:textId="77777777" w:rsidR="0056544C" w:rsidRPr="0056544C" w:rsidRDefault="0056544C" w:rsidP="0056544C">
      <w:pPr>
        <w:numPr>
          <w:ilvl w:val="0"/>
          <w:numId w:val="45"/>
        </w:numPr>
      </w:pPr>
      <w:r w:rsidRPr="0056544C">
        <w:rPr>
          <w:b/>
          <w:bCs/>
        </w:rPr>
        <w:t>Máquina virtual</w:t>
      </w:r>
      <w:r w:rsidRPr="0056544C">
        <w:t xml:space="preserve"> → Instalación dentro de un entorno simulado.</w:t>
      </w:r>
    </w:p>
    <w:p w14:paraId="6492A641" w14:textId="77777777" w:rsidR="0056544C" w:rsidRPr="0056544C" w:rsidRDefault="0056544C" w:rsidP="0056544C">
      <w:pPr>
        <w:numPr>
          <w:ilvl w:val="0"/>
          <w:numId w:val="45"/>
        </w:numPr>
      </w:pPr>
      <w:r w:rsidRPr="0056544C">
        <w:rPr>
          <w:b/>
          <w:bCs/>
        </w:rPr>
        <w:t>WSL (Windows Subsystem for Linux)</w:t>
      </w:r>
      <w:r w:rsidRPr="0056544C">
        <w:t xml:space="preserve"> → Integración de Linux dentro de Windows sin máquina virtual completa.</w:t>
      </w:r>
    </w:p>
    <w:p w14:paraId="69010AFD" w14:textId="77777777" w:rsidR="0056544C" w:rsidRPr="0056544C" w:rsidRDefault="0056544C" w:rsidP="0056544C">
      <w:r w:rsidRPr="0056544C">
        <w:t>Cada método tiene ventajas, limitaciones y usos recomendados.</w:t>
      </w:r>
    </w:p>
    <w:p w14:paraId="680F8405" w14:textId="77777777" w:rsidR="0056544C" w:rsidRPr="0056544C" w:rsidRDefault="0056544C" w:rsidP="0056544C">
      <w:pPr>
        <w:rPr>
          <w:b/>
          <w:bCs/>
        </w:rPr>
      </w:pPr>
      <w:r w:rsidRPr="0056544C">
        <w:rPr>
          <w:rFonts w:ascii="Segoe UI Symbol" w:hAnsi="Segoe UI Symbol" w:cs="Segoe UI Symbol"/>
          <w:b/>
          <w:bCs/>
        </w:rPr>
        <w:t>🖥</w:t>
      </w:r>
      <w:r w:rsidRPr="0056544C">
        <w:rPr>
          <w:b/>
          <w:bCs/>
        </w:rPr>
        <w:t>️ 2. Instalación en Máquina Física</w:t>
      </w:r>
    </w:p>
    <w:p w14:paraId="3648942D" w14:textId="77777777" w:rsidR="0056544C" w:rsidRPr="0056544C" w:rsidRDefault="0056544C" w:rsidP="0056544C">
      <w:pPr>
        <w:rPr>
          <w:b/>
          <w:bCs/>
        </w:rPr>
      </w:pPr>
      <w:r w:rsidRPr="0056544C">
        <w:rPr>
          <w:rFonts w:ascii="Segoe UI Symbol" w:hAnsi="Segoe UI Symbol" w:cs="Segoe UI Symbol"/>
          <w:b/>
          <w:bCs/>
        </w:rPr>
        <w:t>✔</w:t>
      </w:r>
      <w:r w:rsidRPr="0056544C">
        <w:rPr>
          <w:b/>
          <w:bCs/>
        </w:rPr>
        <w:t>️ ¿Qué es?</w:t>
      </w:r>
    </w:p>
    <w:p w14:paraId="19694C74" w14:textId="77777777" w:rsidR="0056544C" w:rsidRPr="0056544C" w:rsidRDefault="0056544C" w:rsidP="0056544C">
      <w:r w:rsidRPr="0056544C">
        <w:t xml:space="preserve">Consiste en instalar Linux directamente en el </w:t>
      </w:r>
      <w:r w:rsidRPr="0056544C">
        <w:rPr>
          <w:b/>
          <w:bCs/>
        </w:rPr>
        <w:t>hardware real</w:t>
      </w:r>
      <w:r w:rsidRPr="0056544C">
        <w:t xml:space="preserve"> del equipo, ya sea como único sistema operativo o junto a otro (dual boot).</w:t>
      </w:r>
    </w:p>
    <w:p w14:paraId="77A6CA44" w14:textId="77777777" w:rsidR="0056544C" w:rsidRPr="0056544C" w:rsidRDefault="0056544C" w:rsidP="0056544C">
      <w:pPr>
        <w:rPr>
          <w:b/>
          <w:bCs/>
        </w:rPr>
      </w:pPr>
      <w:r w:rsidRPr="0056544C">
        <w:rPr>
          <w:rFonts w:ascii="Segoe UI Symbol" w:hAnsi="Segoe UI Symbol" w:cs="Segoe UI Symbol"/>
          <w:b/>
          <w:bCs/>
        </w:rPr>
        <w:t>✔</w:t>
      </w:r>
      <w:r w:rsidRPr="0056544C">
        <w:rPr>
          <w:b/>
          <w:bCs/>
        </w:rPr>
        <w:t>️ Requisitos</w:t>
      </w:r>
    </w:p>
    <w:p w14:paraId="54AA8185" w14:textId="77777777" w:rsidR="0056544C" w:rsidRPr="0056544C" w:rsidRDefault="0056544C" w:rsidP="0056544C">
      <w:pPr>
        <w:numPr>
          <w:ilvl w:val="0"/>
          <w:numId w:val="46"/>
        </w:numPr>
      </w:pPr>
      <w:r w:rsidRPr="0056544C">
        <w:t>Imagen ISO de la distribución.</w:t>
      </w:r>
    </w:p>
    <w:p w14:paraId="2C37BE08" w14:textId="77777777" w:rsidR="0056544C" w:rsidRPr="0056544C" w:rsidRDefault="0056544C" w:rsidP="0056544C">
      <w:pPr>
        <w:numPr>
          <w:ilvl w:val="0"/>
          <w:numId w:val="46"/>
        </w:numPr>
      </w:pPr>
      <w:r w:rsidRPr="0056544C">
        <w:t>USB booteable.</w:t>
      </w:r>
    </w:p>
    <w:p w14:paraId="71821644" w14:textId="77777777" w:rsidR="0056544C" w:rsidRPr="0056544C" w:rsidRDefault="0056544C" w:rsidP="0056544C">
      <w:pPr>
        <w:numPr>
          <w:ilvl w:val="0"/>
          <w:numId w:val="46"/>
        </w:numPr>
      </w:pPr>
      <w:r w:rsidRPr="0056544C">
        <w:t>Configurar BIOS/UEFI para arrancar desde USB.</w:t>
      </w:r>
    </w:p>
    <w:p w14:paraId="269D14FB" w14:textId="77777777" w:rsidR="0056544C" w:rsidRPr="0056544C" w:rsidRDefault="0056544C" w:rsidP="0056544C">
      <w:pPr>
        <w:rPr>
          <w:b/>
          <w:bCs/>
        </w:rPr>
      </w:pPr>
      <w:r w:rsidRPr="0056544C">
        <w:rPr>
          <w:rFonts w:ascii="Segoe UI Symbol" w:hAnsi="Segoe UI Symbol" w:cs="Segoe UI Symbol"/>
          <w:b/>
          <w:bCs/>
        </w:rPr>
        <w:t>✔</w:t>
      </w:r>
      <w:r w:rsidRPr="0056544C">
        <w:rPr>
          <w:b/>
          <w:bCs/>
        </w:rPr>
        <w:t>️ Pasos generales</w:t>
      </w:r>
    </w:p>
    <w:p w14:paraId="733AB8C6" w14:textId="77777777" w:rsidR="0056544C" w:rsidRPr="0056544C" w:rsidRDefault="0056544C" w:rsidP="0056544C">
      <w:pPr>
        <w:numPr>
          <w:ilvl w:val="0"/>
          <w:numId w:val="47"/>
        </w:numPr>
      </w:pPr>
      <w:r w:rsidRPr="0056544C">
        <w:t>Descargar la ISO de la distribución (Ubuntu, Debian, Fedora…).</w:t>
      </w:r>
    </w:p>
    <w:p w14:paraId="2ECF6ABC" w14:textId="77777777" w:rsidR="0056544C" w:rsidRPr="0056544C" w:rsidRDefault="0056544C" w:rsidP="0056544C">
      <w:pPr>
        <w:numPr>
          <w:ilvl w:val="0"/>
          <w:numId w:val="47"/>
        </w:numPr>
      </w:pPr>
      <w:r w:rsidRPr="0056544C">
        <w:t>Crear un USB booteable (con Rufus, Etcher…).</w:t>
      </w:r>
    </w:p>
    <w:p w14:paraId="663E69DD" w14:textId="77777777" w:rsidR="0056544C" w:rsidRPr="0056544C" w:rsidRDefault="0056544C" w:rsidP="0056544C">
      <w:pPr>
        <w:numPr>
          <w:ilvl w:val="0"/>
          <w:numId w:val="47"/>
        </w:numPr>
      </w:pPr>
      <w:r w:rsidRPr="0056544C">
        <w:t>Arrancar desde el USB.</w:t>
      </w:r>
    </w:p>
    <w:p w14:paraId="03702CA3" w14:textId="77777777" w:rsidR="0056544C" w:rsidRPr="0056544C" w:rsidRDefault="0056544C" w:rsidP="0056544C">
      <w:pPr>
        <w:numPr>
          <w:ilvl w:val="0"/>
          <w:numId w:val="47"/>
        </w:numPr>
      </w:pPr>
      <w:r w:rsidRPr="0056544C">
        <w:t>Elegir instalación:</w:t>
      </w:r>
    </w:p>
    <w:p w14:paraId="016D2B88" w14:textId="77777777" w:rsidR="0056544C" w:rsidRPr="0056544C" w:rsidRDefault="0056544C" w:rsidP="0056544C">
      <w:pPr>
        <w:numPr>
          <w:ilvl w:val="1"/>
          <w:numId w:val="47"/>
        </w:numPr>
      </w:pPr>
      <w:r w:rsidRPr="0056544C">
        <w:t>Solo Linux</w:t>
      </w:r>
    </w:p>
    <w:p w14:paraId="542BAA5D" w14:textId="77777777" w:rsidR="0056544C" w:rsidRPr="0056544C" w:rsidRDefault="0056544C" w:rsidP="0056544C">
      <w:pPr>
        <w:numPr>
          <w:ilvl w:val="1"/>
          <w:numId w:val="47"/>
        </w:numPr>
      </w:pPr>
      <w:r w:rsidRPr="0056544C">
        <w:t>Dual boot con Windows</w:t>
      </w:r>
    </w:p>
    <w:p w14:paraId="2A33A733" w14:textId="77777777" w:rsidR="0056544C" w:rsidRPr="0056544C" w:rsidRDefault="0056544C" w:rsidP="0056544C">
      <w:pPr>
        <w:numPr>
          <w:ilvl w:val="0"/>
          <w:numId w:val="47"/>
        </w:numPr>
      </w:pPr>
      <w:r w:rsidRPr="0056544C">
        <w:t>Particionar el disco (automático o manual).</w:t>
      </w:r>
    </w:p>
    <w:p w14:paraId="1AA226AC" w14:textId="77777777" w:rsidR="0056544C" w:rsidRPr="0056544C" w:rsidRDefault="0056544C" w:rsidP="0056544C">
      <w:pPr>
        <w:numPr>
          <w:ilvl w:val="0"/>
          <w:numId w:val="47"/>
        </w:numPr>
      </w:pPr>
      <w:r w:rsidRPr="0056544C">
        <w:t>Configurar usuario, zona horaria y software.</w:t>
      </w:r>
    </w:p>
    <w:p w14:paraId="59B2517A" w14:textId="77777777" w:rsidR="0056544C" w:rsidRPr="0056544C" w:rsidRDefault="0056544C" w:rsidP="0056544C">
      <w:pPr>
        <w:numPr>
          <w:ilvl w:val="0"/>
          <w:numId w:val="47"/>
        </w:numPr>
      </w:pPr>
      <w:r w:rsidRPr="0056544C">
        <w:t>Instalar y reiniciar.</w:t>
      </w:r>
    </w:p>
    <w:p w14:paraId="28EC899E" w14:textId="77777777" w:rsidR="0056544C" w:rsidRPr="0056544C" w:rsidRDefault="0056544C" w:rsidP="0056544C">
      <w:pPr>
        <w:rPr>
          <w:b/>
          <w:bCs/>
        </w:rPr>
      </w:pPr>
      <w:r w:rsidRPr="0056544C">
        <w:rPr>
          <w:rFonts w:ascii="Segoe UI Symbol" w:hAnsi="Segoe UI Symbol" w:cs="Segoe UI Symbol"/>
          <w:b/>
          <w:bCs/>
        </w:rPr>
        <w:t>✔</w:t>
      </w:r>
      <w:r w:rsidRPr="0056544C">
        <w:rPr>
          <w:b/>
          <w:bCs/>
        </w:rPr>
        <w:t>️ Ventajas</w:t>
      </w:r>
    </w:p>
    <w:p w14:paraId="15683324" w14:textId="77777777" w:rsidR="0056544C" w:rsidRPr="0056544C" w:rsidRDefault="0056544C" w:rsidP="0056544C">
      <w:pPr>
        <w:numPr>
          <w:ilvl w:val="0"/>
          <w:numId w:val="48"/>
        </w:numPr>
      </w:pPr>
      <w:r w:rsidRPr="0056544C">
        <w:t>Máximo rendimiento.</w:t>
      </w:r>
    </w:p>
    <w:p w14:paraId="597E9D28" w14:textId="77777777" w:rsidR="0056544C" w:rsidRPr="0056544C" w:rsidRDefault="0056544C" w:rsidP="0056544C">
      <w:pPr>
        <w:numPr>
          <w:ilvl w:val="0"/>
          <w:numId w:val="48"/>
        </w:numPr>
      </w:pPr>
      <w:r w:rsidRPr="0056544C">
        <w:t>Acceso completo al hardware.</w:t>
      </w:r>
    </w:p>
    <w:p w14:paraId="695FE065" w14:textId="77777777" w:rsidR="0056544C" w:rsidRPr="0056544C" w:rsidRDefault="0056544C" w:rsidP="0056544C">
      <w:pPr>
        <w:numPr>
          <w:ilvl w:val="0"/>
          <w:numId w:val="48"/>
        </w:numPr>
      </w:pPr>
      <w:r w:rsidRPr="0056544C">
        <w:t>Ideal para servidores o uso diario.</w:t>
      </w:r>
    </w:p>
    <w:p w14:paraId="1E306CDE" w14:textId="77777777" w:rsidR="0056544C" w:rsidRPr="0056544C" w:rsidRDefault="0056544C" w:rsidP="0056544C">
      <w:pPr>
        <w:rPr>
          <w:b/>
          <w:bCs/>
        </w:rPr>
      </w:pPr>
      <w:r w:rsidRPr="0056544C">
        <w:rPr>
          <w:rFonts w:ascii="Segoe UI Symbol" w:hAnsi="Segoe UI Symbol" w:cs="Segoe UI Symbol"/>
          <w:b/>
          <w:bCs/>
        </w:rPr>
        <w:t>✔</w:t>
      </w:r>
      <w:r w:rsidRPr="0056544C">
        <w:rPr>
          <w:b/>
          <w:bCs/>
        </w:rPr>
        <w:t>️ Desventajas</w:t>
      </w:r>
    </w:p>
    <w:p w14:paraId="42CD42E3" w14:textId="77777777" w:rsidR="0056544C" w:rsidRPr="0056544C" w:rsidRDefault="0056544C" w:rsidP="0056544C">
      <w:pPr>
        <w:numPr>
          <w:ilvl w:val="0"/>
          <w:numId w:val="49"/>
        </w:numPr>
      </w:pPr>
      <w:r w:rsidRPr="0056544C">
        <w:lastRenderedPageBreak/>
        <w:t>Requiere modificar particiones.</w:t>
      </w:r>
    </w:p>
    <w:p w14:paraId="578BC7D2" w14:textId="77777777" w:rsidR="0056544C" w:rsidRPr="0056544C" w:rsidRDefault="0056544C" w:rsidP="0056544C">
      <w:pPr>
        <w:numPr>
          <w:ilvl w:val="0"/>
          <w:numId w:val="49"/>
        </w:numPr>
      </w:pPr>
      <w:r w:rsidRPr="0056544C">
        <w:t>Riesgo de pérdida de datos si se hace mal.</w:t>
      </w:r>
    </w:p>
    <w:p w14:paraId="287D9676" w14:textId="77777777" w:rsidR="0056544C" w:rsidRPr="0056544C" w:rsidRDefault="0056544C" w:rsidP="0056544C">
      <w:pPr>
        <w:numPr>
          <w:ilvl w:val="0"/>
          <w:numId w:val="49"/>
        </w:numPr>
      </w:pPr>
      <w:r w:rsidRPr="0056544C">
        <w:t>No es tan flexible como una máquina virtual.</w:t>
      </w:r>
    </w:p>
    <w:p w14:paraId="7501F82B" w14:textId="77777777" w:rsidR="0056544C" w:rsidRPr="0056544C" w:rsidRDefault="0056544C" w:rsidP="0056544C">
      <w:pPr>
        <w:rPr>
          <w:b/>
          <w:bCs/>
        </w:rPr>
      </w:pPr>
      <w:r w:rsidRPr="0056544C">
        <w:rPr>
          <w:rFonts w:ascii="Segoe UI Emoji" w:hAnsi="Segoe UI Emoji" w:cs="Segoe UI Emoji"/>
          <w:b/>
          <w:bCs/>
        </w:rPr>
        <w:t>🧪</w:t>
      </w:r>
      <w:r w:rsidRPr="0056544C">
        <w:rPr>
          <w:b/>
          <w:bCs/>
        </w:rPr>
        <w:t xml:space="preserve"> 3. Instalación en Máquina Virtual</w:t>
      </w:r>
    </w:p>
    <w:p w14:paraId="679A7883" w14:textId="77777777" w:rsidR="0056544C" w:rsidRPr="0056544C" w:rsidRDefault="0056544C" w:rsidP="0056544C">
      <w:pPr>
        <w:rPr>
          <w:b/>
          <w:bCs/>
        </w:rPr>
      </w:pPr>
      <w:r w:rsidRPr="0056544C">
        <w:rPr>
          <w:rFonts w:ascii="Segoe UI Symbol" w:hAnsi="Segoe UI Symbol" w:cs="Segoe UI Symbol"/>
          <w:b/>
          <w:bCs/>
        </w:rPr>
        <w:t>✔</w:t>
      </w:r>
      <w:r w:rsidRPr="0056544C">
        <w:rPr>
          <w:b/>
          <w:bCs/>
        </w:rPr>
        <w:t>️ ¿Qué es?</w:t>
      </w:r>
    </w:p>
    <w:p w14:paraId="2C0E3333" w14:textId="77777777" w:rsidR="0056544C" w:rsidRPr="0056544C" w:rsidRDefault="0056544C" w:rsidP="0056544C">
      <w:r w:rsidRPr="0056544C">
        <w:t xml:space="preserve">Consiste en instalar Linux dentro de un </w:t>
      </w:r>
      <w:r w:rsidRPr="0056544C">
        <w:rPr>
          <w:b/>
          <w:bCs/>
        </w:rPr>
        <w:t>entorno virtualizado</w:t>
      </w:r>
      <w:r w:rsidRPr="0056544C">
        <w:t>, usando programas como:</w:t>
      </w:r>
    </w:p>
    <w:p w14:paraId="37CEFDCD" w14:textId="77777777" w:rsidR="0056544C" w:rsidRPr="0056544C" w:rsidRDefault="0056544C" w:rsidP="0056544C">
      <w:pPr>
        <w:numPr>
          <w:ilvl w:val="0"/>
          <w:numId w:val="50"/>
        </w:numPr>
      </w:pPr>
      <w:r w:rsidRPr="0056544C">
        <w:t>VirtualBox</w:t>
      </w:r>
    </w:p>
    <w:p w14:paraId="1AEB65E3" w14:textId="77777777" w:rsidR="0056544C" w:rsidRPr="0056544C" w:rsidRDefault="0056544C" w:rsidP="0056544C">
      <w:pPr>
        <w:numPr>
          <w:ilvl w:val="0"/>
          <w:numId w:val="50"/>
        </w:numPr>
      </w:pPr>
      <w:r w:rsidRPr="0056544C">
        <w:t>VMware</w:t>
      </w:r>
    </w:p>
    <w:p w14:paraId="53B062B8" w14:textId="77777777" w:rsidR="0056544C" w:rsidRPr="0056544C" w:rsidRDefault="0056544C" w:rsidP="0056544C">
      <w:pPr>
        <w:numPr>
          <w:ilvl w:val="0"/>
          <w:numId w:val="50"/>
        </w:numPr>
      </w:pPr>
      <w:r w:rsidRPr="0056544C">
        <w:t>Hyper-V</w:t>
      </w:r>
    </w:p>
    <w:p w14:paraId="30C821F5" w14:textId="77777777" w:rsidR="0056544C" w:rsidRPr="0056544C" w:rsidRDefault="0056544C" w:rsidP="0056544C">
      <w:r w:rsidRPr="0056544C">
        <w:t>El sistema operativo se ejecuta como si fuera un programa más dentro del host.</w:t>
      </w:r>
    </w:p>
    <w:p w14:paraId="08CB8A2D" w14:textId="77777777" w:rsidR="0056544C" w:rsidRPr="0056544C" w:rsidRDefault="0056544C" w:rsidP="0056544C">
      <w:pPr>
        <w:rPr>
          <w:b/>
          <w:bCs/>
        </w:rPr>
      </w:pPr>
      <w:r w:rsidRPr="0056544C">
        <w:rPr>
          <w:rFonts w:ascii="Segoe UI Symbol" w:hAnsi="Segoe UI Symbol" w:cs="Segoe UI Symbol"/>
          <w:b/>
          <w:bCs/>
        </w:rPr>
        <w:t>✔</w:t>
      </w:r>
      <w:r w:rsidRPr="0056544C">
        <w:rPr>
          <w:b/>
          <w:bCs/>
        </w:rPr>
        <w:t>️ Requisitos</w:t>
      </w:r>
    </w:p>
    <w:p w14:paraId="03808F7B" w14:textId="77777777" w:rsidR="0056544C" w:rsidRPr="0056544C" w:rsidRDefault="0056544C" w:rsidP="0056544C">
      <w:pPr>
        <w:numPr>
          <w:ilvl w:val="0"/>
          <w:numId w:val="51"/>
        </w:numPr>
      </w:pPr>
      <w:r w:rsidRPr="0056544C">
        <w:t>Software de virtualización.</w:t>
      </w:r>
    </w:p>
    <w:p w14:paraId="760D1ED2" w14:textId="77777777" w:rsidR="0056544C" w:rsidRPr="0056544C" w:rsidRDefault="0056544C" w:rsidP="0056544C">
      <w:pPr>
        <w:numPr>
          <w:ilvl w:val="0"/>
          <w:numId w:val="51"/>
        </w:numPr>
      </w:pPr>
      <w:r w:rsidRPr="0056544C">
        <w:t>ISO de la distribución.</w:t>
      </w:r>
    </w:p>
    <w:p w14:paraId="706466E1" w14:textId="77777777" w:rsidR="0056544C" w:rsidRPr="0056544C" w:rsidRDefault="0056544C" w:rsidP="0056544C">
      <w:pPr>
        <w:numPr>
          <w:ilvl w:val="0"/>
          <w:numId w:val="51"/>
        </w:numPr>
      </w:pPr>
      <w:r w:rsidRPr="0056544C">
        <w:t>Recursos asignados (RAM, CPU, disco).</w:t>
      </w:r>
    </w:p>
    <w:p w14:paraId="56CBCB09" w14:textId="77777777" w:rsidR="0056544C" w:rsidRPr="0056544C" w:rsidRDefault="0056544C" w:rsidP="0056544C">
      <w:pPr>
        <w:rPr>
          <w:b/>
          <w:bCs/>
        </w:rPr>
      </w:pPr>
      <w:r w:rsidRPr="0056544C">
        <w:rPr>
          <w:rFonts w:ascii="Segoe UI Symbol" w:hAnsi="Segoe UI Symbol" w:cs="Segoe UI Symbol"/>
          <w:b/>
          <w:bCs/>
        </w:rPr>
        <w:t>✔</w:t>
      </w:r>
      <w:r w:rsidRPr="0056544C">
        <w:rPr>
          <w:b/>
          <w:bCs/>
        </w:rPr>
        <w:t>️ Pasos generales</w:t>
      </w:r>
    </w:p>
    <w:p w14:paraId="6338F780" w14:textId="77777777" w:rsidR="0056544C" w:rsidRPr="0056544C" w:rsidRDefault="0056544C" w:rsidP="0056544C">
      <w:pPr>
        <w:numPr>
          <w:ilvl w:val="0"/>
          <w:numId w:val="52"/>
        </w:numPr>
      </w:pPr>
      <w:r w:rsidRPr="0056544C">
        <w:t>Crear una nueva máquina virtual.</w:t>
      </w:r>
    </w:p>
    <w:p w14:paraId="1B7BE489" w14:textId="77777777" w:rsidR="0056544C" w:rsidRPr="0056544C" w:rsidRDefault="0056544C" w:rsidP="0056544C">
      <w:pPr>
        <w:numPr>
          <w:ilvl w:val="0"/>
          <w:numId w:val="52"/>
        </w:numPr>
      </w:pPr>
      <w:r w:rsidRPr="0056544C">
        <w:t>Asignar memoria, procesadores y disco virtual.</w:t>
      </w:r>
    </w:p>
    <w:p w14:paraId="7AFB18FC" w14:textId="77777777" w:rsidR="0056544C" w:rsidRPr="0056544C" w:rsidRDefault="0056544C" w:rsidP="0056544C">
      <w:pPr>
        <w:numPr>
          <w:ilvl w:val="0"/>
          <w:numId w:val="52"/>
        </w:numPr>
      </w:pPr>
      <w:r w:rsidRPr="0056544C">
        <w:t>Montar la ISO como unidad de arranque.</w:t>
      </w:r>
    </w:p>
    <w:p w14:paraId="0DFA64C0" w14:textId="77777777" w:rsidR="0056544C" w:rsidRPr="0056544C" w:rsidRDefault="0056544C" w:rsidP="0056544C">
      <w:pPr>
        <w:numPr>
          <w:ilvl w:val="0"/>
          <w:numId w:val="52"/>
        </w:numPr>
      </w:pPr>
      <w:r w:rsidRPr="0056544C">
        <w:t>Iniciar la máquina virtual.</w:t>
      </w:r>
    </w:p>
    <w:p w14:paraId="59F7CE20" w14:textId="77777777" w:rsidR="0056544C" w:rsidRPr="0056544C" w:rsidRDefault="0056544C" w:rsidP="0056544C">
      <w:pPr>
        <w:numPr>
          <w:ilvl w:val="0"/>
          <w:numId w:val="52"/>
        </w:numPr>
      </w:pPr>
      <w:r w:rsidRPr="0056544C">
        <w:t>Instalar Linux como si fuera un equipo real.</w:t>
      </w:r>
    </w:p>
    <w:p w14:paraId="12AB7A31" w14:textId="77777777" w:rsidR="0056544C" w:rsidRPr="0056544C" w:rsidRDefault="0056544C" w:rsidP="0056544C">
      <w:pPr>
        <w:rPr>
          <w:b/>
          <w:bCs/>
        </w:rPr>
      </w:pPr>
      <w:r w:rsidRPr="0056544C">
        <w:rPr>
          <w:rFonts w:ascii="Segoe UI Symbol" w:hAnsi="Segoe UI Symbol" w:cs="Segoe UI Symbol"/>
          <w:b/>
          <w:bCs/>
        </w:rPr>
        <w:t>✔</w:t>
      </w:r>
      <w:r w:rsidRPr="0056544C">
        <w:rPr>
          <w:b/>
          <w:bCs/>
        </w:rPr>
        <w:t>️ Ventajas</w:t>
      </w:r>
    </w:p>
    <w:p w14:paraId="577B781A" w14:textId="77777777" w:rsidR="0056544C" w:rsidRPr="0056544C" w:rsidRDefault="0056544C" w:rsidP="0056544C">
      <w:pPr>
        <w:numPr>
          <w:ilvl w:val="0"/>
          <w:numId w:val="53"/>
        </w:numPr>
      </w:pPr>
      <w:r w:rsidRPr="0056544C">
        <w:t>No afecta al sistema principal.</w:t>
      </w:r>
    </w:p>
    <w:p w14:paraId="36BB502B" w14:textId="77777777" w:rsidR="0056544C" w:rsidRPr="0056544C" w:rsidRDefault="0056544C" w:rsidP="0056544C">
      <w:pPr>
        <w:numPr>
          <w:ilvl w:val="0"/>
          <w:numId w:val="53"/>
        </w:numPr>
      </w:pPr>
      <w:r w:rsidRPr="0056544C">
        <w:t>Permite probar varias distribuciones.</w:t>
      </w:r>
    </w:p>
    <w:p w14:paraId="4AFF497A" w14:textId="77777777" w:rsidR="0056544C" w:rsidRPr="0056544C" w:rsidRDefault="0056544C" w:rsidP="0056544C">
      <w:pPr>
        <w:numPr>
          <w:ilvl w:val="0"/>
          <w:numId w:val="53"/>
        </w:numPr>
      </w:pPr>
      <w:r w:rsidRPr="0056544C">
        <w:t>Ideal para prácticas, desarrollo y pruebas.</w:t>
      </w:r>
    </w:p>
    <w:p w14:paraId="3EB2AE94" w14:textId="77777777" w:rsidR="0056544C" w:rsidRPr="0056544C" w:rsidRDefault="0056544C" w:rsidP="0056544C">
      <w:pPr>
        <w:numPr>
          <w:ilvl w:val="0"/>
          <w:numId w:val="53"/>
        </w:numPr>
      </w:pPr>
      <w:r w:rsidRPr="0056544C">
        <w:t>Fácil de borrar o restaurar mediante snapshots.</w:t>
      </w:r>
    </w:p>
    <w:p w14:paraId="67E034C3" w14:textId="77777777" w:rsidR="0056544C" w:rsidRPr="0056544C" w:rsidRDefault="0056544C" w:rsidP="0056544C">
      <w:pPr>
        <w:rPr>
          <w:b/>
          <w:bCs/>
        </w:rPr>
      </w:pPr>
      <w:r w:rsidRPr="0056544C">
        <w:rPr>
          <w:rFonts w:ascii="Segoe UI Symbol" w:hAnsi="Segoe UI Symbol" w:cs="Segoe UI Symbol"/>
          <w:b/>
          <w:bCs/>
        </w:rPr>
        <w:t>✔</w:t>
      </w:r>
      <w:r w:rsidRPr="0056544C">
        <w:rPr>
          <w:b/>
          <w:bCs/>
        </w:rPr>
        <w:t>️ Desventajas</w:t>
      </w:r>
    </w:p>
    <w:p w14:paraId="1F55043E" w14:textId="77777777" w:rsidR="0056544C" w:rsidRPr="0056544C" w:rsidRDefault="0056544C" w:rsidP="0056544C">
      <w:pPr>
        <w:numPr>
          <w:ilvl w:val="0"/>
          <w:numId w:val="54"/>
        </w:numPr>
      </w:pPr>
      <w:r w:rsidRPr="0056544C">
        <w:t>Menor rendimiento que en hardware real.</w:t>
      </w:r>
    </w:p>
    <w:p w14:paraId="1B908B7A" w14:textId="77777777" w:rsidR="0056544C" w:rsidRPr="0056544C" w:rsidRDefault="0056544C" w:rsidP="0056544C">
      <w:pPr>
        <w:numPr>
          <w:ilvl w:val="0"/>
          <w:numId w:val="54"/>
        </w:numPr>
      </w:pPr>
      <w:r w:rsidRPr="0056544C">
        <w:t>Acceso limitado a GPU y hardware avanzado.</w:t>
      </w:r>
    </w:p>
    <w:p w14:paraId="13438FB4" w14:textId="77777777" w:rsidR="0056544C" w:rsidRPr="0056544C" w:rsidRDefault="0056544C" w:rsidP="0056544C">
      <w:pPr>
        <w:numPr>
          <w:ilvl w:val="0"/>
          <w:numId w:val="54"/>
        </w:numPr>
      </w:pPr>
      <w:r w:rsidRPr="0056544C">
        <w:t>Requiere buena cantidad de RAM y CPU.</w:t>
      </w:r>
    </w:p>
    <w:p w14:paraId="21ECB1B4" w14:textId="77777777" w:rsidR="0056544C" w:rsidRPr="0056544C" w:rsidRDefault="0056544C" w:rsidP="0056544C">
      <w:pPr>
        <w:rPr>
          <w:b/>
          <w:bCs/>
        </w:rPr>
      </w:pPr>
      <w:r w:rsidRPr="0056544C">
        <w:rPr>
          <w:rFonts w:ascii="Aptos" w:hAnsi="Aptos" w:cs="Aptos"/>
          <w:b/>
          <w:bCs/>
        </w:rPr>
        <w:t>🪟</w:t>
      </w:r>
      <w:r w:rsidRPr="0056544C">
        <w:rPr>
          <w:b/>
          <w:bCs/>
        </w:rPr>
        <w:t xml:space="preserve"> 4. Instalación en WSL (Windows Subsystem for Linux)</w:t>
      </w:r>
    </w:p>
    <w:p w14:paraId="1069FA8B" w14:textId="77777777" w:rsidR="0056544C" w:rsidRPr="0056544C" w:rsidRDefault="0056544C" w:rsidP="0056544C">
      <w:pPr>
        <w:rPr>
          <w:b/>
          <w:bCs/>
        </w:rPr>
      </w:pPr>
      <w:r w:rsidRPr="0056544C">
        <w:rPr>
          <w:rFonts w:ascii="Segoe UI Symbol" w:hAnsi="Segoe UI Symbol" w:cs="Segoe UI Symbol"/>
          <w:b/>
          <w:bCs/>
        </w:rPr>
        <w:t>✔</w:t>
      </w:r>
      <w:r w:rsidRPr="0056544C">
        <w:rPr>
          <w:b/>
          <w:bCs/>
        </w:rPr>
        <w:t>️ ¿Qué es?</w:t>
      </w:r>
    </w:p>
    <w:p w14:paraId="4CBD6A28" w14:textId="77777777" w:rsidR="0056544C" w:rsidRPr="0056544C" w:rsidRDefault="0056544C" w:rsidP="0056544C">
      <w:r w:rsidRPr="0056544C">
        <w:lastRenderedPageBreak/>
        <w:t xml:space="preserve">WSL permite ejecutar </w:t>
      </w:r>
      <w:r w:rsidRPr="0056544C">
        <w:rPr>
          <w:b/>
          <w:bCs/>
        </w:rPr>
        <w:t>Linux dentro de Windows</w:t>
      </w:r>
      <w:r w:rsidRPr="0056544C">
        <w:t xml:space="preserve"> sin necesidad de máquina virtual completa. Es una capa de compatibilidad integrada en Windows 10 y 11.</w:t>
      </w:r>
    </w:p>
    <w:p w14:paraId="199E5B32" w14:textId="77777777" w:rsidR="0056544C" w:rsidRPr="0056544C" w:rsidRDefault="0056544C" w:rsidP="0056544C">
      <w:r w:rsidRPr="0056544C">
        <w:t>Existen dos versiones:</w:t>
      </w:r>
    </w:p>
    <w:p w14:paraId="6B1D5EC2" w14:textId="77777777" w:rsidR="0056544C" w:rsidRPr="0056544C" w:rsidRDefault="0056544C" w:rsidP="0056544C">
      <w:pPr>
        <w:numPr>
          <w:ilvl w:val="0"/>
          <w:numId w:val="55"/>
        </w:numPr>
      </w:pPr>
      <w:r w:rsidRPr="0056544C">
        <w:rPr>
          <w:b/>
          <w:bCs/>
        </w:rPr>
        <w:t>WSL 1</w:t>
      </w:r>
      <w:r w:rsidRPr="0056544C">
        <w:t xml:space="preserve"> → Traducción de llamadas del kernel.</w:t>
      </w:r>
    </w:p>
    <w:p w14:paraId="60C93142" w14:textId="77777777" w:rsidR="0056544C" w:rsidRPr="0056544C" w:rsidRDefault="0056544C" w:rsidP="0056544C">
      <w:pPr>
        <w:numPr>
          <w:ilvl w:val="0"/>
          <w:numId w:val="55"/>
        </w:numPr>
      </w:pPr>
      <w:r w:rsidRPr="0056544C">
        <w:rPr>
          <w:b/>
          <w:bCs/>
        </w:rPr>
        <w:t>WSL 2</w:t>
      </w:r>
      <w:r w:rsidRPr="0056544C">
        <w:t xml:space="preserve"> → Kernel Linux real con virtualización ligera.</w:t>
      </w:r>
    </w:p>
    <w:p w14:paraId="2173A9B0" w14:textId="77777777" w:rsidR="0056544C" w:rsidRPr="0056544C" w:rsidRDefault="0056544C" w:rsidP="0056544C">
      <w:pPr>
        <w:rPr>
          <w:b/>
          <w:bCs/>
        </w:rPr>
      </w:pPr>
      <w:r w:rsidRPr="0056544C">
        <w:rPr>
          <w:rFonts w:ascii="Segoe UI Symbol" w:hAnsi="Segoe UI Symbol" w:cs="Segoe UI Symbol"/>
          <w:b/>
          <w:bCs/>
        </w:rPr>
        <w:t>✔</w:t>
      </w:r>
      <w:r w:rsidRPr="0056544C">
        <w:rPr>
          <w:b/>
          <w:bCs/>
        </w:rPr>
        <w:t>️ Instalación básica</w:t>
      </w:r>
    </w:p>
    <w:p w14:paraId="6D419050" w14:textId="77777777" w:rsidR="0056544C" w:rsidRPr="0056544C" w:rsidRDefault="0056544C" w:rsidP="0056544C">
      <w:pPr>
        <w:numPr>
          <w:ilvl w:val="0"/>
          <w:numId w:val="56"/>
        </w:numPr>
      </w:pPr>
      <w:r w:rsidRPr="0056544C">
        <w:t>Activar WSL desde Windows.</w:t>
      </w:r>
    </w:p>
    <w:p w14:paraId="074A42EE" w14:textId="77777777" w:rsidR="0056544C" w:rsidRPr="0056544C" w:rsidRDefault="0056544C" w:rsidP="0056544C">
      <w:pPr>
        <w:numPr>
          <w:ilvl w:val="0"/>
          <w:numId w:val="56"/>
        </w:numPr>
      </w:pPr>
      <w:r w:rsidRPr="0056544C">
        <w:t>Instalar una distribución desde Microsoft Store (Ubuntu, Debian…).</w:t>
      </w:r>
    </w:p>
    <w:p w14:paraId="46F64D4C" w14:textId="77777777" w:rsidR="0056544C" w:rsidRPr="0056544C" w:rsidRDefault="0056544C" w:rsidP="0056544C">
      <w:pPr>
        <w:numPr>
          <w:ilvl w:val="0"/>
          <w:numId w:val="56"/>
        </w:numPr>
      </w:pPr>
      <w:r w:rsidRPr="0056544C">
        <w:t>Configurar usuario y entorno.</w:t>
      </w:r>
    </w:p>
    <w:p w14:paraId="72003639" w14:textId="77777777" w:rsidR="0056544C" w:rsidRPr="0056544C" w:rsidRDefault="0056544C" w:rsidP="0056544C">
      <w:pPr>
        <w:rPr>
          <w:b/>
          <w:bCs/>
        </w:rPr>
      </w:pPr>
      <w:r w:rsidRPr="0056544C">
        <w:rPr>
          <w:rFonts w:ascii="Segoe UI Symbol" w:hAnsi="Segoe UI Symbol" w:cs="Segoe UI Symbol"/>
          <w:b/>
          <w:bCs/>
        </w:rPr>
        <w:t>✔</w:t>
      </w:r>
      <w:r w:rsidRPr="0056544C">
        <w:rPr>
          <w:b/>
          <w:bCs/>
        </w:rPr>
        <w:t>️ Ventajas</w:t>
      </w:r>
    </w:p>
    <w:p w14:paraId="0D2D0BD7" w14:textId="77777777" w:rsidR="0056544C" w:rsidRPr="0056544C" w:rsidRDefault="0056544C" w:rsidP="0056544C">
      <w:pPr>
        <w:numPr>
          <w:ilvl w:val="0"/>
          <w:numId w:val="57"/>
        </w:numPr>
      </w:pPr>
      <w:r w:rsidRPr="0056544C">
        <w:t>Muy rápido de instalar.</w:t>
      </w:r>
    </w:p>
    <w:p w14:paraId="142BF693" w14:textId="77777777" w:rsidR="0056544C" w:rsidRPr="0056544C" w:rsidRDefault="0056544C" w:rsidP="0056544C">
      <w:pPr>
        <w:numPr>
          <w:ilvl w:val="0"/>
          <w:numId w:val="57"/>
        </w:numPr>
      </w:pPr>
      <w:r w:rsidRPr="0056544C">
        <w:t>Integración total con Windows (carpetas, comandos, herramientas).</w:t>
      </w:r>
    </w:p>
    <w:p w14:paraId="759F131B" w14:textId="77777777" w:rsidR="0056544C" w:rsidRPr="0056544C" w:rsidRDefault="0056544C" w:rsidP="0056544C">
      <w:pPr>
        <w:numPr>
          <w:ilvl w:val="0"/>
          <w:numId w:val="57"/>
        </w:numPr>
      </w:pPr>
      <w:r w:rsidRPr="0056544C">
        <w:t>Ideal para desarrollo web, Python, Docker (WSL2).</w:t>
      </w:r>
    </w:p>
    <w:p w14:paraId="72ACEB5E" w14:textId="77777777" w:rsidR="0056544C" w:rsidRPr="0056544C" w:rsidRDefault="0056544C" w:rsidP="0056544C">
      <w:pPr>
        <w:numPr>
          <w:ilvl w:val="0"/>
          <w:numId w:val="57"/>
        </w:numPr>
      </w:pPr>
      <w:r w:rsidRPr="0056544C">
        <w:t>No requiere particiones ni máquinas virtuales completas.</w:t>
      </w:r>
    </w:p>
    <w:p w14:paraId="6ECE5906" w14:textId="77777777" w:rsidR="0056544C" w:rsidRPr="0056544C" w:rsidRDefault="0056544C" w:rsidP="0056544C">
      <w:pPr>
        <w:rPr>
          <w:b/>
          <w:bCs/>
        </w:rPr>
      </w:pPr>
      <w:r w:rsidRPr="0056544C">
        <w:rPr>
          <w:rFonts w:ascii="Segoe UI Symbol" w:hAnsi="Segoe UI Symbol" w:cs="Segoe UI Symbol"/>
          <w:b/>
          <w:bCs/>
        </w:rPr>
        <w:t>✔</w:t>
      </w:r>
      <w:r w:rsidRPr="0056544C">
        <w:rPr>
          <w:b/>
          <w:bCs/>
        </w:rPr>
        <w:t>️ Desventajas</w:t>
      </w:r>
    </w:p>
    <w:p w14:paraId="7D3A4053" w14:textId="77777777" w:rsidR="0056544C" w:rsidRPr="0056544C" w:rsidRDefault="0056544C" w:rsidP="0056544C">
      <w:pPr>
        <w:numPr>
          <w:ilvl w:val="0"/>
          <w:numId w:val="58"/>
        </w:numPr>
      </w:pPr>
      <w:r w:rsidRPr="0056544C">
        <w:t>No es un sistema completo como en hardware real.</w:t>
      </w:r>
    </w:p>
    <w:p w14:paraId="3EC2A7D0" w14:textId="77777777" w:rsidR="0056544C" w:rsidRPr="0056544C" w:rsidRDefault="0056544C" w:rsidP="0056544C">
      <w:pPr>
        <w:numPr>
          <w:ilvl w:val="0"/>
          <w:numId w:val="58"/>
        </w:numPr>
      </w:pPr>
      <w:r w:rsidRPr="0056544C">
        <w:t>Algunas funciones avanzadas pueden no estar disponibles.</w:t>
      </w:r>
    </w:p>
    <w:p w14:paraId="4CACB38C" w14:textId="77777777" w:rsidR="0056544C" w:rsidRPr="0056544C" w:rsidRDefault="0056544C" w:rsidP="0056544C">
      <w:pPr>
        <w:numPr>
          <w:ilvl w:val="0"/>
          <w:numId w:val="58"/>
        </w:numPr>
      </w:pPr>
      <w:r w:rsidRPr="0056544C">
        <w:t>Dependencia del entorno Windows.</w:t>
      </w:r>
    </w:p>
    <w:p w14:paraId="1870EBA9" w14:textId="77777777" w:rsidR="0056544C" w:rsidRPr="0056544C" w:rsidRDefault="0056544C" w:rsidP="0056544C">
      <w:pPr>
        <w:rPr>
          <w:b/>
          <w:bCs/>
        </w:rPr>
      </w:pPr>
      <w:r w:rsidRPr="0056544C">
        <w:rPr>
          <w:rFonts w:ascii="Segoe UI Symbol" w:hAnsi="Segoe UI Symbol" w:cs="Segoe UI Symbol"/>
          <w:b/>
          <w:bCs/>
        </w:rPr>
        <w:t>⚖</w:t>
      </w:r>
      <w:r w:rsidRPr="0056544C">
        <w:rPr>
          <w:b/>
          <w:bCs/>
        </w:rPr>
        <w:t>️ 5. Comparativa general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52"/>
        <w:gridCol w:w="2451"/>
        <w:gridCol w:w="2389"/>
        <w:gridCol w:w="2606"/>
      </w:tblGrid>
      <w:tr w:rsidR="0056544C" w:rsidRPr="0056544C" w14:paraId="62EE8FCB" w14:textId="77777777" w:rsidTr="0056544C">
        <w:tc>
          <w:tcPr>
            <w:tcW w:w="0" w:type="auto"/>
            <w:hideMark/>
          </w:tcPr>
          <w:p w14:paraId="3F0D7827" w14:textId="77777777" w:rsidR="0056544C" w:rsidRPr="0056544C" w:rsidRDefault="0056544C" w:rsidP="0056544C">
            <w:pPr>
              <w:spacing w:after="160" w:line="278" w:lineRule="auto"/>
              <w:rPr>
                <w:b/>
                <w:bCs/>
              </w:rPr>
            </w:pPr>
            <w:r w:rsidRPr="0056544C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hideMark/>
          </w:tcPr>
          <w:p w14:paraId="02C74E22" w14:textId="77777777" w:rsidR="0056544C" w:rsidRPr="0056544C" w:rsidRDefault="0056544C" w:rsidP="0056544C">
            <w:pPr>
              <w:spacing w:after="160" w:line="278" w:lineRule="auto"/>
              <w:rPr>
                <w:b/>
                <w:bCs/>
              </w:rPr>
            </w:pPr>
            <w:r w:rsidRPr="0056544C">
              <w:rPr>
                <w:b/>
                <w:bCs/>
              </w:rPr>
              <w:t>Máquina Física</w:t>
            </w:r>
          </w:p>
        </w:tc>
        <w:tc>
          <w:tcPr>
            <w:tcW w:w="0" w:type="auto"/>
            <w:hideMark/>
          </w:tcPr>
          <w:p w14:paraId="330D1949" w14:textId="77777777" w:rsidR="0056544C" w:rsidRPr="0056544C" w:rsidRDefault="0056544C" w:rsidP="0056544C">
            <w:pPr>
              <w:spacing w:after="160" w:line="278" w:lineRule="auto"/>
              <w:rPr>
                <w:b/>
                <w:bCs/>
              </w:rPr>
            </w:pPr>
            <w:r w:rsidRPr="0056544C">
              <w:rPr>
                <w:b/>
                <w:bCs/>
              </w:rPr>
              <w:t>Máquina Virtual</w:t>
            </w:r>
          </w:p>
        </w:tc>
        <w:tc>
          <w:tcPr>
            <w:tcW w:w="0" w:type="auto"/>
            <w:hideMark/>
          </w:tcPr>
          <w:p w14:paraId="188FE270" w14:textId="77777777" w:rsidR="0056544C" w:rsidRPr="0056544C" w:rsidRDefault="0056544C" w:rsidP="0056544C">
            <w:pPr>
              <w:spacing w:after="160" w:line="278" w:lineRule="auto"/>
              <w:rPr>
                <w:b/>
                <w:bCs/>
              </w:rPr>
            </w:pPr>
            <w:r w:rsidRPr="0056544C">
              <w:rPr>
                <w:b/>
                <w:bCs/>
              </w:rPr>
              <w:t>WSL</w:t>
            </w:r>
          </w:p>
        </w:tc>
      </w:tr>
      <w:tr w:rsidR="0056544C" w:rsidRPr="0056544C" w14:paraId="5B1B9AD7" w14:textId="77777777" w:rsidTr="0056544C">
        <w:tc>
          <w:tcPr>
            <w:tcW w:w="0" w:type="auto"/>
            <w:hideMark/>
          </w:tcPr>
          <w:p w14:paraId="750F45EB" w14:textId="77777777" w:rsidR="0056544C" w:rsidRPr="0056544C" w:rsidRDefault="0056544C" w:rsidP="0056544C">
            <w:pPr>
              <w:spacing w:after="160" w:line="278" w:lineRule="auto"/>
            </w:pPr>
            <w:r w:rsidRPr="0056544C">
              <w:rPr>
                <w:b/>
                <w:bCs/>
              </w:rPr>
              <w:t>Rendimiento</w:t>
            </w:r>
          </w:p>
        </w:tc>
        <w:tc>
          <w:tcPr>
            <w:tcW w:w="0" w:type="auto"/>
            <w:hideMark/>
          </w:tcPr>
          <w:p w14:paraId="65FA4D24" w14:textId="77777777" w:rsidR="0056544C" w:rsidRPr="0056544C" w:rsidRDefault="0056544C" w:rsidP="0056544C">
            <w:pPr>
              <w:spacing w:after="160" w:line="278" w:lineRule="auto"/>
            </w:pPr>
            <w:r w:rsidRPr="0056544C">
              <w:t>Máximo</w:t>
            </w:r>
          </w:p>
        </w:tc>
        <w:tc>
          <w:tcPr>
            <w:tcW w:w="0" w:type="auto"/>
            <w:hideMark/>
          </w:tcPr>
          <w:p w14:paraId="4E6E592F" w14:textId="77777777" w:rsidR="0056544C" w:rsidRPr="0056544C" w:rsidRDefault="0056544C" w:rsidP="0056544C">
            <w:pPr>
              <w:spacing w:after="160" w:line="278" w:lineRule="auto"/>
            </w:pPr>
            <w:r w:rsidRPr="0056544C">
              <w:t>Medio</w:t>
            </w:r>
          </w:p>
        </w:tc>
        <w:tc>
          <w:tcPr>
            <w:tcW w:w="0" w:type="auto"/>
            <w:hideMark/>
          </w:tcPr>
          <w:p w14:paraId="7A604A9E" w14:textId="77777777" w:rsidR="0056544C" w:rsidRPr="0056544C" w:rsidRDefault="0056544C" w:rsidP="0056544C">
            <w:pPr>
              <w:spacing w:after="160" w:line="278" w:lineRule="auto"/>
            </w:pPr>
            <w:r w:rsidRPr="0056544C">
              <w:t>Alto (WSL2)</w:t>
            </w:r>
          </w:p>
        </w:tc>
      </w:tr>
      <w:tr w:rsidR="0056544C" w:rsidRPr="0056544C" w14:paraId="1A8FE9C9" w14:textId="77777777" w:rsidTr="0056544C">
        <w:tc>
          <w:tcPr>
            <w:tcW w:w="0" w:type="auto"/>
            <w:hideMark/>
          </w:tcPr>
          <w:p w14:paraId="4D10054B" w14:textId="77777777" w:rsidR="0056544C" w:rsidRPr="0056544C" w:rsidRDefault="0056544C" w:rsidP="0056544C">
            <w:pPr>
              <w:spacing w:after="160" w:line="278" w:lineRule="auto"/>
            </w:pPr>
            <w:r w:rsidRPr="0056544C">
              <w:rPr>
                <w:b/>
                <w:bCs/>
              </w:rPr>
              <w:t>Dificultad</w:t>
            </w:r>
          </w:p>
        </w:tc>
        <w:tc>
          <w:tcPr>
            <w:tcW w:w="0" w:type="auto"/>
            <w:hideMark/>
          </w:tcPr>
          <w:p w14:paraId="7AA7EA41" w14:textId="77777777" w:rsidR="0056544C" w:rsidRPr="0056544C" w:rsidRDefault="0056544C" w:rsidP="0056544C">
            <w:pPr>
              <w:spacing w:after="160" w:line="278" w:lineRule="auto"/>
            </w:pPr>
            <w:r w:rsidRPr="0056544C">
              <w:t>Media</w:t>
            </w:r>
          </w:p>
        </w:tc>
        <w:tc>
          <w:tcPr>
            <w:tcW w:w="0" w:type="auto"/>
            <w:hideMark/>
          </w:tcPr>
          <w:p w14:paraId="16D2C1EB" w14:textId="77777777" w:rsidR="0056544C" w:rsidRPr="0056544C" w:rsidRDefault="0056544C" w:rsidP="0056544C">
            <w:pPr>
              <w:spacing w:after="160" w:line="278" w:lineRule="auto"/>
            </w:pPr>
            <w:r w:rsidRPr="0056544C">
              <w:t>Baja</w:t>
            </w:r>
          </w:p>
        </w:tc>
        <w:tc>
          <w:tcPr>
            <w:tcW w:w="0" w:type="auto"/>
            <w:hideMark/>
          </w:tcPr>
          <w:p w14:paraId="2E66030E" w14:textId="77777777" w:rsidR="0056544C" w:rsidRPr="0056544C" w:rsidRDefault="0056544C" w:rsidP="0056544C">
            <w:pPr>
              <w:spacing w:after="160" w:line="278" w:lineRule="auto"/>
            </w:pPr>
            <w:r w:rsidRPr="0056544C">
              <w:t>Muy baja</w:t>
            </w:r>
          </w:p>
        </w:tc>
      </w:tr>
      <w:tr w:rsidR="0056544C" w:rsidRPr="0056544C" w14:paraId="54B7128D" w14:textId="77777777" w:rsidTr="0056544C">
        <w:tc>
          <w:tcPr>
            <w:tcW w:w="0" w:type="auto"/>
            <w:hideMark/>
          </w:tcPr>
          <w:p w14:paraId="1E087241" w14:textId="77777777" w:rsidR="0056544C" w:rsidRPr="0056544C" w:rsidRDefault="0056544C" w:rsidP="0056544C">
            <w:pPr>
              <w:spacing w:after="160" w:line="278" w:lineRule="auto"/>
            </w:pPr>
            <w:r w:rsidRPr="0056544C">
              <w:rPr>
                <w:b/>
                <w:bCs/>
              </w:rPr>
              <w:t>Acceso al hardware</w:t>
            </w:r>
          </w:p>
        </w:tc>
        <w:tc>
          <w:tcPr>
            <w:tcW w:w="0" w:type="auto"/>
            <w:hideMark/>
          </w:tcPr>
          <w:p w14:paraId="4513DDDD" w14:textId="77777777" w:rsidR="0056544C" w:rsidRPr="0056544C" w:rsidRDefault="0056544C" w:rsidP="0056544C">
            <w:pPr>
              <w:spacing w:after="160" w:line="278" w:lineRule="auto"/>
            </w:pPr>
            <w:r w:rsidRPr="0056544C">
              <w:t>Completo</w:t>
            </w:r>
          </w:p>
        </w:tc>
        <w:tc>
          <w:tcPr>
            <w:tcW w:w="0" w:type="auto"/>
            <w:hideMark/>
          </w:tcPr>
          <w:p w14:paraId="26332E3F" w14:textId="77777777" w:rsidR="0056544C" w:rsidRPr="0056544C" w:rsidRDefault="0056544C" w:rsidP="0056544C">
            <w:pPr>
              <w:spacing w:after="160" w:line="278" w:lineRule="auto"/>
            </w:pPr>
            <w:r w:rsidRPr="0056544C">
              <w:t>Limitado</w:t>
            </w:r>
          </w:p>
        </w:tc>
        <w:tc>
          <w:tcPr>
            <w:tcW w:w="0" w:type="auto"/>
            <w:hideMark/>
          </w:tcPr>
          <w:p w14:paraId="1481DAE4" w14:textId="77777777" w:rsidR="0056544C" w:rsidRPr="0056544C" w:rsidRDefault="0056544C" w:rsidP="0056544C">
            <w:pPr>
              <w:spacing w:after="160" w:line="278" w:lineRule="auto"/>
            </w:pPr>
            <w:r w:rsidRPr="0056544C">
              <w:t>Parcial</w:t>
            </w:r>
          </w:p>
        </w:tc>
      </w:tr>
      <w:tr w:rsidR="0056544C" w:rsidRPr="0056544C" w14:paraId="19CF2C7D" w14:textId="77777777" w:rsidTr="0056544C">
        <w:tc>
          <w:tcPr>
            <w:tcW w:w="0" w:type="auto"/>
            <w:hideMark/>
          </w:tcPr>
          <w:p w14:paraId="0E4F8E22" w14:textId="77777777" w:rsidR="0056544C" w:rsidRPr="0056544C" w:rsidRDefault="0056544C" w:rsidP="0056544C">
            <w:pPr>
              <w:spacing w:after="160" w:line="278" w:lineRule="auto"/>
            </w:pPr>
            <w:r w:rsidRPr="0056544C">
              <w:rPr>
                <w:b/>
                <w:bCs/>
              </w:rPr>
              <w:t>Riesgo para el sistema</w:t>
            </w:r>
          </w:p>
        </w:tc>
        <w:tc>
          <w:tcPr>
            <w:tcW w:w="0" w:type="auto"/>
            <w:hideMark/>
          </w:tcPr>
          <w:p w14:paraId="1D0C58D7" w14:textId="77777777" w:rsidR="0056544C" w:rsidRPr="0056544C" w:rsidRDefault="0056544C" w:rsidP="0056544C">
            <w:pPr>
              <w:spacing w:after="160" w:line="278" w:lineRule="auto"/>
            </w:pPr>
            <w:r w:rsidRPr="0056544C">
              <w:t>Medio</w:t>
            </w:r>
          </w:p>
        </w:tc>
        <w:tc>
          <w:tcPr>
            <w:tcW w:w="0" w:type="auto"/>
            <w:hideMark/>
          </w:tcPr>
          <w:p w14:paraId="7DB8E334" w14:textId="77777777" w:rsidR="0056544C" w:rsidRPr="0056544C" w:rsidRDefault="0056544C" w:rsidP="0056544C">
            <w:pPr>
              <w:spacing w:after="160" w:line="278" w:lineRule="auto"/>
            </w:pPr>
            <w:r w:rsidRPr="0056544C">
              <w:t>Muy bajo</w:t>
            </w:r>
          </w:p>
        </w:tc>
        <w:tc>
          <w:tcPr>
            <w:tcW w:w="0" w:type="auto"/>
            <w:hideMark/>
          </w:tcPr>
          <w:p w14:paraId="38F13D73" w14:textId="77777777" w:rsidR="0056544C" w:rsidRPr="0056544C" w:rsidRDefault="0056544C" w:rsidP="0056544C">
            <w:pPr>
              <w:spacing w:after="160" w:line="278" w:lineRule="auto"/>
            </w:pPr>
            <w:r w:rsidRPr="0056544C">
              <w:t>Nulo</w:t>
            </w:r>
          </w:p>
        </w:tc>
      </w:tr>
      <w:tr w:rsidR="0056544C" w:rsidRPr="0056544C" w14:paraId="30EDB5EC" w14:textId="77777777" w:rsidTr="0056544C">
        <w:tc>
          <w:tcPr>
            <w:tcW w:w="0" w:type="auto"/>
            <w:hideMark/>
          </w:tcPr>
          <w:p w14:paraId="3BEA645E" w14:textId="77777777" w:rsidR="0056544C" w:rsidRPr="0056544C" w:rsidRDefault="0056544C" w:rsidP="0056544C">
            <w:pPr>
              <w:spacing w:after="160" w:line="278" w:lineRule="auto"/>
            </w:pPr>
            <w:r w:rsidRPr="0056544C">
              <w:rPr>
                <w:b/>
                <w:bCs/>
              </w:rPr>
              <w:t>Uso recomendado</w:t>
            </w:r>
          </w:p>
        </w:tc>
        <w:tc>
          <w:tcPr>
            <w:tcW w:w="0" w:type="auto"/>
            <w:hideMark/>
          </w:tcPr>
          <w:p w14:paraId="2A194364" w14:textId="77777777" w:rsidR="0056544C" w:rsidRPr="0056544C" w:rsidRDefault="0056544C" w:rsidP="0056544C">
            <w:pPr>
              <w:spacing w:after="160" w:line="278" w:lineRule="auto"/>
            </w:pPr>
            <w:r w:rsidRPr="0056544C">
              <w:t>Uso diario, servidores</w:t>
            </w:r>
          </w:p>
        </w:tc>
        <w:tc>
          <w:tcPr>
            <w:tcW w:w="0" w:type="auto"/>
            <w:hideMark/>
          </w:tcPr>
          <w:p w14:paraId="263B139E" w14:textId="77777777" w:rsidR="0056544C" w:rsidRPr="0056544C" w:rsidRDefault="0056544C" w:rsidP="0056544C">
            <w:pPr>
              <w:spacing w:after="160" w:line="278" w:lineRule="auto"/>
            </w:pPr>
            <w:r w:rsidRPr="0056544C">
              <w:t>Pruebas, aprendizaje</w:t>
            </w:r>
          </w:p>
        </w:tc>
        <w:tc>
          <w:tcPr>
            <w:tcW w:w="0" w:type="auto"/>
            <w:hideMark/>
          </w:tcPr>
          <w:p w14:paraId="436C6865" w14:textId="77777777" w:rsidR="0056544C" w:rsidRPr="0056544C" w:rsidRDefault="0056544C" w:rsidP="0056544C">
            <w:pPr>
              <w:spacing w:after="160" w:line="278" w:lineRule="auto"/>
            </w:pPr>
            <w:r w:rsidRPr="0056544C">
              <w:t>Desarrollo en Windows</w:t>
            </w:r>
          </w:p>
        </w:tc>
      </w:tr>
    </w:tbl>
    <w:p w14:paraId="2A68E04C" w14:textId="77777777" w:rsidR="0056544C" w:rsidRPr="0056544C" w:rsidRDefault="0056544C" w:rsidP="0056544C">
      <w:pPr>
        <w:rPr>
          <w:b/>
          <w:bCs/>
        </w:rPr>
      </w:pPr>
      <w:r w:rsidRPr="0056544C">
        <w:rPr>
          <w:rFonts w:ascii="Segoe UI Emoji" w:hAnsi="Segoe UI Emoji" w:cs="Segoe UI Emoji"/>
          <w:b/>
          <w:bCs/>
        </w:rPr>
        <w:t>📝</w:t>
      </w:r>
      <w:r w:rsidRPr="0056544C">
        <w:rPr>
          <w:b/>
          <w:bCs/>
        </w:rPr>
        <w:t xml:space="preserve"> 6. Resumen final</w:t>
      </w:r>
    </w:p>
    <w:p w14:paraId="14719AFB" w14:textId="77777777" w:rsidR="0056544C" w:rsidRPr="0056544C" w:rsidRDefault="0056544C" w:rsidP="0056544C">
      <w:pPr>
        <w:numPr>
          <w:ilvl w:val="0"/>
          <w:numId w:val="59"/>
        </w:numPr>
      </w:pPr>
      <w:r w:rsidRPr="0056544C">
        <w:rPr>
          <w:b/>
          <w:bCs/>
        </w:rPr>
        <w:t>Máquina física</w:t>
      </w:r>
      <w:r w:rsidRPr="0056544C">
        <w:t>: mejor rendimiento y control total, ideal para uso real.</w:t>
      </w:r>
    </w:p>
    <w:p w14:paraId="65533AB7" w14:textId="77777777" w:rsidR="0056544C" w:rsidRPr="0056544C" w:rsidRDefault="0056544C" w:rsidP="0056544C">
      <w:pPr>
        <w:numPr>
          <w:ilvl w:val="0"/>
          <w:numId w:val="59"/>
        </w:numPr>
      </w:pPr>
      <w:r w:rsidRPr="0056544C">
        <w:rPr>
          <w:b/>
          <w:bCs/>
        </w:rPr>
        <w:t>Máquina virtual</w:t>
      </w:r>
      <w:r w:rsidRPr="0056544C">
        <w:t>: perfecta para aprender, probar y experimentar sin riesgos.</w:t>
      </w:r>
    </w:p>
    <w:p w14:paraId="45006CC6" w14:textId="77777777" w:rsidR="0056544C" w:rsidRPr="0056544C" w:rsidRDefault="0056544C" w:rsidP="0056544C">
      <w:pPr>
        <w:numPr>
          <w:ilvl w:val="0"/>
          <w:numId w:val="59"/>
        </w:numPr>
      </w:pPr>
      <w:r w:rsidRPr="0056544C">
        <w:rPr>
          <w:b/>
          <w:bCs/>
        </w:rPr>
        <w:t>WSL</w:t>
      </w:r>
      <w:r w:rsidRPr="0056544C">
        <w:t>: solución rápida y práctica para desarrolladores que usan Windows.</w:t>
      </w:r>
    </w:p>
    <w:p w14:paraId="3C59D028" w14:textId="77777777" w:rsidR="0056544C" w:rsidRPr="0056544C" w:rsidRDefault="0056544C" w:rsidP="0056544C">
      <w:r w:rsidRPr="0056544C">
        <w:t>Cada método tiene su propósito, y elegir uno depende de tus necesidades, experiencia y hardware disponible.</w:t>
      </w:r>
    </w:p>
    <w:p w14:paraId="061865AA" w14:textId="77777777" w:rsidR="0056544C" w:rsidRPr="0056544C" w:rsidRDefault="0056544C" w:rsidP="0056544C"/>
    <w:sectPr w:rsidR="0056544C" w:rsidRPr="0056544C" w:rsidSect="0004005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C0AE3"/>
    <w:multiLevelType w:val="multilevel"/>
    <w:tmpl w:val="C542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07FE8"/>
    <w:multiLevelType w:val="multilevel"/>
    <w:tmpl w:val="6200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9101B"/>
    <w:multiLevelType w:val="multilevel"/>
    <w:tmpl w:val="2CAC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E01AB"/>
    <w:multiLevelType w:val="multilevel"/>
    <w:tmpl w:val="3CAC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72657"/>
    <w:multiLevelType w:val="multilevel"/>
    <w:tmpl w:val="3898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C389C"/>
    <w:multiLevelType w:val="multilevel"/>
    <w:tmpl w:val="0914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33F5A"/>
    <w:multiLevelType w:val="multilevel"/>
    <w:tmpl w:val="603C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D2B01"/>
    <w:multiLevelType w:val="multilevel"/>
    <w:tmpl w:val="F106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805AD"/>
    <w:multiLevelType w:val="multilevel"/>
    <w:tmpl w:val="C34E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770FE"/>
    <w:multiLevelType w:val="multilevel"/>
    <w:tmpl w:val="26423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CE2D60"/>
    <w:multiLevelType w:val="multilevel"/>
    <w:tmpl w:val="F0F6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E3857"/>
    <w:multiLevelType w:val="multilevel"/>
    <w:tmpl w:val="3DF6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A93147"/>
    <w:multiLevelType w:val="multilevel"/>
    <w:tmpl w:val="5B24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492E06"/>
    <w:multiLevelType w:val="multilevel"/>
    <w:tmpl w:val="B54A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15019"/>
    <w:multiLevelType w:val="multilevel"/>
    <w:tmpl w:val="09A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DC3F43"/>
    <w:multiLevelType w:val="multilevel"/>
    <w:tmpl w:val="43E05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A43F64"/>
    <w:multiLevelType w:val="multilevel"/>
    <w:tmpl w:val="54D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3E4660"/>
    <w:multiLevelType w:val="multilevel"/>
    <w:tmpl w:val="02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B93F08"/>
    <w:multiLevelType w:val="multilevel"/>
    <w:tmpl w:val="99FC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0A16F0"/>
    <w:multiLevelType w:val="multilevel"/>
    <w:tmpl w:val="6C24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16206B"/>
    <w:multiLevelType w:val="multilevel"/>
    <w:tmpl w:val="B42A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9646F5"/>
    <w:multiLevelType w:val="multilevel"/>
    <w:tmpl w:val="DA40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1B0B84"/>
    <w:multiLevelType w:val="multilevel"/>
    <w:tmpl w:val="CECC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4736B4"/>
    <w:multiLevelType w:val="multilevel"/>
    <w:tmpl w:val="A5DC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6E0F55"/>
    <w:multiLevelType w:val="multilevel"/>
    <w:tmpl w:val="E830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775DA1"/>
    <w:multiLevelType w:val="multilevel"/>
    <w:tmpl w:val="444A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174629"/>
    <w:multiLevelType w:val="multilevel"/>
    <w:tmpl w:val="CDDE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F65443"/>
    <w:multiLevelType w:val="multilevel"/>
    <w:tmpl w:val="90F22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486A32"/>
    <w:multiLevelType w:val="multilevel"/>
    <w:tmpl w:val="B052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A24CAA"/>
    <w:multiLevelType w:val="multilevel"/>
    <w:tmpl w:val="95A2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17293E"/>
    <w:multiLevelType w:val="multilevel"/>
    <w:tmpl w:val="E130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3F2A38"/>
    <w:multiLevelType w:val="multilevel"/>
    <w:tmpl w:val="DF9A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642EAB"/>
    <w:multiLevelType w:val="multilevel"/>
    <w:tmpl w:val="3778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5A634A"/>
    <w:multiLevelType w:val="multilevel"/>
    <w:tmpl w:val="BBF2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E1125F"/>
    <w:multiLevelType w:val="multilevel"/>
    <w:tmpl w:val="00F4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242721"/>
    <w:multiLevelType w:val="multilevel"/>
    <w:tmpl w:val="8DFC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8A74E0"/>
    <w:multiLevelType w:val="multilevel"/>
    <w:tmpl w:val="E892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776CBD"/>
    <w:multiLevelType w:val="multilevel"/>
    <w:tmpl w:val="C44A0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8053B9"/>
    <w:multiLevelType w:val="multilevel"/>
    <w:tmpl w:val="3C4C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E90EC2"/>
    <w:multiLevelType w:val="multilevel"/>
    <w:tmpl w:val="A7B2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B3199F"/>
    <w:multiLevelType w:val="multilevel"/>
    <w:tmpl w:val="6278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EB0828"/>
    <w:multiLevelType w:val="multilevel"/>
    <w:tmpl w:val="5096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9944ED"/>
    <w:multiLevelType w:val="multilevel"/>
    <w:tmpl w:val="FAF0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7224C8"/>
    <w:multiLevelType w:val="multilevel"/>
    <w:tmpl w:val="A30C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245FBA"/>
    <w:multiLevelType w:val="multilevel"/>
    <w:tmpl w:val="5B80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DE2347"/>
    <w:multiLevelType w:val="multilevel"/>
    <w:tmpl w:val="1A74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132CE2"/>
    <w:multiLevelType w:val="multilevel"/>
    <w:tmpl w:val="07F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D115B2"/>
    <w:multiLevelType w:val="multilevel"/>
    <w:tmpl w:val="12F2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0E4D5E"/>
    <w:multiLevelType w:val="multilevel"/>
    <w:tmpl w:val="B728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8D3555"/>
    <w:multiLevelType w:val="multilevel"/>
    <w:tmpl w:val="8460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993278"/>
    <w:multiLevelType w:val="multilevel"/>
    <w:tmpl w:val="CCDA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530A64"/>
    <w:multiLevelType w:val="multilevel"/>
    <w:tmpl w:val="95EA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6947BA"/>
    <w:multiLevelType w:val="multilevel"/>
    <w:tmpl w:val="FF3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930ED7"/>
    <w:multiLevelType w:val="multilevel"/>
    <w:tmpl w:val="EF9A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FB79DD"/>
    <w:multiLevelType w:val="multilevel"/>
    <w:tmpl w:val="D85A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9C606B"/>
    <w:multiLevelType w:val="multilevel"/>
    <w:tmpl w:val="65DA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6D1949"/>
    <w:multiLevelType w:val="multilevel"/>
    <w:tmpl w:val="7518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3308B3"/>
    <w:multiLevelType w:val="multilevel"/>
    <w:tmpl w:val="DE22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974F26"/>
    <w:multiLevelType w:val="multilevel"/>
    <w:tmpl w:val="6008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435948">
    <w:abstractNumId w:val="50"/>
  </w:num>
  <w:num w:numId="2" w16cid:durableId="1989479804">
    <w:abstractNumId w:val="8"/>
  </w:num>
  <w:num w:numId="3" w16cid:durableId="1250429458">
    <w:abstractNumId w:val="53"/>
  </w:num>
  <w:num w:numId="4" w16cid:durableId="2053990714">
    <w:abstractNumId w:val="5"/>
  </w:num>
  <w:num w:numId="5" w16cid:durableId="2040273065">
    <w:abstractNumId w:val="24"/>
  </w:num>
  <w:num w:numId="6" w16cid:durableId="1272282508">
    <w:abstractNumId w:val="38"/>
  </w:num>
  <w:num w:numId="7" w16cid:durableId="1734816979">
    <w:abstractNumId w:val="37"/>
  </w:num>
  <w:num w:numId="8" w16cid:durableId="1470316981">
    <w:abstractNumId w:val="23"/>
  </w:num>
  <w:num w:numId="9" w16cid:durableId="1644239572">
    <w:abstractNumId w:val="1"/>
  </w:num>
  <w:num w:numId="10" w16cid:durableId="1901137902">
    <w:abstractNumId w:val="52"/>
  </w:num>
  <w:num w:numId="11" w16cid:durableId="282616792">
    <w:abstractNumId w:val="48"/>
  </w:num>
  <w:num w:numId="12" w16cid:durableId="1505632139">
    <w:abstractNumId w:val="21"/>
  </w:num>
  <w:num w:numId="13" w16cid:durableId="1338079063">
    <w:abstractNumId w:val="28"/>
  </w:num>
  <w:num w:numId="14" w16cid:durableId="601181493">
    <w:abstractNumId w:val="17"/>
  </w:num>
  <w:num w:numId="15" w16cid:durableId="1162500634">
    <w:abstractNumId w:val="20"/>
  </w:num>
  <w:num w:numId="16" w16cid:durableId="1376782492">
    <w:abstractNumId w:val="39"/>
  </w:num>
  <w:num w:numId="17" w16cid:durableId="932666574">
    <w:abstractNumId w:val="41"/>
  </w:num>
  <w:num w:numId="18" w16cid:durableId="1189873263">
    <w:abstractNumId w:val="11"/>
  </w:num>
  <w:num w:numId="19" w16cid:durableId="716391798">
    <w:abstractNumId w:val="4"/>
  </w:num>
  <w:num w:numId="20" w16cid:durableId="314771024">
    <w:abstractNumId w:val="6"/>
  </w:num>
  <w:num w:numId="21" w16cid:durableId="643463221">
    <w:abstractNumId w:val="51"/>
  </w:num>
  <w:num w:numId="22" w16cid:durableId="503711513">
    <w:abstractNumId w:val="36"/>
  </w:num>
  <w:num w:numId="23" w16cid:durableId="1108046707">
    <w:abstractNumId w:val="54"/>
  </w:num>
  <w:num w:numId="24" w16cid:durableId="28531057">
    <w:abstractNumId w:val="46"/>
  </w:num>
  <w:num w:numId="25" w16cid:durableId="441264609">
    <w:abstractNumId w:val="0"/>
  </w:num>
  <w:num w:numId="26" w16cid:durableId="336541415">
    <w:abstractNumId w:val="32"/>
  </w:num>
  <w:num w:numId="27" w16cid:durableId="1132484470">
    <w:abstractNumId w:val="49"/>
  </w:num>
  <w:num w:numId="28" w16cid:durableId="1765101814">
    <w:abstractNumId w:val="7"/>
  </w:num>
  <w:num w:numId="29" w16cid:durableId="600920412">
    <w:abstractNumId w:val="29"/>
  </w:num>
  <w:num w:numId="30" w16cid:durableId="5720328">
    <w:abstractNumId w:val="3"/>
  </w:num>
  <w:num w:numId="31" w16cid:durableId="135224851">
    <w:abstractNumId w:val="58"/>
  </w:num>
  <w:num w:numId="32" w16cid:durableId="1799454250">
    <w:abstractNumId w:val="12"/>
  </w:num>
  <w:num w:numId="33" w16cid:durableId="257568331">
    <w:abstractNumId w:val="55"/>
  </w:num>
  <w:num w:numId="34" w16cid:durableId="1697150749">
    <w:abstractNumId w:val="10"/>
  </w:num>
  <w:num w:numId="35" w16cid:durableId="2115980004">
    <w:abstractNumId w:val="44"/>
  </w:num>
  <w:num w:numId="36" w16cid:durableId="1561477640">
    <w:abstractNumId w:val="43"/>
  </w:num>
  <w:num w:numId="37" w16cid:durableId="522012210">
    <w:abstractNumId w:val="57"/>
  </w:num>
  <w:num w:numId="38" w16cid:durableId="1339429667">
    <w:abstractNumId w:val="18"/>
  </w:num>
  <w:num w:numId="39" w16cid:durableId="602810603">
    <w:abstractNumId w:val="47"/>
  </w:num>
  <w:num w:numId="40" w16cid:durableId="456803470">
    <w:abstractNumId w:val="14"/>
  </w:num>
  <w:num w:numId="41" w16cid:durableId="1035689810">
    <w:abstractNumId w:val="26"/>
  </w:num>
  <w:num w:numId="42" w16cid:durableId="1085999648">
    <w:abstractNumId w:val="16"/>
  </w:num>
  <w:num w:numId="43" w16cid:durableId="1618369026">
    <w:abstractNumId w:val="19"/>
  </w:num>
  <w:num w:numId="44" w16cid:durableId="1930774857">
    <w:abstractNumId w:val="31"/>
  </w:num>
  <w:num w:numId="45" w16cid:durableId="165903930">
    <w:abstractNumId w:val="56"/>
  </w:num>
  <w:num w:numId="46" w16cid:durableId="428310457">
    <w:abstractNumId w:val="42"/>
  </w:num>
  <w:num w:numId="47" w16cid:durableId="913248724">
    <w:abstractNumId w:val="27"/>
  </w:num>
  <w:num w:numId="48" w16cid:durableId="518809684">
    <w:abstractNumId w:val="22"/>
  </w:num>
  <w:num w:numId="49" w16cid:durableId="2025277776">
    <w:abstractNumId w:val="13"/>
  </w:num>
  <w:num w:numId="50" w16cid:durableId="685670012">
    <w:abstractNumId w:val="35"/>
  </w:num>
  <w:num w:numId="51" w16cid:durableId="618604703">
    <w:abstractNumId w:val="25"/>
  </w:num>
  <w:num w:numId="52" w16cid:durableId="797605414">
    <w:abstractNumId w:val="9"/>
  </w:num>
  <w:num w:numId="53" w16cid:durableId="225190083">
    <w:abstractNumId w:val="33"/>
  </w:num>
  <w:num w:numId="54" w16cid:durableId="714277909">
    <w:abstractNumId w:val="2"/>
  </w:num>
  <w:num w:numId="55" w16cid:durableId="648675775">
    <w:abstractNumId w:val="40"/>
  </w:num>
  <w:num w:numId="56" w16cid:durableId="177549403">
    <w:abstractNumId w:val="15"/>
  </w:num>
  <w:num w:numId="57" w16cid:durableId="650404581">
    <w:abstractNumId w:val="34"/>
  </w:num>
  <w:num w:numId="58" w16cid:durableId="1866675909">
    <w:abstractNumId w:val="30"/>
  </w:num>
  <w:num w:numId="59" w16cid:durableId="194730049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054"/>
    <w:rsid w:val="00040054"/>
    <w:rsid w:val="00211CAA"/>
    <w:rsid w:val="00523B91"/>
    <w:rsid w:val="0056544C"/>
    <w:rsid w:val="005D4F92"/>
    <w:rsid w:val="00736F23"/>
    <w:rsid w:val="00B4522F"/>
    <w:rsid w:val="00C91D84"/>
    <w:rsid w:val="00D1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FF090"/>
  <w15:chartTrackingRefBased/>
  <w15:docId w15:val="{8924CBEC-D2ED-4DDA-82AE-CA55264C1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0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0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0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0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0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0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0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0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0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0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0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0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00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00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0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00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0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0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0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0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0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0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0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00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00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00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0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00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005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11C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5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4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6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25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9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2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9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1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31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51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3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4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28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3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25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4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7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48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4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04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60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61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36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560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2026-03-12T19:57:00Z</dcterms:created>
  <dcterms:modified xsi:type="dcterms:W3CDTF">2026-03-12T19:57:00Z</dcterms:modified>
</cp:coreProperties>
</file>