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BE73" w14:textId="30534AD7" w:rsidR="00A23E81" w:rsidRDefault="00D63C3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</w:t>
      </w:r>
      <w:r w:rsidR="00A23E81" w:rsidRPr="00A23E81">
        <w:rPr>
          <w:b/>
          <w:bCs/>
          <w:sz w:val="48"/>
          <w:szCs w:val="48"/>
        </w:rPr>
        <w:t>. EJERCICIOS CON</w:t>
      </w:r>
      <w:r>
        <w:rPr>
          <w:b/>
          <w:bCs/>
          <w:sz w:val="48"/>
          <w:szCs w:val="48"/>
        </w:rPr>
        <w:t>CATENACIÓN</w:t>
      </w:r>
    </w:p>
    <w:p w14:paraId="20612A24" w14:textId="3730E1FF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t xml:space="preserve">1. </w:t>
      </w:r>
      <w:r w:rsidR="00D63C3D">
        <w:rPr>
          <w:b/>
          <w:bCs/>
          <w:sz w:val="36"/>
          <w:szCs w:val="36"/>
        </w:rPr>
        <w:t>Saludo personalizado</w:t>
      </w:r>
    </w:p>
    <w:p w14:paraId="6786E112" w14:textId="74353146" w:rsidR="005112AF" w:rsidRDefault="00D63C3D" w:rsidP="005112AF">
      <w:r>
        <w:t>Pide al usuario su nombre y apellido (simulado con variables) y muestra un saludo concatenando ambas partes.</w:t>
      </w:r>
    </w:p>
    <w:p w14:paraId="482A2362" w14:textId="434D3FA6" w:rsidR="00A23E81" w:rsidRDefault="00D63C3D" w:rsidP="00A23E81">
      <w:pPr>
        <w:rPr>
          <w:b/>
          <w:bCs/>
          <w:sz w:val="36"/>
          <w:szCs w:val="36"/>
        </w:rPr>
      </w:pPr>
      <w:r w:rsidRPr="00D63C3D">
        <w:rPr>
          <w:b/>
          <w:bCs/>
          <w:sz w:val="36"/>
          <w:szCs w:val="36"/>
        </w:rPr>
        <w:drawing>
          <wp:inline distT="0" distB="0" distL="0" distR="0" wp14:anchorId="058F9175" wp14:editId="17ED1F4A">
            <wp:extent cx="6840220" cy="13023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4566" w14:textId="7ED6209D" w:rsidR="00A23E81" w:rsidRDefault="00A23E81" w:rsidP="00A23E81">
      <w:pPr>
        <w:rPr>
          <w:b/>
          <w:bCs/>
          <w:sz w:val="36"/>
          <w:szCs w:val="36"/>
        </w:rPr>
      </w:pPr>
    </w:p>
    <w:p w14:paraId="1BD369FA" w14:textId="4A24AC98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="00D63C3D">
        <w:rPr>
          <w:b/>
          <w:bCs/>
          <w:sz w:val="36"/>
          <w:szCs w:val="36"/>
        </w:rPr>
        <w:t>Frase con datos de usuario</w:t>
      </w:r>
    </w:p>
    <w:p w14:paraId="30CC4409" w14:textId="581A0C65" w:rsidR="005112AF" w:rsidRDefault="005112AF" w:rsidP="005112AF">
      <w:r>
        <w:t>C</w:t>
      </w:r>
      <w:r w:rsidR="00D63C3D">
        <w:t>rea variables para nombre, edad y ciudad. Luego construye una frase concatenando todo.</w:t>
      </w:r>
    </w:p>
    <w:p w14:paraId="23D95856" w14:textId="4FE95C9D" w:rsidR="00A23E81" w:rsidRDefault="00D63C3D" w:rsidP="00A23E81">
      <w:r w:rsidRPr="00D63C3D">
        <w:drawing>
          <wp:inline distT="0" distB="0" distL="0" distR="0" wp14:anchorId="4692CF32" wp14:editId="2815C603">
            <wp:extent cx="6840220" cy="12788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20C9" w14:textId="77777777" w:rsidR="00D63C3D" w:rsidRDefault="00D63C3D" w:rsidP="00A23E81"/>
    <w:p w14:paraId="65875A94" w14:textId="735D71F0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t xml:space="preserve">3. </w:t>
      </w:r>
      <w:r w:rsidR="00D63C3D">
        <w:rPr>
          <w:b/>
          <w:bCs/>
          <w:sz w:val="36"/>
          <w:szCs w:val="36"/>
        </w:rPr>
        <w:t>Concatenar números como texto</w:t>
      </w:r>
    </w:p>
    <w:p w14:paraId="20DA587C" w14:textId="12677D4C" w:rsidR="005112AF" w:rsidRDefault="00D63C3D" w:rsidP="005112AF">
      <w:r>
        <w:t>Declara dos números y crea una cadena que diga:</w:t>
      </w:r>
    </w:p>
    <w:p w14:paraId="22602DB4" w14:textId="2CEB2A6C" w:rsidR="00D63C3D" w:rsidRPr="0014151D" w:rsidRDefault="00D63C3D" w:rsidP="005112AF">
      <w:pPr>
        <w:rPr>
          <w:u w:val="single"/>
        </w:rPr>
      </w:pPr>
      <w:r>
        <w:t>“El resultado de unirlos es: XY”</w:t>
      </w:r>
    </w:p>
    <w:p w14:paraId="344D8CB5" w14:textId="514001DA" w:rsidR="00D63C3D" w:rsidRDefault="00D63C3D" w:rsidP="005112AF">
      <w:r>
        <w:t>(no sumarlos, sino unirlos como texto)</w:t>
      </w:r>
    </w:p>
    <w:p w14:paraId="48380F4D" w14:textId="2E23B19A" w:rsidR="00A23E81" w:rsidRDefault="00D63C3D" w:rsidP="00A23E81">
      <w:pPr>
        <w:rPr>
          <w:b/>
          <w:bCs/>
          <w:sz w:val="36"/>
          <w:szCs w:val="36"/>
        </w:rPr>
      </w:pPr>
      <w:r w:rsidRPr="00D63C3D">
        <w:rPr>
          <w:b/>
          <w:bCs/>
          <w:sz w:val="36"/>
          <w:szCs w:val="36"/>
        </w:rPr>
        <w:drawing>
          <wp:inline distT="0" distB="0" distL="0" distR="0" wp14:anchorId="2A61329E" wp14:editId="6DDFB0C9">
            <wp:extent cx="6677957" cy="140989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710D" w14:textId="77777777" w:rsidR="00A23E81" w:rsidRDefault="00A23E81" w:rsidP="00A23E81">
      <w:pPr>
        <w:rPr>
          <w:b/>
          <w:bCs/>
          <w:sz w:val="36"/>
          <w:szCs w:val="36"/>
        </w:rPr>
      </w:pPr>
    </w:p>
    <w:p w14:paraId="182D436D" w14:textId="77777777" w:rsidR="00D63C3D" w:rsidRDefault="00D63C3D" w:rsidP="00A23E81">
      <w:pPr>
        <w:rPr>
          <w:b/>
          <w:bCs/>
          <w:sz w:val="36"/>
          <w:szCs w:val="36"/>
        </w:rPr>
      </w:pPr>
    </w:p>
    <w:p w14:paraId="2A9E8049" w14:textId="77777777" w:rsidR="00D63C3D" w:rsidRDefault="00D63C3D" w:rsidP="00A23E81">
      <w:pPr>
        <w:rPr>
          <w:b/>
          <w:bCs/>
          <w:sz w:val="36"/>
          <w:szCs w:val="36"/>
        </w:rPr>
      </w:pPr>
    </w:p>
    <w:p w14:paraId="057F0C51" w14:textId="0D09798E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4. </w:t>
      </w:r>
      <w:r w:rsidR="00D63C3D">
        <w:rPr>
          <w:b/>
          <w:bCs/>
          <w:sz w:val="36"/>
          <w:szCs w:val="36"/>
        </w:rPr>
        <w:t>Crear una URL dinámica</w:t>
      </w:r>
    </w:p>
    <w:p w14:paraId="2AF0C78C" w14:textId="50D88B15" w:rsidR="00A23E81" w:rsidRDefault="00D63C3D" w:rsidP="005112AF">
      <w:r>
        <w:t>Dado un dominio y una ruta, construye una URL completa concatenando ambos.</w:t>
      </w:r>
    </w:p>
    <w:p w14:paraId="34633339" w14:textId="48B04F3C" w:rsidR="00A23E81" w:rsidRDefault="00D63C3D" w:rsidP="00A23E81">
      <w:r w:rsidRPr="00D63C3D">
        <w:drawing>
          <wp:inline distT="0" distB="0" distL="0" distR="0" wp14:anchorId="2EDC9DF8" wp14:editId="60A4FF85">
            <wp:extent cx="5820587" cy="143847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532A" w14:textId="77777777" w:rsidR="005112AF" w:rsidRDefault="005112AF" w:rsidP="00A23E81">
      <w:pPr>
        <w:rPr>
          <w:b/>
          <w:bCs/>
          <w:sz w:val="36"/>
          <w:szCs w:val="36"/>
        </w:rPr>
      </w:pPr>
    </w:p>
    <w:p w14:paraId="0BB05BD8" w14:textId="00AF6982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5. </w:t>
      </w:r>
      <w:r w:rsidR="00D63C3D">
        <w:rPr>
          <w:b/>
          <w:bCs/>
          <w:sz w:val="36"/>
          <w:szCs w:val="36"/>
        </w:rPr>
        <w:t>Concatenación con saltos de línea</w:t>
      </w:r>
    </w:p>
    <w:p w14:paraId="1B2C2A31" w14:textId="0B53DE3E" w:rsidR="005112AF" w:rsidRDefault="00D63C3D" w:rsidP="005112AF">
      <w:r>
        <w:t>Crea un mensaje usando concatenación con \n.</w:t>
      </w:r>
    </w:p>
    <w:p w14:paraId="1FDAEB5C" w14:textId="6A431B74" w:rsidR="00A23E81" w:rsidRDefault="00D63C3D" w:rsidP="00A23E81">
      <w:pPr>
        <w:rPr>
          <w:b/>
          <w:bCs/>
          <w:sz w:val="36"/>
          <w:szCs w:val="36"/>
        </w:rPr>
      </w:pPr>
      <w:r w:rsidRPr="00D63C3D">
        <w:rPr>
          <w:b/>
          <w:bCs/>
          <w:sz w:val="36"/>
          <w:szCs w:val="36"/>
        </w:rPr>
        <w:drawing>
          <wp:inline distT="0" distB="0" distL="0" distR="0" wp14:anchorId="2B812A9A" wp14:editId="154C1A48">
            <wp:extent cx="5992061" cy="172426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5DBF" w14:textId="77777777" w:rsidR="00A23E81" w:rsidRDefault="00A23E81" w:rsidP="00A23E81">
      <w:pPr>
        <w:rPr>
          <w:b/>
          <w:bCs/>
          <w:sz w:val="36"/>
          <w:szCs w:val="36"/>
        </w:rPr>
      </w:pPr>
    </w:p>
    <w:p w14:paraId="322F7775" w14:textId="34547D73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6. </w:t>
      </w:r>
      <w:r w:rsidR="00D63C3D">
        <w:rPr>
          <w:b/>
          <w:bCs/>
          <w:sz w:val="36"/>
          <w:szCs w:val="36"/>
        </w:rPr>
        <w:t>Plantilla de factura simple</w:t>
      </w:r>
    </w:p>
    <w:p w14:paraId="1632A75A" w14:textId="05A7CB73" w:rsidR="005112AF" w:rsidRDefault="00D63C3D" w:rsidP="005112AF">
      <w:r>
        <w:t>Dado un producto, cantidad y precio, crea una frase concatenada que diga:</w:t>
      </w:r>
    </w:p>
    <w:p w14:paraId="2DA8FE4E" w14:textId="2CBD4587" w:rsidR="00D63C3D" w:rsidRDefault="00D63C3D" w:rsidP="005112AF">
      <w:r>
        <w:t>“Has comprado X unidades de PRODUCTO por Y euros.”</w:t>
      </w:r>
    </w:p>
    <w:p w14:paraId="611476D1" w14:textId="2AB125E8" w:rsidR="00A23E81" w:rsidRDefault="00D63C3D" w:rsidP="00A23E81">
      <w:pPr>
        <w:rPr>
          <w:b/>
          <w:bCs/>
          <w:sz w:val="36"/>
          <w:szCs w:val="36"/>
        </w:rPr>
      </w:pPr>
      <w:r w:rsidRPr="00D63C3D">
        <w:rPr>
          <w:b/>
          <w:bCs/>
          <w:sz w:val="36"/>
          <w:szCs w:val="36"/>
        </w:rPr>
        <w:drawing>
          <wp:inline distT="0" distB="0" distL="0" distR="0" wp14:anchorId="6907F1E5" wp14:editId="6058E5F8">
            <wp:extent cx="6840220" cy="13538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BF04" w14:textId="77777777" w:rsidR="00A23E81" w:rsidRDefault="00A23E81" w:rsidP="00A23E81">
      <w:pPr>
        <w:rPr>
          <w:b/>
          <w:bCs/>
          <w:sz w:val="36"/>
          <w:szCs w:val="36"/>
        </w:rPr>
      </w:pPr>
    </w:p>
    <w:p w14:paraId="21754BE9" w14:textId="77777777" w:rsidR="005112AF" w:rsidRDefault="005112AF" w:rsidP="00A23E81">
      <w:pPr>
        <w:rPr>
          <w:b/>
          <w:bCs/>
          <w:sz w:val="36"/>
          <w:szCs w:val="36"/>
        </w:rPr>
      </w:pPr>
    </w:p>
    <w:p w14:paraId="61C9C318" w14:textId="77777777" w:rsidR="005112AF" w:rsidRDefault="005112AF" w:rsidP="00A23E81">
      <w:pPr>
        <w:rPr>
          <w:b/>
          <w:bCs/>
          <w:sz w:val="36"/>
          <w:szCs w:val="36"/>
        </w:rPr>
      </w:pPr>
    </w:p>
    <w:p w14:paraId="1A99A26D" w14:textId="77777777" w:rsidR="005112AF" w:rsidRDefault="005112AF" w:rsidP="00A23E81">
      <w:pPr>
        <w:rPr>
          <w:b/>
          <w:bCs/>
          <w:sz w:val="36"/>
          <w:szCs w:val="36"/>
        </w:rPr>
      </w:pPr>
    </w:p>
    <w:p w14:paraId="1992369F" w14:textId="37A36950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7. </w:t>
      </w:r>
      <w:r w:rsidR="00D63C3D">
        <w:rPr>
          <w:b/>
          <w:bCs/>
          <w:sz w:val="36"/>
          <w:szCs w:val="36"/>
        </w:rPr>
        <w:t>Concatenar caracteres</w:t>
      </w:r>
    </w:p>
    <w:p w14:paraId="11282AFE" w14:textId="7BCFD875" w:rsidR="005112AF" w:rsidRDefault="00D63C3D" w:rsidP="005112AF">
      <w:r>
        <w:t>Dadas tres letras en variables separadas, únelas en una sola palabra.</w:t>
      </w:r>
    </w:p>
    <w:p w14:paraId="4BED2A89" w14:textId="4DAB9B9C" w:rsidR="00D63C3D" w:rsidRDefault="004C7B69" w:rsidP="005112AF">
      <w:r w:rsidRPr="004C7B69">
        <w:drawing>
          <wp:inline distT="0" distB="0" distL="0" distR="0" wp14:anchorId="4B7D7F18" wp14:editId="2881AA3D">
            <wp:extent cx="3943900" cy="1724266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C9CF" w14:textId="77777777" w:rsidR="00A23E81" w:rsidRDefault="00A23E81" w:rsidP="00A23E81">
      <w:pPr>
        <w:rPr>
          <w:b/>
          <w:bCs/>
          <w:sz w:val="36"/>
          <w:szCs w:val="36"/>
        </w:rPr>
      </w:pPr>
    </w:p>
    <w:p w14:paraId="2550F8B5" w14:textId="4309A6FA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8. </w:t>
      </w:r>
      <w:r w:rsidR="004C7B69">
        <w:rPr>
          <w:b/>
          <w:bCs/>
          <w:sz w:val="36"/>
          <w:szCs w:val="36"/>
        </w:rPr>
        <w:t>Crear un email automáticamente</w:t>
      </w:r>
    </w:p>
    <w:p w14:paraId="66D7FF94" w14:textId="554F3A06" w:rsidR="00A23E81" w:rsidRDefault="004C7B69" w:rsidP="000200E3">
      <w:r>
        <w:t>Dado un nombre de usuario y un dominio, genera un email concatenado.</w:t>
      </w:r>
    </w:p>
    <w:p w14:paraId="5B102009" w14:textId="3151FD7C" w:rsidR="000200E3" w:rsidRDefault="004C7B69" w:rsidP="000200E3">
      <w:r w:rsidRPr="004C7B69">
        <w:drawing>
          <wp:inline distT="0" distB="0" distL="0" distR="0" wp14:anchorId="31764980" wp14:editId="21EE89F8">
            <wp:extent cx="5115639" cy="1438476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5BD4" w14:textId="77777777" w:rsidR="000200E3" w:rsidRDefault="000200E3" w:rsidP="000200E3"/>
    <w:p w14:paraId="0044DDF3" w14:textId="12776704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9. </w:t>
      </w:r>
      <w:r w:rsidR="004C7B69">
        <w:rPr>
          <w:b/>
          <w:bCs/>
          <w:sz w:val="36"/>
          <w:szCs w:val="36"/>
        </w:rPr>
        <w:t>Generar una frase con fecha completa</w:t>
      </w:r>
    </w:p>
    <w:p w14:paraId="6A0F0080" w14:textId="17E05448" w:rsidR="004C7B69" w:rsidRDefault="004C7B69" w:rsidP="004C7B69">
      <w:r>
        <w:t xml:space="preserve">Crea variables para el día, mes y año. Luego construye una cadena que muestre la fecha en formato: </w:t>
      </w:r>
    </w:p>
    <w:p w14:paraId="787B545B" w14:textId="3EDAFEEF" w:rsidR="004C7B69" w:rsidRDefault="004C7B69" w:rsidP="004C7B69">
      <w:r>
        <w:t>“Hoy es DD/MM/AAAA”</w:t>
      </w:r>
    </w:p>
    <w:p w14:paraId="3D7F0754" w14:textId="7BAD18B4" w:rsidR="004C7B69" w:rsidRDefault="004C7B69" w:rsidP="004C7B69">
      <w:r>
        <w:t>Usa concatenación con +</w:t>
      </w:r>
    </w:p>
    <w:p w14:paraId="343F118D" w14:textId="39DA4416" w:rsidR="004C7B69" w:rsidRDefault="004C7B69" w:rsidP="004C7B69">
      <w:r w:rsidRPr="004C7B69">
        <w:drawing>
          <wp:inline distT="0" distB="0" distL="0" distR="0" wp14:anchorId="0572D1BE" wp14:editId="20E52005">
            <wp:extent cx="5344271" cy="1495634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DD2C" w14:textId="77777777" w:rsidR="004C7B69" w:rsidRDefault="004C7B69" w:rsidP="004C7B69"/>
    <w:p w14:paraId="4DF70EDC" w14:textId="77777777" w:rsidR="004C7B69" w:rsidRDefault="004C7B69" w:rsidP="00A23E81">
      <w:pPr>
        <w:rPr>
          <w:b/>
          <w:bCs/>
          <w:sz w:val="36"/>
          <w:szCs w:val="36"/>
        </w:rPr>
      </w:pPr>
    </w:p>
    <w:p w14:paraId="5949D14D" w14:textId="77777777" w:rsidR="004C7B69" w:rsidRDefault="004C7B69" w:rsidP="00A23E81">
      <w:pPr>
        <w:rPr>
          <w:b/>
          <w:bCs/>
          <w:sz w:val="36"/>
          <w:szCs w:val="36"/>
        </w:rPr>
      </w:pPr>
    </w:p>
    <w:p w14:paraId="5AA91B2B" w14:textId="1AB83CFE" w:rsidR="000200E3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10. </w:t>
      </w:r>
      <w:r w:rsidR="004C7B69">
        <w:rPr>
          <w:b/>
          <w:bCs/>
          <w:sz w:val="36"/>
          <w:szCs w:val="36"/>
        </w:rPr>
        <w:t>Crear un título HTML dinámico</w:t>
      </w:r>
    </w:p>
    <w:p w14:paraId="4BF202B8" w14:textId="412B6122" w:rsidR="004C7B69" w:rsidRDefault="004C7B69" w:rsidP="004C7B69">
      <w:r>
        <w:t xml:space="preserve">Dado un texto base y un número, crea una cadena que represente un título HTML, por ejemplo: </w:t>
      </w:r>
    </w:p>
    <w:p w14:paraId="2D5923A5" w14:textId="7932D743" w:rsidR="004C7B69" w:rsidRDefault="004C7B69" w:rsidP="004C7B69">
      <w:r>
        <w:t>“&lt;h1&gt;Título 1: Bienvenido&lt;/h1&gt;”</w:t>
      </w:r>
    </w:p>
    <w:p w14:paraId="7757860A" w14:textId="18C1C7EC" w:rsidR="004C7B69" w:rsidRDefault="004C7B69" w:rsidP="004C7B69">
      <w:r>
        <w:t>Usa concatenación para unir las partes.</w:t>
      </w:r>
    </w:p>
    <w:p w14:paraId="1A297260" w14:textId="3F51AFF3" w:rsidR="004C7B69" w:rsidRDefault="004C7B69" w:rsidP="004C7B69">
      <w:r w:rsidRPr="004C7B69">
        <w:drawing>
          <wp:inline distT="0" distB="0" distL="0" distR="0" wp14:anchorId="3BD7D325" wp14:editId="61CC126C">
            <wp:extent cx="5906324" cy="133368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3C59" w14:textId="572FBA19" w:rsidR="000200E3" w:rsidRDefault="000200E3" w:rsidP="000200E3"/>
    <w:p w14:paraId="58B7EBFC" w14:textId="61FE543E" w:rsidR="00A23E81" w:rsidRDefault="00A23E81" w:rsidP="00A23E81">
      <w:pPr>
        <w:rPr>
          <w:b/>
          <w:bCs/>
          <w:sz w:val="36"/>
          <w:szCs w:val="36"/>
        </w:rPr>
      </w:pPr>
    </w:p>
    <w:p w14:paraId="1B1E588B" w14:textId="77777777" w:rsidR="00A23E81" w:rsidRDefault="00A23E81" w:rsidP="00A23E81">
      <w:pPr>
        <w:rPr>
          <w:b/>
          <w:bCs/>
          <w:sz w:val="36"/>
          <w:szCs w:val="36"/>
        </w:rPr>
      </w:pPr>
    </w:p>
    <w:p w14:paraId="44983E56" w14:textId="77777777" w:rsidR="00A23E81" w:rsidRPr="00A23E81" w:rsidRDefault="00A23E81" w:rsidP="00A23E81">
      <w:pPr>
        <w:rPr>
          <w:b/>
          <w:bCs/>
          <w:sz w:val="36"/>
          <w:szCs w:val="36"/>
        </w:rPr>
      </w:pPr>
    </w:p>
    <w:sectPr w:rsidR="00A23E81" w:rsidRPr="00A23E81" w:rsidSect="00A23E8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81"/>
    <w:rsid w:val="000200E3"/>
    <w:rsid w:val="000213F9"/>
    <w:rsid w:val="00026021"/>
    <w:rsid w:val="0014151D"/>
    <w:rsid w:val="003A6436"/>
    <w:rsid w:val="004C7B69"/>
    <w:rsid w:val="005112AF"/>
    <w:rsid w:val="005D1EE2"/>
    <w:rsid w:val="005D4F92"/>
    <w:rsid w:val="00A23E81"/>
    <w:rsid w:val="00C91D84"/>
    <w:rsid w:val="00D164F7"/>
    <w:rsid w:val="00D63C3D"/>
    <w:rsid w:val="00E02683"/>
    <w:rsid w:val="00F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97E43"/>
  <w15:chartTrackingRefBased/>
  <w15:docId w15:val="{0BDBB126-E307-4A45-9F26-8E053816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E8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23E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2026-03-10T22:38:00Z</dcterms:created>
  <dcterms:modified xsi:type="dcterms:W3CDTF">2026-03-10T22:38:00Z</dcterms:modified>
</cp:coreProperties>
</file>