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FC301" w14:textId="77777777" w:rsidR="000E1DE9" w:rsidRPr="000E1DE9" w:rsidRDefault="000E1DE9" w:rsidP="000E1DE9">
      <w:pPr>
        <w:rPr>
          <w:b/>
          <w:bCs/>
        </w:rPr>
      </w:pPr>
      <w:r w:rsidRPr="000E1DE9">
        <w:rPr>
          <w:rFonts w:ascii="Segoe UI Emoji" w:hAnsi="Segoe UI Emoji" w:cs="Segoe UI Emoji"/>
          <w:b/>
          <w:bCs/>
        </w:rPr>
        <w:t>📝</w:t>
      </w:r>
      <w:r w:rsidRPr="000E1DE9">
        <w:rPr>
          <w:b/>
          <w:bCs/>
        </w:rPr>
        <w:t xml:space="preserve"> ACTIVIDADES – Tema 3: Libro, hojas, celdas, filas y columnas</w:t>
      </w:r>
    </w:p>
    <w:p w14:paraId="4158B6AF" w14:textId="77777777" w:rsidR="000E1DE9" w:rsidRPr="000E1DE9" w:rsidRDefault="000E1DE9" w:rsidP="000E1DE9">
      <w:pPr>
        <w:rPr>
          <w:b/>
          <w:bCs/>
        </w:rPr>
      </w:pPr>
      <w:r w:rsidRPr="000E1DE9">
        <w:rPr>
          <w:rFonts w:ascii="Segoe UI Emoji" w:hAnsi="Segoe UI Emoji" w:cs="Segoe UI Emoji"/>
          <w:b/>
          <w:bCs/>
        </w:rPr>
        <w:t>🟦</w:t>
      </w:r>
      <w:r w:rsidRPr="000E1DE9">
        <w:rPr>
          <w:b/>
          <w:bCs/>
        </w:rPr>
        <w:t xml:space="preserve"> Actividad 1: Identificar elementos básicos</w:t>
      </w:r>
    </w:p>
    <w:p w14:paraId="03652FB2" w14:textId="77777777" w:rsidR="000E1DE9" w:rsidRPr="000E1DE9" w:rsidRDefault="000E1DE9" w:rsidP="000E1DE9">
      <w:r w:rsidRPr="000E1DE9">
        <w:rPr>
          <w:b/>
          <w:bCs/>
        </w:rPr>
        <w:t>Objetivo:</w:t>
      </w:r>
      <w:r w:rsidRPr="000E1DE9">
        <w:t xml:space="preserve"> Reconocer la estructura de un archivo de Excel.</w:t>
      </w:r>
    </w:p>
    <w:p w14:paraId="5BE36427" w14:textId="77777777" w:rsidR="000E1DE9" w:rsidRPr="000E1DE9" w:rsidRDefault="000E1DE9" w:rsidP="000E1DE9">
      <w:r w:rsidRPr="000E1DE9">
        <w:rPr>
          <w:b/>
          <w:bCs/>
        </w:rPr>
        <w:t>Instrucciones:</w:t>
      </w:r>
      <w:r w:rsidRPr="000E1DE9">
        <w:t xml:space="preserve"> Abre Excel (o imagina la interfaz) e identifica:</w:t>
      </w:r>
    </w:p>
    <w:p w14:paraId="3D86179E" w14:textId="77777777" w:rsidR="000E1DE9" w:rsidRPr="000E1DE9" w:rsidRDefault="000E1DE9" w:rsidP="000E1DE9">
      <w:pPr>
        <w:numPr>
          <w:ilvl w:val="0"/>
          <w:numId w:val="46"/>
        </w:numPr>
      </w:pPr>
      <w:r w:rsidRPr="000E1DE9">
        <w:t>El libro</w:t>
      </w:r>
    </w:p>
    <w:p w14:paraId="5C44CE01" w14:textId="77777777" w:rsidR="000E1DE9" w:rsidRPr="000E1DE9" w:rsidRDefault="000E1DE9" w:rsidP="000E1DE9">
      <w:pPr>
        <w:numPr>
          <w:ilvl w:val="0"/>
          <w:numId w:val="46"/>
        </w:numPr>
      </w:pPr>
      <w:r w:rsidRPr="000E1DE9">
        <w:t>Las hojas</w:t>
      </w:r>
    </w:p>
    <w:p w14:paraId="569FF2C0" w14:textId="77777777" w:rsidR="000E1DE9" w:rsidRPr="000E1DE9" w:rsidRDefault="000E1DE9" w:rsidP="000E1DE9">
      <w:pPr>
        <w:numPr>
          <w:ilvl w:val="0"/>
          <w:numId w:val="46"/>
        </w:numPr>
      </w:pPr>
      <w:r w:rsidRPr="000E1DE9">
        <w:t>Las pestañas de las hojas</w:t>
      </w:r>
    </w:p>
    <w:p w14:paraId="5130894A" w14:textId="77777777" w:rsidR="000E1DE9" w:rsidRPr="000E1DE9" w:rsidRDefault="000E1DE9" w:rsidP="000E1DE9">
      <w:pPr>
        <w:numPr>
          <w:ilvl w:val="0"/>
          <w:numId w:val="46"/>
        </w:numPr>
      </w:pPr>
      <w:r w:rsidRPr="000E1DE9">
        <w:t>Las filas</w:t>
      </w:r>
    </w:p>
    <w:p w14:paraId="4E0FB80B" w14:textId="77777777" w:rsidR="000E1DE9" w:rsidRPr="000E1DE9" w:rsidRDefault="000E1DE9" w:rsidP="000E1DE9">
      <w:pPr>
        <w:numPr>
          <w:ilvl w:val="0"/>
          <w:numId w:val="46"/>
        </w:numPr>
      </w:pPr>
      <w:r w:rsidRPr="000E1DE9">
        <w:t>Las columnas</w:t>
      </w:r>
    </w:p>
    <w:p w14:paraId="4C1467DF" w14:textId="77777777" w:rsidR="000E1DE9" w:rsidRPr="000E1DE9" w:rsidRDefault="000E1DE9" w:rsidP="000E1DE9">
      <w:pPr>
        <w:numPr>
          <w:ilvl w:val="0"/>
          <w:numId w:val="46"/>
        </w:numPr>
      </w:pPr>
      <w:r w:rsidRPr="000E1DE9">
        <w:t>Las celdas</w:t>
      </w:r>
    </w:p>
    <w:p w14:paraId="45E1A2BD" w14:textId="77777777" w:rsidR="000E1DE9" w:rsidRPr="000E1DE9" w:rsidRDefault="000E1DE9" w:rsidP="000E1DE9">
      <w:r w:rsidRPr="000E1DE9">
        <w:t>Escribe una breve descripción de cada uno.</w:t>
      </w:r>
    </w:p>
    <w:p w14:paraId="7C2D067F" w14:textId="77777777" w:rsidR="000E1DE9" w:rsidRPr="000E1DE9" w:rsidRDefault="000E1DE9" w:rsidP="000E1DE9">
      <w:pPr>
        <w:rPr>
          <w:b/>
          <w:bCs/>
        </w:rPr>
      </w:pPr>
      <w:r w:rsidRPr="000E1DE9">
        <w:rPr>
          <w:rFonts w:ascii="Segoe UI Emoji" w:hAnsi="Segoe UI Emoji" w:cs="Segoe UI Emoji"/>
          <w:b/>
          <w:bCs/>
        </w:rPr>
        <w:t>🟦</w:t>
      </w:r>
      <w:r w:rsidRPr="000E1DE9">
        <w:rPr>
          <w:b/>
          <w:bCs/>
        </w:rPr>
        <w:t xml:space="preserve"> Actividad 2: Relacionar conceptos</w:t>
      </w:r>
    </w:p>
    <w:p w14:paraId="665F2E2B" w14:textId="77777777" w:rsidR="000E1DE9" w:rsidRPr="000E1DE9" w:rsidRDefault="000E1DE9" w:rsidP="000E1DE9">
      <w:r w:rsidRPr="000E1DE9">
        <w:t>Relaciona cada concepto con su definición:</w:t>
      </w:r>
    </w:p>
    <w:p w14:paraId="6C7B2785" w14:textId="77777777" w:rsidR="000E1DE9" w:rsidRPr="000E1DE9" w:rsidRDefault="000E1DE9" w:rsidP="000E1DE9">
      <w:r w:rsidRPr="000E1DE9">
        <w:rPr>
          <w:b/>
          <w:bCs/>
        </w:rPr>
        <w:t>Libro</w:t>
      </w:r>
      <w:r w:rsidRPr="000E1DE9">
        <w:t xml:space="preserve"> </w:t>
      </w:r>
      <w:r w:rsidRPr="000E1DE9">
        <w:rPr>
          <w:b/>
          <w:bCs/>
        </w:rPr>
        <w:t>Hoja</w:t>
      </w:r>
      <w:r w:rsidRPr="000E1DE9">
        <w:t xml:space="preserve"> </w:t>
      </w:r>
      <w:r w:rsidRPr="000E1DE9">
        <w:rPr>
          <w:b/>
          <w:bCs/>
        </w:rPr>
        <w:t>Columna</w:t>
      </w:r>
      <w:r w:rsidRPr="000E1DE9">
        <w:t xml:space="preserve"> </w:t>
      </w:r>
      <w:r w:rsidRPr="000E1DE9">
        <w:rPr>
          <w:b/>
          <w:bCs/>
        </w:rPr>
        <w:t>Fila</w:t>
      </w:r>
      <w:r w:rsidRPr="000E1DE9">
        <w:t xml:space="preserve"> </w:t>
      </w:r>
      <w:r w:rsidRPr="000E1DE9">
        <w:rPr>
          <w:b/>
          <w:bCs/>
        </w:rPr>
        <w:t>Celda</w:t>
      </w:r>
    </w:p>
    <w:p w14:paraId="4BA81BD7" w14:textId="77777777" w:rsidR="000E1DE9" w:rsidRPr="000E1DE9" w:rsidRDefault="000E1DE9" w:rsidP="000E1DE9">
      <w:r w:rsidRPr="000E1DE9">
        <w:t>A. Intersección entre una fila y una columna B. Archivo completo de Excel C. División vertical identificada por letras D. Página dentro del libro E. División horizontal identificada por números</w:t>
      </w:r>
    </w:p>
    <w:p w14:paraId="0B40F122" w14:textId="77777777" w:rsidR="000E1DE9" w:rsidRPr="000E1DE9" w:rsidRDefault="000E1DE9" w:rsidP="000E1DE9">
      <w:pPr>
        <w:rPr>
          <w:b/>
          <w:bCs/>
        </w:rPr>
      </w:pPr>
      <w:r w:rsidRPr="000E1DE9">
        <w:rPr>
          <w:rFonts w:ascii="Segoe UI Emoji" w:hAnsi="Segoe UI Emoji" w:cs="Segoe UI Emoji"/>
          <w:b/>
          <w:bCs/>
        </w:rPr>
        <w:t>🟦</w:t>
      </w:r>
      <w:r w:rsidRPr="000E1DE9">
        <w:rPr>
          <w:b/>
          <w:bCs/>
        </w:rPr>
        <w:t xml:space="preserve"> Actividad 3: Referencias de celdas</w:t>
      </w:r>
    </w:p>
    <w:p w14:paraId="556F59A7" w14:textId="77777777" w:rsidR="000E1DE9" w:rsidRPr="000E1DE9" w:rsidRDefault="000E1DE9" w:rsidP="000E1DE9">
      <w:r w:rsidRPr="000E1DE9">
        <w:t>Escribe la referencia correcta de estas celdas:</w:t>
      </w:r>
    </w:p>
    <w:p w14:paraId="2BCF2D44" w14:textId="77777777" w:rsidR="000E1DE9" w:rsidRPr="000E1DE9" w:rsidRDefault="000E1DE9" w:rsidP="000E1DE9">
      <w:pPr>
        <w:numPr>
          <w:ilvl w:val="0"/>
          <w:numId w:val="47"/>
        </w:numPr>
      </w:pPr>
      <w:r w:rsidRPr="000E1DE9">
        <w:t>Columna C, fila 7</w:t>
      </w:r>
    </w:p>
    <w:p w14:paraId="46085C20" w14:textId="77777777" w:rsidR="000E1DE9" w:rsidRPr="000E1DE9" w:rsidRDefault="000E1DE9" w:rsidP="000E1DE9">
      <w:pPr>
        <w:numPr>
          <w:ilvl w:val="0"/>
          <w:numId w:val="47"/>
        </w:numPr>
      </w:pPr>
      <w:r w:rsidRPr="000E1DE9">
        <w:t>Columna A, fila 15</w:t>
      </w:r>
    </w:p>
    <w:p w14:paraId="49C309F9" w14:textId="77777777" w:rsidR="000E1DE9" w:rsidRPr="000E1DE9" w:rsidRDefault="000E1DE9" w:rsidP="000E1DE9">
      <w:pPr>
        <w:numPr>
          <w:ilvl w:val="0"/>
          <w:numId w:val="47"/>
        </w:numPr>
      </w:pPr>
      <w:r w:rsidRPr="000E1DE9">
        <w:t>Columna F, fila 3</w:t>
      </w:r>
    </w:p>
    <w:p w14:paraId="5A6260D5" w14:textId="77777777" w:rsidR="000E1DE9" w:rsidRPr="000E1DE9" w:rsidRDefault="000E1DE9" w:rsidP="000E1DE9">
      <w:pPr>
        <w:numPr>
          <w:ilvl w:val="0"/>
          <w:numId w:val="47"/>
        </w:numPr>
      </w:pPr>
      <w:r w:rsidRPr="000E1DE9">
        <w:t>Columna J, fila 20</w:t>
      </w:r>
    </w:p>
    <w:p w14:paraId="0B29C13F" w14:textId="77777777" w:rsidR="000E1DE9" w:rsidRPr="000E1DE9" w:rsidRDefault="000E1DE9" w:rsidP="000E1DE9">
      <w:pPr>
        <w:numPr>
          <w:ilvl w:val="0"/>
          <w:numId w:val="47"/>
        </w:numPr>
      </w:pPr>
      <w:r w:rsidRPr="000E1DE9">
        <w:t>Columna B, fila 1</w:t>
      </w:r>
    </w:p>
    <w:p w14:paraId="5BE736A5" w14:textId="77777777" w:rsidR="000E1DE9" w:rsidRPr="000E1DE9" w:rsidRDefault="000E1DE9" w:rsidP="000E1DE9">
      <w:pPr>
        <w:rPr>
          <w:b/>
          <w:bCs/>
        </w:rPr>
      </w:pPr>
      <w:r w:rsidRPr="000E1DE9">
        <w:rPr>
          <w:rFonts w:ascii="Segoe UI Emoji" w:hAnsi="Segoe UI Emoji" w:cs="Segoe UI Emoji"/>
          <w:b/>
          <w:bCs/>
        </w:rPr>
        <w:t>🟦</w:t>
      </w:r>
      <w:r w:rsidRPr="000E1DE9">
        <w:rPr>
          <w:b/>
          <w:bCs/>
        </w:rPr>
        <w:t xml:space="preserve"> Actividad 4: Crear y gestionar hojas</w:t>
      </w:r>
    </w:p>
    <w:p w14:paraId="502850F3" w14:textId="77777777" w:rsidR="000E1DE9" w:rsidRPr="000E1DE9" w:rsidRDefault="000E1DE9" w:rsidP="000E1DE9">
      <w:r w:rsidRPr="000E1DE9">
        <w:rPr>
          <w:b/>
          <w:bCs/>
        </w:rPr>
        <w:t>Objetivo:</w:t>
      </w:r>
      <w:r w:rsidRPr="000E1DE9">
        <w:t xml:space="preserve"> Practicar acciones básicas con hojas.</w:t>
      </w:r>
    </w:p>
    <w:p w14:paraId="35B66188" w14:textId="77777777" w:rsidR="000E1DE9" w:rsidRPr="000E1DE9" w:rsidRDefault="000E1DE9" w:rsidP="000E1DE9">
      <w:r w:rsidRPr="000E1DE9">
        <w:rPr>
          <w:b/>
          <w:bCs/>
        </w:rPr>
        <w:t>Instrucciones:</w:t>
      </w:r>
      <w:r w:rsidRPr="000E1DE9">
        <w:t xml:space="preserve"> En un libro nuevo:</w:t>
      </w:r>
    </w:p>
    <w:p w14:paraId="30C85D6C" w14:textId="77777777" w:rsidR="000E1DE9" w:rsidRPr="000E1DE9" w:rsidRDefault="000E1DE9" w:rsidP="000E1DE9">
      <w:pPr>
        <w:numPr>
          <w:ilvl w:val="0"/>
          <w:numId w:val="48"/>
        </w:numPr>
      </w:pPr>
      <w:r w:rsidRPr="000E1DE9">
        <w:t>Crea tres hojas nuevas.</w:t>
      </w:r>
    </w:p>
    <w:p w14:paraId="11B4C8DC" w14:textId="77777777" w:rsidR="000E1DE9" w:rsidRPr="000E1DE9" w:rsidRDefault="000E1DE9" w:rsidP="000E1DE9">
      <w:pPr>
        <w:numPr>
          <w:ilvl w:val="0"/>
          <w:numId w:val="48"/>
        </w:numPr>
      </w:pPr>
      <w:r w:rsidRPr="000E1DE9">
        <w:t xml:space="preserve">Renómbralas como: </w:t>
      </w:r>
      <w:r w:rsidRPr="000E1DE9">
        <w:rPr>
          <w:b/>
          <w:bCs/>
        </w:rPr>
        <w:t>Ventas</w:t>
      </w:r>
      <w:r w:rsidRPr="000E1DE9">
        <w:t xml:space="preserve">, </w:t>
      </w:r>
      <w:r w:rsidRPr="000E1DE9">
        <w:rPr>
          <w:b/>
          <w:bCs/>
        </w:rPr>
        <w:t>Gastos</w:t>
      </w:r>
      <w:r w:rsidRPr="000E1DE9">
        <w:t xml:space="preserve">, </w:t>
      </w:r>
      <w:r w:rsidRPr="000E1DE9">
        <w:rPr>
          <w:b/>
          <w:bCs/>
        </w:rPr>
        <w:t>Resumen</w:t>
      </w:r>
      <w:r w:rsidRPr="000E1DE9">
        <w:t>.</w:t>
      </w:r>
    </w:p>
    <w:p w14:paraId="5F8A647B" w14:textId="77777777" w:rsidR="000E1DE9" w:rsidRPr="000E1DE9" w:rsidRDefault="000E1DE9" w:rsidP="000E1DE9">
      <w:pPr>
        <w:numPr>
          <w:ilvl w:val="0"/>
          <w:numId w:val="48"/>
        </w:numPr>
      </w:pPr>
      <w:r w:rsidRPr="000E1DE9">
        <w:t>Cambia el color de cada pestaña.</w:t>
      </w:r>
    </w:p>
    <w:p w14:paraId="5B3DA43D" w14:textId="77777777" w:rsidR="000E1DE9" w:rsidRPr="000E1DE9" w:rsidRDefault="000E1DE9" w:rsidP="000E1DE9">
      <w:pPr>
        <w:numPr>
          <w:ilvl w:val="0"/>
          <w:numId w:val="48"/>
        </w:numPr>
      </w:pPr>
      <w:r w:rsidRPr="000E1DE9">
        <w:t xml:space="preserve">Mueve la hoja </w:t>
      </w:r>
      <w:r w:rsidRPr="000E1DE9">
        <w:rPr>
          <w:b/>
          <w:bCs/>
        </w:rPr>
        <w:t>Resumen</w:t>
      </w:r>
      <w:r w:rsidRPr="000E1DE9">
        <w:t xml:space="preserve"> al primer lugar.</w:t>
      </w:r>
    </w:p>
    <w:p w14:paraId="66D2A507" w14:textId="77777777" w:rsidR="000E1DE9" w:rsidRPr="000E1DE9" w:rsidRDefault="000E1DE9" w:rsidP="000E1DE9">
      <w:pPr>
        <w:numPr>
          <w:ilvl w:val="0"/>
          <w:numId w:val="48"/>
        </w:numPr>
      </w:pPr>
      <w:r w:rsidRPr="000E1DE9">
        <w:t xml:space="preserve">Duplica la hoja </w:t>
      </w:r>
      <w:r w:rsidRPr="000E1DE9">
        <w:rPr>
          <w:b/>
          <w:bCs/>
        </w:rPr>
        <w:t>Gastos</w:t>
      </w:r>
      <w:r w:rsidRPr="000E1DE9">
        <w:t>.</w:t>
      </w:r>
    </w:p>
    <w:p w14:paraId="3A11FAD3" w14:textId="77777777" w:rsidR="000E1DE9" w:rsidRPr="000E1DE9" w:rsidRDefault="000E1DE9" w:rsidP="000E1DE9">
      <w:r w:rsidRPr="000E1DE9">
        <w:lastRenderedPageBreak/>
        <w:t>Escribe qué pasos seguiste.</w:t>
      </w:r>
    </w:p>
    <w:p w14:paraId="5ED03F1A" w14:textId="77777777" w:rsidR="000E1DE9" w:rsidRPr="000E1DE9" w:rsidRDefault="000E1DE9" w:rsidP="000E1DE9">
      <w:pPr>
        <w:rPr>
          <w:b/>
          <w:bCs/>
        </w:rPr>
      </w:pPr>
      <w:r w:rsidRPr="000E1DE9">
        <w:rPr>
          <w:rFonts w:ascii="Segoe UI Emoji" w:hAnsi="Segoe UI Emoji" w:cs="Segoe UI Emoji"/>
          <w:b/>
          <w:bCs/>
        </w:rPr>
        <w:t>🟦</w:t>
      </w:r>
      <w:r w:rsidRPr="000E1DE9">
        <w:rPr>
          <w:b/>
          <w:bCs/>
        </w:rPr>
        <w:t xml:space="preserve"> Actividad 5: Clasificar ejemplos</w:t>
      </w:r>
    </w:p>
    <w:p w14:paraId="7611A91A" w14:textId="77777777" w:rsidR="000E1DE9" w:rsidRPr="000E1DE9" w:rsidRDefault="000E1DE9" w:rsidP="000E1DE9">
      <w:r w:rsidRPr="000E1DE9">
        <w:t xml:space="preserve">Clasifica cada ejemplo en </w:t>
      </w:r>
      <w:r w:rsidRPr="000E1DE9">
        <w:rPr>
          <w:b/>
          <w:bCs/>
        </w:rPr>
        <w:t>fila</w:t>
      </w:r>
      <w:r w:rsidRPr="000E1DE9">
        <w:t xml:space="preserve">, </w:t>
      </w:r>
      <w:r w:rsidRPr="000E1DE9">
        <w:rPr>
          <w:b/>
          <w:bCs/>
        </w:rPr>
        <w:t>columna</w:t>
      </w:r>
      <w:r w:rsidRPr="000E1DE9">
        <w:t xml:space="preserve"> o </w:t>
      </w:r>
      <w:r w:rsidRPr="000E1DE9">
        <w:rPr>
          <w:b/>
          <w:bCs/>
        </w:rPr>
        <w:t>celda</w:t>
      </w:r>
      <w:r w:rsidRPr="000E1DE9">
        <w:t>:</w:t>
      </w:r>
    </w:p>
    <w:p w14:paraId="1E91306D" w14:textId="77777777" w:rsidR="000E1DE9" w:rsidRPr="000E1DE9" w:rsidRDefault="000E1DE9" w:rsidP="000E1DE9">
      <w:pPr>
        <w:numPr>
          <w:ilvl w:val="0"/>
          <w:numId w:val="49"/>
        </w:numPr>
      </w:pPr>
      <w:r w:rsidRPr="000E1DE9">
        <w:t>“Cliente 1, Cliente 2, Cliente 3…”</w:t>
      </w:r>
    </w:p>
    <w:p w14:paraId="42FB8151" w14:textId="77777777" w:rsidR="000E1DE9" w:rsidRPr="000E1DE9" w:rsidRDefault="000E1DE9" w:rsidP="000E1DE9">
      <w:pPr>
        <w:numPr>
          <w:ilvl w:val="0"/>
          <w:numId w:val="49"/>
        </w:numPr>
      </w:pPr>
      <w:r w:rsidRPr="000E1DE9">
        <w:t>“Nombre, Apellidos, Dirección…”</w:t>
      </w:r>
    </w:p>
    <w:p w14:paraId="459CD159" w14:textId="77777777" w:rsidR="000E1DE9" w:rsidRPr="000E1DE9" w:rsidRDefault="000E1DE9" w:rsidP="000E1DE9">
      <w:pPr>
        <w:numPr>
          <w:ilvl w:val="0"/>
          <w:numId w:val="49"/>
        </w:numPr>
      </w:pPr>
      <w:r w:rsidRPr="000E1DE9">
        <w:t>“A5”</w:t>
      </w:r>
    </w:p>
    <w:p w14:paraId="2C1823C4" w14:textId="77777777" w:rsidR="000E1DE9" w:rsidRPr="000E1DE9" w:rsidRDefault="000E1DE9" w:rsidP="000E1DE9">
      <w:pPr>
        <w:numPr>
          <w:ilvl w:val="0"/>
          <w:numId w:val="49"/>
        </w:numPr>
      </w:pPr>
      <w:r w:rsidRPr="000E1DE9">
        <w:t>“C12”</w:t>
      </w:r>
    </w:p>
    <w:p w14:paraId="3520E747" w14:textId="77777777" w:rsidR="000E1DE9" w:rsidRPr="000E1DE9" w:rsidRDefault="000E1DE9" w:rsidP="000E1DE9">
      <w:pPr>
        <w:numPr>
          <w:ilvl w:val="0"/>
          <w:numId w:val="49"/>
        </w:numPr>
      </w:pPr>
      <w:r w:rsidRPr="000E1DE9">
        <w:t>“1, 2, 3, 4…”</w:t>
      </w:r>
    </w:p>
    <w:p w14:paraId="4A5556CC" w14:textId="77777777" w:rsidR="000E1DE9" w:rsidRPr="000E1DE9" w:rsidRDefault="000E1DE9" w:rsidP="000E1DE9">
      <w:pPr>
        <w:numPr>
          <w:ilvl w:val="0"/>
          <w:numId w:val="49"/>
        </w:numPr>
      </w:pPr>
      <w:r w:rsidRPr="000E1DE9">
        <w:t>“A, B, C, D…”</w:t>
      </w:r>
    </w:p>
    <w:p w14:paraId="46EFBF4E" w14:textId="77777777" w:rsidR="000E1DE9" w:rsidRPr="000E1DE9" w:rsidRDefault="000E1DE9" w:rsidP="000E1DE9">
      <w:pPr>
        <w:rPr>
          <w:b/>
          <w:bCs/>
        </w:rPr>
      </w:pPr>
      <w:r w:rsidRPr="000E1DE9">
        <w:rPr>
          <w:rFonts w:ascii="Segoe UI Emoji" w:hAnsi="Segoe UI Emoji" w:cs="Segoe UI Emoji"/>
          <w:b/>
          <w:bCs/>
        </w:rPr>
        <w:t>🟦</w:t>
      </w:r>
      <w:r w:rsidRPr="000E1DE9">
        <w:rPr>
          <w:b/>
          <w:bCs/>
        </w:rPr>
        <w:t xml:space="preserve"> Actividad 6: Preguntas de comprensión</w:t>
      </w:r>
    </w:p>
    <w:p w14:paraId="768ADC17" w14:textId="77777777" w:rsidR="000E1DE9" w:rsidRPr="000E1DE9" w:rsidRDefault="000E1DE9" w:rsidP="000E1DE9">
      <w:r w:rsidRPr="000E1DE9">
        <w:t>Responde:</w:t>
      </w:r>
    </w:p>
    <w:p w14:paraId="482A4681" w14:textId="77777777" w:rsidR="000E1DE9" w:rsidRPr="000E1DE9" w:rsidRDefault="000E1DE9" w:rsidP="000E1DE9">
      <w:pPr>
        <w:numPr>
          <w:ilvl w:val="0"/>
          <w:numId w:val="50"/>
        </w:numPr>
      </w:pPr>
      <w:r w:rsidRPr="000E1DE9">
        <w:t>¿Por qué es útil tener varias hojas dentro de un mismo libro?</w:t>
      </w:r>
    </w:p>
    <w:p w14:paraId="18DFAF4A" w14:textId="77777777" w:rsidR="000E1DE9" w:rsidRPr="000E1DE9" w:rsidRDefault="000E1DE9" w:rsidP="000E1DE9">
      <w:pPr>
        <w:numPr>
          <w:ilvl w:val="0"/>
          <w:numId w:val="50"/>
        </w:numPr>
      </w:pPr>
      <w:r w:rsidRPr="000E1DE9">
        <w:t>¿Qué ventaja tiene identificar celdas por columna + fila?</w:t>
      </w:r>
    </w:p>
    <w:p w14:paraId="585456FD" w14:textId="77777777" w:rsidR="000E1DE9" w:rsidRPr="000E1DE9" w:rsidRDefault="000E1DE9" w:rsidP="000E1DE9">
      <w:pPr>
        <w:numPr>
          <w:ilvl w:val="0"/>
          <w:numId w:val="50"/>
        </w:numPr>
      </w:pPr>
      <w:r w:rsidRPr="000E1DE9">
        <w:t>¿Qué diferencia hay entre una fila y una columna?</w:t>
      </w:r>
    </w:p>
    <w:p w14:paraId="369A0F16" w14:textId="77777777" w:rsidR="000E1DE9" w:rsidRPr="000E1DE9" w:rsidRDefault="000E1DE9" w:rsidP="000E1DE9">
      <w:pPr>
        <w:numPr>
          <w:ilvl w:val="0"/>
          <w:numId w:val="50"/>
        </w:numPr>
      </w:pPr>
      <w:r w:rsidRPr="000E1DE9">
        <w:t>¿Por qué es importante saber que las fórmulas empiezan por “=”?</w:t>
      </w:r>
    </w:p>
    <w:p w14:paraId="4F419D67" w14:textId="77777777" w:rsidR="000E1DE9" w:rsidRPr="000E1DE9" w:rsidRDefault="000E1DE9" w:rsidP="000E1DE9">
      <w:pPr>
        <w:rPr>
          <w:b/>
          <w:bCs/>
        </w:rPr>
      </w:pPr>
      <w:r w:rsidRPr="000E1DE9">
        <w:rPr>
          <w:rFonts w:ascii="Segoe UI Emoji" w:hAnsi="Segoe UI Emoji" w:cs="Segoe UI Emoji"/>
          <w:b/>
          <w:bCs/>
        </w:rPr>
        <w:t>🟦</w:t>
      </w:r>
      <w:r w:rsidRPr="000E1DE9">
        <w:rPr>
          <w:b/>
          <w:bCs/>
        </w:rPr>
        <w:t xml:space="preserve"> Actividad 7: Mini</w:t>
      </w:r>
      <w:r w:rsidRPr="000E1DE9">
        <w:rPr>
          <w:b/>
          <w:bCs/>
        </w:rPr>
        <w:noBreakHyphen/>
        <w:t>práctica con celdas</w:t>
      </w:r>
    </w:p>
    <w:p w14:paraId="23404D2A" w14:textId="77777777" w:rsidR="000E1DE9" w:rsidRPr="000E1DE9" w:rsidRDefault="000E1DE9" w:rsidP="000E1DE9">
      <w:r w:rsidRPr="000E1DE9">
        <w:t>En un libro nuevo:</w:t>
      </w:r>
    </w:p>
    <w:p w14:paraId="74DD0871" w14:textId="77777777" w:rsidR="000E1DE9" w:rsidRPr="000E1DE9" w:rsidRDefault="000E1DE9" w:rsidP="000E1DE9">
      <w:pPr>
        <w:numPr>
          <w:ilvl w:val="0"/>
          <w:numId w:val="51"/>
        </w:numPr>
      </w:pPr>
      <w:r w:rsidRPr="000E1DE9">
        <w:t>Escribe tu nombre en la celda A1.</w:t>
      </w:r>
    </w:p>
    <w:p w14:paraId="5E99BC21" w14:textId="77777777" w:rsidR="000E1DE9" w:rsidRPr="000E1DE9" w:rsidRDefault="000E1DE9" w:rsidP="000E1DE9">
      <w:pPr>
        <w:numPr>
          <w:ilvl w:val="0"/>
          <w:numId w:val="51"/>
        </w:numPr>
      </w:pPr>
      <w:r w:rsidRPr="000E1DE9">
        <w:t>Escribe un número en la celda B1.</w:t>
      </w:r>
    </w:p>
    <w:p w14:paraId="4AD3192D" w14:textId="77777777" w:rsidR="000E1DE9" w:rsidRPr="000E1DE9" w:rsidRDefault="000E1DE9" w:rsidP="000E1DE9">
      <w:pPr>
        <w:numPr>
          <w:ilvl w:val="0"/>
          <w:numId w:val="51"/>
        </w:numPr>
      </w:pPr>
      <w:r w:rsidRPr="000E1DE9">
        <w:t>Cambia el ancho de la columna A.</w:t>
      </w:r>
    </w:p>
    <w:p w14:paraId="1F79AF5D" w14:textId="77777777" w:rsidR="000E1DE9" w:rsidRPr="000E1DE9" w:rsidRDefault="000E1DE9" w:rsidP="000E1DE9">
      <w:pPr>
        <w:numPr>
          <w:ilvl w:val="0"/>
          <w:numId w:val="51"/>
        </w:numPr>
      </w:pPr>
      <w:r w:rsidRPr="000E1DE9">
        <w:t>Cambia la altura de la fila 1.</w:t>
      </w:r>
    </w:p>
    <w:p w14:paraId="1A49385D" w14:textId="77777777" w:rsidR="000E1DE9" w:rsidRPr="000E1DE9" w:rsidRDefault="000E1DE9" w:rsidP="000E1DE9">
      <w:pPr>
        <w:numPr>
          <w:ilvl w:val="0"/>
          <w:numId w:val="51"/>
        </w:numPr>
      </w:pPr>
      <w:r w:rsidRPr="000E1DE9">
        <w:t>Combina las celdas A2, B2 y C2.</w:t>
      </w:r>
    </w:p>
    <w:p w14:paraId="0603F665" w14:textId="77777777" w:rsidR="000E1DE9" w:rsidRPr="000E1DE9" w:rsidRDefault="000E1DE9" w:rsidP="000E1DE9">
      <w:pPr>
        <w:numPr>
          <w:ilvl w:val="0"/>
          <w:numId w:val="51"/>
        </w:numPr>
      </w:pPr>
      <w:r w:rsidRPr="000E1DE9">
        <w:t>Escribe algo dentro de la celda combinada.</w:t>
      </w:r>
    </w:p>
    <w:p w14:paraId="6110336B" w14:textId="77777777" w:rsidR="000E1DE9" w:rsidRPr="000E1DE9" w:rsidRDefault="000E1DE9" w:rsidP="000E1DE9">
      <w:r w:rsidRPr="000E1DE9">
        <w:t>Describe qué ocurrió al combinar celdas.</w:t>
      </w:r>
    </w:p>
    <w:p w14:paraId="45916896" w14:textId="77777777" w:rsidR="000E1DE9" w:rsidRPr="000E1DE9" w:rsidRDefault="000E1DE9" w:rsidP="000E1DE9">
      <w:pPr>
        <w:rPr>
          <w:b/>
          <w:bCs/>
        </w:rPr>
      </w:pPr>
      <w:r w:rsidRPr="000E1DE9">
        <w:rPr>
          <w:rFonts w:ascii="Segoe UI Emoji" w:hAnsi="Segoe UI Emoji" w:cs="Segoe UI Emoji"/>
          <w:b/>
          <w:bCs/>
        </w:rPr>
        <w:t>🟦</w:t>
      </w:r>
      <w:r w:rsidRPr="000E1DE9">
        <w:rPr>
          <w:b/>
          <w:bCs/>
        </w:rPr>
        <w:t xml:space="preserve"> Actividad 8: Mini</w:t>
      </w:r>
      <w:r w:rsidRPr="000E1DE9">
        <w:rPr>
          <w:b/>
          <w:bCs/>
        </w:rPr>
        <w:noBreakHyphen/>
        <w:t>proyecto del Tema 3</w:t>
      </w:r>
    </w:p>
    <w:p w14:paraId="76661EBA" w14:textId="77777777" w:rsidR="000E1DE9" w:rsidRPr="000E1DE9" w:rsidRDefault="000E1DE9" w:rsidP="000E1DE9">
      <w:r w:rsidRPr="000E1DE9">
        <w:t>Crea un libro con esta estructura:</w:t>
      </w:r>
    </w:p>
    <w:p w14:paraId="46B5B66A" w14:textId="77777777" w:rsidR="000E1DE9" w:rsidRPr="000E1DE9" w:rsidRDefault="000E1DE9" w:rsidP="000E1DE9">
      <w:r w:rsidRPr="000E1DE9">
        <w:rPr>
          <w:b/>
          <w:bCs/>
        </w:rPr>
        <w:t>Hoja 1: Inventario</w:t>
      </w:r>
    </w:p>
    <w:p w14:paraId="4423C943" w14:textId="77777777" w:rsidR="000E1DE9" w:rsidRPr="000E1DE9" w:rsidRDefault="000E1DE9" w:rsidP="000E1DE9">
      <w:pPr>
        <w:numPr>
          <w:ilvl w:val="0"/>
          <w:numId w:val="52"/>
        </w:numPr>
      </w:pPr>
      <w:r w:rsidRPr="000E1DE9">
        <w:t>Columna A: Producto</w:t>
      </w:r>
    </w:p>
    <w:p w14:paraId="2BECF77E" w14:textId="77777777" w:rsidR="000E1DE9" w:rsidRPr="000E1DE9" w:rsidRDefault="000E1DE9" w:rsidP="000E1DE9">
      <w:pPr>
        <w:numPr>
          <w:ilvl w:val="0"/>
          <w:numId w:val="52"/>
        </w:numPr>
      </w:pPr>
      <w:r w:rsidRPr="000E1DE9">
        <w:t>Columna B: Cantidad</w:t>
      </w:r>
    </w:p>
    <w:p w14:paraId="3CDF62AF" w14:textId="77777777" w:rsidR="000E1DE9" w:rsidRPr="000E1DE9" w:rsidRDefault="000E1DE9" w:rsidP="000E1DE9">
      <w:pPr>
        <w:numPr>
          <w:ilvl w:val="0"/>
          <w:numId w:val="52"/>
        </w:numPr>
      </w:pPr>
      <w:r w:rsidRPr="000E1DE9">
        <w:t>Columna C: Precio</w:t>
      </w:r>
    </w:p>
    <w:p w14:paraId="60D9991B" w14:textId="77777777" w:rsidR="000E1DE9" w:rsidRPr="000E1DE9" w:rsidRDefault="000E1DE9" w:rsidP="000E1DE9">
      <w:r w:rsidRPr="000E1DE9">
        <w:rPr>
          <w:b/>
          <w:bCs/>
        </w:rPr>
        <w:t>Hoja 2: Clientes</w:t>
      </w:r>
    </w:p>
    <w:p w14:paraId="16D3903B" w14:textId="77777777" w:rsidR="000E1DE9" w:rsidRPr="000E1DE9" w:rsidRDefault="000E1DE9" w:rsidP="000E1DE9">
      <w:pPr>
        <w:numPr>
          <w:ilvl w:val="0"/>
          <w:numId w:val="53"/>
        </w:numPr>
      </w:pPr>
      <w:r w:rsidRPr="000E1DE9">
        <w:lastRenderedPageBreak/>
        <w:t>Columna A: Nombre</w:t>
      </w:r>
    </w:p>
    <w:p w14:paraId="4D50DEBB" w14:textId="77777777" w:rsidR="000E1DE9" w:rsidRPr="000E1DE9" w:rsidRDefault="000E1DE9" w:rsidP="000E1DE9">
      <w:pPr>
        <w:numPr>
          <w:ilvl w:val="0"/>
          <w:numId w:val="53"/>
        </w:numPr>
      </w:pPr>
      <w:r w:rsidRPr="000E1DE9">
        <w:t>Columna B: Ciudad</w:t>
      </w:r>
    </w:p>
    <w:p w14:paraId="327D87B9" w14:textId="77777777" w:rsidR="000E1DE9" w:rsidRPr="000E1DE9" w:rsidRDefault="000E1DE9" w:rsidP="000E1DE9">
      <w:r w:rsidRPr="000E1DE9">
        <w:rPr>
          <w:b/>
          <w:bCs/>
        </w:rPr>
        <w:t>Hoja 3: Resumen</w:t>
      </w:r>
    </w:p>
    <w:p w14:paraId="14CC8B3E" w14:textId="77777777" w:rsidR="000E1DE9" w:rsidRPr="000E1DE9" w:rsidRDefault="000E1DE9" w:rsidP="000E1DE9">
      <w:pPr>
        <w:numPr>
          <w:ilvl w:val="0"/>
          <w:numId w:val="54"/>
        </w:numPr>
      </w:pPr>
      <w:r w:rsidRPr="000E1DE9">
        <w:t>Escribe una frase explicando qué contiene cada hoja.</w:t>
      </w:r>
    </w:p>
    <w:p w14:paraId="0606847F" w14:textId="77777777" w:rsidR="000E1DE9" w:rsidRPr="000E1DE9" w:rsidRDefault="000E1DE9" w:rsidP="000E1DE9">
      <w:r w:rsidRPr="000E1DE9">
        <w:t xml:space="preserve">Guarda el archivo como: </w:t>
      </w:r>
      <w:r w:rsidRPr="000E1DE9">
        <w:rPr>
          <w:b/>
          <w:bCs/>
        </w:rPr>
        <w:t>Proyecto_Tema3_Excel</w:t>
      </w:r>
      <w:r w:rsidRPr="000E1DE9">
        <w:t>.</w:t>
      </w:r>
    </w:p>
    <w:p w14:paraId="4315ADBD" w14:textId="77777777" w:rsidR="000E1DE9" w:rsidRPr="000E1DE9" w:rsidRDefault="000E1DE9" w:rsidP="000E1DE9">
      <w:pPr>
        <w:rPr>
          <w:b/>
          <w:bCs/>
        </w:rPr>
      </w:pPr>
      <w:r w:rsidRPr="000E1DE9">
        <w:rPr>
          <w:rFonts w:ascii="Segoe UI Emoji" w:hAnsi="Segoe UI Emoji" w:cs="Segoe UI Emoji"/>
          <w:b/>
          <w:bCs/>
        </w:rPr>
        <w:t>✅</w:t>
      </w:r>
      <w:r w:rsidRPr="000E1DE9">
        <w:rPr>
          <w:b/>
          <w:bCs/>
        </w:rPr>
        <w:t xml:space="preserve"> SOLUCIONES – Tema 3</w:t>
      </w:r>
    </w:p>
    <w:p w14:paraId="31B70EF1" w14:textId="77777777" w:rsidR="000E1DE9" w:rsidRPr="000E1DE9" w:rsidRDefault="000E1DE9" w:rsidP="000E1DE9">
      <w:pPr>
        <w:rPr>
          <w:b/>
          <w:bCs/>
        </w:rPr>
      </w:pPr>
      <w:r w:rsidRPr="000E1DE9">
        <w:rPr>
          <w:rFonts w:ascii="Segoe UI Symbol" w:hAnsi="Segoe UI Symbol" w:cs="Segoe UI Symbol"/>
          <w:b/>
          <w:bCs/>
        </w:rPr>
        <w:t>✔</w:t>
      </w:r>
      <w:r w:rsidRPr="000E1DE9">
        <w:rPr>
          <w:b/>
          <w:bCs/>
        </w:rPr>
        <w:t>️ Solución Actividad 1 (descripciones orientativas)</w:t>
      </w:r>
    </w:p>
    <w:p w14:paraId="56C500E0" w14:textId="77777777" w:rsidR="000E1DE9" w:rsidRPr="000E1DE9" w:rsidRDefault="000E1DE9" w:rsidP="000E1DE9">
      <w:pPr>
        <w:numPr>
          <w:ilvl w:val="0"/>
          <w:numId w:val="55"/>
        </w:numPr>
      </w:pPr>
      <w:r w:rsidRPr="000E1DE9">
        <w:rPr>
          <w:b/>
          <w:bCs/>
        </w:rPr>
        <w:t>Libro:</w:t>
      </w:r>
      <w:r w:rsidRPr="000E1DE9">
        <w:t xml:space="preserve"> archivo completo de Excel que contiene varias hojas.</w:t>
      </w:r>
    </w:p>
    <w:p w14:paraId="5EBF7C99" w14:textId="77777777" w:rsidR="000E1DE9" w:rsidRPr="000E1DE9" w:rsidRDefault="000E1DE9" w:rsidP="000E1DE9">
      <w:pPr>
        <w:numPr>
          <w:ilvl w:val="0"/>
          <w:numId w:val="55"/>
        </w:numPr>
      </w:pPr>
      <w:r w:rsidRPr="000E1DE9">
        <w:rPr>
          <w:b/>
          <w:bCs/>
        </w:rPr>
        <w:t>Hojas:</w:t>
      </w:r>
      <w:r w:rsidRPr="000E1DE9">
        <w:t xml:space="preserve"> páginas dentro del libro donde se introducen datos.</w:t>
      </w:r>
    </w:p>
    <w:p w14:paraId="731BD0A5" w14:textId="77777777" w:rsidR="000E1DE9" w:rsidRPr="000E1DE9" w:rsidRDefault="000E1DE9" w:rsidP="000E1DE9">
      <w:pPr>
        <w:numPr>
          <w:ilvl w:val="0"/>
          <w:numId w:val="55"/>
        </w:numPr>
      </w:pPr>
      <w:r w:rsidRPr="000E1DE9">
        <w:rPr>
          <w:b/>
          <w:bCs/>
        </w:rPr>
        <w:t>Pestañas de hojas:</w:t>
      </w:r>
      <w:r w:rsidRPr="000E1DE9">
        <w:t xml:space="preserve"> botones en la parte inferior para cambiar entre hojas.</w:t>
      </w:r>
    </w:p>
    <w:p w14:paraId="0D204CB2" w14:textId="77777777" w:rsidR="000E1DE9" w:rsidRPr="000E1DE9" w:rsidRDefault="000E1DE9" w:rsidP="000E1DE9">
      <w:pPr>
        <w:numPr>
          <w:ilvl w:val="0"/>
          <w:numId w:val="55"/>
        </w:numPr>
      </w:pPr>
      <w:r w:rsidRPr="000E1DE9">
        <w:rPr>
          <w:b/>
          <w:bCs/>
        </w:rPr>
        <w:t>Filas:</w:t>
      </w:r>
      <w:r w:rsidRPr="000E1DE9">
        <w:t xml:space="preserve"> divisiones horizontales numeradas.</w:t>
      </w:r>
    </w:p>
    <w:p w14:paraId="2B2AFACB" w14:textId="77777777" w:rsidR="000E1DE9" w:rsidRPr="000E1DE9" w:rsidRDefault="000E1DE9" w:rsidP="000E1DE9">
      <w:pPr>
        <w:numPr>
          <w:ilvl w:val="0"/>
          <w:numId w:val="55"/>
        </w:numPr>
      </w:pPr>
      <w:r w:rsidRPr="000E1DE9">
        <w:rPr>
          <w:b/>
          <w:bCs/>
        </w:rPr>
        <w:t>Columnas:</w:t>
      </w:r>
      <w:r w:rsidRPr="000E1DE9">
        <w:t xml:space="preserve"> divisiones verticales identificadas por letras.</w:t>
      </w:r>
    </w:p>
    <w:p w14:paraId="2AE40514" w14:textId="77777777" w:rsidR="000E1DE9" w:rsidRPr="000E1DE9" w:rsidRDefault="000E1DE9" w:rsidP="000E1DE9">
      <w:pPr>
        <w:numPr>
          <w:ilvl w:val="0"/>
          <w:numId w:val="55"/>
        </w:numPr>
      </w:pPr>
      <w:r w:rsidRPr="000E1DE9">
        <w:rPr>
          <w:b/>
          <w:bCs/>
        </w:rPr>
        <w:t>Celdas:</w:t>
      </w:r>
      <w:r w:rsidRPr="000E1DE9">
        <w:t xml:space="preserve"> intersección entre una fila y una columna; unidad mínima donde se escribe.</w:t>
      </w:r>
    </w:p>
    <w:p w14:paraId="08A3A71C" w14:textId="77777777" w:rsidR="000E1DE9" w:rsidRPr="000E1DE9" w:rsidRDefault="000E1DE9" w:rsidP="000E1DE9">
      <w:pPr>
        <w:rPr>
          <w:b/>
          <w:bCs/>
        </w:rPr>
      </w:pPr>
      <w:r w:rsidRPr="000E1DE9">
        <w:rPr>
          <w:rFonts w:ascii="Segoe UI Symbol" w:hAnsi="Segoe UI Symbol" w:cs="Segoe UI Symbol"/>
          <w:b/>
          <w:bCs/>
        </w:rPr>
        <w:t>✔</w:t>
      </w:r>
      <w:r w:rsidRPr="000E1DE9">
        <w:rPr>
          <w:b/>
          <w:bCs/>
        </w:rPr>
        <w:t>️ Solución Actividad 2 (relacionar conceptos)</w:t>
      </w:r>
    </w:p>
    <w:p w14:paraId="094EA4A8" w14:textId="77777777" w:rsidR="000E1DE9" w:rsidRPr="000E1DE9" w:rsidRDefault="000E1DE9" w:rsidP="000E1DE9">
      <w:pPr>
        <w:numPr>
          <w:ilvl w:val="0"/>
          <w:numId w:val="56"/>
        </w:numPr>
      </w:pPr>
      <w:r w:rsidRPr="000E1DE9">
        <w:t xml:space="preserve">Libro → </w:t>
      </w:r>
      <w:r w:rsidRPr="000E1DE9">
        <w:rPr>
          <w:b/>
          <w:bCs/>
        </w:rPr>
        <w:t>B</w:t>
      </w:r>
    </w:p>
    <w:p w14:paraId="290F7F73" w14:textId="77777777" w:rsidR="000E1DE9" w:rsidRPr="000E1DE9" w:rsidRDefault="000E1DE9" w:rsidP="000E1DE9">
      <w:pPr>
        <w:numPr>
          <w:ilvl w:val="0"/>
          <w:numId w:val="56"/>
        </w:numPr>
      </w:pPr>
      <w:r w:rsidRPr="000E1DE9">
        <w:t xml:space="preserve">Hoja → </w:t>
      </w:r>
      <w:r w:rsidRPr="000E1DE9">
        <w:rPr>
          <w:b/>
          <w:bCs/>
        </w:rPr>
        <w:t>D</w:t>
      </w:r>
    </w:p>
    <w:p w14:paraId="52991E04" w14:textId="77777777" w:rsidR="000E1DE9" w:rsidRPr="000E1DE9" w:rsidRDefault="000E1DE9" w:rsidP="000E1DE9">
      <w:pPr>
        <w:numPr>
          <w:ilvl w:val="0"/>
          <w:numId w:val="56"/>
        </w:numPr>
      </w:pPr>
      <w:r w:rsidRPr="000E1DE9">
        <w:t xml:space="preserve">Columna → </w:t>
      </w:r>
      <w:r w:rsidRPr="000E1DE9">
        <w:rPr>
          <w:b/>
          <w:bCs/>
        </w:rPr>
        <w:t>C</w:t>
      </w:r>
    </w:p>
    <w:p w14:paraId="572164FB" w14:textId="77777777" w:rsidR="000E1DE9" w:rsidRPr="000E1DE9" w:rsidRDefault="000E1DE9" w:rsidP="000E1DE9">
      <w:pPr>
        <w:numPr>
          <w:ilvl w:val="0"/>
          <w:numId w:val="56"/>
        </w:numPr>
      </w:pPr>
      <w:r w:rsidRPr="000E1DE9">
        <w:t xml:space="preserve">Fila → </w:t>
      </w:r>
      <w:r w:rsidRPr="000E1DE9">
        <w:rPr>
          <w:b/>
          <w:bCs/>
        </w:rPr>
        <w:t>E</w:t>
      </w:r>
    </w:p>
    <w:p w14:paraId="372BCFBE" w14:textId="77777777" w:rsidR="000E1DE9" w:rsidRPr="000E1DE9" w:rsidRDefault="000E1DE9" w:rsidP="000E1DE9">
      <w:pPr>
        <w:numPr>
          <w:ilvl w:val="0"/>
          <w:numId w:val="56"/>
        </w:numPr>
      </w:pPr>
      <w:r w:rsidRPr="000E1DE9">
        <w:t xml:space="preserve">Celda → </w:t>
      </w:r>
      <w:r w:rsidRPr="000E1DE9">
        <w:rPr>
          <w:b/>
          <w:bCs/>
        </w:rPr>
        <w:t>A</w:t>
      </w:r>
    </w:p>
    <w:p w14:paraId="26CD8EB5" w14:textId="77777777" w:rsidR="000E1DE9" w:rsidRPr="000E1DE9" w:rsidRDefault="000E1DE9" w:rsidP="000E1DE9">
      <w:pPr>
        <w:rPr>
          <w:b/>
          <w:bCs/>
        </w:rPr>
      </w:pPr>
      <w:r w:rsidRPr="000E1DE9">
        <w:rPr>
          <w:rFonts w:ascii="Segoe UI Symbol" w:hAnsi="Segoe UI Symbol" w:cs="Segoe UI Symbol"/>
          <w:b/>
          <w:bCs/>
        </w:rPr>
        <w:t>✔</w:t>
      </w:r>
      <w:r w:rsidRPr="000E1DE9">
        <w:rPr>
          <w:b/>
          <w:bCs/>
        </w:rPr>
        <w:t>️ Solución Actividad 3 (referencias de celdas)</w:t>
      </w:r>
    </w:p>
    <w:p w14:paraId="36E871B3" w14:textId="77777777" w:rsidR="000E1DE9" w:rsidRPr="000E1DE9" w:rsidRDefault="000E1DE9" w:rsidP="000E1DE9">
      <w:pPr>
        <w:numPr>
          <w:ilvl w:val="0"/>
          <w:numId w:val="57"/>
        </w:numPr>
      </w:pPr>
      <w:r w:rsidRPr="000E1DE9">
        <w:t>C7</w:t>
      </w:r>
    </w:p>
    <w:p w14:paraId="0E5E9F7F" w14:textId="77777777" w:rsidR="000E1DE9" w:rsidRPr="000E1DE9" w:rsidRDefault="000E1DE9" w:rsidP="000E1DE9">
      <w:pPr>
        <w:numPr>
          <w:ilvl w:val="0"/>
          <w:numId w:val="57"/>
        </w:numPr>
      </w:pPr>
      <w:r w:rsidRPr="000E1DE9">
        <w:t>A15</w:t>
      </w:r>
    </w:p>
    <w:p w14:paraId="5F1978D7" w14:textId="77777777" w:rsidR="000E1DE9" w:rsidRPr="000E1DE9" w:rsidRDefault="000E1DE9" w:rsidP="000E1DE9">
      <w:pPr>
        <w:numPr>
          <w:ilvl w:val="0"/>
          <w:numId w:val="57"/>
        </w:numPr>
      </w:pPr>
      <w:r w:rsidRPr="000E1DE9">
        <w:t>F3</w:t>
      </w:r>
    </w:p>
    <w:p w14:paraId="6F3DC8AA" w14:textId="77777777" w:rsidR="000E1DE9" w:rsidRPr="000E1DE9" w:rsidRDefault="000E1DE9" w:rsidP="000E1DE9">
      <w:pPr>
        <w:numPr>
          <w:ilvl w:val="0"/>
          <w:numId w:val="57"/>
        </w:numPr>
      </w:pPr>
      <w:r w:rsidRPr="000E1DE9">
        <w:t>J20</w:t>
      </w:r>
    </w:p>
    <w:p w14:paraId="30480590" w14:textId="77777777" w:rsidR="000E1DE9" w:rsidRPr="000E1DE9" w:rsidRDefault="000E1DE9" w:rsidP="000E1DE9">
      <w:pPr>
        <w:numPr>
          <w:ilvl w:val="0"/>
          <w:numId w:val="57"/>
        </w:numPr>
      </w:pPr>
      <w:r w:rsidRPr="000E1DE9">
        <w:t>B1</w:t>
      </w:r>
    </w:p>
    <w:p w14:paraId="560A3D0D" w14:textId="77777777" w:rsidR="000E1DE9" w:rsidRPr="000E1DE9" w:rsidRDefault="000E1DE9" w:rsidP="000E1DE9">
      <w:pPr>
        <w:rPr>
          <w:b/>
          <w:bCs/>
        </w:rPr>
      </w:pPr>
      <w:r w:rsidRPr="000E1DE9">
        <w:rPr>
          <w:rFonts w:ascii="Segoe UI Symbol" w:hAnsi="Segoe UI Symbol" w:cs="Segoe UI Symbol"/>
          <w:b/>
          <w:bCs/>
        </w:rPr>
        <w:t>✔</w:t>
      </w:r>
      <w:r w:rsidRPr="000E1DE9">
        <w:rPr>
          <w:b/>
          <w:bCs/>
        </w:rPr>
        <w:t>️ Solución Actividad 4 (pasos orientativos)</w:t>
      </w:r>
    </w:p>
    <w:p w14:paraId="61D51076" w14:textId="77777777" w:rsidR="000E1DE9" w:rsidRPr="000E1DE9" w:rsidRDefault="000E1DE9" w:rsidP="000E1DE9">
      <w:pPr>
        <w:numPr>
          <w:ilvl w:val="0"/>
          <w:numId w:val="58"/>
        </w:numPr>
      </w:pPr>
      <w:r w:rsidRPr="000E1DE9">
        <w:t>Insertar hoja → botón “+” o clic derecho → “Insertar”.</w:t>
      </w:r>
    </w:p>
    <w:p w14:paraId="45E5588E" w14:textId="77777777" w:rsidR="000E1DE9" w:rsidRPr="000E1DE9" w:rsidRDefault="000E1DE9" w:rsidP="000E1DE9">
      <w:pPr>
        <w:numPr>
          <w:ilvl w:val="0"/>
          <w:numId w:val="58"/>
        </w:numPr>
      </w:pPr>
      <w:r w:rsidRPr="000E1DE9">
        <w:t>Renombrar → doble clic en la pestaña → escribir nombre.</w:t>
      </w:r>
    </w:p>
    <w:p w14:paraId="0A8329B0" w14:textId="77777777" w:rsidR="000E1DE9" w:rsidRPr="000E1DE9" w:rsidRDefault="000E1DE9" w:rsidP="000E1DE9">
      <w:pPr>
        <w:numPr>
          <w:ilvl w:val="0"/>
          <w:numId w:val="58"/>
        </w:numPr>
      </w:pPr>
      <w:r w:rsidRPr="000E1DE9">
        <w:t>Cambiar color → clic derecho → “Color de pestaña”.</w:t>
      </w:r>
    </w:p>
    <w:p w14:paraId="64E30034" w14:textId="77777777" w:rsidR="000E1DE9" w:rsidRPr="000E1DE9" w:rsidRDefault="000E1DE9" w:rsidP="000E1DE9">
      <w:pPr>
        <w:numPr>
          <w:ilvl w:val="0"/>
          <w:numId w:val="58"/>
        </w:numPr>
      </w:pPr>
      <w:r w:rsidRPr="000E1DE9">
        <w:t>Mover hoja → arrastrar la pestaña a la izquierda.</w:t>
      </w:r>
    </w:p>
    <w:p w14:paraId="738BBEBA" w14:textId="77777777" w:rsidR="000E1DE9" w:rsidRPr="000E1DE9" w:rsidRDefault="000E1DE9" w:rsidP="000E1DE9">
      <w:pPr>
        <w:numPr>
          <w:ilvl w:val="0"/>
          <w:numId w:val="58"/>
        </w:numPr>
      </w:pPr>
      <w:r w:rsidRPr="000E1DE9">
        <w:t>Duplicar hoja → clic derecho → “Mover o copiar” → “Crear una copia”.</w:t>
      </w:r>
    </w:p>
    <w:p w14:paraId="5320DEBB" w14:textId="77777777" w:rsidR="000E1DE9" w:rsidRPr="000E1DE9" w:rsidRDefault="000E1DE9" w:rsidP="000E1DE9">
      <w:pPr>
        <w:rPr>
          <w:b/>
          <w:bCs/>
        </w:rPr>
      </w:pPr>
      <w:r w:rsidRPr="000E1DE9">
        <w:rPr>
          <w:rFonts w:ascii="Segoe UI Symbol" w:hAnsi="Segoe UI Symbol" w:cs="Segoe UI Symbol"/>
          <w:b/>
          <w:bCs/>
        </w:rPr>
        <w:lastRenderedPageBreak/>
        <w:t>✔</w:t>
      </w:r>
      <w:r w:rsidRPr="000E1DE9">
        <w:rPr>
          <w:b/>
          <w:bCs/>
        </w:rPr>
        <w:t>️ Solución Actividad 5 (clasificación)</w:t>
      </w:r>
    </w:p>
    <w:p w14:paraId="2F0D7AD6" w14:textId="77777777" w:rsidR="000E1DE9" w:rsidRPr="000E1DE9" w:rsidRDefault="000E1DE9" w:rsidP="000E1DE9">
      <w:pPr>
        <w:numPr>
          <w:ilvl w:val="0"/>
          <w:numId w:val="59"/>
        </w:numPr>
      </w:pPr>
      <w:r w:rsidRPr="000E1DE9">
        <w:t xml:space="preserve">“Cliente 1, Cliente 2, Cliente 3…” → </w:t>
      </w:r>
      <w:r w:rsidRPr="000E1DE9">
        <w:rPr>
          <w:b/>
          <w:bCs/>
        </w:rPr>
        <w:t>Fila</w:t>
      </w:r>
    </w:p>
    <w:p w14:paraId="332E217C" w14:textId="77777777" w:rsidR="000E1DE9" w:rsidRPr="000E1DE9" w:rsidRDefault="000E1DE9" w:rsidP="000E1DE9">
      <w:pPr>
        <w:numPr>
          <w:ilvl w:val="0"/>
          <w:numId w:val="59"/>
        </w:numPr>
      </w:pPr>
      <w:r w:rsidRPr="000E1DE9">
        <w:t xml:space="preserve">“Nombre, Apellidos, Dirección…” → </w:t>
      </w:r>
      <w:r w:rsidRPr="000E1DE9">
        <w:rPr>
          <w:b/>
          <w:bCs/>
        </w:rPr>
        <w:t>Columna</w:t>
      </w:r>
    </w:p>
    <w:p w14:paraId="0BC75F4D" w14:textId="77777777" w:rsidR="000E1DE9" w:rsidRPr="000E1DE9" w:rsidRDefault="000E1DE9" w:rsidP="000E1DE9">
      <w:pPr>
        <w:numPr>
          <w:ilvl w:val="0"/>
          <w:numId w:val="59"/>
        </w:numPr>
      </w:pPr>
      <w:r w:rsidRPr="000E1DE9">
        <w:t xml:space="preserve">“A5” → </w:t>
      </w:r>
      <w:r w:rsidRPr="000E1DE9">
        <w:rPr>
          <w:b/>
          <w:bCs/>
        </w:rPr>
        <w:t>Celda</w:t>
      </w:r>
    </w:p>
    <w:p w14:paraId="7A9FCADC" w14:textId="77777777" w:rsidR="000E1DE9" w:rsidRPr="000E1DE9" w:rsidRDefault="000E1DE9" w:rsidP="000E1DE9">
      <w:pPr>
        <w:numPr>
          <w:ilvl w:val="0"/>
          <w:numId w:val="59"/>
        </w:numPr>
      </w:pPr>
      <w:r w:rsidRPr="000E1DE9">
        <w:t xml:space="preserve">“C12” → </w:t>
      </w:r>
      <w:r w:rsidRPr="000E1DE9">
        <w:rPr>
          <w:b/>
          <w:bCs/>
        </w:rPr>
        <w:t>Celda</w:t>
      </w:r>
    </w:p>
    <w:p w14:paraId="5F365B79" w14:textId="77777777" w:rsidR="000E1DE9" w:rsidRPr="000E1DE9" w:rsidRDefault="000E1DE9" w:rsidP="000E1DE9">
      <w:pPr>
        <w:numPr>
          <w:ilvl w:val="0"/>
          <w:numId w:val="59"/>
        </w:numPr>
      </w:pPr>
      <w:r w:rsidRPr="000E1DE9">
        <w:t xml:space="preserve">“1, 2, 3, 4…” → </w:t>
      </w:r>
      <w:r w:rsidRPr="000E1DE9">
        <w:rPr>
          <w:b/>
          <w:bCs/>
        </w:rPr>
        <w:t>Fila</w:t>
      </w:r>
    </w:p>
    <w:p w14:paraId="43600D0B" w14:textId="77777777" w:rsidR="000E1DE9" w:rsidRPr="000E1DE9" w:rsidRDefault="000E1DE9" w:rsidP="000E1DE9">
      <w:pPr>
        <w:numPr>
          <w:ilvl w:val="0"/>
          <w:numId w:val="59"/>
        </w:numPr>
      </w:pPr>
      <w:r w:rsidRPr="000E1DE9">
        <w:t xml:space="preserve">“A, B, C, D…” → </w:t>
      </w:r>
      <w:r w:rsidRPr="000E1DE9">
        <w:rPr>
          <w:b/>
          <w:bCs/>
        </w:rPr>
        <w:t>Columna</w:t>
      </w:r>
    </w:p>
    <w:p w14:paraId="56E141E6" w14:textId="77777777" w:rsidR="000E1DE9" w:rsidRPr="000E1DE9" w:rsidRDefault="000E1DE9" w:rsidP="000E1DE9">
      <w:pPr>
        <w:rPr>
          <w:b/>
          <w:bCs/>
        </w:rPr>
      </w:pPr>
      <w:r w:rsidRPr="000E1DE9">
        <w:rPr>
          <w:rFonts w:ascii="Segoe UI Symbol" w:hAnsi="Segoe UI Symbol" w:cs="Segoe UI Symbol"/>
          <w:b/>
          <w:bCs/>
        </w:rPr>
        <w:t>✔</w:t>
      </w:r>
      <w:r w:rsidRPr="000E1DE9">
        <w:rPr>
          <w:b/>
          <w:bCs/>
        </w:rPr>
        <w:t>️ Solución Actividad 6 (preguntas de comprensión)</w:t>
      </w:r>
    </w:p>
    <w:p w14:paraId="1AAA0BC5" w14:textId="77777777" w:rsidR="000E1DE9" w:rsidRPr="000E1DE9" w:rsidRDefault="000E1DE9" w:rsidP="000E1DE9">
      <w:pPr>
        <w:numPr>
          <w:ilvl w:val="0"/>
          <w:numId w:val="60"/>
        </w:numPr>
      </w:pPr>
      <w:r w:rsidRPr="000E1DE9">
        <w:t>Para separar información sin crear varios archivos.</w:t>
      </w:r>
    </w:p>
    <w:p w14:paraId="089237AC" w14:textId="77777777" w:rsidR="000E1DE9" w:rsidRPr="000E1DE9" w:rsidRDefault="000E1DE9" w:rsidP="000E1DE9">
      <w:pPr>
        <w:numPr>
          <w:ilvl w:val="0"/>
          <w:numId w:val="60"/>
        </w:numPr>
      </w:pPr>
      <w:r w:rsidRPr="000E1DE9">
        <w:t>Permite localizar cualquier celda de forma exacta.</w:t>
      </w:r>
    </w:p>
    <w:p w14:paraId="6C6E7050" w14:textId="77777777" w:rsidR="000E1DE9" w:rsidRPr="000E1DE9" w:rsidRDefault="000E1DE9" w:rsidP="000E1DE9">
      <w:pPr>
        <w:numPr>
          <w:ilvl w:val="0"/>
          <w:numId w:val="60"/>
        </w:numPr>
      </w:pPr>
      <w:r w:rsidRPr="000E1DE9">
        <w:t>La fila es horizontal y se numera; la columna es vertical y se identifica con letras.</w:t>
      </w:r>
    </w:p>
    <w:p w14:paraId="63D79B0E" w14:textId="77777777" w:rsidR="000E1DE9" w:rsidRPr="000E1DE9" w:rsidRDefault="000E1DE9" w:rsidP="000E1DE9">
      <w:pPr>
        <w:numPr>
          <w:ilvl w:val="0"/>
          <w:numId w:val="60"/>
        </w:numPr>
      </w:pPr>
      <w:r w:rsidRPr="000E1DE9">
        <w:t>Porque Excel necesita “=” para entender que debe calcular algo.</w:t>
      </w:r>
    </w:p>
    <w:p w14:paraId="61645ACD" w14:textId="77777777" w:rsidR="000E1DE9" w:rsidRPr="000E1DE9" w:rsidRDefault="000E1DE9" w:rsidP="000E1DE9">
      <w:pPr>
        <w:rPr>
          <w:b/>
          <w:bCs/>
        </w:rPr>
      </w:pPr>
      <w:r w:rsidRPr="000E1DE9">
        <w:rPr>
          <w:rFonts w:ascii="Segoe UI Symbol" w:hAnsi="Segoe UI Symbol" w:cs="Segoe UI Symbol"/>
          <w:b/>
          <w:bCs/>
        </w:rPr>
        <w:t>✔</w:t>
      </w:r>
      <w:r w:rsidRPr="000E1DE9">
        <w:rPr>
          <w:b/>
          <w:bCs/>
        </w:rPr>
        <w:t>️ Solución Actividad 7 (mini</w:t>
      </w:r>
      <w:r w:rsidRPr="000E1DE9">
        <w:rPr>
          <w:b/>
          <w:bCs/>
        </w:rPr>
        <w:noBreakHyphen/>
        <w:t>práctica)</w:t>
      </w:r>
    </w:p>
    <w:p w14:paraId="61FC47D5" w14:textId="77777777" w:rsidR="000E1DE9" w:rsidRPr="000E1DE9" w:rsidRDefault="000E1DE9" w:rsidP="000E1DE9">
      <w:r w:rsidRPr="000E1DE9">
        <w:t>Al combinar celdas:</w:t>
      </w:r>
    </w:p>
    <w:p w14:paraId="265C9CA8" w14:textId="77777777" w:rsidR="000E1DE9" w:rsidRPr="000E1DE9" w:rsidRDefault="000E1DE9" w:rsidP="000E1DE9">
      <w:pPr>
        <w:numPr>
          <w:ilvl w:val="0"/>
          <w:numId w:val="61"/>
        </w:numPr>
      </w:pPr>
      <w:r w:rsidRPr="000E1DE9">
        <w:t>Varias celdas se unen en una sola.</w:t>
      </w:r>
    </w:p>
    <w:p w14:paraId="49F2B08C" w14:textId="77777777" w:rsidR="000E1DE9" w:rsidRPr="000E1DE9" w:rsidRDefault="000E1DE9" w:rsidP="000E1DE9">
      <w:pPr>
        <w:numPr>
          <w:ilvl w:val="0"/>
          <w:numId w:val="61"/>
        </w:numPr>
      </w:pPr>
      <w:r w:rsidRPr="000E1DE9">
        <w:t>Solo queda activa la celda superior izquierda.</w:t>
      </w:r>
    </w:p>
    <w:p w14:paraId="7E6BCAB0" w14:textId="77777777" w:rsidR="000E1DE9" w:rsidRPr="000E1DE9" w:rsidRDefault="000E1DE9" w:rsidP="000E1DE9">
      <w:pPr>
        <w:numPr>
          <w:ilvl w:val="0"/>
          <w:numId w:val="61"/>
        </w:numPr>
      </w:pPr>
      <w:r w:rsidRPr="000E1DE9">
        <w:t>El contenido se centra en el área combinada.</w:t>
      </w:r>
    </w:p>
    <w:p w14:paraId="084BCE5B" w14:textId="77777777" w:rsidR="000E1DE9" w:rsidRPr="000E1DE9" w:rsidRDefault="000E1DE9" w:rsidP="000E1DE9">
      <w:pPr>
        <w:numPr>
          <w:ilvl w:val="0"/>
          <w:numId w:val="61"/>
        </w:numPr>
      </w:pPr>
      <w:r w:rsidRPr="000E1DE9">
        <w:t>Las celdas individuales dejan de existir visualmente.</w:t>
      </w:r>
    </w:p>
    <w:p w14:paraId="4ADD5B2D" w14:textId="77777777" w:rsidR="000E1DE9" w:rsidRPr="000E1DE9" w:rsidRDefault="000E1DE9" w:rsidP="000E1DE9">
      <w:pPr>
        <w:rPr>
          <w:b/>
          <w:bCs/>
        </w:rPr>
      </w:pPr>
      <w:r w:rsidRPr="000E1DE9">
        <w:rPr>
          <w:rFonts w:ascii="Segoe UI Symbol" w:hAnsi="Segoe UI Symbol" w:cs="Segoe UI Symbol"/>
          <w:b/>
          <w:bCs/>
        </w:rPr>
        <w:t>✔</w:t>
      </w:r>
      <w:r w:rsidRPr="000E1DE9">
        <w:rPr>
          <w:b/>
          <w:bCs/>
        </w:rPr>
        <w:t>️ Solución Actividad 8: Mini</w:t>
      </w:r>
      <w:r w:rsidRPr="000E1DE9">
        <w:rPr>
          <w:b/>
          <w:bCs/>
        </w:rPr>
        <w:noBreakHyphen/>
        <w:t>proyecto del Tema 3</w:t>
      </w:r>
    </w:p>
    <w:p w14:paraId="28FFB5CD" w14:textId="77777777" w:rsidR="000E1DE9" w:rsidRPr="000E1DE9" w:rsidRDefault="000E1DE9" w:rsidP="000E1DE9">
      <w:r w:rsidRPr="000E1DE9">
        <w:rPr>
          <w:b/>
          <w:bCs/>
        </w:rPr>
        <w:t>Estructura del libro (ejemplo de solución):</w:t>
      </w:r>
    </w:p>
    <w:p w14:paraId="74EE34E3" w14:textId="77777777" w:rsidR="000E1DE9" w:rsidRPr="000E1DE9" w:rsidRDefault="000E1DE9" w:rsidP="000E1DE9">
      <w:pPr>
        <w:numPr>
          <w:ilvl w:val="0"/>
          <w:numId w:val="62"/>
        </w:numPr>
      </w:pPr>
      <w:r w:rsidRPr="000E1DE9">
        <w:rPr>
          <w:b/>
          <w:bCs/>
        </w:rPr>
        <w:t>Hoja 1: Inventario</w:t>
      </w:r>
    </w:p>
    <w:p w14:paraId="716FEA3D" w14:textId="77777777" w:rsidR="000E1DE9" w:rsidRPr="000E1DE9" w:rsidRDefault="000E1DE9" w:rsidP="000E1DE9">
      <w:pPr>
        <w:numPr>
          <w:ilvl w:val="1"/>
          <w:numId w:val="62"/>
        </w:numPr>
      </w:pPr>
      <w:r w:rsidRPr="000E1DE9">
        <w:t>Columna A: Producto → Ejemplos: “Teclado”, “Ratón”, “Pantalla”</w:t>
      </w:r>
    </w:p>
    <w:p w14:paraId="6D7A1713" w14:textId="77777777" w:rsidR="000E1DE9" w:rsidRPr="000E1DE9" w:rsidRDefault="000E1DE9" w:rsidP="000E1DE9">
      <w:pPr>
        <w:numPr>
          <w:ilvl w:val="1"/>
          <w:numId w:val="62"/>
        </w:numPr>
      </w:pPr>
      <w:r w:rsidRPr="000E1DE9">
        <w:t>Columna B: Cantidad → Ejemplos: 5, 10, 3</w:t>
      </w:r>
    </w:p>
    <w:p w14:paraId="7FD429E9" w14:textId="77777777" w:rsidR="000E1DE9" w:rsidRPr="000E1DE9" w:rsidRDefault="000E1DE9" w:rsidP="000E1DE9">
      <w:pPr>
        <w:numPr>
          <w:ilvl w:val="1"/>
          <w:numId w:val="62"/>
        </w:numPr>
      </w:pPr>
      <w:r w:rsidRPr="000E1DE9">
        <w:t>Columna C: Precio → Ejemplos: 20, 15, 120</w:t>
      </w:r>
    </w:p>
    <w:p w14:paraId="0958D326" w14:textId="77777777" w:rsidR="000E1DE9" w:rsidRPr="000E1DE9" w:rsidRDefault="000E1DE9" w:rsidP="000E1DE9">
      <w:pPr>
        <w:numPr>
          <w:ilvl w:val="0"/>
          <w:numId w:val="62"/>
        </w:numPr>
      </w:pPr>
      <w:r w:rsidRPr="000E1DE9">
        <w:rPr>
          <w:b/>
          <w:bCs/>
        </w:rPr>
        <w:t>Hoja 2: Clientes</w:t>
      </w:r>
    </w:p>
    <w:p w14:paraId="2FA903E4" w14:textId="77777777" w:rsidR="000E1DE9" w:rsidRPr="000E1DE9" w:rsidRDefault="000E1DE9" w:rsidP="000E1DE9">
      <w:pPr>
        <w:numPr>
          <w:ilvl w:val="1"/>
          <w:numId w:val="62"/>
        </w:numPr>
      </w:pPr>
      <w:r w:rsidRPr="000E1DE9">
        <w:t>Columna A: Nombre → Ejemplos: “Ana”, “Luis”, “María”</w:t>
      </w:r>
    </w:p>
    <w:p w14:paraId="02070651" w14:textId="77777777" w:rsidR="000E1DE9" w:rsidRPr="000E1DE9" w:rsidRDefault="000E1DE9" w:rsidP="000E1DE9">
      <w:pPr>
        <w:numPr>
          <w:ilvl w:val="1"/>
          <w:numId w:val="62"/>
        </w:numPr>
      </w:pPr>
      <w:r w:rsidRPr="000E1DE9">
        <w:t>Columna B: Ciudad → Ejemplos: “Málaga”, “Sevilla”, “Granada”</w:t>
      </w:r>
    </w:p>
    <w:p w14:paraId="628A05A6" w14:textId="77777777" w:rsidR="000E1DE9" w:rsidRPr="000E1DE9" w:rsidRDefault="000E1DE9" w:rsidP="000E1DE9">
      <w:pPr>
        <w:numPr>
          <w:ilvl w:val="0"/>
          <w:numId w:val="62"/>
        </w:numPr>
      </w:pPr>
      <w:r w:rsidRPr="000E1DE9">
        <w:rPr>
          <w:b/>
          <w:bCs/>
        </w:rPr>
        <w:t>Hoja 3: Resumen</w:t>
      </w:r>
      <w:r w:rsidRPr="000E1DE9">
        <w:t xml:space="preserve"> Ejemplo de frases:</w:t>
      </w:r>
    </w:p>
    <w:p w14:paraId="6407A24C" w14:textId="77777777" w:rsidR="000E1DE9" w:rsidRPr="000E1DE9" w:rsidRDefault="000E1DE9" w:rsidP="000E1DE9">
      <w:pPr>
        <w:numPr>
          <w:ilvl w:val="1"/>
          <w:numId w:val="62"/>
        </w:numPr>
      </w:pPr>
      <w:r w:rsidRPr="000E1DE9">
        <w:t xml:space="preserve">“La hoja </w:t>
      </w:r>
      <w:r w:rsidRPr="000E1DE9">
        <w:rPr>
          <w:i/>
          <w:iCs/>
        </w:rPr>
        <w:t>Inventario</w:t>
      </w:r>
      <w:r w:rsidRPr="000E1DE9">
        <w:t xml:space="preserve"> contiene la lista de productos, cantidades y precios.”</w:t>
      </w:r>
    </w:p>
    <w:p w14:paraId="13EA2B28" w14:textId="77777777" w:rsidR="000E1DE9" w:rsidRPr="000E1DE9" w:rsidRDefault="000E1DE9" w:rsidP="000E1DE9">
      <w:pPr>
        <w:numPr>
          <w:ilvl w:val="1"/>
          <w:numId w:val="62"/>
        </w:numPr>
      </w:pPr>
      <w:r w:rsidRPr="000E1DE9">
        <w:t xml:space="preserve">“La hoja </w:t>
      </w:r>
      <w:r w:rsidRPr="000E1DE9">
        <w:rPr>
          <w:i/>
          <w:iCs/>
        </w:rPr>
        <w:t>Clientes</w:t>
      </w:r>
      <w:r w:rsidRPr="000E1DE9">
        <w:t xml:space="preserve"> contiene los nombres y ciudades de los clientes.”</w:t>
      </w:r>
    </w:p>
    <w:p w14:paraId="19866670" w14:textId="77777777" w:rsidR="000E1DE9" w:rsidRPr="000E1DE9" w:rsidRDefault="000E1DE9" w:rsidP="000E1DE9">
      <w:pPr>
        <w:numPr>
          <w:ilvl w:val="1"/>
          <w:numId w:val="62"/>
        </w:numPr>
      </w:pPr>
      <w:r w:rsidRPr="000E1DE9">
        <w:t>“Este libro organiza la información de productos y clientes en hojas separadas.”</w:t>
      </w:r>
    </w:p>
    <w:p w14:paraId="5414A669" w14:textId="77777777" w:rsidR="000E1DE9" w:rsidRPr="000E1DE9" w:rsidRDefault="000E1DE9" w:rsidP="000E1DE9">
      <w:r w:rsidRPr="000E1DE9">
        <w:lastRenderedPageBreak/>
        <w:t xml:space="preserve">Nombre del archivo sugerido: </w:t>
      </w:r>
      <w:r w:rsidRPr="000E1DE9">
        <w:rPr>
          <w:b/>
          <w:bCs/>
        </w:rPr>
        <w:t>Proyecto_Tema3_Excel.xlsx</w:t>
      </w:r>
    </w:p>
    <w:p w14:paraId="1A8A08B8" w14:textId="77777777" w:rsidR="00D164F7" w:rsidRPr="00442B67" w:rsidRDefault="00D164F7" w:rsidP="00442B67"/>
    <w:sectPr w:rsidR="00D164F7" w:rsidRPr="00442B67" w:rsidSect="009D0AAE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1AB8"/>
    <w:multiLevelType w:val="multilevel"/>
    <w:tmpl w:val="79BA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E098A"/>
    <w:multiLevelType w:val="multilevel"/>
    <w:tmpl w:val="5B96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53415"/>
    <w:multiLevelType w:val="multilevel"/>
    <w:tmpl w:val="8C96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A1C59"/>
    <w:multiLevelType w:val="multilevel"/>
    <w:tmpl w:val="7EE4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31F14"/>
    <w:multiLevelType w:val="multilevel"/>
    <w:tmpl w:val="15B8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54F8D"/>
    <w:multiLevelType w:val="multilevel"/>
    <w:tmpl w:val="3C78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A57BC2"/>
    <w:multiLevelType w:val="multilevel"/>
    <w:tmpl w:val="2BD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A18F6"/>
    <w:multiLevelType w:val="multilevel"/>
    <w:tmpl w:val="AEA2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52198"/>
    <w:multiLevelType w:val="multilevel"/>
    <w:tmpl w:val="D8DA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C0162B"/>
    <w:multiLevelType w:val="multilevel"/>
    <w:tmpl w:val="6822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4335E"/>
    <w:multiLevelType w:val="multilevel"/>
    <w:tmpl w:val="C3E0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75B10"/>
    <w:multiLevelType w:val="multilevel"/>
    <w:tmpl w:val="9EBE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B40217"/>
    <w:multiLevelType w:val="multilevel"/>
    <w:tmpl w:val="B7B6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D2503"/>
    <w:multiLevelType w:val="multilevel"/>
    <w:tmpl w:val="4778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341ED6"/>
    <w:multiLevelType w:val="multilevel"/>
    <w:tmpl w:val="49C8F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18300F"/>
    <w:multiLevelType w:val="multilevel"/>
    <w:tmpl w:val="E936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331C86"/>
    <w:multiLevelType w:val="multilevel"/>
    <w:tmpl w:val="EF042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A44A4E"/>
    <w:multiLevelType w:val="multilevel"/>
    <w:tmpl w:val="ADC61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A01AF0"/>
    <w:multiLevelType w:val="multilevel"/>
    <w:tmpl w:val="54384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FA51F3"/>
    <w:multiLevelType w:val="multilevel"/>
    <w:tmpl w:val="54C8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306EEC"/>
    <w:multiLevelType w:val="multilevel"/>
    <w:tmpl w:val="6A68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276E68"/>
    <w:multiLevelType w:val="multilevel"/>
    <w:tmpl w:val="C8C0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B13D78"/>
    <w:multiLevelType w:val="multilevel"/>
    <w:tmpl w:val="EF30B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DB1FFC"/>
    <w:multiLevelType w:val="multilevel"/>
    <w:tmpl w:val="611E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573517"/>
    <w:multiLevelType w:val="multilevel"/>
    <w:tmpl w:val="F808C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233AB8"/>
    <w:multiLevelType w:val="multilevel"/>
    <w:tmpl w:val="BBE8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790C4E"/>
    <w:multiLevelType w:val="multilevel"/>
    <w:tmpl w:val="7B9C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86080D"/>
    <w:multiLevelType w:val="multilevel"/>
    <w:tmpl w:val="009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9714CB"/>
    <w:multiLevelType w:val="multilevel"/>
    <w:tmpl w:val="AE8EF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2546BB"/>
    <w:multiLevelType w:val="multilevel"/>
    <w:tmpl w:val="86D0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41461C"/>
    <w:multiLevelType w:val="multilevel"/>
    <w:tmpl w:val="DFE0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BC331F"/>
    <w:multiLevelType w:val="multilevel"/>
    <w:tmpl w:val="DCF8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A428AA"/>
    <w:multiLevelType w:val="multilevel"/>
    <w:tmpl w:val="9816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482B93"/>
    <w:multiLevelType w:val="multilevel"/>
    <w:tmpl w:val="DB42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0C1B09"/>
    <w:multiLevelType w:val="multilevel"/>
    <w:tmpl w:val="B8D2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B85A4D"/>
    <w:multiLevelType w:val="multilevel"/>
    <w:tmpl w:val="19DC7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F53297"/>
    <w:multiLevelType w:val="multilevel"/>
    <w:tmpl w:val="31FE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230730"/>
    <w:multiLevelType w:val="multilevel"/>
    <w:tmpl w:val="C342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366531"/>
    <w:multiLevelType w:val="multilevel"/>
    <w:tmpl w:val="C9EE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C23F75"/>
    <w:multiLevelType w:val="multilevel"/>
    <w:tmpl w:val="7BA0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7E1567"/>
    <w:multiLevelType w:val="multilevel"/>
    <w:tmpl w:val="8CB0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A733E6"/>
    <w:multiLevelType w:val="multilevel"/>
    <w:tmpl w:val="8D0EC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F33C91"/>
    <w:multiLevelType w:val="multilevel"/>
    <w:tmpl w:val="6A9A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6428EC"/>
    <w:multiLevelType w:val="multilevel"/>
    <w:tmpl w:val="2CCA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E92C2E"/>
    <w:multiLevelType w:val="multilevel"/>
    <w:tmpl w:val="5D76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315FA4"/>
    <w:multiLevelType w:val="multilevel"/>
    <w:tmpl w:val="AF04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D66F3A"/>
    <w:multiLevelType w:val="multilevel"/>
    <w:tmpl w:val="9B9E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DA5F5C"/>
    <w:multiLevelType w:val="multilevel"/>
    <w:tmpl w:val="28A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850949"/>
    <w:multiLevelType w:val="multilevel"/>
    <w:tmpl w:val="B444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D3402B"/>
    <w:multiLevelType w:val="multilevel"/>
    <w:tmpl w:val="D1E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8077DB"/>
    <w:multiLevelType w:val="multilevel"/>
    <w:tmpl w:val="CEBC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6258EB"/>
    <w:multiLevelType w:val="multilevel"/>
    <w:tmpl w:val="E8F2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E0320F"/>
    <w:multiLevelType w:val="multilevel"/>
    <w:tmpl w:val="51162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CC46F4F"/>
    <w:multiLevelType w:val="multilevel"/>
    <w:tmpl w:val="DBC6C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FC414C3"/>
    <w:multiLevelType w:val="multilevel"/>
    <w:tmpl w:val="5190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D02B2A"/>
    <w:multiLevelType w:val="multilevel"/>
    <w:tmpl w:val="685A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C551AF"/>
    <w:multiLevelType w:val="multilevel"/>
    <w:tmpl w:val="E0E4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DB3ED8"/>
    <w:multiLevelType w:val="multilevel"/>
    <w:tmpl w:val="3C1EC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3A70D58"/>
    <w:multiLevelType w:val="multilevel"/>
    <w:tmpl w:val="413A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B07510"/>
    <w:multiLevelType w:val="multilevel"/>
    <w:tmpl w:val="726A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B1291C"/>
    <w:multiLevelType w:val="multilevel"/>
    <w:tmpl w:val="BAB6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CF06C5"/>
    <w:multiLevelType w:val="multilevel"/>
    <w:tmpl w:val="D66A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709296">
    <w:abstractNumId w:val="11"/>
  </w:num>
  <w:num w:numId="2" w16cid:durableId="1629360642">
    <w:abstractNumId w:val="23"/>
  </w:num>
  <w:num w:numId="3" w16cid:durableId="1156650371">
    <w:abstractNumId w:val="15"/>
  </w:num>
  <w:num w:numId="4" w16cid:durableId="18747488">
    <w:abstractNumId w:val="49"/>
  </w:num>
  <w:num w:numId="5" w16cid:durableId="977567369">
    <w:abstractNumId w:val="44"/>
  </w:num>
  <w:num w:numId="6" w16cid:durableId="1592424615">
    <w:abstractNumId w:val="12"/>
  </w:num>
  <w:num w:numId="7" w16cid:durableId="1016342846">
    <w:abstractNumId w:val="46"/>
  </w:num>
  <w:num w:numId="8" w16cid:durableId="1978030367">
    <w:abstractNumId w:val="54"/>
  </w:num>
  <w:num w:numId="9" w16cid:durableId="1098213627">
    <w:abstractNumId w:val="39"/>
  </w:num>
  <w:num w:numId="10" w16cid:durableId="1181896541">
    <w:abstractNumId w:val="21"/>
  </w:num>
  <w:num w:numId="11" w16cid:durableId="1898083325">
    <w:abstractNumId w:val="43"/>
  </w:num>
  <w:num w:numId="12" w16cid:durableId="708380581">
    <w:abstractNumId w:val="59"/>
  </w:num>
  <w:num w:numId="13" w16cid:durableId="2122529783">
    <w:abstractNumId w:val="47"/>
  </w:num>
  <w:num w:numId="14" w16cid:durableId="251090788">
    <w:abstractNumId w:val="25"/>
  </w:num>
  <w:num w:numId="15" w16cid:durableId="1428191138">
    <w:abstractNumId w:val="42"/>
  </w:num>
  <w:num w:numId="16" w16cid:durableId="1816140863">
    <w:abstractNumId w:val="45"/>
  </w:num>
  <w:num w:numId="17" w16cid:durableId="2146771231">
    <w:abstractNumId w:val="29"/>
  </w:num>
  <w:num w:numId="18" w16cid:durableId="1719015667">
    <w:abstractNumId w:val="33"/>
  </w:num>
  <w:num w:numId="19" w16cid:durableId="689798807">
    <w:abstractNumId w:val="34"/>
  </w:num>
  <w:num w:numId="20" w16cid:durableId="2097632547">
    <w:abstractNumId w:val="20"/>
  </w:num>
  <w:num w:numId="21" w16cid:durableId="1525317318">
    <w:abstractNumId w:val="48"/>
  </w:num>
  <w:num w:numId="22" w16cid:durableId="1408964155">
    <w:abstractNumId w:val="30"/>
  </w:num>
  <w:num w:numId="23" w16cid:durableId="1654017772">
    <w:abstractNumId w:val="61"/>
  </w:num>
  <w:num w:numId="24" w16cid:durableId="1896775159">
    <w:abstractNumId w:val="6"/>
  </w:num>
  <w:num w:numId="25" w16cid:durableId="1330134053">
    <w:abstractNumId w:val="26"/>
  </w:num>
  <w:num w:numId="26" w16cid:durableId="2035568054">
    <w:abstractNumId w:val="19"/>
  </w:num>
  <w:num w:numId="27" w16cid:durableId="1879782589">
    <w:abstractNumId w:val="1"/>
  </w:num>
  <w:num w:numId="28" w16cid:durableId="1617907730">
    <w:abstractNumId w:val="50"/>
  </w:num>
  <w:num w:numId="29" w16cid:durableId="1373918762">
    <w:abstractNumId w:val="10"/>
  </w:num>
  <w:num w:numId="30" w16cid:durableId="2087728698">
    <w:abstractNumId w:val="40"/>
  </w:num>
  <w:num w:numId="31" w16cid:durableId="1358703715">
    <w:abstractNumId w:val="4"/>
  </w:num>
  <w:num w:numId="32" w16cid:durableId="384524192">
    <w:abstractNumId w:val="0"/>
  </w:num>
  <w:num w:numId="33" w16cid:durableId="694842979">
    <w:abstractNumId w:val="38"/>
  </w:num>
  <w:num w:numId="34" w16cid:durableId="231937659">
    <w:abstractNumId w:val="28"/>
  </w:num>
  <w:num w:numId="35" w16cid:durableId="793644445">
    <w:abstractNumId w:val="14"/>
  </w:num>
  <w:num w:numId="36" w16cid:durableId="1443457290">
    <w:abstractNumId w:val="57"/>
  </w:num>
  <w:num w:numId="37" w16cid:durableId="884831670">
    <w:abstractNumId w:val="52"/>
  </w:num>
  <w:num w:numId="38" w16cid:durableId="1942294433">
    <w:abstractNumId w:val="5"/>
  </w:num>
  <w:num w:numId="39" w16cid:durableId="981155404">
    <w:abstractNumId w:val="35"/>
  </w:num>
  <w:num w:numId="40" w16cid:durableId="1394235387">
    <w:abstractNumId w:val="22"/>
  </w:num>
  <w:num w:numId="41" w16cid:durableId="675230867">
    <w:abstractNumId w:val="60"/>
  </w:num>
  <w:num w:numId="42" w16cid:durableId="1969847228">
    <w:abstractNumId w:val="16"/>
  </w:num>
  <w:num w:numId="43" w16cid:durableId="991371153">
    <w:abstractNumId w:val="18"/>
  </w:num>
  <w:num w:numId="44" w16cid:durableId="672491396">
    <w:abstractNumId w:val="24"/>
  </w:num>
  <w:num w:numId="45" w16cid:durableId="1318994128">
    <w:abstractNumId w:val="9"/>
  </w:num>
  <w:num w:numId="46" w16cid:durableId="25756217">
    <w:abstractNumId w:val="31"/>
  </w:num>
  <w:num w:numId="47" w16cid:durableId="755590406">
    <w:abstractNumId w:val="56"/>
  </w:num>
  <w:num w:numId="48" w16cid:durableId="2020428323">
    <w:abstractNumId w:val="58"/>
  </w:num>
  <w:num w:numId="49" w16cid:durableId="79373596">
    <w:abstractNumId w:val="37"/>
  </w:num>
  <w:num w:numId="50" w16cid:durableId="892624080">
    <w:abstractNumId w:val="41"/>
  </w:num>
  <w:num w:numId="51" w16cid:durableId="1553812681">
    <w:abstractNumId w:val="51"/>
  </w:num>
  <w:num w:numId="52" w16cid:durableId="776682790">
    <w:abstractNumId w:val="3"/>
  </w:num>
  <w:num w:numId="53" w16cid:durableId="679313179">
    <w:abstractNumId w:val="8"/>
  </w:num>
  <w:num w:numId="54" w16cid:durableId="994722456">
    <w:abstractNumId w:val="7"/>
  </w:num>
  <w:num w:numId="55" w16cid:durableId="418791396">
    <w:abstractNumId w:val="2"/>
  </w:num>
  <w:num w:numId="56" w16cid:durableId="896278741">
    <w:abstractNumId w:val="36"/>
  </w:num>
  <w:num w:numId="57" w16cid:durableId="475727894">
    <w:abstractNumId w:val="27"/>
  </w:num>
  <w:num w:numId="58" w16cid:durableId="1679653281">
    <w:abstractNumId w:val="53"/>
  </w:num>
  <w:num w:numId="59" w16cid:durableId="1265266085">
    <w:abstractNumId w:val="55"/>
  </w:num>
  <w:num w:numId="60" w16cid:durableId="1855654001">
    <w:abstractNumId w:val="17"/>
  </w:num>
  <w:num w:numId="61" w16cid:durableId="2054034791">
    <w:abstractNumId w:val="13"/>
  </w:num>
  <w:num w:numId="62" w16cid:durableId="142464501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AE"/>
    <w:rsid w:val="000E1DE9"/>
    <w:rsid w:val="00442B67"/>
    <w:rsid w:val="005D4F92"/>
    <w:rsid w:val="00861C4C"/>
    <w:rsid w:val="009D0AAE"/>
    <w:rsid w:val="00B64036"/>
    <w:rsid w:val="00C91D84"/>
    <w:rsid w:val="00D164F7"/>
    <w:rsid w:val="00EA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51B98"/>
  <w15:chartTrackingRefBased/>
  <w15:docId w15:val="{6D894E47-B79F-4E9E-A1CF-C39B5E1D8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0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0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0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0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0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0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0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0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0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0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0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0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0A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0A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0A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0A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0A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0A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0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0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0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0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0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0A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0A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0A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0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0A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0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4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713</Words>
  <Characters>3926</Characters>
  <Application>Microsoft Office Word</Application>
  <DocSecurity>0</DocSecurity>
  <Lines>32</Lines>
  <Paragraphs>9</Paragraphs>
  <ScaleCrop>false</ScaleCrop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2026-03-31T18:13:00Z</dcterms:created>
  <dcterms:modified xsi:type="dcterms:W3CDTF">2026-03-31T18:13:00Z</dcterms:modified>
</cp:coreProperties>
</file>