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8D3A4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Emoji" w:hAnsi="Segoe UI Emoji" w:cs="Segoe UI Emoji"/>
          <w:b/>
          <w:bCs/>
        </w:rPr>
        <w:t>📝</w:t>
      </w:r>
      <w:r w:rsidRPr="00B20190">
        <w:rPr>
          <w:b/>
          <w:bCs/>
        </w:rPr>
        <w:t xml:space="preserve"> ACTIVIDADES – Tema 4: Tipos de datos (texto, número, fecha y hora)</w:t>
      </w:r>
    </w:p>
    <w:p w14:paraId="1B3C201C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Emoji" w:hAnsi="Segoe UI Emoji" w:cs="Segoe UI Emoji"/>
          <w:b/>
          <w:bCs/>
        </w:rPr>
        <w:t>🟦</w:t>
      </w:r>
      <w:r w:rsidRPr="00B20190">
        <w:rPr>
          <w:b/>
          <w:bCs/>
        </w:rPr>
        <w:t xml:space="preserve"> Actividad 1: Identificar tipos de datos</w:t>
      </w:r>
    </w:p>
    <w:p w14:paraId="6CA88A71" w14:textId="77777777" w:rsidR="00B20190" w:rsidRPr="00B20190" w:rsidRDefault="00B20190" w:rsidP="00B20190">
      <w:r w:rsidRPr="00B20190">
        <w:t>Escribe qué tipo de dato es cada uno:</w:t>
      </w:r>
    </w:p>
    <w:p w14:paraId="18D3FAB4" w14:textId="77777777" w:rsidR="00B20190" w:rsidRPr="00B20190" w:rsidRDefault="00B20190" w:rsidP="00B20190">
      <w:pPr>
        <w:numPr>
          <w:ilvl w:val="0"/>
          <w:numId w:val="47"/>
        </w:numPr>
      </w:pPr>
      <w:r w:rsidRPr="00B20190">
        <w:t>“Málaga”</w:t>
      </w:r>
    </w:p>
    <w:p w14:paraId="1745835D" w14:textId="77777777" w:rsidR="00B20190" w:rsidRPr="00B20190" w:rsidRDefault="00B20190" w:rsidP="00B20190">
      <w:pPr>
        <w:numPr>
          <w:ilvl w:val="0"/>
          <w:numId w:val="47"/>
        </w:numPr>
      </w:pPr>
      <w:r w:rsidRPr="00B20190">
        <w:t>250</w:t>
      </w:r>
    </w:p>
    <w:p w14:paraId="60CD548F" w14:textId="77777777" w:rsidR="00B20190" w:rsidRPr="00B20190" w:rsidRDefault="00B20190" w:rsidP="00B20190">
      <w:pPr>
        <w:numPr>
          <w:ilvl w:val="0"/>
          <w:numId w:val="47"/>
        </w:numPr>
      </w:pPr>
      <w:r w:rsidRPr="00B20190">
        <w:t>03/04/2026</w:t>
      </w:r>
    </w:p>
    <w:p w14:paraId="4031E09E" w14:textId="77777777" w:rsidR="00B20190" w:rsidRPr="00B20190" w:rsidRDefault="00B20190" w:rsidP="00B20190">
      <w:pPr>
        <w:numPr>
          <w:ilvl w:val="0"/>
          <w:numId w:val="47"/>
        </w:numPr>
      </w:pPr>
      <w:r w:rsidRPr="00B20190">
        <w:t>14:30</w:t>
      </w:r>
    </w:p>
    <w:p w14:paraId="5482F21A" w14:textId="77777777" w:rsidR="00B20190" w:rsidRPr="00B20190" w:rsidRDefault="00B20190" w:rsidP="00B20190">
      <w:pPr>
        <w:numPr>
          <w:ilvl w:val="0"/>
          <w:numId w:val="47"/>
        </w:numPr>
      </w:pPr>
      <w:r w:rsidRPr="00B20190">
        <w:t>“123A”</w:t>
      </w:r>
    </w:p>
    <w:p w14:paraId="3E8EAE15" w14:textId="77777777" w:rsidR="00B20190" w:rsidRPr="00B20190" w:rsidRDefault="00B20190" w:rsidP="00B20190">
      <w:pPr>
        <w:numPr>
          <w:ilvl w:val="0"/>
          <w:numId w:val="47"/>
        </w:numPr>
      </w:pPr>
      <w:r w:rsidRPr="00B20190">
        <w:t>-8</w:t>
      </w:r>
    </w:p>
    <w:p w14:paraId="02B91EEB" w14:textId="77777777" w:rsidR="00B20190" w:rsidRPr="00B20190" w:rsidRDefault="00B20190" w:rsidP="00B20190">
      <w:pPr>
        <w:numPr>
          <w:ilvl w:val="0"/>
          <w:numId w:val="47"/>
        </w:numPr>
      </w:pPr>
      <w:r w:rsidRPr="00B20190">
        <w:t>0,25</w:t>
      </w:r>
    </w:p>
    <w:p w14:paraId="12E3D532" w14:textId="77777777" w:rsidR="00B20190" w:rsidRPr="00B20190" w:rsidRDefault="00B20190" w:rsidP="00B20190">
      <w:pPr>
        <w:numPr>
          <w:ilvl w:val="0"/>
          <w:numId w:val="47"/>
        </w:numPr>
      </w:pPr>
      <w:r w:rsidRPr="00B20190">
        <w:t>“00123”</w:t>
      </w:r>
    </w:p>
    <w:p w14:paraId="49769F01" w14:textId="77777777" w:rsidR="00B20190" w:rsidRPr="00B20190" w:rsidRDefault="00B20190" w:rsidP="00B20190">
      <w:pPr>
        <w:numPr>
          <w:ilvl w:val="0"/>
          <w:numId w:val="47"/>
        </w:numPr>
      </w:pPr>
      <w:r w:rsidRPr="00B20190">
        <w:t>15-08-2025</w:t>
      </w:r>
    </w:p>
    <w:p w14:paraId="66BED0EA" w14:textId="77777777" w:rsidR="00B20190" w:rsidRPr="00B20190" w:rsidRDefault="00B20190" w:rsidP="00B20190">
      <w:pPr>
        <w:numPr>
          <w:ilvl w:val="0"/>
          <w:numId w:val="47"/>
        </w:numPr>
      </w:pPr>
      <w:r w:rsidRPr="00B20190">
        <w:t>23:59</w:t>
      </w:r>
    </w:p>
    <w:p w14:paraId="41617BE5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Emoji" w:hAnsi="Segoe UI Emoji" w:cs="Segoe UI Emoji"/>
          <w:b/>
          <w:bCs/>
        </w:rPr>
        <w:t>🟦</w:t>
      </w:r>
      <w:r w:rsidRPr="00B20190">
        <w:rPr>
          <w:b/>
          <w:bCs/>
        </w:rPr>
        <w:t xml:space="preserve"> Actividad 2: Clasificar según comportamiento</w:t>
      </w:r>
    </w:p>
    <w:p w14:paraId="53DAE6B1" w14:textId="77777777" w:rsidR="00B20190" w:rsidRPr="00B20190" w:rsidRDefault="00B20190" w:rsidP="00B20190">
      <w:r w:rsidRPr="00B20190">
        <w:t xml:space="preserve">Indica si Excel interpretará cada dato como </w:t>
      </w:r>
      <w:r w:rsidRPr="00B20190">
        <w:rPr>
          <w:b/>
          <w:bCs/>
        </w:rPr>
        <w:t>texto</w:t>
      </w:r>
      <w:r w:rsidRPr="00B20190">
        <w:t xml:space="preserve">, </w:t>
      </w:r>
      <w:r w:rsidRPr="00B20190">
        <w:rPr>
          <w:b/>
          <w:bCs/>
        </w:rPr>
        <w:t>número</w:t>
      </w:r>
      <w:r w:rsidRPr="00B20190">
        <w:t xml:space="preserve">, </w:t>
      </w:r>
      <w:r w:rsidRPr="00B20190">
        <w:rPr>
          <w:b/>
          <w:bCs/>
        </w:rPr>
        <w:t>fecha</w:t>
      </w:r>
      <w:r w:rsidRPr="00B20190">
        <w:t xml:space="preserve"> o </w:t>
      </w:r>
      <w:r w:rsidRPr="00B20190">
        <w:rPr>
          <w:b/>
          <w:bCs/>
        </w:rPr>
        <w:t>hora</w:t>
      </w:r>
      <w:r w:rsidRPr="00B20190">
        <w:t>:</w:t>
      </w:r>
    </w:p>
    <w:p w14:paraId="0FD100BA" w14:textId="77777777" w:rsidR="00B20190" w:rsidRPr="00B20190" w:rsidRDefault="00B20190" w:rsidP="00B20190">
      <w:pPr>
        <w:numPr>
          <w:ilvl w:val="0"/>
          <w:numId w:val="48"/>
        </w:numPr>
      </w:pPr>
      <w:r w:rsidRPr="00B20190">
        <w:t>12/12/12</w:t>
      </w:r>
    </w:p>
    <w:p w14:paraId="60158CAD" w14:textId="77777777" w:rsidR="00B20190" w:rsidRPr="00B20190" w:rsidRDefault="00B20190" w:rsidP="00B20190">
      <w:pPr>
        <w:numPr>
          <w:ilvl w:val="0"/>
          <w:numId w:val="48"/>
        </w:numPr>
      </w:pPr>
      <w:r w:rsidRPr="00B20190">
        <w:t>“12/12/12”</w:t>
      </w:r>
    </w:p>
    <w:p w14:paraId="35C2B006" w14:textId="77777777" w:rsidR="00B20190" w:rsidRPr="00B20190" w:rsidRDefault="00B20190" w:rsidP="00B20190">
      <w:pPr>
        <w:numPr>
          <w:ilvl w:val="0"/>
          <w:numId w:val="48"/>
        </w:numPr>
      </w:pPr>
      <w:r w:rsidRPr="00B20190">
        <w:t>3,14</w:t>
      </w:r>
    </w:p>
    <w:p w14:paraId="08E7B498" w14:textId="77777777" w:rsidR="00B20190" w:rsidRPr="00B20190" w:rsidRDefault="00B20190" w:rsidP="00B20190">
      <w:pPr>
        <w:numPr>
          <w:ilvl w:val="0"/>
          <w:numId w:val="48"/>
        </w:numPr>
      </w:pPr>
      <w:r w:rsidRPr="00B20190">
        <w:t>“3,14”</w:t>
      </w:r>
    </w:p>
    <w:p w14:paraId="3C07D99A" w14:textId="77777777" w:rsidR="00B20190" w:rsidRPr="00B20190" w:rsidRDefault="00B20190" w:rsidP="00B20190">
      <w:pPr>
        <w:numPr>
          <w:ilvl w:val="0"/>
          <w:numId w:val="48"/>
        </w:numPr>
      </w:pPr>
      <w:r w:rsidRPr="00B20190">
        <w:t>08:00</w:t>
      </w:r>
    </w:p>
    <w:p w14:paraId="1433AD22" w14:textId="77777777" w:rsidR="00B20190" w:rsidRPr="00B20190" w:rsidRDefault="00B20190" w:rsidP="00B20190">
      <w:pPr>
        <w:numPr>
          <w:ilvl w:val="0"/>
          <w:numId w:val="48"/>
        </w:numPr>
      </w:pPr>
      <w:r w:rsidRPr="00B20190">
        <w:t>“08:00”</w:t>
      </w:r>
    </w:p>
    <w:p w14:paraId="1D85B012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Emoji" w:hAnsi="Segoe UI Emoji" w:cs="Segoe UI Emoji"/>
          <w:b/>
          <w:bCs/>
        </w:rPr>
        <w:t>🟦</w:t>
      </w:r>
      <w:r w:rsidRPr="00B20190">
        <w:rPr>
          <w:b/>
          <w:bCs/>
        </w:rPr>
        <w:t xml:space="preserve"> Actividad 3: Alineación automática</w:t>
      </w:r>
    </w:p>
    <w:p w14:paraId="2CC0574A" w14:textId="77777777" w:rsidR="00B20190" w:rsidRPr="00B20190" w:rsidRDefault="00B20190" w:rsidP="00B20190">
      <w:r w:rsidRPr="00B20190">
        <w:t>Indica cómo se alineará cada dato en Excel (izquierda o derecha):</w:t>
      </w:r>
    </w:p>
    <w:p w14:paraId="69E186ED" w14:textId="77777777" w:rsidR="00B20190" w:rsidRPr="00B20190" w:rsidRDefault="00B20190" w:rsidP="00B20190">
      <w:pPr>
        <w:numPr>
          <w:ilvl w:val="0"/>
          <w:numId w:val="49"/>
        </w:numPr>
      </w:pPr>
      <w:r w:rsidRPr="00B20190">
        <w:t>“Producto A”</w:t>
      </w:r>
    </w:p>
    <w:p w14:paraId="0C021229" w14:textId="77777777" w:rsidR="00B20190" w:rsidRPr="00B20190" w:rsidRDefault="00B20190" w:rsidP="00B20190">
      <w:pPr>
        <w:numPr>
          <w:ilvl w:val="0"/>
          <w:numId w:val="49"/>
        </w:numPr>
      </w:pPr>
      <w:r w:rsidRPr="00B20190">
        <w:t>1500</w:t>
      </w:r>
    </w:p>
    <w:p w14:paraId="467F5D20" w14:textId="77777777" w:rsidR="00B20190" w:rsidRPr="00B20190" w:rsidRDefault="00B20190" w:rsidP="00B20190">
      <w:pPr>
        <w:numPr>
          <w:ilvl w:val="0"/>
          <w:numId w:val="49"/>
        </w:numPr>
      </w:pPr>
      <w:r w:rsidRPr="00B20190">
        <w:t>01/01/2024</w:t>
      </w:r>
    </w:p>
    <w:p w14:paraId="1F24713D" w14:textId="77777777" w:rsidR="00B20190" w:rsidRPr="00B20190" w:rsidRDefault="00B20190" w:rsidP="00B20190">
      <w:pPr>
        <w:numPr>
          <w:ilvl w:val="0"/>
          <w:numId w:val="49"/>
        </w:numPr>
      </w:pPr>
      <w:r w:rsidRPr="00B20190">
        <w:t>23:59</w:t>
      </w:r>
    </w:p>
    <w:p w14:paraId="5418F81E" w14:textId="77777777" w:rsidR="00B20190" w:rsidRPr="00B20190" w:rsidRDefault="00B20190" w:rsidP="00B20190">
      <w:pPr>
        <w:numPr>
          <w:ilvl w:val="0"/>
          <w:numId w:val="49"/>
        </w:numPr>
      </w:pPr>
      <w:r w:rsidRPr="00B20190">
        <w:t>“00123”</w:t>
      </w:r>
    </w:p>
    <w:p w14:paraId="5CF37143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Emoji" w:hAnsi="Segoe UI Emoji" w:cs="Segoe UI Emoji"/>
          <w:b/>
          <w:bCs/>
        </w:rPr>
        <w:t>🟦</w:t>
      </w:r>
      <w:r w:rsidRPr="00B20190">
        <w:rPr>
          <w:b/>
          <w:bCs/>
        </w:rPr>
        <w:t xml:space="preserve"> Actividad 4: Convertir texto a número</w:t>
      </w:r>
    </w:p>
    <w:p w14:paraId="024CF36E" w14:textId="77777777" w:rsidR="00B20190" w:rsidRPr="00B20190" w:rsidRDefault="00B20190" w:rsidP="00B20190">
      <w:r w:rsidRPr="00B20190">
        <w:t>Explica por qué Excel NO puede usar estos valores en operaciones matemáticas:</w:t>
      </w:r>
    </w:p>
    <w:p w14:paraId="5D237F80" w14:textId="77777777" w:rsidR="00B20190" w:rsidRPr="00B20190" w:rsidRDefault="00B20190" w:rsidP="00B20190">
      <w:pPr>
        <w:numPr>
          <w:ilvl w:val="0"/>
          <w:numId w:val="50"/>
        </w:numPr>
      </w:pPr>
      <w:r w:rsidRPr="00B20190">
        <w:t>“25”</w:t>
      </w:r>
    </w:p>
    <w:p w14:paraId="35DF48B7" w14:textId="77777777" w:rsidR="00B20190" w:rsidRPr="00B20190" w:rsidRDefault="00B20190" w:rsidP="00B20190">
      <w:pPr>
        <w:numPr>
          <w:ilvl w:val="0"/>
          <w:numId w:val="50"/>
        </w:numPr>
      </w:pPr>
      <w:r w:rsidRPr="00B20190">
        <w:lastRenderedPageBreak/>
        <w:t>“00150”</w:t>
      </w:r>
    </w:p>
    <w:p w14:paraId="51F55E95" w14:textId="77777777" w:rsidR="00B20190" w:rsidRPr="00B20190" w:rsidRDefault="00B20190" w:rsidP="00B20190">
      <w:pPr>
        <w:numPr>
          <w:ilvl w:val="0"/>
          <w:numId w:val="50"/>
        </w:numPr>
      </w:pPr>
      <w:r w:rsidRPr="00B20190">
        <w:t>“3,14”</w:t>
      </w:r>
    </w:p>
    <w:p w14:paraId="4D3A6C9E" w14:textId="77777777" w:rsidR="00B20190" w:rsidRPr="00B20190" w:rsidRDefault="00B20190" w:rsidP="00B20190">
      <w:r w:rsidRPr="00B20190">
        <w:t>Y escribe cómo deberían introducirse para que Excel los trate como números.</w:t>
      </w:r>
    </w:p>
    <w:p w14:paraId="5565D837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Emoji" w:hAnsi="Segoe UI Emoji" w:cs="Segoe UI Emoji"/>
          <w:b/>
          <w:bCs/>
        </w:rPr>
        <w:t>🟦</w:t>
      </w:r>
      <w:r w:rsidRPr="00B20190">
        <w:rPr>
          <w:b/>
          <w:bCs/>
        </w:rPr>
        <w:t xml:space="preserve"> Actividad 5: Fechas válidas e inválidas</w:t>
      </w:r>
    </w:p>
    <w:p w14:paraId="3F24A89F" w14:textId="77777777" w:rsidR="00B20190" w:rsidRPr="00B20190" w:rsidRDefault="00B20190" w:rsidP="00B20190">
      <w:r w:rsidRPr="00B20190">
        <w:t xml:space="preserve">Indica si Excel interpretará estas fechas como </w:t>
      </w:r>
      <w:r w:rsidRPr="00B20190">
        <w:rPr>
          <w:b/>
          <w:bCs/>
        </w:rPr>
        <w:t>válidas</w:t>
      </w:r>
      <w:r w:rsidRPr="00B20190">
        <w:t xml:space="preserve"> o </w:t>
      </w:r>
      <w:r w:rsidRPr="00B20190">
        <w:rPr>
          <w:b/>
          <w:bCs/>
        </w:rPr>
        <w:t>texto</w:t>
      </w:r>
      <w:r w:rsidRPr="00B20190">
        <w:t>:</w:t>
      </w:r>
    </w:p>
    <w:p w14:paraId="7C65B227" w14:textId="77777777" w:rsidR="00B20190" w:rsidRPr="00B20190" w:rsidRDefault="00B20190" w:rsidP="00B20190">
      <w:pPr>
        <w:numPr>
          <w:ilvl w:val="0"/>
          <w:numId w:val="51"/>
        </w:numPr>
      </w:pPr>
      <w:r w:rsidRPr="00B20190">
        <w:t>31/02/2024</w:t>
      </w:r>
    </w:p>
    <w:p w14:paraId="64706C90" w14:textId="77777777" w:rsidR="00B20190" w:rsidRPr="00B20190" w:rsidRDefault="00B20190" w:rsidP="00B20190">
      <w:pPr>
        <w:numPr>
          <w:ilvl w:val="0"/>
          <w:numId w:val="51"/>
        </w:numPr>
      </w:pPr>
      <w:r w:rsidRPr="00B20190">
        <w:t>15/08/2025</w:t>
      </w:r>
    </w:p>
    <w:p w14:paraId="4801CDD1" w14:textId="77777777" w:rsidR="00B20190" w:rsidRPr="00B20190" w:rsidRDefault="00B20190" w:rsidP="00B20190">
      <w:pPr>
        <w:numPr>
          <w:ilvl w:val="0"/>
          <w:numId w:val="51"/>
        </w:numPr>
      </w:pPr>
      <w:r w:rsidRPr="00B20190">
        <w:t>2026/03/31</w:t>
      </w:r>
    </w:p>
    <w:p w14:paraId="0841AE49" w14:textId="77777777" w:rsidR="00B20190" w:rsidRPr="00B20190" w:rsidRDefault="00B20190" w:rsidP="00B20190">
      <w:pPr>
        <w:numPr>
          <w:ilvl w:val="0"/>
          <w:numId w:val="51"/>
        </w:numPr>
      </w:pPr>
      <w:r w:rsidRPr="00B20190">
        <w:t>31-03-2026</w:t>
      </w:r>
    </w:p>
    <w:p w14:paraId="5AC7D473" w14:textId="77777777" w:rsidR="00B20190" w:rsidRPr="00B20190" w:rsidRDefault="00B20190" w:rsidP="00B20190">
      <w:pPr>
        <w:numPr>
          <w:ilvl w:val="0"/>
          <w:numId w:val="51"/>
        </w:numPr>
      </w:pPr>
      <w:r w:rsidRPr="00B20190">
        <w:t>“31/03/2026”</w:t>
      </w:r>
    </w:p>
    <w:p w14:paraId="3F2E26E1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Emoji" w:hAnsi="Segoe UI Emoji" w:cs="Segoe UI Emoji"/>
          <w:b/>
          <w:bCs/>
        </w:rPr>
        <w:t>🟦</w:t>
      </w:r>
      <w:r w:rsidRPr="00B20190">
        <w:rPr>
          <w:b/>
          <w:bCs/>
        </w:rPr>
        <w:t xml:space="preserve"> Actividad 6: Preguntas de comprensión</w:t>
      </w:r>
    </w:p>
    <w:p w14:paraId="68965D2D" w14:textId="77777777" w:rsidR="00B20190" w:rsidRPr="00B20190" w:rsidRDefault="00B20190" w:rsidP="00B20190">
      <w:r w:rsidRPr="00B20190">
        <w:t>Responde:</w:t>
      </w:r>
    </w:p>
    <w:p w14:paraId="6B818693" w14:textId="77777777" w:rsidR="00B20190" w:rsidRPr="00B20190" w:rsidRDefault="00B20190" w:rsidP="00B20190">
      <w:pPr>
        <w:numPr>
          <w:ilvl w:val="0"/>
          <w:numId w:val="52"/>
        </w:numPr>
      </w:pPr>
      <w:r w:rsidRPr="00B20190">
        <w:t>¿Por qué Excel trata las fechas como números?</w:t>
      </w:r>
    </w:p>
    <w:p w14:paraId="63149F93" w14:textId="77777777" w:rsidR="00B20190" w:rsidRPr="00B20190" w:rsidRDefault="00B20190" w:rsidP="00B20190">
      <w:pPr>
        <w:numPr>
          <w:ilvl w:val="0"/>
          <w:numId w:val="52"/>
        </w:numPr>
      </w:pPr>
      <w:r w:rsidRPr="00B20190">
        <w:t>¿Qué ocurre si escribes una fecha en un formato que Excel no reconoce?</w:t>
      </w:r>
    </w:p>
    <w:p w14:paraId="293AB314" w14:textId="77777777" w:rsidR="00B20190" w:rsidRPr="00B20190" w:rsidRDefault="00B20190" w:rsidP="00B20190">
      <w:pPr>
        <w:numPr>
          <w:ilvl w:val="0"/>
          <w:numId w:val="52"/>
        </w:numPr>
      </w:pPr>
      <w:r w:rsidRPr="00B20190">
        <w:t>¿Por qué las horas también son números para Excel?</w:t>
      </w:r>
    </w:p>
    <w:p w14:paraId="4BF4D697" w14:textId="77777777" w:rsidR="00B20190" w:rsidRPr="00B20190" w:rsidRDefault="00B20190" w:rsidP="00B20190">
      <w:pPr>
        <w:numPr>
          <w:ilvl w:val="0"/>
          <w:numId w:val="52"/>
        </w:numPr>
      </w:pPr>
      <w:r w:rsidRPr="00B20190">
        <w:t>¿Qué ventaja tiene que Excel distinga entre texto y número?</w:t>
      </w:r>
    </w:p>
    <w:p w14:paraId="0AD92DE9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Emoji" w:hAnsi="Segoe UI Emoji" w:cs="Segoe UI Emoji"/>
          <w:b/>
          <w:bCs/>
        </w:rPr>
        <w:t>🟦</w:t>
      </w:r>
      <w:r w:rsidRPr="00B20190">
        <w:rPr>
          <w:b/>
          <w:bCs/>
        </w:rPr>
        <w:t xml:space="preserve"> Actividad 7: Mini</w:t>
      </w:r>
      <w:r w:rsidRPr="00B20190">
        <w:rPr>
          <w:b/>
          <w:bCs/>
        </w:rPr>
        <w:noBreakHyphen/>
        <w:t>práctica en Excel</w:t>
      </w:r>
    </w:p>
    <w:p w14:paraId="48C2E8F5" w14:textId="77777777" w:rsidR="00B20190" w:rsidRPr="00B20190" w:rsidRDefault="00B20190" w:rsidP="00B20190">
      <w:r w:rsidRPr="00B20190">
        <w:t>En un libro nuevo:</w:t>
      </w:r>
    </w:p>
    <w:p w14:paraId="786FEA5F" w14:textId="77777777" w:rsidR="00B20190" w:rsidRPr="00B20190" w:rsidRDefault="00B20190" w:rsidP="00B20190">
      <w:pPr>
        <w:numPr>
          <w:ilvl w:val="0"/>
          <w:numId w:val="53"/>
        </w:numPr>
      </w:pPr>
      <w:r w:rsidRPr="00B20190">
        <w:t>Escribe en A1: “Producto A”</w:t>
      </w:r>
    </w:p>
    <w:p w14:paraId="787F49E0" w14:textId="77777777" w:rsidR="00B20190" w:rsidRPr="00B20190" w:rsidRDefault="00B20190" w:rsidP="00B20190">
      <w:pPr>
        <w:numPr>
          <w:ilvl w:val="0"/>
          <w:numId w:val="53"/>
        </w:numPr>
      </w:pPr>
      <w:r w:rsidRPr="00B20190">
        <w:t>Escribe en A2: 25</w:t>
      </w:r>
    </w:p>
    <w:p w14:paraId="464210E2" w14:textId="77777777" w:rsidR="00B20190" w:rsidRPr="00B20190" w:rsidRDefault="00B20190" w:rsidP="00B20190">
      <w:pPr>
        <w:numPr>
          <w:ilvl w:val="0"/>
          <w:numId w:val="53"/>
        </w:numPr>
      </w:pPr>
      <w:r w:rsidRPr="00B20190">
        <w:t>Escribe en A3: 01/04/2026</w:t>
      </w:r>
    </w:p>
    <w:p w14:paraId="6F8E8757" w14:textId="77777777" w:rsidR="00B20190" w:rsidRPr="00B20190" w:rsidRDefault="00B20190" w:rsidP="00B20190">
      <w:pPr>
        <w:numPr>
          <w:ilvl w:val="0"/>
          <w:numId w:val="53"/>
        </w:numPr>
      </w:pPr>
      <w:r w:rsidRPr="00B20190">
        <w:t>Escribe en A4: 14:30</w:t>
      </w:r>
    </w:p>
    <w:p w14:paraId="49EAFB42" w14:textId="77777777" w:rsidR="00B20190" w:rsidRPr="00B20190" w:rsidRDefault="00B20190" w:rsidP="00B20190">
      <w:pPr>
        <w:numPr>
          <w:ilvl w:val="0"/>
          <w:numId w:val="53"/>
        </w:numPr>
      </w:pPr>
      <w:r w:rsidRPr="00B20190">
        <w:t>Observa la alineación de cada celda</w:t>
      </w:r>
    </w:p>
    <w:p w14:paraId="56B5E71F" w14:textId="77777777" w:rsidR="00B20190" w:rsidRPr="00B20190" w:rsidRDefault="00B20190" w:rsidP="00B20190">
      <w:pPr>
        <w:numPr>
          <w:ilvl w:val="0"/>
          <w:numId w:val="53"/>
        </w:numPr>
      </w:pPr>
      <w:r w:rsidRPr="00B20190">
        <w:t xml:space="preserve">Cambia el formato de A3 a “Larga” (ej.: </w:t>
      </w:r>
      <w:r w:rsidRPr="00B20190">
        <w:rPr>
          <w:i/>
          <w:iCs/>
        </w:rPr>
        <w:t>martes, 1 de abril de 2026</w:t>
      </w:r>
      <w:r w:rsidRPr="00B20190">
        <w:t>)</w:t>
      </w:r>
    </w:p>
    <w:p w14:paraId="1B70696E" w14:textId="77777777" w:rsidR="00B20190" w:rsidRPr="00B20190" w:rsidRDefault="00B20190" w:rsidP="00B20190">
      <w:pPr>
        <w:numPr>
          <w:ilvl w:val="0"/>
          <w:numId w:val="53"/>
        </w:numPr>
      </w:pPr>
      <w:r w:rsidRPr="00B20190">
        <w:t>Cambia el formato de A4 a “Hora larga”</w:t>
      </w:r>
    </w:p>
    <w:p w14:paraId="42895A48" w14:textId="77777777" w:rsidR="00B20190" w:rsidRPr="00B20190" w:rsidRDefault="00B20190" w:rsidP="00B20190">
      <w:r w:rsidRPr="00B20190">
        <w:t>Escribe qué cambios viste en pantalla.</w:t>
      </w:r>
    </w:p>
    <w:p w14:paraId="2A595446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Emoji" w:hAnsi="Segoe UI Emoji" w:cs="Segoe UI Emoji"/>
          <w:b/>
          <w:bCs/>
        </w:rPr>
        <w:t>🟦</w:t>
      </w:r>
      <w:r w:rsidRPr="00B20190">
        <w:rPr>
          <w:b/>
          <w:bCs/>
        </w:rPr>
        <w:t xml:space="preserve"> Actividad 8: Mini</w:t>
      </w:r>
      <w:r w:rsidRPr="00B20190">
        <w:rPr>
          <w:b/>
          <w:bCs/>
        </w:rPr>
        <w:noBreakHyphen/>
        <w:t>proyecto del Tema 4</w:t>
      </w:r>
    </w:p>
    <w:p w14:paraId="4002CC49" w14:textId="77777777" w:rsidR="00B20190" w:rsidRPr="00B20190" w:rsidRDefault="00B20190" w:rsidP="00B20190">
      <w:r w:rsidRPr="00B20190">
        <w:t>Crea una tabla con cuatro columnas:</w:t>
      </w:r>
    </w:p>
    <w:p w14:paraId="4663D19A" w14:textId="77777777" w:rsidR="00B20190" w:rsidRPr="00B20190" w:rsidRDefault="00B20190" w:rsidP="00B20190">
      <w:pPr>
        <w:numPr>
          <w:ilvl w:val="0"/>
          <w:numId w:val="54"/>
        </w:numPr>
      </w:pPr>
      <w:r w:rsidRPr="00B20190">
        <w:rPr>
          <w:b/>
          <w:bCs/>
        </w:rPr>
        <w:t>Columna A:</w:t>
      </w:r>
      <w:r w:rsidRPr="00B20190">
        <w:t xml:space="preserve"> Texto</w:t>
      </w:r>
    </w:p>
    <w:p w14:paraId="7E6CECEA" w14:textId="77777777" w:rsidR="00B20190" w:rsidRPr="00B20190" w:rsidRDefault="00B20190" w:rsidP="00B20190">
      <w:pPr>
        <w:numPr>
          <w:ilvl w:val="0"/>
          <w:numId w:val="54"/>
        </w:numPr>
      </w:pPr>
      <w:r w:rsidRPr="00B20190">
        <w:rPr>
          <w:b/>
          <w:bCs/>
        </w:rPr>
        <w:t>Columna B:</w:t>
      </w:r>
      <w:r w:rsidRPr="00B20190">
        <w:t xml:space="preserve"> Número</w:t>
      </w:r>
    </w:p>
    <w:p w14:paraId="33C9C365" w14:textId="77777777" w:rsidR="00B20190" w:rsidRPr="00B20190" w:rsidRDefault="00B20190" w:rsidP="00B20190">
      <w:pPr>
        <w:numPr>
          <w:ilvl w:val="0"/>
          <w:numId w:val="54"/>
        </w:numPr>
      </w:pPr>
      <w:r w:rsidRPr="00B20190">
        <w:rPr>
          <w:b/>
          <w:bCs/>
        </w:rPr>
        <w:t>Columna C:</w:t>
      </w:r>
      <w:r w:rsidRPr="00B20190">
        <w:t xml:space="preserve"> Fecha</w:t>
      </w:r>
    </w:p>
    <w:p w14:paraId="5E59D33B" w14:textId="77777777" w:rsidR="00B20190" w:rsidRPr="00B20190" w:rsidRDefault="00B20190" w:rsidP="00B20190">
      <w:pPr>
        <w:numPr>
          <w:ilvl w:val="0"/>
          <w:numId w:val="54"/>
        </w:numPr>
      </w:pPr>
      <w:r w:rsidRPr="00B20190">
        <w:rPr>
          <w:b/>
          <w:bCs/>
        </w:rPr>
        <w:lastRenderedPageBreak/>
        <w:t>Columna D:</w:t>
      </w:r>
      <w:r w:rsidRPr="00B20190">
        <w:t xml:space="preserve"> Hora</w:t>
      </w:r>
    </w:p>
    <w:p w14:paraId="37095A99" w14:textId="77777777" w:rsidR="00B20190" w:rsidRPr="00B20190" w:rsidRDefault="00B20190" w:rsidP="00B20190">
      <w:r w:rsidRPr="00B20190">
        <w:t xml:space="preserve">Rellena cada columna con 5 ejemplos reales. Guarda el archivo como: </w:t>
      </w:r>
      <w:r w:rsidRPr="00B20190">
        <w:rPr>
          <w:b/>
          <w:bCs/>
        </w:rPr>
        <w:t>Proyecto_Tema4_Excel</w:t>
      </w:r>
      <w:r w:rsidRPr="00B20190">
        <w:t>.</w:t>
      </w:r>
    </w:p>
    <w:p w14:paraId="7CE56317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Emoji" w:hAnsi="Segoe UI Emoji" w:cs="Segoe UI Emoji"/>
          <w:b/>
          <w:bCs/>
        </w:rPr>
        <w:t>✅</w:t>
      </w:r>
      <w:r w:rsidRPr="00B20190">
        <w:rPr>
          <w:b/>
          <w:bCs/>
        </w:rPr>
        <w:t xml:space="preserve"> SOLUCIONES – Tema 4</w:t>
      </w:r>
    </w:p>
    <w:p w14:paraId="07175C73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Symbol" w:hAnsi="Segoe UI Symbol" w:cs="Segoe UI Symbol"/>
          <w:b/>
          <w:bCs/>
        </w:rPr>
        <w:t>✔</w:t>
      </w:r>
      <w:r w:rsidRPr="00B20190">
        <w:rPr>
          <w:b/>
          <w:bCs/>
        </w:rPr>
        <w:t>️ Solución Actividad 1</w:t>
      </w:r>
    </w:p>
    <w:p w14:paraId="26425B41" w14:textId="77777777" w:rsidR="00B20190" w:rsidRPr="00B20190" w:rsidRDefault="00B20190" w:rsidP="00B20190">
      <w:pPr>
        <w:numPr>
          <w:ilvl w:val="0"/>
          <w:numId w:val="55"/>
        </w:numPr>
      </w:pPr>
      <w:r w:rsidRPr="00B20190">
        <w:t>Texto</w:t>
      </w:r>
    </w:p>
    <w:p w14:paraId="5AB39E49" w14:textId="77777777" w:rsidR="00B20190" w:rsidRPr="00B20190" w:rsidRDefault="00B20190" w:rsidP="00B20190">
      <w:pPr>
        <w:numPr>
          <w:ilvl w:val="0"/>
          <w:numId w:val="55"/>
        </w:numPr>
      </w:pPr>
      <w:r w:rsidRPr="00B20190">
        <w:t>Número</w:t>
      </w:r>
    </w:p>
    <w:p w14:paraId="37CC2FE9" w14:textId="77777777" w:rsidR="00B20190" w:rsidRPr="00B20190" w:rsidRDefault="00B20190" w:rsidP="00B20190">
      <w:pPr>
        <w:numPr>
          <w:ilvl w:val="0"/>
          <w:numId w:val="55"/>
        </w:numPr>
      </w:pPr>
      <w:r w:rsidRPr="00B20190">
        <w:t>Fecha</w:t>
      </w:r>
    </w:p>
    <w:p w14:paraId="2F56CBDF" w14:textId="77777777" w:rsidR="00B20190" w:rsidRPr="00B20190" w:rsidRDefault="00B20190" w:rsidP="00B20190">
      <w:pPr>
        <w:numPr>
          <w:ilvl w:val="0"/>
          <w:numId w:val="55"/>
        </w:numPr>
      </w:pPr>
      <w:r w:rsidRPr="00B20190">
        <w:t>Hora</w:t>
      </w:r>
    </w:p>
    <w:p w14:paraId="2FD7F5C4" w14:textId="77777777" w:rsidR="00B20190" w:rsidRPr="00B20190" w:rsidRDefault="00B20190" w:rsidP="00B20190">
      <w:pPr>
        <w:numPr>
          <w:ilvl w:val="0"/>
          <w:numId w:val="55"/>
        </w:numPr>
      </w:pPr>
      <w:r w:rsidRPr="00B20190">
        <w:t>Texto</w:t>
      </w:r>
    </w:p>
    <w:p w14:paraId="0AFC2C2F" w14:textId="77777777" w:rsidR="00B20190" w:rsidRPr="00B20190" w:rsidRDefault="00B20190" w:rsidP="00B20190">
      <w:pPr>
        <w:numPr>
          <w:ilvl w:val="0"/>
          <w:numId w:val="55"/>
        </w:numPr>
      </w:pPr>
      <w:r w:rsidRPr="00B20190">
        <w:t>Número</w:t>
      </w:r>
    </w:p>
    <w:p w14:paraId="0737C199" w14:textId="77777777" w:rsidR="00B20190" w:rsidRPr="00B20190" w:rsidRDefault="00B20190" w:rsidP="00B20190">
      <w:pPr>
        <w:numPr>
          <w:ilvl w:val="0"/>
          <w:numId w:val="55"/>
        </w:numPr>
      </w:pPr>
      <w:r w:rsidRPr="00B20190">
        <w:t>Número</w:t>
      </w:r>
    </w:p>
    <w:p w14:paraId="010AB8BE" w14:textId="77777777" w:rsidR="00B20190" w:rsidRPr="00B20190" w:rsidRDefault="00B20190" w:rsidP="00B20190">
      <w:pPr>
        <w:numPr>
          <w:ilvl w:val="0"/>
          <w:numId w:val="55"/>
        </w:numPr>
      </w:pPr>
      <w:r w:rsidRPr="00B20190">
        <w:t>Texto</w:t>
      </w:r>
    </w:p>
    <w:p w14:paraId="135E004E" w14:textId="77777777" w:rsidR="00B20190" w:rsidRPr="00B20190" w:rsidRDefault="00B20190" w:rsidP="00B20190">
      <w:pPr>
        <w:numPr>
          <w:ilvl w:val="0"/>
          <w:numId w:val="55"/>
        </w:numPr>
      </w:pPr>
      <w:r w:rsidRPr="00B20190">
        <w:t>Fecha</w:t>
      </w:r>
    </w:p>
    <w:p w14:paraId="183E7B6B" w14:textId="77777777" w:rsidR="00B20190" w:rsidRPr="00B20190" w:rsidRDefault="00B20190" w:rsidP="00B20190">
      <w:pPr>
        <w:numPr>
          <w:ilvl w:val="0"/>
          <w:numId w:val="55"/>
        </w:numPr>
      </w:pPr>
      <w:r w:rsidRPr="00B20190">
        <w:t>Hora</w:t>
      </w:r>
    </w:p>
    <w:p w14:paraId="30117700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Symbol" w:hAnsi="Segoe UI Symbol" w:cs="Segoe UI Symbol"/>
          <w:b/>
          <w:bCs/>
        </w:rPr>
        <w:t>✔</w:t>
      </w:r>
      <w:r w:rsidRPr="00B20190">
        <w:rPr>
          <w:b/>
          <w:bCs/>
        </w:rPr>
        <w:t>️ Solución Actividad 2</w:t>
      </w:r>
    </w:p>
    <w:p w14:paraId="290F02E5" w14:textId="77777777" w:rsidR="00B20190" w:rsidRPr="00B20190" w:rsidRDefault="00B20190" w:rsidP="00B20190">
      <w:pPr>
        <w:numPr>
          <w:ilvl w:val="0"/>
          <w:numId w:val="56"/>
        </w:numPr>
      </w:pPr>
      <w:r w:rsidRPr="00B20190">
        <w:t>Fecha</w:t>
      </w:r>
    </w:p>
    <w:p w14:paraId="3FEEDCC0" w14:textId="77777777" w:rsidR="00B20190" w:rsidRPr="00B20190" w:rsidRDefault="00B20190" w:rsidP="00B20190">
      <w:pPr>
        <w:numPr>
          <w:ilvl w:val="0"/>
          <w:numId w:val="56"/>
        </w:numPr>
      </w:pPr>
      <w:r w:rsidRPr="00B20190">
        <w:t>Texto</w:t>
      </w:r>
    </w:p>
    <w:p w14:paraId="499793DE" w14:textId="77777777" w:rsidR="00B20190" w:rsidRPr="00B20190" w:rsidRDefault="00B20190" w:rsidP="00B20190">
      <w:pPr>
        <w:numPr>
          <w:ilvl w:val="0"/>
          <w:numId w:val="56"/>
        </w:numPr>
      </w:pPr>
      <w:r w:rsidRPr="00B20190">
        <w:t>Número</w:t>
      </w:r>
    </w:p>
    <w:p w14:paraId="57109333" w14:textId="77777777" w:rsidR="00B20190" w:rsidRPr="00B20190" w:rsidRDefault="00B20190" w:rsidP="00B20190">
      <w:pPr>
        <w:numPr>
          <w:ilvl w:val="0"/>
          <w:numId w:val="56"/>
        </w:numPr>
      </w:pPr>
      <w:r w:rsidRPr="00B20190">
        <w:t>Texto</w:t>
      </w:r>
    </w:p>
    <w:p w14:paraId="31EBE66B" w14:textId="77777777" w:rsidR="00B20190" w:rsidRPr="00B20190" w:rsidRDefault="00B20190" w:rsidP="00B20190">
      <w:pPr>
        <w:numPr>
          <w:ilvl w:val="0"/>
          <w:numId w:val="56"/>
        </w:numPr>
      </w:pPr>
      <w:r w:rsidRPr="00B20190">
        <w:t>Hora</w:t>
      </w:r>
    </w:p>
    <w:p w14:paraId="41F35703" w14:textId="77777777" w:rsidR="00B20190" w:rsidRPr="00B20190" w:rsidRDefault="00B20190" w:rsidP="00B20190">
      <w:pPr>
        <w:numPr>
          <w:ilvl w:val="0"/>
          <w:numId w:val="56"/>
        </w:numPr>
      </w:pPr>
      <w:r w:rsidRPr="00B20190">
        <w:t>Texto</w:t>
      </w:r>
    </w:p>
    <w:p w14:paraId="2F5DD426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Symbol" w:hAnsi="Segoe UI Symbol" w:cs="Segoe UI Symbol"/>
          <w:b/>
          <w:bCs/>
        </w:rPr>
        <w:t>✔</w:t>
      </w:r>
      <w:r w:rsidRPr="00B20190">
        <w:rPr>
          <w:b/>
          <w:bCs/>
        </w:rPr>
        <w:t>️ Solución Actividad 3</w:t>
      </w:r>
    </w:p>
    <w:p w14:paraId="3DA08946" w14:textId="77777777" w:rsidR="00B20190" w:rsidRPr="00B20190" w:rsidRDefault="00B20190" w:rsidP="00B20190">
      <w:pPr>
        <w:numPr>
          <w:ilvl w:val="0"/>
          <w:numId w:val="57"/>
        </w:numPr>
      </w:pPr>
      <w:r w:rsidRPr="00B20190">
        <w:t>Izquierda (texto)</w:t>
      </w:r>
    </w:p>
    <w:p w14:paraId="52BF299B" w14:textId="77777777" w:rsidR="00B20190" w:rsidRPr="00B20190" w:rsidRDefault="00B20190" w:rsidP="00B20190">
      <w:pPr>
        <w:numPr>
          <w:ilvl w:val="0"/>
          <w:numId w:val="57"/>
        </w:numPr>
      </w:pPr>
      <w:r w:rsidRPr="00B20190">
        <w:t>Derecha (número)</w:t>
      </w:r>
    </w:p>
    <w:p w14:paraId="0AABFDB9" w14:textId="77777777" w:rsidR="00B20190" w:rsidRPr="00B20190" w:rsidRDefault="00B20190" w:rsidP="00B20190">
      <w:pPr>
        <w:numPr>
          <w:ilvl w:val="0"/>
          <w:numId w:val="57"/>
        </w:numPr>
      </w:pPr>
      <w:r w:rsidRPr="00B20190">
        <w:t>Derecha (fecha)</w:t>
      </w:r>
    </w:p>
    <w:p w14:paraId="03315097" w14:textId="77777777" w:rsidR="00B20190" w:rsidRPr="00B20190" w:rsidRDefault="00B20190" w:rsidP="00B20190">
      <w:pPr>
        <w:numPr>
          <w:ilvl w:val="0"/>
          <w:numId w:val="57"/>
        </w:numPr>
      </w:pPr>
      <w:r w:rsidRPr="00B20190">
        <w:t>Derecha (hora)</w:t>
      </w:r>
    </w:p>
    <w:p w14:paraId="15ED750B" w14:textId="77777777" w:rsidR="00B20190" w:rsidRPr="00B20190" w:rsidRDefault="00B20190" w:rsidP="00B20190">
      <w:pPr>
        <w:numPr>
          <w:ilvl w:val="0"/>
          <w:numId w:val="57"/>
        </w:numPr>
      </w:pPr>
      <w:r w:rsidRPr="00B20190">
        <w:t>Izquierda (texto)</w:t>
      </w:r>
    </w:p>
    <w:p w14:paraId="51AFE5B6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Symbol" w:hAnsi="Segoe UI Symbol" w:cs="Segoe UI Symbol"/>
          <w:b/>
          <w:bCs/>
        </w:rPr>
        <w:t>✔</w:t>
      </w:r>
      <w:r w:rsidRPr="00B20190">
        <w:rPr>
          <w:b/>
          <w:bCs/>
        </w:rPr>
        <w:t>️ Solución Actividad 4</w:t>
      </w:r>
    </w:p>
    <w:p w14:paraId="640C693B" w14:textId="77777777" w:rsidR="00B20190" w:rsidRPr="00B20190" w:rsidRDefault="00B20190" w:rsidP="00B20190">
      <w:r w:rsidRPr="00B20190">
        <w:t xml:space="preserve">Excel no puede usarlos porque están </w:t>
      </w:r>
      <w:r w:rsidRPr="00B20190">
        <w:rPr>
          <w:b/>
          <w:bCs/>
        </w:rPr>
        <w:t>entre comillas</w:t>
      </w:r>
      <w:r w:rsidRPr="00B20190">
        <w:t xml:space="preserve">, por lo que los interpreta como </w:t>
      </w:r>
      <w:r w:rsidRPr="00B20190">
        <w:rPr>
          <w:b/>
          <w:bCs/>
        </w:rPr>
        <w:t>texto</w:t>
      </w:r>
      <w:r w:rsidRPr="00B20190">
        <w:t>.</w:t>
      </w:r>
    </w:p>
    <w:p w14:paraId="4B2DEEC6" w14:textId="77777777" w:rsidR="00B20190" w:rsidRPr="00B20190" w:rsidRDefault="00B20190" w:rsidP="00B20190">
      <w:pPr>
        <w:numPr>
          <w:ilvl w:val="0"/>
          <w:numId w:val="58"/>
        </w:numPr>
      </w:pPr>
      <w:r w:rsidRPr="00B20190">
        <w:t>“25” → debería ser → 25</w:t>
      </w:r>
    </w:p>
    <w:p w14:paraId="3C2E02D0" w14:textId="77777777" w:rsidR="00B20190" w:rsidRPr="00B20190" w:rsidRDefault="00B20190" w:rsidP="00B20190">
      <w:pPr>
        <w:numPr>
          <w:ilvl w:val="0"/>
          <w:numId w:val="58"/>
        </w:numPr>
      </w:pPr>
      <w:r w:rsidRPr="00B20190">
        <w:t>“00150” → debería ser → 150</w:t>
      </w:r>
    </w:p>
    <w:p w14:paraId="4C2EBA15" w14:textId="77777777" w:rsidR="00B20190" w:rsidRPr="00B20190" w:rsidRDefault="00B20190" w:rsidP="00B20190">
      <w:pPr>
        <w:numPr>
          <w:ilvl w:val="0"/>
          <w:numId w:val="58"/>
        </w:numPr>
      </w:pPr>
      <w:r w:rsidRPr="00B20190">
        <w:lastRenderedPageBreak/>
        <w:t>“3,14” → debería ser → 3,14</w:t>
      </w:r>
    </w:p>
    <w:p w14:paraId="37A58D46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Symbol" w:hAnsi="Segoe UI Symbol" w:cs="Segoe UI Symbol"/>
          <w:b/>
          <w:bCs/>
        </w:rPr>
        <w:t>✔</w:t>
      </w:r>
      <w:r w:rsidRPr="00B20190">
        <w:rPr>
          <w:b/>
          <w:bCs/>
        </w:rPr>
        <w:t>️ Solución Actividad 5</w:t>
      </w:r>
    </w:p>
    <w:p w14:paraId="65298182" w14:textId="77777777" w:rsidR="00B20190" w:rsidRPr="00B20190" w:rsidRDefault="00B20190" w:rsidP="00B20190">
      <w:pPr>
        <w:numPr>
          <w:ilvl w:val="0"/>
          <w:numId w:val="59"/>
        </w:numPr>
      </w:pPr>
      <w:r w:rsidRPr="00B20190">
        <w:t xml:space="preserve">31/02/2024 → </w:t>
      </w:r>
      <w:r w:rsidRPr="00B20190">
        <w:rPr>
          <w:b/>
          <w:bCs/>
        </w:rPr>
        <w:t>Texto</w:t>
      </w:r>
      <w:r w:rsidRPr="00B20190">
        <w:t xml:space="preserve"> (fecha inexistente)</w:t>
      </w:r>
    </w:p>
    <w:p w14:paraId="045A3238" w14:textId="77777777" w:rsidR="00B20190" w:rsidRPr="00B20190" w:rsidRDefault="00B20190" w:rsidP="00B20190">
      <w:pPr>
        <w:numPr>
          <w:ilvl w:val="0"/>
          <w:numId w:val="59"/>
        </w:numPr>
      </w:pPr>
      <w:r w:rsidRPr="00B20190">
        <w:t xml:space="preserve">15/08/2025 → </w:t>
      </w:r>
      <w:r w:rsidRPr="00B20190">
        <w:rPr>
          <w:b/>
          <w:bCs/>
        </w:rPr>
        <w:t>Fecha válida</w:t>
      </w:r>
    </w:p>
    <w:p w14:paraId="13454798" w14:textId="77777777" w:rsidR="00B20190" w:rsidRPr="00B20190" w:rsidRDefault="00B20190" w:rsidP="00B20190">
      <w:pPr>
        <w:numPr>
          <w:ilvl w:val="0"/>
          <w:numId w:val="59"/>
        </w:numPr>
      </w:pPr>
      <w:r w:rsidRPr="00B20190">
        <w:t xml:space="preserve">2026/03/31 → </w:t>
      </w:r>
      <w:r w:rsidRPr="00B20190">
        <w:rPr>
          <w:b/>
          <w:bCs/>
        </w:rPr>
        <w:t>Texto</w:t>
      </w:r>
      <w:r w:rsidRPr="00B20190">
        <w:t xml:space="preserve"> (formato no reconocido en muchas configuraciones)</w:t>
      </w:r>
    </w:p>
    <w:p w14:paraId="63D83D00" w14:textId="77777777" w:rsidR="00B20190" w:rsidRPr="00B20190" w:rsidRDefault="00B20190" w:rsidP="00B20190">
      <w:pPr>
        <w:numPr>
          <w:ilvl w:val="0"/>
          <w:numId w:val="59"/>
        </w:numPr>
      </w:pPr>
      <w:r w:rsidRPr="00B20190">
        <w:t xml:space="preserve">31-03-2026 → </w:t>
      </w:r>
      <w:r w:rsidRPr="00B20190">
        <w:rPr>
          <w:b/>
          <w:bCs/>
        </w:rPr>
        <w:t>Fecha válida</w:t>
      </w:r>
    </w:p>
    <w:p w14:paraId="79A91E56" w14:textId="77777777" w:rsidR="00B20190" w:rsidRPr="00B20190" w:rsidRDefault="00B20190" w:rsidP="00B20190">
      <w:pPr>
        <w:numPr>
          <w:ilvl w:val="0"/>
          <w:numId w:val="59"/>
        </w:numPr>
      </w:pPr>
      <w:r w:rsidRPr="00B20190">
        <w:t xml:space="preserve">“31/03/2026” → </w:t>
      </w:r>
      <w:r w:rsidRPr="00B20190">
        <w:rPr>
          <w:b/>
          <w:bCs/>
        </w:rPr>
        <w:t>Texto</w:t>
      </w:r>
      <w:r w:rsidRPr="00B20190">
        <w:t xml:space="preserve"> (comillas = texto)</w:t>
      </w:r>
    </w:p>
    <w:p w14:paraId="67FDB450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Symbol" w:hAnsi="Segoe UI Symbol" w:cs="Segoe UI Symbol"/>
          <w:b/>
          <w:bCs/>
        </w:rPr>
        <w:t>✔</w:t>
      </w:r>
      <w:r w:rsidRPr="00B20190">
        <w:rPr>
          <w:b/>
          <w:bCs/>
        </w:rPr>
        <w:t>️ Solución Actividad 6</w:t>
      </w:r>
    </w:p>
    <w:p w14:paraId="0AFB50A2" w14:textId="77777777" w:rsidR="00B20190" w:rsidRPr="00B20190" w:rsidRDefault="00B20190" w:rsidP="00B20190">
      <w:pPr>
        <w:numPr>
          <w:ilvl w:val="0"/>
          <w:numId w:val="60"/>
        </w:numPr>
      </w:pPr>
      <w:r w:rsidRPr="00B20190">
        <w:t>Porque internamente Excel usa un número para representar cada día desde 1900.</w:t>
      </w:r>
    </w:p>
    <w:p w14:paraId="66511C15" w14:textId="77777777" w:rsidR="00B20190" w:rsidRPr="00B20190" w:rsidRDefault="00B20190" w:rsidP="00B20190">
      <w:pPr>
        <w:numPr>
          <w:ilvl w:val="0"/>
          <w:numId w:val="60"/>
        </w:numPr>
      </w:pPr>
      <w:r w:rsidRPr="00B20190">
        <w:t>Excel lo tratará como texto y no permitirá cálculos con esa fecha.</w:t>
      </w:r>
    </w:p>
    <w:p w14:paraId="50AF4B89" w14:textId="77777777" w:rsidR="00B20190" w:rsidRPr="00B20190" w:rsidRDefault="00B20190" w:rsidP="00B20190">
      <w:pPr>
        <w:numPr>
          <w:ilvl w:val="0"/>
          <w:numId w:val="60"/>
        </w:numPr>
      </w:pPr>
      <w:r w:rsidRPr="00B20190">
        <w:t>Porque representan una fracción del día (ej.: 12:00 = 0,5).</w:t>
      </w:r>
    </w:p>
    <w:p w14:paraId="6FF1B4E9" w14:textId="77777777" w:rsidR="00B20190" w:rsidRPr="00B20190" w:rsidRDefault="00B20190" w:rsidP="00B20190">
      <w:pPr>
        <w:numPr>
          <w:ilvl w:val="0"/>
          <w:numId w:val="60"/>
        </w:numPr>
      </w:pPr>
      <w:r w:rsidRPr="00B20190">
        <w:t>Permite hacer cálculos con números y mantener el texto como información descriptiva.</w:t>
      </w:r>
    </w:p>
    <w:p w14:paraId="26B64F4C" w14:textId="77777777" w:rsidR="00B20190" w:rsidRPr="00B20190" w:rsidRDefault="00B20190" w:rsidP="00B20190">
      <w:pPr>
        <w:rPr>
          <w:b/>
          <w:bCs/>
        </w:rPr>
      </w:pPr>
      <w:r w:rsidRPr="00B20190">
        <w:rPr>
          <w:rFonts w:ascii="Segoe UI Symbol" w:hAnsi="Segoe UI Symbol" w:cs="Segoe UI Symbol"/>
          <w:b/>
          <w:bCs/>
        </w:rPr>
        <w:t>✔</w:t>
      </w:r>
      <w:r w:rsidRPr="00B20190">
        <w:rPr>
          <w:b/>
          <w:bCs/>
        </w:rPr>
        <w:t>️ Solución Actividad 7</w:t>
      </w:r>
    </w:p>
    <w:p w14:paraId="3B0CEBCE" w14:textId="77777777" w:rsidR="00B20190" w:rsidRPr="00B20190" w:rsidRDefault="00B20190" w:rsidP="00B20190">
      <w:pPr>
        <w:numPr>
          <w:ilvl w:val="0"/>
          <w:numId w:val="61"/>
        </w:numPr>
      </w:pPr>
      <w:r w:rsidRPr="00B20190">
        <w:t>El texto se alineó a la izquierda.</w:t>
      </w:r>
    </w:p>
    <w:p w14:paraId="79BF0577" w14:textId="77777777" w:rsidR="00B20190" w:rsidRPr="00B20190" w:rsidRDefault="00B20190" w:rsidP="00B20190">
      <w:pPr>
        <w:numPr>
          <w:ilvl w:val="0"/>
          <w:numId w:val="61"/>
        </w:numPr>
      </w:pPr>
      <w:r w:rsidRPr="00B20190">
        <w:t>El número, la fecha y la hora se alinearon a la derecha.</w:t>
      </w:r>
    </w:p>
    <w:p w14:paraId="304198F2" w14:textId="77777777" w:rsidR="00B20190" w:rsidRPr="00B20190" w:rsidRDefault="00B20190" w:rsidP="00B20190">
      <w:pPr>
        <w:numPr>
          <w:ilvl w:val="0"/>
          <w:numId w:val="61"/>
        </w:numPr>
      </w:pPr>
      <w:r w:rsidRPr="00B20190">
        <w:t>La fecha cambió a un formato largo (incluye día de la semana).</w:t>
      </w:r>
    </w:p>
    <w:p w14:paraId="5F955959" w14:textId="77777777" w:rsidR="00B20190" w:rsidRPr="00B20190" w:rsidRDefault="00B20190" w:rsidP="00B20190">
      <w:pPr>
        <w:numPr>
          <w:ilvl w:val="0"/>
          <w:numId w:val="61"/>
        </w:numPr>
      </w:pPr>
      <w:r w:rsidRPr="00B20190">
        <w:t>La hora mostró segundos al aplicar formato largo.</w:t>
      </w:r>
    </w:p>
    <w:p w14:paraId="1A8A08B8" w14:textId="77777777" w:rsidR="00D164F7" w:rsidRPr="00B20190" w:rsidRDefault="00D164F7" w:rsidP="00B20190"/>
    <w:sectPr w:rsidR="00D164F7" w:rsidRPr="00B20190" w:rsidSect="009D0AA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1AB8"/>
    <w:multiLevelType w:val="multilevel"/>
    <w:tmpl w:val="79B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098A"/>
    <w:multiLevelType w:val="multilevel"/>
    <w:tmpl w:val="5B9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31F14"/>
    <w:multiLevelType w:val="multilevel"/>
    <w:tmpl w:val="15B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570C4"/>
    <w:multiLevelType w:val="multilevel"/>
    <w:tmpl w:val="CFA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67B71"/>
    <w:multiLevelType w:val="multilevel"/>
    <w:tmpl w:val="EF4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57BC2"/>
    <w:multiLevelType w:val="multilevel"/>
    <w:tmpl w:val="2BD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D5353"/>
    <w:multiLevelType w:val="multilevel"/>
    <w:tmpl w:val="9A20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4335E"/>
    <w:multiLevelType w:val="multilevel"/>
    <w:tmpl w:val="C3E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75B10"/>
    <w:multiLevelType w:val="multilevel"/>
    <w:tmpl w:val="9EB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40217"/>
    <w:multiLevelType w:val="multilevel"/>
    <w:tmpl w:val="B7B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A4BC2"/>
    <w:multiLevelType w:val="multilevel"/>
    <w:tmpl w:val="09E8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344846"/>
    <w:multiLevelType w:val="multilevel"/>
    <w:tmpl w:val="BDD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8300F"/>
    <w:multiLevelType w:val="multilevel"/>
    <w:tmpl w:val="E93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15C44"/>
    <w:multiLevelType w:val="multilevel"/>
    <w:tmpl w:val="E70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53E7B"/>
    <w:multiLevelType w:val="multilevel"/>
    <w:tmpl w:val="4B5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D16FF"/>
    <w:multiLevelType w:val="multilevel"/>
    <w:tmpl w:val="B540E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967F48"/>
    <w:multiLevelType w:val="multilevel"/>
    <w:tmpl w:val="86D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471F0"/>
    <w:multiLevelType w:val="multilevel"/>
    <w:tmpl w:val="A58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63BBB"/>
    <w:multiLevelType w:val="multilevel"/>
    <w:tmpl w:val="4AA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A51F3"/>
    <w:multiLevelType w:val="multilevel"/>
    <w:tmpl w:val="54C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06EEC"/>
    <w:multiLevelType w:val="multilevel"/>
    <w:tmpl w:val="6A6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76E68"/>
    <w:multiLevelType w:val="multilevel"/>
    <w:tmpl w:val="C8C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10001"/>
    <w:multiLevelType w:val="multilevel"/>
    <w:tmpl w:val="9FB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521F72"/>
    <w:multiLevelType w:val="multilevel"/>
    <w:tmpl w:val="2078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DB1FFC"/>
    <w:multiLevelType w:val="multilevel"/>
    <w:tmpl w:val="611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E20D9"/>
    <w:multiLevelType w:val="multilevel"/>
    <w:tmpl w:val="9832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448B3"/>
    <w:multiLevelType w:val="multilevel"/>
    <w:tmpl w:val="6280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233AB8"/>
    <w:multiLevelType w:val="multilevel"/>
    <w:tmpl w:val="BBE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90C4E"/>
    <w:multiLevelType w:val="multilevel"/>
    <w:tmpl w:val="7B9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860CA"/>
    <w:multiLevelType w:val="multilevel"/>
    <w:tmpl w:val="C87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2546BB"/>
    <w:multiLevelType w:val="multilevel"/>
    <w:tmpl w:val="86D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41461C"/>
    <w:multiLevelType w:val="multilevel"/>
    <w:tmpl w:val="DFE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0B5065"/>
    <w:multiLevelType w:val="multilevel"/>
    <w:tmpl w:val="E66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435FD"/>
    <w:multiLevelType w:val="multilevel"/>
    <w:tmpl w:val="D134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482B93"/>
    <w:multiLevelType w:val="multilevel"/>
    <w:tmpl w:val="DB4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C1B09"/>
    <w:multiLevelType w:val="multilevel"/>
    <w:tmpl w:val="B8D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3130E6"/>
    <w:multiLevelType w:val="multilevel"/>
    <w:tmpl w:val="6CC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366531"/>
    <w:multiLevelType w:val="multilevel"/>
    <w:tmpl w:val="C9E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C23F75"/>
    <w:multiLevelType w:val="multilevel"/>
    <w:tmpl w:val="7BA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C30CF0"/>
    <w:multiLevelType w:val="multilevel"/>
    <w:tmpl w:val="F820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7E1567"/>
    <w:multiLevelType w:val="multilevel"/>
    <w:tmpl w:val="8CB0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457BD"/>
    <w:multiLevelType w:val="multilevel"/>
    <w:tmpl w:val="5D1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A506BB"/>
    <w:multiLevelType w:val="multilevel"/>
    <w:tmpl w:val="CA14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F33C91"/>
    <w:multiLevelType w:val="multilevel"/>
    <w:tmpl w:val="6A9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6428EC"/>
    <w:multiLevelType w:val="multilevel"/>
    <w:tmpl w:val="2CC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E175CD"/>
    <w:multiLevelType w:val="multilevel"/>
    <w:tmpl w:val="1B7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E92C2E"/>
    <w:multiLevelType w:val="multilevel"/>
    <w:tmpl w:val="5D7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766626"/>
    <w:multiLevelType w:val="multilevel"/>
    <w:tmpl w:val="042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315FA4"/>
    <w:multiLevelType w:val="multilevel"/>
    <w:tmpl w:val="AF0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7F7F8A"/>
    <w:multiLevelType w:val="multilevel"/>
    <w:tmpl w:val="3CBA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C60791"/>
    <w:multiLevelType w:val="multilevel"/>
    <w:tmpl w:val="D3D2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D66F3A"/>
    <w:multiLevelType w:val="multilevel"/>
    <w:tmpl w:val="9B9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DA5F5C"/>
    <w:multiLevelType w:val="multilevel"/>
    <w:tmpl w:val="28A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850949"/>
    <w:multiLevelType w:val="multilevel"/>
    <w:tmpl w:val="B444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D3402B"/>
    <w:multiLevelType w:val="multilevel"/>
    <w:tmpl w:val="D1E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8077DB"/>
    <w:multiLevelType w:val="multilevel"/>
    <w:tmpl w:val="CEBC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C414C3"/>
    <w:multiLevelType w:val="multilevel"/>
    <w:tmpl w:val="519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B07510"/>
    <w:multiLevelType w:val="multilevel"/>
    <w:tmpl w:val="726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FF700D"/>
    <w:multiLevelType w:val="multilevel"/>
    <w:tmpl w:val="DC06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A94787"/>
    <w:multiLevelType w:val="multilevel"/>
    <w:tmpl w:val="753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CF06C5"/>
    <w:multiLevelType w:val="multilevel"/>
    <w:tmpl w:val="D66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09296">
    <w:abstractNumId w:val="8"/>
  </w:num>
  <w:num w:numId="2" w16cid:durableId="1629360642">
    <w:abstractNumId w:val="24"/>
  </w:num>
  <w:num w:numId="3" w16cid:durableId="1156650371">
    <w:abstractNumId w:val="12"/>
  </w:num>
  <w:num w:numId="4" w16cid:durableId="18747488">
    <w:abstractNumId w:val="54"/>
  </w:num>
  <w:num w:numId="5" w16cid:durableId="977567369">
    <w:abstractNumId w:val="46"/>
  </w:num>
  <w:num w:numId="6" w16cid:durableId="1592424615">
    <w:abstractNumId w:val="9"/>
  </w:num>
  <w:num w:numId="7" w16cid:durableId="1016342846">
    <w:abstractNumId w:val="51"/>
  </w:num>
  <w:num w:numId="8" w16cid:durableId="1978030367">
    <w:abstractNumId w:val="56"/>
  </w:num>
  <w:num w:numId="9" w16cid:durableId="1098213627">
    <w:abstractNumId w:val="38"/>
  </w:num>
  <w:num w:numId="10" w16cid:durableId="1181896541">
    <w:abstractNumId w:val="21"/>
  </w:num>
  <w:num w:numId="11" w16cid:durableId="1898083325">
    <w:abstractNumId w:val="44"/>
  </w:num>
  <w:num w:numId="12" w16cid:durableId="708380581">
    <w:abstractNumId w:val="57"/>
  </w:num>
  <w:num w:numId="13" w16cid:durableId="2122529783">
    <w:abstractNumId w:val="52"/>
  </w:num>
  <w:num w:numId="14" w16cid:durableId="251090788">
    <w:abstractNumId w:val="27"/>
  </w:num>
  <w:num w:numId="15" w16cid:durableId="1428191138">
    <w:abstractNumId w:val="43"/>
  </w:num>
  <w:num w:numId="16" w16cid:durableId="1816140863">
    <w:abstractNumId w:val="48"/>
  </w:num>
  <w:num w:numId="17" w16cid:durableId="2146771231">
    <w:abstractNumId w:val="30"/>
  </w:num>
  <w:num w:numId="18" w16cid:durableId="1719015667">
    <w:abstractNumId w:val="34"/>
  </w:num>
  <w:num w:numId="19" w16cid:durableId="689798807">
    <w:abstractNumId w:val="35"/>
  </w:num>
  <w:num w:numId="20" w16cid:durableId="2097632547">
    <w:abstractNumId w:val="20"/>
  </w:num>
  <w:num w:numId="21" w16cid:durableId="1525317318">
    <w:abstractNumId w:val="53"/>
  </w:num>
  <w:num w:numId="22" w16cid:durableId="1408964155">
    <w:abstractNumId w:val="31"/>
  </w:num>
  <w:num w:numId="23" w16cid:durableId="1654017772">
    <w:abstractNumId w:val="60"/>
  </w:num>
  <w:num w:numId="24" w16cid:durableId="1896775159">
    <w:abstractNumId w:val="5"/>
  </w:num>
  <w:num w:numId="25" w16cid:durableId="1330134053">
    <w:abstractNumId w:val="28"/>
  </w:num>
  <w:num w:numId="26" w16cid:durableId="2035568054">
    <w:abstractNumId w:val="19"/>
  </w:num>
  <w:num w:numId="27" w16cid:durableId="1879782589">
    <w:abstractNumId w:val="1"/>
  </w:num>
  <w:num w:numId="28" w16cid:durableId="1617907730">
    <w:abstractNumId w:val="55"/>
  </w:num>
  <w:num w:numId="29" w16cid:durableId="1373918762">
    <w:abstractNumId w:val="7"/>
  </w:num>
  <w:num w:numId="30" w16cid:durableId="2087728698">
    <w:abstractNumId w:val="40"/>
  </w:num>
  <w:num w:numId="31" w16cid:durableId="1358703715">
    <w:abstractNumId w:val="2"/>
  </w:num>
  <w:num w:numId="32" w16cid:durableId="384524192">
    <w:abstractNumId w:val="0"/>
  </w:num>
  <w:num w:numId="33" w16cid:durableId="694842979">
    <w:abstractNumId w:val="37"/>
  </w:num>
  <w:num w:numId="34" w16cid:durableId="1595436355">
    <w:abstractNumId w:val="13"/>
  </w:num>
  <w:num w:numId="35" w16cid:durableId="1823886344">
    <w:abstractNumId w:val="47"/>
  </w:num>
  <w:num w:numId="36" w16cid:durableId="1123766889">
    <w:abstractNumId w:val="3"/>
  </w:num>
  <w:num w:numId="37" w16cid:durableId="1477717232">
    <w:abstractNumId w:val="29"/>
  </w:num>
  <w:num w:numId="38" w16cid:durableId="2063865080">
    <w:abstractNumId w:val="18"/>
  </w:num>
  <w:num w:numId="39" w16cid:durableId="1539007983">
    <w:abstractNumId w:val="14"/>
  </w:num>
  <w:num w:numId="40" w16cid:durableId="1387416776">
    <w:abstractNumId w:val="36"/>
  </w:num>
  <w:num w:numId="41" w16cid:durableId="1535075587">
    <w:abstractNumId w:val="41"/>
  </w:num>
  <w:num w:numId="42" w16cid:durableId="1495221361">
    <w:abstractNumId w:val="59"/>
  </w:num>
  <w:num w:numId="43" w16cid:durableId="887759900">
    <w:abstractNumId w:val="45"/>
  </w:num>
  <w:num w:numId="44" w16cid:durableId="1414551561">
    <w:abstractNumId w:val="4"/>
  </w:num>
  <w:num w:numId="45" w16cid:durableId="1111825044">
    <w:abstractNumId w:val="16"/>
  </w:num>
  <w:num w:numId="46" w16cid:durableId="475075460">
    <w:abstractNumId w:val="32"/>
  </w:num>
  <w:num w:numId="47" w16cid:durableId="1414472940">
    <w:abstractNumId w:val="10"/>
  </w:num>
  <w:num w:numId="48" w16cid:durableId="1712341118">
    <w:abstractNumId w:val="26"/>
  </w:num>
  <w:num w:numId="49" w16cid:durableId="953906962">
    <w:abstractNumId w:val="49"/>
  </w:num>
  <w:num w:numId="50" w16cid:durableId="1275677309">
    <w:abstractNumId w:val="22"/>
  </w:num>
  <w:num w:numId="51" w16cid:durableId="1433823808">
    <w:abstractNumId w:val="39"/>
  </w:num>
  <w:num w:numId="52" w16cid:durableId="2068644176">
    <w:abstractNumId w:val="42"/>
  </w:num>
  <w:num w:numId="53" w16cid:durableId="1038358709">
    <w:abstractNumId w:val="58"/>
  </w:num>
  <w:num w:numId="54" w16cid:durableId="769085555">
    <w:abstractNumId w:val="6"/>
  </w:num>
  <w:num w:numId="55" w16cid:durableId="2073037448">
    <w:abstractNumId w:val="15"/>
  </w:num>
  <w:num w:numId="56" w16cid:durableId="647396385">
    <w:abstractNumId w:val="23"/>
  </w:num>
  <w:num w:numId="57" w16cid:durableId="1286961323">
    <w:abstractNumId w:val="50"/>
  </w:num>
  <w:num w:numId="58" w16cid:durableId="583537155">
    <w:abstractNumId w:val="11"/>
  </w:num>
  <w:num w:numId="59" w16cid:durableId="2054036723">
    <w:abstractNumId w:val="25"/>
  </w:num>
  <w:num w:numId="60" w16cid:durableId="634679814">
    <w:abstractNumId w:val="33"/>
  </w:num>
  <w:num w:numId="61" w16cid:durableId="14944881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AE"/>
    <w:rsid w:val="00442B67"/>
    <w:rsid w:val="005D4F92"/>
    <w:rsid w:val="00861C4C"/>
    <w:rsid w:val="00862DD7"/>
    <w:rsid w:val="009D0AAE"/>
    <w:rsid w:val="00AF72E2"/>
    <w:rsid w:val="00B20190"/>
    <w:rsid w:val="00C91D84"/>
    <w:rsid w:val="00D164F7"/>
    <w:rsid w:val="00EA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1B98"/>
  <w15:chartTrackingRefBased/>
  <w15:docId w15:val="{6D894E47-B79F-4E9E-A1CF-C39B5E1D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0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2026-03-31T18:15:00Z</dcterms:created>
  <dcterms:modified xsi:type="dcterms:W3CDTF">2026-03-31T18:15:00Z</dcterms:modified>
</cp:coreProperties>
</file>