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D335E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📝</w:t>
      </w:r>
      <w:r w:rsidRPr="000D0E3C">
        <w:rPr>
          <w:b/>
          <w:bCs/>
        </w:rPr>
        <w:t xml:space="preserve"> ACTIVIDADES – Tema 5: Guardar, abrir y gestionar archivos en Excel</w:t>
      </w:r>
    </w:p>
    <w:p w14:paraId="6F687CE8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1: Identificar acciones básicas</w:t>
      </w:r>
    </w:p>
    <w:p w14:paraId="168CBAD5" w14:textId="77777777" w:rsidR="000D0E3C" w:rsidRPr="000D0E3C" w:rsidRDefault="000D0E3C" w:rsidP="000D0E3C">
      <w:r w:rsidRPr="000D0E3C">
        <w:t xml:space="preserve">Indica si cada acción corresponde a </w:t>
      </w:r>
      <w:r w:rsidRPr="000D0E3C">
        <w:rPr>
          <w:b/>
          <w:bCs/>
        </w:rPr>
        <w:t>Guardar</w:t>
      </w:r>
      <w:r w:rsidRPr="000D0E3C">
        <w:t xml:space="preserve">, </w:t>
      </w:r>
      <w:r w:rsidRPr="000D0E3C">
        <w:rPr>
          <w:b/>
          <w:bCs/>
        </w:rPr>
        <w:t>Abrir</w:t>
      </w:r>
      <w:r w:rsidRPr="000D0E3C">
        <w:t xml:space="preserve"> o </w:t>
      </w:r>
      <w:r w:rsidRPr="000D0E3C">
        <w:rPr>
          <w:b/>
          <w:bCs/>
        </w:rPr>
        <w:t>Gestionar</w:t>
      </w:r>
      <w:r w:rsidRPr="000D0E3C">
        <w:t xml:space="preserve"> un archivo:</w:t>
      </w:r>
    </w:p>
    <w:p w14:paraId="2FE83C3F" w14:textId="77777777" w:rsidR="000D0E3C" w:rsidRPr="000D0E3C" w:rsidRDefault="000D0E3C" w:rsidP="000D0E3C">
      <w:pPr>
        <w:numPr>
          <w:ilvl w:val="0"/>
          <w:numId w:val="62"/>
        </w:numPr>
      </w:pPr>
      <w:r w:rsidRPr="000D0E3C">
        <w:t>Crear un archivo nuevo</w:t>
      </w:r>
    </w:p>
    <w:p w14:paraId="7B5BFF92" w14:textId="77777777" w:rsidR="000D0E3C" w:rsidRPr="000D0E3C" w:rsidRDefault="000D0E3C" w:rsidP="000D0E3C">
      <w:pPr>
        <w:numPr>
          <w:ilvl w:val="0"/>
          <w:numId w:val="62"/>
        </w:numPr>
      </w:pPr>
      <w:r w:rsidRPr="000D0E3C">
        <w:t>Pulsar Ctrl + S</w:t>
      </w:r>
    </w:p>
    <w:p w14:paraId="13687735" w14:textId="77777777" w:rsidR="000D0E3C" w:rsidRPr="000D0E3C" w:rsidRDefault="000D0E3C" w:rsidP="000D0E3C">
      <w:pPr>
        <w:numPr>
          <w:ilvl w:val="0"/>
          <w:numId w:val="62"/>
        </w:numPr>
      </w:pPr>
      <w:r w:rsidRPr="000D0E3C">
        <w:t>Recuperar un archivo no guardado</w:t>
      </w:r>
    </w:p>
    <w:p w14:paraId="29B1E6C6" w14:textId="77777777" w:rsidR="000D0E3C" w:rsidRPr="000D0E3C" w:rsidRDefault="000D0E3C" w:rsidP="000D0E3C">
      <w:pPr>
        <w:numPr>
          <w:ilvl w:val="0"/>
          <w:numId w:val="62"/>
        </w:numPr>
      </w:pPr>
      <w:r w:rsidRPr="000D0E3C">
        <w:t>Doble clic sobre un archivo .xlsx</w:t>
      </w:r>
    </w:p>
    <w:p w14:paraId="28EF0E73" w14:textId="77777777" w:rsidR="000D0E3C" w:rsidRPr="000D0E3C" w:rsidRDefault="000D0E3C" w:rsidP="000D0E3C">
      <w:pPr>
        <w:numPr>
          <w:ilvl w:val="0"/>
          <w:numId w:val="62"/>
        </w:numPr>
      </w:pPr>
      <w:r w:rsidRPr="000D0E3C">
        <w:t>Guardar con otro nombre</w:t>
      </w:r>
    </w:p>
    <w:p w14:paraId="760A276B" w14:textId="77777777" w:rsidR="000D0E3C" w:rsidRPr="000D0E3C" w:rsidRDefault="000D0E3C" w:rsidP="000D0E3C">
      <w:pPr>
        <w:numPr>
          <w:ilvl w:val="0"/>
          <w:numId w:val="62"/>
        </w:numPr>
      </w:pPr>
      <w:r w:rsidRPr="000D0E3C">
        <w:t>Cerrar un archivo</w:t>
      </w:r>
    </w:p>
    <w:p w14:paraId="7E97254F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2: Tipos de archivo</w:t>
      </w:r>
    </w:p>
    <w:p w14:paraId="077F4834" w14:textId="77777777" w:rsidR="000D0E3C" w:rsidRPr="000D0E3C" w:rsidRDefault="000D0E3C" w:rsidP="000D0E3C">
      <w:r w:rsidRPr="000D0E3C">
        <w:t>Relaciona cada extensión con su uso:</w:t>
      </w:r>
    </w:p>
    <w:p w14:paraId="3901BA26" w14:textId="77777777" w:rsidR="000D0E3C" w:rsidRPr="000D0E3C" w:rsidRDefault="000D0E3C" w:rsidP="000D0E3C">
      <w:pPr>
        <w:numPr>
          <w:ilvl w:val="0"/>
          <w:numId w:val="63"/>
        </w:numPr>
      </w:pPr>
      <w:r w:rsidRPr="000D0E3C">
        <w:t>.xlsx</w:t>
      </w:r>
    </w:p>
    <w:p w14:paraId="124F13AE" w14:textId="77777777" w:rsidR="000D0E3C" w:rsidRPr="000D0E3C" w:rsidRDefault="000D0E3C" w:rsidP="000D0E3C">
      <w:pPr>
        <w:numPr>
          <w:ilvl w:val="0"/>
          <w:numId w:val="63"/>
        </w:numPr>
      </w:pPr>
      <w:r w:rsidRPr="000D0E3C">
        <w:t>.xlsm</w:t>
      </w:r>
    </w:p>
    <w:p w14:paraId="7EB2C5CF" w14:textId="77777777" w:rsidR="000D0E3C" w:rsidRPr="000D0E3C" w:rsidRDefault="000D0E3C" w:rsidP="000D0E3C">
      <w:pPr>
        <w:numPr>
          <w:ilvl w:val="0"/>
          <w:numId w:val="63"/>
        </w:numPr>
      </w:pPr>
      <w:r w:rsidRPr="000D0E3C">
        <w:t>.xls</w:t>
      </w:r>
    </w:p>
    <w:p w14:paraId="2B5BA0F8" w14:textId="77777777" w:rsidR="000D0E3C" w:rsidRPr="000D0E3C" w:rsidRDefault="000D0E3C" w:rsidP="000D0E3C">
      <w:pPr>
        <w:numPr>
          <w:ilvl w:val="0"/>
          <w:numId w:val="63"/>
        </w:numPr>
      </w:pPr>
      <w:r w:rsidRPr="000D0E3C">
        <w:t>.csv</w:t>
      </w:r>
    </w:p>
    <w:p w14:paraId="753B0CDA" w14:textId="77777777" w:rsidR="000D0E3C" w:rsidRPr="000D0E3C" w:rsidRDefault="000D0E3C" w:rsidP="000D0E3C">
      <w:pPr>
        <w:numPr>
          <w:ilvl w:val="0"/>
          <w:numId w:val="63"/>
        </w:numPr>
      </w:pPr>
      <w:r w:rsidRPr="000D0E3C">
        <w:t>.pdf</w:t>
      </w:r>
    </w:p>
    <w:p w14:paraId="75690153" w14:textId="77777777" w:rsidR="000D0E3C" w:rsidRPr="000D0E3C" w:rsidRDefault="000D0E3C" w:rsidP="000D0E3C">
      <w:r w:rsidRPr="000D0E3C">
        <w:t>A. Archivo estándar sin macros B. Archivo compatible con versiones antiguas C. Archivo con macros habilitadas D. Archivo para exportar datos sin formato E. Archivo para compartir sin editar</w:t>
      </w:r>
    </w:p>
    <w:p w14:paraId="5864D05A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3: Guardar por primera vez</w:t>
      </w:r>
    </w:p>
    <w:p w14:paraId="2E99E8A2" w14:textId="77777777" w:rsidR="000D0E3C" w:rsidRPr="000D0E3C" w:rsidRDefault="000D0E3C" w:rsidP="000D0E3C">
      <w:r w:rsidRPr="000D0E3C">
        <w:t>Escribe los pasos correctos para guardar un archivo nuevo en Excel.</w:t>
      </w:r>
    </w:p>
    <w:p w14:paraId="617E63D2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4: Abrir archivos</w:t>
      </w:r>
    </w:p>
    <w:p w14:paraId="48C84861" w14:textId="77777777" w:rsidR="000D0E3C" w:rsidRPr="000D0E3C" w:rsidRDefault="000D0E3C" w:rsidP="000D0E3C">
      <w:r w:rsidRPr="000D0E3C">
        <w:t>Indica qué método se está usando en cada caso:</w:t>
      </w:r>
    </w:p>
    <w:p w14:paraId="468D89F4" w14:textId="77777777" w:rsidR="000D0E3C" w:rsidRPr="000D0E3C" w:rsidRDefault="000D0E3C" w:rsidP="000D0E3C">
      <w:pPr>
        <w:numPr>
          <w:ilvl w:val="0"/>
          <w:numId w:val="64"/>
        </w:numPr>
      </w:pPr>
      <w:r w:rsidRPr="000D0E3C">
        <w:t>Arrastras un archivo desde una carpeta y lo sueltas en Excel</w:t>
      </w:r>
    </w:p>
    <w:p w14:paraId="3EF231E1" w14:textId="77777777" w:rsidR="000D0E3C" w:rsidRPr="000D0E3C" w:rsidRDefault="000D0E3C" w:rsidP="000D0E3C">
      <w:pPr>
        <w:numPr>
          <w:ilvl w:val="0"/>
          <w:numId w:val="64"/>
        </w:numPr>
      </w:pPr>
      <w:r w:rsidRPr="000D0E3C">
        <w:t>Haces doble clic sobre un archivo en el escritorio</w:t>
      </w:r>
    </w:p>
    <w:p w14:paraId="6C704F37" w14:textId="77777777" w:rsidR="000D0E3C" w:rsidRPr="000D0E3C" w:rsidRDefault="000D0E3C" w:rsidP="000D0E3C">
      <w:pPr>
        <w:numPr>
          <w:ilvl w:val="0"/>
          <w:numId w:val="64"/>
        </w:numPr>
      </w:pPr>
      <w:r w:rsidRPr="000D0E3C">
        <w:t>Vas a Archivo → Abrir</w:t>
      </w:r>
    </w:p>
    <w:p w14:paraId="2B9BDFF3" w14:textId="77777777" w:rsidR="000D0E3C" w:rsidRPr="000D0E3C" w:rsidRDefault="000D0E3C" w:rsidP="000D0E3C">
      <w:r w:rsidRPr="000D0E3C">
        <w:t>Opciones:</w:t>
      </w:r>
    </w:p>
    <w:p w14:paraId="15EB4792" w14:textId="77777777" w:rsidR="000D0E3C" w:rsidRPr="000D0E3C" w:rsidRDefault="000D0E3C" w:rsidP="000D0E3C">
      <w:pPr>
        <w:numPr>
          <w:ilvl w:val="0"/>
          <w:numId w:val="65"/>
        </w:numPr>
      </w:pPr>
      <w:r w:rsidRPr="000D0E3C">
        <w:t>Método desde Excel</w:t>
      </w:r>
    </w:p>
    <w:p w14:paraId="7E255ACA" w14:textId="77777777" w:rsidR="000D0E3C" w:rsidRPr="000D0E3C" w:rsidRDefault="000D0E3C" w:rsidP="000D0E3C">
      <w:pPr>
        <w:numPr>
          <w:ilvl w:val="0"/>
          <w:numId w:val="65"/>
        </w:numPr>
      </w:pPr>
      <w:r w:rsidRPr="000D0E3C">
        <w:t>Método desde el explorador</w:t>
      </w:r>
    </w:p>
    <w:p w14:paraId="7A1904C5" w14:textId="77777777" w:rsidR="000D0E3C" w:rsidRPr="000D0E3C" w:rsidRDefault="000D0E3C" w:rsidP="000D0E3C">
      <w:pPr>
        <w:numPr>
          <w:ilvl w:val="0"/>
          <w:numId w:val="65"/>
        </w:numPr>
      </w:pPr>
      <w:r w:rsidRPr="000D0E3C">
        <w:t>Método arrastrar y soltar</w:t>
      </w:r>
    </w:p>
    <w:p w14:paraId="2CD8F07B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5: Buenas prácticas</w:t>
      </w:r>
    </w:p>
    <w:p w14:paraId="198E5C5A" w14:textId="77777777" w:rsidR="000D0E3C" w:rsidRPr="000D0E3C" w:rsidRDefault="000D0E3C" w:rsidP="000D0E3C">
      <w:r w:rsidRPr="000D0E3C">
        <w:t xml:space="preserve">Indica si cada nombre de archivo es </w:t>
      </w:r>
      <w:r w:rsidRPr="000D0E3C">
        <w:rPr>
          <w:b/>
          <w:bCs/>
        </w:rPr>
        <w:t>correcto</w:t>
      </w:r>
      <w:r w:rsidRPr="000D0E3C">
        <w:t xml:space="preserve"> o </w:t>
      </w:r>
      <w:r w:rsidRPr="000D0E3C">
        <w:rPr>
          <w:b/>
          <w:bCs/>
        </w:rPr>
        <w:t>incorrecto</w:t>
      </w:r>
      <w:r w:rsidRPr="000D0E3C">
        <w:t>:</w:t>
      </w:r>
    </w:p>
    <w:p w14:paraId="0579AEFB" w14:textId="77777777" w:rsidR="000D0E3C" w:rsidRPr="000D0E3C" w:rsidRDefault="000D0E3C" w:rsidP="000D0E3C">
      <w:pPr>
        <w:numPr>
          <w:ilvl w:val="0"/>
          <w:numId w:val="66"/>
        </w:numPr>
      </w:pPr>
      <w:r w:rsidRPr="000D0E3C">
        <w:lastRenderedPageBreak/>
        <w:t>Ventas_Marzo_2026.xlsx</w:t>
      </w:r>
    </w:p>
    <w:p w14:paraId="283A9532" w14:textId="77777777" w:rsidR="000D0E3C" w:rsidRPr="000D0E3C" w:rsidRDefault="000D0E3C" w:rsidP="000D0E3C">
      <w:pPr>
        <w:numPr>
          <w:ilvl w:val="0"/>
          <w:numId w:val="66"/>
        </w:numPr>
      </w:pPr>
      <w:r w:rsidRPr="000D0E3C">
        <w:t>Proyecto Final?.xlsx</w:t>
      </w:r>
    </w:p>
    <w:p w14:paraId="6A7A79FA" w14:textId="77777777" w:rsidR="000D0E3C" w:rsidRPr="000D0E3C" w:rsidRDefault="000D0E3C" w:rsidP="000D0E3C">
      <w:pPr>
        <w:numPr>
          <w:ilvl w:val="0"/>
          <w:numId w:val="66"/>
        </w:numPr>
      </w:pPr>
      <w:r w:rsidRPr="000D0E3C">
        <w:t>Inventario_v2.xlsx</w:t>
      </w:r>
    </w:p>
    <w:p w14:paraId="77A64B5A" w14:textId="77777777" w:rsidR="000D0E3C" w:rsidRPr="000D0E3C" w:rsidRDefault="000D0E3C" w:rsidP="000D0E3C">
      <w:pPr>
        <w:numPr>
          <w:ilvl w:val="0"/>
          <w:numId w:val="66"/>
        </w:numPr>
      </w:pPr>
      <w:r w:rsidRPr="000D0E3C">
        <w:t>Datos/Clientes.xlsx</w:t>
      </w:r>
    </w:p>
    <w:p w14:paraId="41A5AC3D" w14:textId="77777777" w:rsidR="000D0E3C" w:rsidRPr="000D0E3C" w:rsidRDefault="000D0E3C" w:rsidP="000D0E3C">
      <w:pPr>
        <w:numPr>
          <w:ilvl w:val="0"/>
          <w:numId w:val="66"/>
        </w:numPr>
      </w:pPr>
      <w:r w:rsidRPr="000D0E3C">
        <w:t>Informe</w:t>
      </w:r>
      <w:r w:rsidRPr="000D0E3C">
        <w:noBreakHyphen/>
        <w:t>2026.pdf</w:t>
      </w:r>
    </w:p>
    <w:p w14:paraId="0BCD7369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6: Preguntas de comprensión</w:t>
      </w:r>
    </w:p>
    <w:p w14:paraId="63D12F0D" w14:textId="77777777" w:rsidR="000D0E3C" w:rsidRPr="000D0E3C" w:rsidRDefault="000D0E3C" w:rsidP="000D0E3C">
      <w:r w:rsidRPr="000D0E3C">
        <w:t>Responde:</w:t>
      </w:r>
    </w:p>
    <w:p w14:paraId="6B06F07E" w14:textId="77777777" w:rsidR="000D0E3C" w:rsidRPr="000D0E3C" w:rsidRDefault="000D0E3C" w:rsidP="000D0E3C">
      <w:pPr>
        <w:numPr>
          <w:ilvl w:val="0"/>
          <w:numId w:val="67"/>
        </w:numPr>
      </w:pPr>
      <w:r w:rsidRPr="000D0E3C">
        <w:t>¿Por qué es útil guardar versiones diferentes de un mismo archivo?</w:t>
      </w:r>
    </w:p>
    <w:p w14:paraId="04450BC3" w14:textId="77777777" w:rsidR="000D0E3C" w:rsidRPr="000D0E3C" w:rsidRDefault="000D0E3C" w:rsidP="000D0E3C">
      <w:pPr>
        <w:numPr>
          <w:ilvl w:val="0"/>
          <w:numId w:val="67"/>
        </w:numPr>
      </w:pPr>
      <w:r w:rsidRPr="000D0E3C">
        <w:t>¿Qué ventaja tiene guardar en OneDrive?</w:t>
      </w:r>
    </w:p>
    <w:p w14:paraId="67E0E039" w14:textId="77777777" w:rsidR="000D0E3C" w:rsidRPr="000D0E3C" w:rsidRDefault="000D0E3C" w:rsidP="000D0E3C">
      <w:pPr>
        <w:numPr>
          <w:ilvl w:val="0"/>
          <w:numId w:val="67"/>
        </w:numPr>
      </w:pPr>
      <w:r w:rsidRPr="000D0E3C">
        <w:t>¿Qué ocurre si cierras un archivo sin guardar?</w:t>
      </w:r>
    </w:p>
    <w:p w14:paraId="3906E73D" w14:textId="77777777" w:rsidR="000D0E3C" w:rsidRPr="000D0E3C" w:rsidRDefault="000D0E3C" w:rsidP="000D0E3C">
      <w:pPr>
        <w:numPr>
          <w:ilvl w:val="0"/>
          <w:numId w:val="67"/>
        </w:numPr>
      </w:pPr>
      <w:r w:rsidRPr="000D0E3C">
        <w:t>¿Por qué es importante evitar caracteres como / * ? en los nombres de archivo?</w:t>
      </w:r>
    </w:p>
    <w:p w14:paraId="58E1E4A7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7: Mini</w:t>
      </w:r>
      <w:r w:rsidRPr="000D0E3C">
        <w:rPr>
          <w:b/>
          <w:bCs/>
        </w:rPr>
        <w:noBreakHyphen/>
        <w:t>práctica</w:t>
      </w:r>
    </w:p>
    <w:p w14:paraId="6D0DBE2C" w14:textId="77777777" w:rsidR="000D0E3C" w:rsidRPr="000D0E3C" w:rsidRDefault="000D0E3C" w:rsidP="000D0E3C">
      <w:r w:rsidRPr="000D0E3C">
        <w:t>En Excel:</w:t>
      </w:r>
    </w:p>
    <w:p w14:paraId="43458037" w14:textId="77777777" w:rsidR="000D0E3C" w:rsidRPr="000D0E3C" w:rsidRDefault="000D0E3C" w:rsidP="000D0E3C">
      <w:pPr>
        <w:numPr>
          <w:ilvl w:val="0"/>
          <w:numId w:val="68"/>
        </w:numPr>
      </w:pPr>
      <w:r w:rsidRPr="000D0E3C">
        <w:t>Crea un archivo nuevo</w:t>
      </w:r>
    </w:p>
    <w:p w14:paraId="5C549CEA" w14:textId="77777777" w:rsidR="000D0E3C" w:rsidRPr="000D0E3C" w:rsidRDefault="000D0E3C" w:rsidP="000D0E3C">
      <w:pPr>
        <w:numPr>
          <w:ilvl w:val="0"/>
          <w:numId w:val="68"/>
        </w:numPr>
      </w:pPr>
      <w:r w:rsidRPr="000D0E3C">
        <w:t xml:space="preserve">Guárdalo como </w:t>
      </w:r>
      <w:r w:rsidRPr="000D0E3C">
        <w:rPr>
          <w:b/>
          <w:bCs/>
        </w:rPr>
        <w:t>Prueba_Tema5.xlsx</w:t>
      </w:r>
    </w:p>
    <w:p w14:paraId="35149C2B" w14:textId="77777777" w:rsidR="000D0E3C" w:rsidRPr="000D0E3C" w:rsidRDefault="000D0E3C" w:rsidP="000D0E3C">
      <w:pPr>
        <w:numPr>
          <w:ilvl w:val="0"/>
          <w:numId w:val="68"/>
        </w:numPr>
      </w:pPr>
      <w:r w:rsidRPr="000D0E3C">
        <w:t>Cierra el archivo</w:t>
      </w:r>
    </w:p>
    <w:p w14:paraId="72B7EB52" w14:textId="77777777" w:rsidR="000D0E3C" w:rsidRPr="000D0E3C" w:rsidRDefault="000D0E3C" w:rsidP="000D0E3C">
      <w:pPr>
        <w:numPr>
          <w:ilvl w:val="0"/>
          <w:numId w:val="68"/>
        </w:numPr>
      </w:pPr>
      <w:r w:rsidRPr="000D0E3C">
        <w:t>Ábrelo usando un método diferente al que usaste antes</w:t>
      </w:r>
    </w:p>
    <w:p w14:paraId="14CB907E" w14:textId="77777777" w:rsidR="000D0E3C" w:rsidRPr="000D0E3C" w:rsidRDefault="000D0E3C" w:rsidP="000D0E3C">
      <w:pPr>
        <w:numPr>
          <w:ilvl w:val="0"/>
          <w:numId w:val="68"/>
        </w:numPr>
      </w:pPr>
      <w:r w:rsidRPr="000D0E3C">
        <w:t xml:space="preserve">Guarda una copia con el nombre </w:t>
      </w:r>
      <w:r w:rsidRPr="000D0E3C">
        <w:rPr>
          <w:b/>
          <w:bCs/>
        </w:rPr>
        <w:t>Prueba_Tema5_v2.xlsx</w:t>
      </w:r>
    </w:p>
    <w:p w14:paraId="6072F43C" w14:textId="77777777" w:rsidR="000D0E3C" w:rsidRPr="000D0E3C" w:rsidRDefault="000D0E3C" w:rsidP="000D0E3C">
      <w:r w:rsidRPr="000D0E3C">
        <w:t>Escribe qué método usaste para abrirlo y por qué.</w:t>
      </w:r>
    </w:p>
    <w:p w14:paraId="3510800F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🟦</w:t>
      </w:r>
      <w:r w:rsidRPr="000D0E3C">
        <w:rPr>
          <w:b/>
          <w:bCs/>
        </w:rPr>
        <w:t xml:space="preserve"> Actividad 8: Mini</w:t>
      </w:r>
      <w:r w:rsidRPr="000D0E3C">
        <w:rPr>
          <w:b/>
          <w:bCs/>
        </w:rPr>
        <w:noBreakHyphen/>
        <w:t>proyecto del Tema 5</w:t>
      </w:r>
    </w:p>
    <w:p w14:paraId="550D8641" w14:textId="77777777" w:rsidR="000D0E3C" w:rsidRPr="000D0E3C" w:rsidRDefault="000D0E3C" w:rsidP="000D0E3C">
      <w:r w:rsidRPr="000D0E3C">
        <w:t>Crea un archivo con:</w:t>
      </w:r>
    </w:p>
    <w:p w14:paraId="02E45E68" w14:textId="77777777" w:rsidR="000D0E3C" w:rsidRPr="000D0E3C" w:rsidRDefault="000D0E3C" w:rsidP="000D0E3C">
      <w:pPr>
        <w:numPr>
          <w:ilvl w:val="0"/>
          <w:numId w:val="69"/>
        </w:numPr>
      </w:pPr>
      <w:r w:rsidRPr="000D0E3C">
        <w:t xml:space="preserve">Una hoja llamada </w:t>
      </w:r>
      <w:r w:rsidRPr="000D0E3C">
        <w:rPr>
          <w:b/>
          <w:bCs/>
        </w:rPr>
        <w:t>Notas</w:t>
      </w:r>
    </w:p>
    <w:p w14:paraId="0E0679C0" w14:textId="77777777" w:rsidR="000D0E3C" w:rsidRPr="000D0E3C" w:rsidRDefault="000D0E3C" w:rsidP="000D0E3C">
      <w:pPr>
        <w:numPr>
          <w:ilvl w:val="0"/>
          <w:numId w:val="69"/>
        </w:numPr>
      </w:pPr>
      <w:r w:rsidRPr="000D0E3C">
        <w:t xml:space="preserve">Una hoja llamada </w:t>
      </w:r>
      <w:r w:rsidRPr="000D0E3C">
        <w:rPr>
          <w:b/>
          <w:bCs/>
        </w:rPr>
        <w:t>Tareas</w:t>
      </w:r>
    </w:p>
    <w:p w14:paraId="2979768C" w14:textId="77777777" w:rsidR="000D0E3C" w:rsidRPr="000D0E3C" w:rsidRDefault="000D0E3C" w:rsidP="000D0E3C">
      <w:pPr>
        <w:numPr>
          <w:ilvl w:val="0"/>
          <w:numId w:val="69"/>
        </w:numPr>
      </w:pPr>
      <w:r w:rsidRPr="000D0E3C">
        <w:t>Guarda el archivo en tu carpeta de Documentos</w:t>
      </w:r>
    </w:p>
    <w:p w14:paraId="33C5A164" w14:textId="77777777" w:rsidR="000D0E3C" w:rsidRPr="000D0E3C" w:rsidRDefault="000D0E3C" w:rsidP="000D0E3C">
      <w:pPr>
        <w:numPr>
          <w:ilvl w:val="0"/>
          <w:numId w:val="69"/>
        </w:numPr>
      </w:pPr>
      <w:r w:rsidRPr="000D0E3C">
        <w:t>Guarda una segunda copia en OneDrive</w:t>
      </w:r>
    </w:p>
    <w:p w14:paraId="3FCD4C93" w14:textId="77777777" w:rsidR="000D0E3C" w:rsidRPr="000D0E3C" w:rsidRDefault="000D0E3C" w:rsidP="000D0E3C">
      <w:pPr>
        <w:numPr>
          <w:ilvl w:val="0"/>
          <w:numId w:val="69"/>
        </w:numPr>
      </w:pPr>
      <w:r w:rsidRPr="000D0E3C">
        <w:t>Exporta el archivo como PDF</w:t>
      </w:r>
    </w:p>
    <w:p w14:paraId="41FF75AC" w14:textId="77777777" w:rsidR="000D0E3C" w:rsidRPr="000D0E3C" w:rsidRDefault="000D0E3C" w:rsidP="000D0E3C">
      <w:r w:rsidRPr="000D0E3C">
        <w:t xml:space="preserve">Guárdalo como: </w:t>
      </w:r>
      <w:r w:rsidRPr="000D0E3C">
        <w:rPr>
          <w:b/>
          <w:bCs/>
        </w:rPr>
        <w:t>Proyecto_Tema5_Excel</w:t>
      </w:r>
    </w:p>
    <w:p w14:paraId="00523243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Emoji" w:hAnsi="Segoe UI Emoji" w:cs="Segoe UI Emoji"/>
          <w:b/>
          <w:bCs/>
        </w:rPr>
        <w:t>✅</w:t>
      </w:r>
      <w:r w:rsidRPr="000D0E3C">
        <w:rPr>
          <w:b/>
          <w:bCs/>
        </w:rPr>
        <w:t xml:space="preserve"> SOLUCIONES – Tema 5</w:t>
      </w:r>
    </w:p>
    <w:p w14:paraId="6C5EE198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1</w:t>
      </w:r>
    </w:p>
    <w:p w14:paraId="0F017956" w14:textId="77777777" w:rsidR="000D0E3C" w:rsidRPr="000D0E3C" w:rsidRDefault="000D0E3C" w:rsidP="000D0E3C">
      <w:pPr>
        <w:numPr>
          <w:ilvl w:val="0"/>
          <w:numId w:val="70"/>
        </w:numPr>
      </w:pPr>
      <w:r w:rsidRPr="000D0E3C">
        <w:t>Gestionar</w:t>
      </w:r>
    </w:p>
    <w:p w14:paraId="46989682" w14:textId="77777777" w:rsidR="000D0E3C" w:rsidRPr="000D0E3C" w:rsidRDefault="000D0E3C" w:rsidP="000D0E3C">
      <w:pPr>
        <w:numPr>
          <w:ilvl w:val="0"/>
          <w:numId w:val="70"/>
        </w:numPr>
      </w:pPr>
      <w:r w:rsidRPr="000D0E3C">
        <w:t>Guardar</w:t>
      </w:r>
    </w:p>
    <w:p w14:paraId="66D2D0E4" w14:textId="77777777" w:rsidR="000D0E3C" w:rsidRPr="000D0E3C" w:rsidRDefault="000D0E3C" w:rsidP="000D0E3C">
      <w:pPr>
        <w:numPr>
          <w:ilvl w:val="0"/>
          <w:numId w:val="70"/>
        </w:numPr>
      </w:pPr>
      <w:r w:rsidRPr="000D0E3C">
        <w:lastRenderedPageBreak/>
        <w:t>Gestionar</w:t>
      </w:r>
    </w:p>
    <w:p w14:paraId="40A4A899" w14:textId="77777777" w:rsidR="000D0E3C" w:rsidRPr="000D0E3C" w:rsidRDefault="000D0E3C" w:rsidP="000D0E3C">
      <w:pPr>
        <w:numPr>
          <w:ilvl w:val="0"/>
          <w:numId w:val="70"/>
        </w:numPr>
      </w:pPr>
      <w:r w:rsidRPr="000D0E3C">
        <w:t>Abrir</w:t>
      </w:r>
    </w:p>
    <w:p w14:paraId="07E4D365" w14:textId="77777777" w:rsidR="000D0E3C" w:rsidRPr="000D0E3C" w:rsidRDefault="000D0E3C" w:rsidP="000D0E3C">
      <w:pPr>
        <w:numPr>
          <w:ilvl w:val="0"/>
          <w:numId w:val="70"/>
        </w:numPr>
      </w:pPr>
      <w:r w:rsidRPr="000D0E3C">
        <w:t>Guardar</w:t>
      </w:r>
    </w:p>
    <w:p w14:paraId="708E8D0D" w14:textId="77777777" w:rsidR="000D0E3C" w:rsidRPr="000D0E3C" w:rsidRDefault="000D0E3C" w:rsidP="000D0E3C">
      <w:pPr>
        <w:numPr>
          <w:ilvl w:val="0"/>
          <w:numId w:val="70"/>
        </w:numPr>
      </w:pPr>
      <w:r w:rsidRPr="000D0E3C">
        <w:t>Gestionar</w:t>
      </w:r>
    </w:p>
    <w:p w14:paraId="27C610E1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2</w:t>
      </w:r>
    </w:p>
    <w:p w14:paraId="7482439A" w14:textId="77777777" w:rsidR="000D0E3C" w:rsidRPr="000D0E3C" w:rsidRDefault="000D0E3C" w:rsidP="000D0E3C">
      <w:r w:rsidRPr="000D0E3C">
        <w:t>1 → A (.xlsx → archivo estándar) 2 → C (.xlsm → macros habilitadas) 3 → B (.xls → versiones antiguas) 4 → D (.csv → datos sin formato) 5 → E (.pdf → compartir sin editar)</w:t>
      </w:r>
    </w:p>
    <w:p w14:paraId="4468702B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3</w:t>
      </w:r>
    </w:p>
    <w:p w14:paraId="75A3F9F5" w14:textId="77777777" w:rsidR="000D0E3C" w:rsidRPr="000D0E3C" w:rsidRDefault="000D0E3C" w:rsidP="000D0E3C">
      <w:r w:rsidRPr="000D0E3C">
        <w:t>Pasos correctos:</w:t>
      </w:r>
    </w:p>
    <w:p w14:paraId="2EB93220" w14:textId="77777777" w:rsidR="000D0E3C" w:rsidRPr="000D0E3C" w:rsidRDefault="000D0E3C" w:rsidP="000D0E3C">
      <w:pPr>
        <w:numPr>
          <w:ilvl w:val="0"/>
          <w:numId w:val="71"/>
        </w:numPr>
      </w:pPr>
      <w:r w:rsidRPr="000D0E3C">
        <w:t>Archivo</w:t>
      </w:r>
    </w:p>
    <w:p w14:paraId="11C4D4DD" w14:textId="77777777" w:rsidR="000D0E3C" w:rsidRPr="000D0E3C" w:rsidRDefault="000D0E3C" w:rsidP="000D0E3C">
      <w:pPr>
        <w:numPr>
          <w:ilvl w:val="0"/>
          <w:numId w:val="71"/>
        </w:numPr>
      </w:pPr>
      <w:r w:rsidRPr="000D0E3C">
        <w:t>Guardar como</w:t>
      </w:r>
    </w:p>
    <w:p w14:paraId="4726D097" w14:textId="77777777" w:rsidR="000D0E3C" w:rsidRPr="000D0E3C" w:rsidRDefault="000D0E3C" w:rsidP="000D0E3C">
      <w:pPr>
        <w:numPr>
          <w:ilvl w:val="0"/>
          <w:numId w:val="71"/>
        </w:numPr>
      </w:pPr>
      <w:r w:rsidRPr="000D0E3C">
        <w:t>Elegir ubicación</w:t>
      </w:r>
    </w:p>
    <w:p w14:paraId="371D1470" w14:textId="77777777" w:rsidR="000D0E3C" w:rsidRPr="000D0E3C" w:rsidRDefault="000D0E3C" w:rsidP="000D0E3C">
      <w:pPr>
        <w:numPr>
          <w:ilvl w:val="0"/>
          <w:numId w:val="71"/>
        </w:numPr>
      </w:pPr>
      <w:r w:rsidRPr="000D0E3C">
        <w:t>Escribir nombre</w:t>
      </w:r>
    </w:p>
    <w:p w14:paraId="71A5CF85" w14:textId="77777777" w:rsidR="000D0E3C" w:rsidRPr="000D0E3C" w:rsidRDefault="000D0E3C" w:rsidP="000D0E3C">
      <w:pPr>
        <w:numPr>
          <w:ilvl w:val="0"/>
          <w:numId w:val="71"/>
        </w:numPr>
      </w:pPr>
      <w:r w:rsidRPr="000D0E3C">
        <w:t>Elegir tipo de archivo</w:t>
      </w:r>
    </w:p>
    <w:p w14:paraId="0117226C" w14:textId="77777777" w:rsidR="000D0E3C" w:rsidRPr="000D0E3C" w:rsidRDefault="000D0E3C" w:rsidP="000D0E3C">
      <w:pPr>
        <w:numPr>
          <w:ilvl w:val="0"/>
          <w:numId w:val="71"/>
        </w:numPr>
      </w:pPr>
      <w:r w:rsidRPr="000D0E3C">
        <w:t>Guardar</w:t>
      </w:r>
    </w:p>
    <w:p w14:paraId="6F903B82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4</w:t>
      </w:r>
    </w:p>
    <w:p w14:paraId="0B47E5DD" w14:textId="77777777" w:rsidR="000D0E3C" w:rsidRPr="000D0E3C" w:rsidRDefault="000D0E3C" w:rsidP="000D0E3C">
      <w:pPr>
        <w:numPr>
          <w:ilvl w:val="0"/>
          <w:numId w:val="72"/>
        </w:numPr>
      </w:pPr>
      <w:r w:rsidRPr="000D0E3C">
        <w:t>Método arrastrar y soltar</w:t>
      </w:r>
    </w:p>
    <w:p w14:paraId="604A030F" w14:textId="77777777" w:rsidR="000D0E3C" w:rsidRPr="000D0E3C" w:rsidRDefault="000D0E3C" w:rsidP="000D0E3C">
      <w:pPr>
        <w:numPr>
          <w:ilvl w:val="0"/>
          <w:numId w:val="72"/>
        </w:numPr>
      </w:pPr>
      <w:r w:rsidRPr="000D0E3C">
        <w:t>Método desde el explorador</w:t>
      </w:r>
    </w:p>
    <w:p w14:paraId="126443FF" w14:textId="77777777" w:rsidR="000D0E3C" w:rsidRPr="000D0E3C" w:rsidRDefault="000D0E3C" w:rsidP="000D0E3C">
      <w:pPr>
        <w:numPr>
          <w:ilvl w:val="0"/>
          <w:numId w:val="72"/>
        </w:numPr>
      </w:pPr>
      <w:r w:rsidRPr="000D0E3C">
        <w:t>Método desde Excel</w:t>
      </w:r>
    </w:p>
    <w:p w14:paraId="2B91568B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5</w:t>
      </w:r>
    </w:p>
    <w:p w14:paraId="01B1E239" w14:textId="77777777" w:rsidR="000D0E3C" w:rsidRPr="000D0E3C" w:rsidRDefault="000D0E3C" w:rsidP="000D0E3C">
      <w:pPr>
        <w:numPr>
          <w:ilvl w:val="0"/>
          <w:numId w:val="73"/>
        </w:numPr>
      </w:pPr>
      <w:r w:rsidRPr="000D0E3C">
        <w:t>Correcto</w:t>
      </w:r>
    </w:p>
    <w:p w14:paraId="20406260" w14:textId="77777777" w:rsidR="000D0E3C" w:rsidRPr="000D0E3C" w:rsidRDefault="000D0E3C" w:rsidP="000D0E3C">
      <w:pPr>
        <w:numPr>
          <w:ilvl w:val="0"/>
          <w:numId w:val="73"/>
        </w:numPr>
      </w:pPr>
      <w:r w:rsidRPr="000D0E3C">
        <w:t>Incorrecto (contiene ?)</w:t>
      </w:r>
    </w:p>
    <w:p w14:paraId="610AC329" w14:textId="77777777" w:rsidR="000D0E3C" w:rsidRPr="000D0E3C" w:rsidRDefault="000D0E3C" w:rsidP="000D0E3C">
      <w:pPr>
        <w:numPr>
          <w:ilvl w:val="0"/>
          <w:numId w:val="73"/>
        </w:numPr>
      </w:pPr>
      <w:r w:rsidRPr="000D0E3C">
        <w:t>Correcto</w:t>
      </w:r>
    </w:p>
    <w:p w14:paraId="74EDD4E8" w14:textId="77777777" w:rsidR="000D0E3C" w:rsidRPr="000D0E3C" w:rsidRDefault="000D0E3C" w:rsidP="000D0E3C">
      <w:pPr>
        <w:numPr>
          <w:ilvl w:val="0"/>
          <w:numId w:val="73"/>
        </w:numPr>
      </w:pPr>
      <w:r w:rsidRPr="000D0E3C">
        <w:t>Incorrecto (contiene /)</w:t>
      </w:r>
    </w:p>
    <w:p w14:paraId="630DC064" w14:textId="77777777" w:rsidR="000D0E3C" w:rsidRPr="000D0E3C" w:rsidRDefault="000D0E3C" w:rsidP="000D0E3C">
      <w:pPr>
        <w:numPr>
          <w:ilvl w:val="0"/>
          <w:numId w:val="73"/>
        </w:numPr>
      </w:pPr>
      <w:r w:rsidRPr="000D0E3C">
        <w:t>Correcto</w:t>
      </w:r>
    </w:p>
    <w:p w14:paraId="219A9CC3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6</w:t>
      </w:r>
    </w:p>
    <w:p w14:paraId="437CB5EA" w14:textId="77777777" w:rsidR="000D0E3C" w:rsidRPr="000D0E3C" w:rsidRDefault="000D0E3C" w:rsidP="000D0E3C">
      <w:pPr>
        <w:numPr>
          <w:ilvl w:val="0"/>
          <w:numId w:val="74"/>
        </w:numPr>
      </w:pPr>
      <w:r w:rsidRPr="000D0E3C">
        <w:t>Para mantener copias de seguridad y comparar cambios.</w:t>
      </w:r>
    </w:p>
    <w:p w14:paraId="225B9A04" w14:textId="77777777" w:rsidR="000D0E3C" w:rsidRPr="000D0E3C" w:rsidRDefault="000D0E3C" w:rsidP="000D0E3C">
      <w:pPr>
        <w:numPr>
          <w:ilvl w:val="0"/>
          <w:numId w:val="74"/>
        </w:numPr>
      </w:pPr>
      <w:r w:rsidRPr="000D0E3C">
        <w:t>Permite acceso desde cualquier dispositivo y copia automática.</w:t>
      </w:r>
    </w:p>
    <w:p w14:paraId="2F305449" w14:textId="77777777" w:rsidR="000D0E3C" w:rsidRPr="000D0E3C" w:rsidRDefault="000D0E3C" w:rsidP="000D0E3C">
      <w:pPr>
        <w:numPr>
          <w:ilvl w:val="0"/>
          <w:numId w:val="74"/>
        </w:numPr>
      </w:pPr>
      <w:r w:rsidRPr="000D0E3C">
        <w:t>Excel pregunta si quieres guardar; si no lo haces, se pierden los cambios.</w:t>
      </w:r>
    </w:p>
    <w:p w14:paraId="6C1E3D46" w14:textId="77777777" w:rsidR="000D0E3C" w:rsidRPr="000D0E3C" w:rsidRDefault="000D0E3C" w:rsidP="000D0E3C">
      <w:pPr>
        <w:numPr>
          <w:ilvl w:val="0"/>
          <w:numId w:val="74"/>
        </w:numPr>
      </w:pPr>
      <w:r w:rsidRPr="000D0E3C">
        <w:t>Porque son caracteres no permitidos por el sistema de archivos.</w:t>
      </w:r>
    </w:p>
    <w:p w14:paraId="5F218E94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7</w:t>
      </w:r>
    </w:p>
    <w:p w14:paraId="2567B030" w14:textId="77777777" w:rsidR="000D0E3C" w:rsidRPr="000D0E3C" w:rsidRDefault="000D0E3C" w:rsidP="000D0E3C">
      <w:r w:rsidRPr="000D0E3C">
        <w:lastRenderedPageBreak/>
        <w:t>Ejemplo de respuesta:</w:t>
      </w:r>
    </w:p>
    <w:p w14:paraId="15DEF4E9" w14:textId="77777777" w:rsidR="000D0E3C" w:rsidRPr="000D0E3C" w:rsidRDefault="000D0E3C" w:rsidP="000D0E3C">
      <w:r w:rsidRPr="000D0E3C">
        <w:t>“Abrí el archivo haciendo doble clic desde el explorador porque es más rápido que ir al menú Archivo.”</w:t>
      </w:r>
    </w:p>
    <w:p w14:paraId="25664F76" w14:textId="77777777" w:rsidR="000D0E3C" w:rsidRPr="000D0E3C" w:rsidRDefault="000D0E3C" w:rsidP="000D0E3C">
      <w:pPr>
        <w:rPr>
          <w:b/>
          <w:bCs/>
        </w:rPr>
      </w:pPr>
      <w:r w:rsidRPr="000D0E3C">
        <w:rPr>
          <w:rFonts w:ascii="Segoe UI Symbol" w:hAnsi="Segoe UI Symbol" w:cs="Segoe UI Symbol"/>
          <w:b/>
          <w:bCs/>
        </w:rPr>
        <w:t>✔</w:t>
      </w:r>
      <w:r w:rsidRPr="000D0E3C">
        <w:rPr>
          <w:b/>
          <w:bCs/>
        </w:rPr>
        <w:t>️ Solución Actividad 8</w:t>
      </w:r>
    </w:p>
    <w:p w14:paraId="610319E9" w14:textId="77777777" w:rsidR="000D0E3C" w:rsidRPr="000D0E3C" w:rsidRDefault="000D0E3C" w:rsidP="000D0E3C">
      <w:r w:rsidRPr="000D0E3C">
        <w:t>Ejemplo de estructura correcta:</w:t>
      </w:r>
    </w:p>
    <w:p w14:paraId="4F05FAC0" w14:textId="77777777" w:rsidR="000D0E3C" w:rsidRPr="000D0E3C" w:rsidRDefault="000D0E3C" w:rsidP="000D0E3C">
      <w:pPr>
        <w:numPr>
          <w:ilvl w:val="0"/>
          <w:numId w:val="75"/>
        </w:numPr>
      </w:pPr>
      <w:r w:rsidRPr="000D0E3C">
        <w:t xml:space="preserve">Archivo guardado como </w:t>
      </w:r>
      <w:r w:rsidRPr="000D0E3C">
        <w:rPr>
          <w:b/>
          <w:bCs/>
        </w:rPr>
        <w:t>Proyecto_Tema5_Excel.xlsx</w:t>
      </w:r>
    </w:p>
    <w:p w14:paraId="3371824D" w14:textId="77777777" w:rsidR="000D0E3C" w:rsidRPr="000D0E3C" w:rsidRDefault="000D0E3C" w:rsidP="000D0E3C">
      <w:pPr>
        <w:numPr>
          <w:ilvl w:val="0"/>
          <w:numId w:val="75"/>
        </w:numPr>
      </w:pPr>
      <w:r w:rsidRPr="000D0E3C">
        <w:t>Copia en OneDrive</w:t>
      </w:r>
    </w:p>
    <w:p w14:paraId="24A082B1" w14:textId="77777777" w:rsidR="000D0E3C" w:rsidRPr="000D0E3C" w:rsidRDefault="000D0E3C" w:rsidP="000D0E3C">
      <w:pPr>
        <w:numPr>
          <w:ilvl w:val="0"/>
          <w:numId w:val="75"/>
        </w:numPr>
      </w:pPr>
      <w:r w:rsidRPr="000D0E3C">
        <w:t>Exportación en PDF realizada correctamente</w:t>
      </w:r>
    </w:p>
    <w:p w14:paraId="1A8A08B8" w14:textId="77777777" w:rsidR="00D164F7" w:rsidRPr="000D0E3C" w:rsidRDefault="00D164F7" w:rsidP="000D0E3C"/>
    <w:sectPr w:rsidR="00D164F7" w:rsidRPr="000D0E3C" w:rsidSect="009D0AA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AB8"/>
    <w:multiLevelType w:val="multilevel"/>
    <w:tmpl w:val="79B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098A"/>
    <w:multiLevelType w:val="multilevel"/>
    <w:tmpl w:val="5B9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411A"/>
    <w:multiLevelType w:val="multilevel"/>
    <w:tmpl w:val="6E4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C336B"/>
    <w:multiLevelType w:val="multilevel"/>
    <w:tmpl w:val="B978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31F14"/>
    <w:multiLevelType w:val="multilevel"/>
    <w:tmpl w:val="15B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50B9A"/>
    <w:multiLevelType w:val="multilevel"/>
    <w:tmpl w:val="A102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570C4"/>
    <w:multiLevelType w:val="multilevel"/>
    <w:tmpl w:val="CFA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67B71"/>
    <w:multiLevelType w:val="multilevel"/>
    <w:tmpl w:val="EF4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57BC2"/>
    <w:multiLevelType w:val="multilevel"/>
    <w:tmpl w:val="2BD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96AD0"/>
    <w:multiLevelType w:val="multilevel"/>
    <w:tmpl w:val="FBB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12454"/>
    <w:multiLevelType w:val="multilevel"/>
    <w:tmpl w:val="CA0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44335E"/>
    <w:multiLevelType w:val="multilevel"/>
    <w:tmpl w:val="C3E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75B10"/>
    <w:multiLevelType w:val="multilevel"/>
    <w:tmpl w:val="9E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40217"/>
    <w:multiLevelType w:val="multilevel"/>
    <w:tmpl w:val="B7B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F7B53"/>
    <w:multiLevelType w:val="multilevel"/>
    <w:tmpl w:val="D62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8300F"/>
    <w:multiLevelType w:val="multilevel"/>
    <w:tmpl w:val="E93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15C44"/>
    <w:multiLevelType w:val="multilevel"/>
    <w:tmpl w:val="E70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26C6C"/>
    <w:multiLevelType w:val="multilevel"/>
    <w:tmpl w:val="706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361F6"/>
    <w:multiLevelType w:val="multilevel"/>
    <w:tmpl w:val="E7A8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053E7B"/>
    <w:multiLevelType w:val="multilevel"/>
    <w:tmpl w:val="4B5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67F48"/>
    <w:multiLevelType w:val="multilevel"/>
    <w:tmpl w:val="86D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63BBB"/>
    <w:multiLevelType w:val="multilevel"/>
    <w:tmpl w:val="4AA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A51F3"/>
    <w:multiLevelType w:val="multilevel"/>
    <w:tmpl w:val="54C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06EEC"/>
    <w:multiLevelType w:val="multilevel"/>
    <w:tmpl w:val="6A6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E5705"/>
    <w:multiLevelType w:val="multilevel"/>
    <w:tmpl w:val="2A7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76E68"/>
    <w:multiLevelType w:val="multilevel"/>
    <w:tmpl w:val="C8C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B1FFC"/>
    <w:multiLevelType w:val="multilevel"/>
    <w:tmpl w:val="611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33AB8"/>
    <w:multiLevelType w:val="multilevel"/>
    <w:tmpl w:val="BBE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90C4E"/>
    <w:multiLevelType w:val="multilevel"/>
    <w:tmpl w:val="7B9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860CA"/>
    <w:multiLevelType w:val="multilevel"/>
    <w:tmpl w:val="C87C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83171"/>
    <w:multiLevelType w:val="multilevel"/>
    <w:tmpl w:val="D75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2546BB"/>
    <w:multiLevelType w:val="multilevel"/>
    <w:tmpl w:val="86D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1461C"/>
    <w:multiLevelType w:val="multilevel"/>
    <w:tmpl w:val="DFE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0B5065"/>
    <w:multiLevelType w:val="multilevel"/>
    <w:tmpl w:val="E66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82B93"/>
    <w:multiLevelType w:val="multilevel"/>
    <w:tmpl w:val="DB4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C1B09"/>
    <w:multiLevelType w:val="multilevel"/>
    <w:tmpl w:val="B8D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23507"/>
    <w:multiLevelType w:val="multilevel"/>
    <w:tmpl w:val="FA7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130E6"/>
    <w:multiLevelType w:val="multilevel"/>
    <w:tmpl w:val="6CC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9416B7"/>
    <w:multiLevelType w:val="multilevel"/>
    <w:tmpl w:val="2D8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F3509"/>
    <w:multiLevelType w:val="multilevel"/>
    <w:tmpl w:val="A38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C65AE3"/>
    <w:multiLevelType w:val="multilevel"/>
    <w:tmpl w:val="E81CF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D80010"/>
    <w:multiLevelType w:val="multilevel"/>
    <w:tmpl w:val="4A1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106CE0"/>
    <w:multiLevelType w:val="multilevel"/>
    <w:tmpl w:val="22B2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B0452"/>
    <w:multiLevelType w:val="multilevel"/>
    <w:tmpl w:val="F4DE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66531"/>
    <w:multiLevelType w:val="multilevel"/>
    <w:tmpl w:val="C9E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C23F75"/>
    <w:multiLevelType w:val="multilevel"/>
    <w:tmpl w:val="7BA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7E1567"/>
    <w:multiLevelType w:val="multilevel"/>
    <w:tmpl w:val="8CB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F457BD"/>
    <w:multiLevelType w:val="multilevel"/>
    <w:tmpl w:val="5D1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F33C91"/>
    <w:multiLevelType w:val="multilevel"/>
    <w:tmpl w:val="6A9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6428EC"/>
    <w:multiLevelType w:val="multilevel"/>
    <w:tmpl w:val="2CC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976947"/>
    <w:multiLevelType w:val="multilevel"/>
    <w:tmpl w:val="4E4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E3861"/>
    <w:multiLevelType w:val="multilevel"/>
    <w:tmpl w:val="662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814BD"/>
    <w:multiLevelType w:val="multilevel"/>
    <w:tmpl w:val="ACF4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E175CD"/>
    <w:multiLevelType w:val="multilevel"/>
    <w:tmpl w:val="1B7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E92C2E"/>
    <w:multiLevelType w:val="multilevel"/>
    <w:tmpl w:val="5D7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766626"/>
    <w:multiLevelType w:val="multilevel"/>
    <w:tmpl w:val="042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315FA4"/>
    <w:multiLevelType w:val="multilevel"/>
    <w:tmpl w:val="AF0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66F3A"/>
    <w:multiLevelType w:val="multilevel"/>
    <w:tmpl w:val="9B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EB17F6"/>
    <w:multiLevelType w:val="multilevel"/>
    <w:tmpl w:val="E622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516490"/>
    <w:multiLevelType w:val="multilevel"/>
    <w:tmpl w:val="51023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DA5F5C"/>
    <w:multiLevelType w:val="multilevel"/>
    <w:tmpl w:val="28A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3756EE"/>
    <w:multiLevelType w:val="multilevel"/>
    <w:tmpl w:val="7384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850949"/>
    <w:multiLevelType w:val="multilevel"/>
    <w:tmpl w:val="B44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D3402B"/>
    <w:multiLevelType w:val="multilevel"/>
    <w:tmpl w:val="D1E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8077DB"/>
    <w:multiLevelType w:val="multilevel"/>
    <w:tmpl w:val="CEB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C414C3"/>
    <w:multiLevelType w:val="multilevel"/>
    <w:tmpl w:val="51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840F24"/>
    <w:multiLevelType w:val="multilevel"/>
    <w:tmpl w:val="FB90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B07510"/>
    <w:multiLevelType w:val="multilevel"/>
    <w:tmpl w:val="726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0701F4"/>
    <w:multiLevelType w:val="multilevel"/>
    <w:tmpl w:val="1FA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A350D0"/>
    <w:multiLevelType w:val="multilevel"/>
    <w:tmpl w:val="2A5E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4F0C6C"/>
    <w:multiLevelType w:val="multilevel"/>
    <w:tmpl w:val="6F70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3913D9"/>
    <w:multiLevelType w:val="multilevel"/>
    <w:tmpl w:val="4BEE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EE1589"/>
    <w:multiLevelType w:val="multilevel"/>
    <w:tmpl w:val="C39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A94787"/>
    <w:multiLevelType w:val="multilevel"/>
    <w:tmpl w:val="753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CF06C5"/>
    <w:multiLevelType w:val="multilevel"/>
    <w:tmpl w:val="D66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9296">
    <w:abstractNumId w:val="12"/>
  </w:num>
  <w:num w:numId="2" w16cid:durableId="1629360642">
    <w:abstractNumId w:val="26"/>
  </w:num>
  <w:num w:numId="3" w16cid:durableId="1156650371">
    <w:abstractNumId w:val="15"/>
  </w:num>
  <w:num w:numId="4" w16cid:durableId="18747488">
    <w:abstractNumId w:val="63"/>
  </w:num>
  <w:num w:numId="5" w16cid:durableId="977567369">
    <w:abstractNumId w:val="54"/>
  </w:num>
  <w:num w:numId="6" w16cid:durableId="1592424615">
    <w:abstractNumId w:val="13"/>
  </w:num>
  <w:num w:numId="7" w16cid:durableId="1016342846">
    <w:abstractNumId w:val="57"/>
  </w:num>
  <w:num w:numId="8" w16cid:durableId="1978030367">
    <w:abstractNumId w:val="65"/>
  </w:num>
  <w:num w:numId="9" w16cid:durableId="1098213627">
    <w:abstractNumId w:val="45"/>
  </w:num>
  <w:num w:numId="10" w16cid:durableId="1181896541">
    <w:abstractNumId w:val="25"/>
  </w:num>
  <w:num w:numId="11" w16cid:durableId="1898083325">
    <w:abstractNumId w:val="49"/>
  </w:num>
  <w:num w:numId="12" w16cid:durableId="708380581">
    <w:abstractNumId w:val="67"/>
  </w:num>
  <w:num w:numId="13" w16cid:durableId="2122529783">
    <w:abstractNumId w:val="60"/>
  </w:num>
  <w:num w:numId="14" w16cid:durableId="251090788">
    <w:abstractNumId w:val="27"/>
  </w:num>
  <w:num w:numId="15" w16cid:durableId="1428191138">
    <w:abstractNumId w:val="48"/>
  </w:num>
  <w:num w:numId="16" w16cid:durableId="1816140863">
    <w:abstractNumId w:val="56"/>
  </w:num>
  <w:num w:numId="17" w16cid:durableId="2146771231">
    <w:abstractNumId w:val="31"/>
  </w:num>
  <w:num w:numId="18" w16cid:durableId="1719015667">
    <w:abstractNumId w:val="34"/>
  </w:num>
  <w:num w:numId="19" w16cid:durableId="689798807">
    <w:abstractNumId w:val="35"/>
  </w:num>
  <w:num w:numId="20" w16cid:durableId="2097632547">
    <w:abstractNumId w:val="23"/>
  </w:num>
  <w:num w:numId="21" w16cid:durableId="1525317318">
    <w:abstractNumId w:val="62"/>
  </w:num>
  <w:num w:numId="22" w16cid:durableId="1408964155">
    <w:abstractNumId w:val="32"/>
  </w:num>
  <w:num w:numId="23" w16cid:durableId="1654017772">
    <w:abstractNumId w:val="74"/>
  </w:num>
  <w:num w:numId="24" w16cid:durableId="1896775159">
    <w:abstractNumId w:val="8"/>
  </w:num>
  <w:num w:numId="25" w16cid:durableId="1330134053">
    <w:abstractNumId w:val="28"/>
  </w:num>
  <w:num w:numId="26" w16cid:durableId="2035568054">
    <w:abstractNumId w:val="22"/>
  </w:num>
  <w:num w:numId="27" w16cid:durableId="1879782589">
    <w:abstractNumId w:val="1"/>
  </w:num>
  <w:num w:numId="28" w16cid:durableId="1617907730">
    <w:abstractNumId w:val="64"/>
  </w:num>
  <w:num w:numId="29" w16cid:durableId="1373918762">
    <w:abstractNumId w:val="11"/>
  </w:num>
  <w:num w:numId="30" w16cid:durableId="2087728698">
    <w:abstractNumId w:val="46"/>
  </w:num>
  <w:num w:numId="31" w16cid:durableId="1358703715">
    <w:abstractNumId w:val="4"/>
  </w:num>
  <w:num w:numId="32" w16cid:durableId="384524192">
    <w:abstractNumId w:val="0"/>
  </w:num>
  <w:num w:numId="33" w16cid:durableId="694842979">
    <w:abstractNumId w:val="44"/>
  </w:num>
  <w:num w:numId="34" w16cid:durableId="1595436355">
    <w:abstractNumId w:val="16"/>
  </w:num>
  <w:num w:numId="35" w16cid:durableId="1823886344">
    <w:abstractNumId w:val="55"/>
  </w:num>
  <w:num w:numId="36" w16cid:durableId="1123766889">
    <w:abstractNumId w:val="6"/>
  </w:num>
  <w:num w:numId="37" w16cid:durableId="1477717232">
    <w:abstractNumId w:val="29"/>
  </w:num>
  <w:num w:numId="38" w16cid:durableId="2063865080">
    <w:abstractNumId w:val="21"/>
  </w:num>
  <w:num w:numId="39" w16cid:durableId="1539007983">
    <w:abstractNumId w:val="19"/>
  </w:num>
  <w:num w:numId="40" w16cid:durableId="1387416776">
    <w:abstractNumId w:val="37"/>
  </w:num>
  <w:num w:numId="41" w16cid:durableId="1535075587">
    <w:abstractNumId w:val="47"/>
  </w:num>
  <w:num w:numId="42" w16cid:durableId="1495221361">
    <w:abstractNumId w:val="73"/>
  </w:num>
  <w:num w:numId="43" w16cid:durableId="887759900">
    <w:abstractNumId w:val="53"/>
  </w:num>
  <w:num w:numId="44" w16cid:durableId="1414551561">
    <w:abstractNumId w:val="7"/>
  </w:num>
  <w:num w:numId="45" w16cid:durableId="1111825044">
    <w:abstractNumId w:val="20"/>
  </w:num>
  <w:num w:numId="46" w16cid:durableId="475075460">
    <w:abstractNumId w:val="33"/>
  </w:num>
  <w:num w:numId="47" w16cid:durableId="1443184373">
    <w:abstractNumId w:val="61"/>
  </w:num>
  <w:num w:numId="48" w16cid:durableId="813641555">
    <w:abstractNumId w:val="72"/>
  </w:num>
  <w:num w:numId="49" w16cid:durableId="1857421890">
    <w:abstractNumId w:val="43"/>
  </w:num>
  <w:num w:numId="50" w16cid:durableId="772632667">
    <w:abstractNumId w:val="30"/>
  </w:num>
  <w:num w:numId="51" w16cid:durableId="1319112884">
    <w:abstractNumId w:val="58"/>
  </w:num>
  <w:num w:numId="52" w16cid:durableId="133913647">
    <w:abstractNumId w:val="2"/>
  </w:num>
  <w:num w:numId="53" w16cid:durableId="1109355622">
    <w:abstractNumId w:val="38"/>
  </w:num>
  <w:num w:numId="54" w16cid:durableId="908466266">
    <w:abstractNumId w:val="36"/>
  </w:num>
  <w:num w:numId="55" w16cid:durableId="1519658114">
    <w:abstractNumId w:val="51"/>
  </w:num>
  <w:num w:numId="56" w16cid:durableId="1693726530">
    <w:abstractNumId w:val="39"/>
  </w:num>
  <w:num w:numId="57" w16cid:durableId="1422681377">
    <w:abstractNumId w:val="14"/>
  </w:num>
  <w:num w:numId="58" w16cid:durableId="586185230">
    <w:abstractNumId w:val="68"/>
  </w:num>
  <w:num w:numId="59" w16cid:durableId="1523130403">
    <w:abstractNumId w:val="42"/>
  </w:num>
  <w:num w:numId="60" w16cid:durableId="67116699">
    <w:abstractNumId w:val="17"/>
  </w:num>
  <w:num w:numId="61" w16cid:durableId="1308975150">
    <w:abstractNumId w:val="50"/>
  </w:num>
  <w:num w:numId="62" w16cid:durableId="730153442">
    <w:abstractNumId w:val="59"/>
  </w:num>
  <w:num w:numId="63" w16cid:durableId="2147123134">
    <w:abstractNumId w:val="40"/>
  </w:num>
  <w:num w:numId="64" w16cid:durableId="405146824">
    <w:abstractNumId w:val="71"/>
  </w:num>
  <w:num w:numId="65" w16cid:durableId="326176640">
    <w:abstractNumId w:val="9"/>
  </w:num>
  <w:num w:numId="66" w16cid:durableId="1344211187">
    <w:abstractNumId w:val="52"/>
  </w:num>
  <w:num w:numId="67" w16cid:durableId="756246314">
    <w:abstractNumId w:val="69"/>
  </w:num>
  <w:num w:numId="68" w16cid:durableId="128523750">
    <w:abstractNumId w:val="3"/>
  </w:num>
  <w:num w:numId="69" w16cid:durableId="696395365">
    <w:abstractNumId w:val="24"/>
  </w:num>
  <w:num w:numId="70" w16cid:durableId="2129621042">
    <w:abstractNumId w:val="18"/>
  </w:num>
  <w:num w:numId="71" w16cid:durableId="2125877466">
    <w:abstractNumId w:val="5"/>
  </w:num>
  <w:num w:numId="72" w16cid:durableId="140315404">
    <w:abstractNumId w:val="70"/>
  </w:num>
  <w:num w:numId="73" w16cid:durableId="909386220">
    <w:abstractNumId w:val="66"/>
  </w:num>
  <w:num w:numId="74" w16cid:durableId="812718881">
    <w:abstractNumId w:val="10"/>
  </w:num>
  <w:num w:numId="75" w16cid:durableId="181393702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E"/>
    <w:rsid w:val="000D0E3C"/>
    <w:rsid w:val="00442B67"/>
    <w:rsid w:val="005D4F92"/>
    <w:rsid w:val="00861C4C"/>
    <w:rsid w:val="008A75FF"/>
    <w:rsid w:val="008E559A"/>
    <w:rsid w:val="009D0AAE"/>
    <w:rsid w:val="00AF72E2"/>
    <w:rsid w:val="00C91D84"/>
    <w:rsid w:val="00D164F7"/>
    <w:rsid w:val="00EA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1B98"/>
  <w15:chartTrackingRefBased/>
  <w15:docId w15:val="{6D894E47-B79F-4E9E-A1CF-C39B5E1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9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497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2026-03-31T18:17:00Z</dcterms:created>
  <dcterms:modified xsi:type="dcterms:W3CDTF">2026-03-31T18:17:00Z</dcterms:modified>
</cp:coreProperties>
</file>